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 w:cs="Times New Roman"/>
          <w:b/>
          <w:sz w:val="36"/>
          <w:szCs w:val="36"/>
          <w:lang w:val="uk-UA" w:eastAsia="en-US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1085850" cy="1314450"/>
            <wp:effectExtent l="0" t="0" r="0" b="0"/>
            <wp:wrapSquare wrapText="bothSides"/>
            <wp:docPr id="1" name="Рисунок 1" descr="D:\Яночка\НУ З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Яночка\НУ З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b/>
          <w:sz w:val="36"/>
          <w:szCs w:val="36"/>
          <w:lang w:val="uk-UA" w:eastAsia="en-US"/>
        </w:rPr>
        <w:t>ПОЛОЖЕННЯ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про проведення вузівської спартакіади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«За бадьорість та здоров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’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я»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серед викладачів та співробітників</w:t>
      </w:r>
    </w:p>
    <w:p>
      <w:pPr>
        <w:jc w:val="right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 w:eastAsia="en-US"/>
        </w:rPr>
        <w:t>Національного</w:t>
      </w: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>у</w:t>
      </w:r>
      <w:r>
        <w:rPr>
          <w:rFonts w:ascii="Times New Roman" w:hAnsi="Times New Roman" w:eastAsia="Calibri" w:cs="Times New Roman"/>
          <w:b/>
          <w:sz w:val="32"/>
          <w:szCs w:val="32"/>
          <w:lang w:val="uk-UA" w:eastAsia="en-US"/>
        </w:rPr>
        <w:t>ніверситету «Запорізька політехніка»</w:t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Times New Roman" w:hAnsi="Times New Roman" w:eastAsia="Calibri" w:cs="Times New Roman"/>
          <w:b w:val="0"/>
          <w:bCs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Згідно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календарного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плану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спортивно - масових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заходів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спортклубу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НУ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uk-UA" w:eastAsia="en-US"/>
        </w:rPr>
        <w:t xml:space="preserve"> «З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апорізька політехніка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val="uk-UA" w:eastAsia="en-US"/>
        </w:rPr>
        <w:t>»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 з 19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по 20 лютого 2020 р.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проводиться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Спартакіада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« За бадьорість та здоров’я »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  <w:lang w:val="uk-UA"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До змагань Спартакіади допускаються команди інститутів і факультетів, складених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зі штатних працівників (викладачі, аспіранти , лаборантський склад) та збірна команда адміністративно-господарчої частини.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76" w:lineRule="auto"/>
        <w:ind w:left="0" w:leftChars="0" w:right="0" w:rightChars="0" w:firstLine="420" w:firstLineChars="150"/>
        <w:jc w:val="both"/>
        <w:textAlignment w:val="auto"/>
        <w:outlineLvl w:val="9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Увага! Кожен учасник має право участі лише у одному індивідуальному виді спорту плюс одному командному.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Парад учасників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змагань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19 лютого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2020 р.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о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15.00.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Програма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змагань, учасники:</w:t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Спартакіада проводиться з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 видів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спорту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:</w:t>
      </w:r>
    </w:p>
    <w:p>
      <w:pPr>
        <w:numPr>
          <w:ilvl w:val="0"/>
          <w:numId w:val="1"/>
        </w:numPr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Шахи – 3 учасник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 ( 2 чол. + 1 жін.) -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(серед збірних команд інститутів)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numPr>
          <w:ilvl w:val="0"/>
          <w:numId w:val="1"/>
        </w:numPr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Настільний теніс -- 3 учасник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 ( 2 чол. + 1 жін.) -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(серед збірних команд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інститутів)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Волейбол (дозволяються змішані склади) - 6 учасників –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(серед збірних команд інститутів)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numPr>
          <w:ilvl w:val="0"/>
          <w:numId w:val="1"/>
        </w:numPr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Кульова стрільба ( пневматична гвинтівка ) – 4 учасник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 ( 3 чол. + 1 жін.) -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(серед збірних команд факультетів)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Дартс – 4 учасник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 ( 3 чол. + 1 жін.) -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(серед збірних команд факультетів)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Заявки подаються не пізніше 1 дня до початку змагань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на каф.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ФКОНВС</w:t>
      </w:r>
    </w:p>
    <w:p>
      <w:pP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Телефон для довідок :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095-161-20-33</w:t>
      </w:r>
    </w:p>
    <w:p>
      <w:pPr/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Спортклуб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НУ «З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апорізька політехніка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»</w:t>
      </w:r>
    </w:p>
    <w:sectPr>
      <w:pgSz w:w="11906" w:h="16838"/>
      <w:pgMar w:top="1134" w:right="1133" w:bottom="1134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00" w:usb3="00000000" w:csb0="00000001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2068479">
    <w:nsid w:val="41B03AFF"/>
    <w:multiLevelType w:val="multilevel"/>
    <w:tmpl w:val="41B03AF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20684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4C"/>
    <w:rsid w:val="00070CAE"/>
    <w:rsid w:val="00531504"/>
    <w:rsid w:val="006426D2"/>
    <w:rsid w:val="006C6B8F"/>
    <w:rsid w:val="009106A7"/>
    <w:rsid w:val="00BF1D4C"/>
    <w:rsid w:val="00CA1407"/>
    <w:rsid w:val="00FC7320"/>
    <w:rsid w:val="1F1B086A"/>
    <w:rsid w:val="66739929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277</Words>
  <Characters>1582</Characters>
  <Lines>13</Lines>
  <Paragraphs>3</Paragraphs>
  <TotalTime>0</TotalTime>
  <ScaleCrop>false</ScaleCrop>
  <LinksUpToDate>false</LinksUpToDate>
  <CharactersWithSpaces>1856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2020-02-02T22:37:00Z</dcterms:created>
  <dc:creator>Admin</dc:creator>
  <cp:lastModifiedBy>user</cp:lastModifiedBy>
  <cp:lastPrinted>2020-02-06T18:10:00Z</cp:lastPrinted>
  <dcterms:modified xsi:type="dcterms:W3CDTF">2020-02-07T11:08:30Z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