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09" w:rsidRDefault="001F59EB" w:rsidP="001F59EB">
      <w:pPr>
        <w:jc w:val="center"/>
        <w:rPr>
          <w:lang w:val="en-US"/>
        </w:rPr>
      </w:pPr>
      <w:r>
        <w:rPr>
          <w:lang w:val="uk-UA"/>
        </w:rPr>
        <w:t xml:space="preserve">Анкета учасника іспиту </w:t>
      </w:r>
      <w:r>
        <w:rPr>
          <w:lang w:val="en-US"/>
        </w:rPr>
        <w:t xml:space="preserve">TOEFL ITP </w:t>
      </w:r>
    </w:p>
    <w:p w:rsidR="001F59EB" w:rsidRDefault="001F59EB" w:rsidP="001F59EB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F59EB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Прізвище, ім’я, по батькові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Default="001F59EB" w:rsidP="00295D91"/>
        </w:tc>
      </w:tr>
      <w:tr w:rsidR="001F59EB" w:rsidRPr="00805954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en-US"/>
              </w:rPr>
              <w:t xml:space="preserve">First name, last name 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Спеціальність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uk-UA"/>
              </w:rPr>
              <w:t>Академічна група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  <w:p w:rsidR="001F59EB" w:rsidRPr="00D20E85" w:rsidRDefault="001F59EB" w:rsidP="00295D91">
            <w:pPr>
              <w:rPr>
                <w:lang w:val="en-US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uk-UA"/>
              </w:rPr>
            </w:pPr>
            <w:r>
              <w:rPr>
                <w:lang w:val="uk-UA"/>
              </w:rPr>
              <w:t>Домашня адреса</w:t>
            </w:r>
          </w:p>
          <w:p w:rsidR="001F59EB" w:rsidRPr="00D20E85" w:rsidRDefault="001F59EB" w:rsidP="00295D91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  <w:tr w:rsidR="001F59EB" w:rsidRPr="00D20E85" w:rsidTr="00295D91">
        <w:tc>
          <w:tcPr>
            <w:tcW w:w="3085" w:type="dxa"/>
          </w:tcPr>
          <w:p w:rsidR="001F59EB" w:rsidRDefault="001F59EB" w:rsidP="00295D91">
            <w:pPr>
              <w:rPr>
                <w:lang w:val="uk-UA"/>
              </w:rPr>
            </w:pPr>
            <w:r>
              <w:rPr>
                <w:lang w:val="uk-UA"/>
              </w:rPr>
              <w:t>Мобільний тел.</w:t>
            </w:r>
          </w:p>
          <w:p w:rsidR="001F59EB" w:rsidRDefault="001F59EB" w:rsidP="00295D91">
            <w:pPr>
              <w:rPr>
                <w:lang w:val="uk-UA"/>
              </w:rPr>
            </w:pPr>
          </w:p>
        </w:tc>
        <w:tc>
          <w:tcPr>
            <w:tcW w:w="6486" w:type="dxa"/>
          </w:tcPr>
          <w:p w:rsidR="001F59EB" w:rsidRPr="00D20E85" w:rsidRDefault="001F59EB" w:rsidP="00295D91">
            <w:pPr>
              <w:rPr>
                <w:lang w:val="en-US"/>
              </w:rPr>
            </w:pPr>
          </w:p>
        </w:tc>
      </w:tr>
    </w:tbl>
    <w:p w:rsidR="001F59EB" w:rsidRPr="001F59EB" w:rsidRDefault="001F59EB" w:rsidP="001F59EB">
      <w:pPr>
        <w:rPr>
          <w:lang w:val="en-US"/>
        </w:rPr>
      </w:pPr>
      <w:bookmarkStart w:id="0" w:name="_GoBack"/>
      <w:bookmarkEnd w:id="0"/>
    </w:p>
    <w:sectPr w:rsidR="001F59EB" w:rsidRPr="001F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1"/>
    <w:rsid w:val="00022E61"/>
    <w:rsid w:val="001F59EB"/>
    <w:rsid w:val="003C7809"/>
    <w:rsid w:val="008F34F7"/>
    <w:rsid w:val="00C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дуйко</dc:creator>
  <cp:keywords/>
  <dc:description/>
  <cp:lastModifiedBy>дуйко</cp:lastModifiedBy>
  <cp:revision>2</cp:revision>
  <dcterms:created xsi:type="dcterms:W3CDTF">2019-08-27T07:04:00Z</dcterms:created>
  <dcterms:modified xsi:type="dcterms:W3CDTF">2019-08-27T07:05:00Z</dcterms:modified>
</cp:coreProperties>
</file>