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512FD" w14:textId="77777777" w:rsidR="009E430A" w:rsidRDefault="005841B5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1247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</w:p>
    <w:p w14:paraId="38362909" w14:textId="77777777" w:rsidR="009E430A" w:rsidRDefault="009E430A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left="12474"/>
        <w:jc w:val="center"/>
        <w:rPr>
          <w:color w:val="000000"/>
        </w:rPr>
      </w:pPr>
    </w:p>
    <w:p w14:paraId="10D10FCB" w14:textId="77777777" w:rsidR="009E430A" w:rsidRDefault="00584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Перелік  наукових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конференцій  </w:t>
      </w:r>
    </w:p>
    <w:p w14:paraId="3F57AA33" w14:textId="77777777" w:rsidR="009E430A" w:rsidRDefault="00584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 проблем вищої освіти і науки в системі Міністерства освіти і науки України на 2021 рік</w:t>
      </w:r>
    </w:p>
    <w:p w14:paraId="21293CFF" w14:textId="77777777" w:rsidR="009E430A" w:rsidRDefault="009E43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</w:p>
    <w:p w14:paraId="4615CDA4" w14:textId="77777777" w:rsidR="009E430A" w:rsidRDefault="009E43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13"/>
        <w:gridCol w:w="2753"/>
        <w:gridCol w:w="3478"/>
        <w:gridCol w:w="2693"/>
        <w:gridCol w:w="12"/>
        <w:gridCol w:w="86"/>
        <w:gridCol w:w="2028"/>
        <w:gridCol w:w="74"/>
        <w:gridCol w:w="10"/>
        <w:gridCol w:w="1334"/>
        <w:gridCol w:w="84"/>
        <w:gridCol w:w="18"/>
        <w:gridCol w:w="2733"/>
      </w:tblGrid>
      <w:tr w:rsidR="009E430A" w14:paraId="77AEBA29" w14:textId="77777777" w:rsidTr="0087294F">
        <w:tc>
          <w:tcPr>
            <w:tcW w:w="452" w:type="dxa"/>
          </w:tcPr>
          <w:p w14:paraId="4D7EDF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866" w:type="dxa"/>
            <w:gridSpan w:val="2"/>
          </w:tcPr>
          <w:p w14:paraId="1754D4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</w:t>
            </w:r>
          </w:p>
          <w:p w14:paraId="2C61D1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конференції</w:t>
            </w:r>
          </w:p>
          <w:p w14:paraId="3FBBD13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9" w:type="dxa"/>
            <w:gridSpan w:val="4"/>
          </w:tcPr>
          <w:p w14:paraId="2356EA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Заклад вищої освіти (установа), відповідальний за проведення, адреса, телефон, е-mail </w:t>
            </w:r>
          </w:p>
        </w:tc>
        <w:tc>
          <w:tcPr>
            <w:tcW w:w="2112" w:type="dxa"/>
            <w:gridSpan w:val="3"/>
          </w:tcPr>
          <w:p w14:paraId="586E11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Місто </w:t>
            </w:r>
          </w:p>
          <w:p w14:paraId="11A52A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 термін </w:t>
            </w:r>
          </w:p>
          <w:p w14:paraId="0861A1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проведення</w:t>
            </w:r>
          </w:p>
        </w:tc>
        <w:tc>
          <w:tcPr>
            <w:tcW w:w="1418" w:type="dxa"/>
            <w:gridSpan w:val="2"/>
          </w:tcPr>
          <w:p w14:paraId="247146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 учасників</w:t>
            </w:r>
          </w:p>
        </w:tc>
        <w:tc>
          <w:tcPr>
            <w:tcW w:w="2751" w:type="dxa"/>
            <w:gridSpan w:val="2"/>
          </w:tcPr>
          <w:p w14:paraId="289BAF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Міністерства, відомства або установи, що є співорганізаторами заходу</w:t>
            </w:r>
          </w:p>
        </w:tc>
      </w:tr>
      <w:tr w:rsidR="009E430A" w14:paraId="5B090289" w14:textId="77777777" w:rsidTr="0087294F">
        <w:tc>
          <w:tcPr>
            <w:tcW w:w="452" w:type="dxa"/>
          </w:tcPr>
          <w:p w14:paraId="0528B9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66" w:type="dxa"/>
            <w:gridSpan w:val="2"/>
          </w:tcPr>
          <w:p w14:paraId="067246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69" w:type="dxa"/>
            <w:gridSpan w:val="4"/>
          </w:tcPr>
          <w:p w14:paraId="69175C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12" w:type="dxa"/>
            <w:gridSpan w:val="3"/>
          </w:tcPr>
          <w:p w14:paraId="4039A8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</w:tcPr>
          <w:p w14:paraId="7F0921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51" w:type="dxa"/>
            <w:gridSpan w:val="2"/>
          </w:tcPr>
          <w:p w14:paraId="1C5098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E430A" w14:paraId="0CF43648" w14:textId="77777777" w:rsidTr="0087294F">
        <w:tc>
          <w:tcPr>
            <w:tcW w:w="15868" w:type="dxa"/>
            <w:gridSpan w:val="14"/>
          </w:tcPr>
          <w:p w14:paraId="03B334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І. Міжнародні конференції</w:t>
            </w:r>
          </w:p>
        </w:tc>
      </w:tr>
      <w:tr w:rsidR="009E430A" w14:paraId="2219B684" w14:textId="77777777" w:rsidTr="0087294F">
        <w:tc>
          <w:tcPr>
            <w:tcW w:w="565" w:type="dxa"/>
            <w:gridSpan w:val="2"/>
          </w:tcPr>
          <w:p w14:paraId="0FD323F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3216F9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Міжнародна конференція з комп’ютерних наук, інжинірингу та освітніх технологій</w:t>
            </w:r>
          </w:p>
        </w:tc>
        <w:tc>
          <w:tcPr>
            <w:tcW w:w="2705" w:type="dxa"/>
            <w:gridSpan w:val="2"/>
          </w:tcPr>
          <w:p w14:paraId="3661C2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5F801C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50C96D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(044) 406-75-37, </w:t>
            </w:r>
          </w:p>
          <w:p w14:paraId="5A8A84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(097) 193-44-25</w:t>
            </w:r>
          </w:p>
          <w:p w14:paraId="0F0DAC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s.gnatyuk@nau.edu.ua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FF"/>
                <w:sz w:val="24"/>
                <w:szCs w:val="24"/>
                <w:u w:val="single"/>
              </w:rPr>
              <w:t>http://www.uacnconf.org</w:t>
            </w:r>
          </w:p>
        </w:tc>
        <w:tc>
          <w:tcPr>
            <w:tcW w:w="2188" w:type="dxa"/>
            <w:gridSpan w:val="3"/>
          </w:tcPr>
          <w:p w14:paraId="1A946A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AB978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23-24 січня </w:t>
            </w:r>
          </w:p>
          <w:p w14:paraId="485EAB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2E7FD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906B9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435D53C9" w14:textId="77777777" w:rsidTr="0087294F">
        <w:tc>
          <w:tcPr>
            <w:tcW w:w="565" w:type="dxa"/>
            <w:gridSpan w:val="2"/>
          </w:tcPr>
          <w:p w14:paraId="4F7BA1B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54F8F4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тенденції розвитку інформаційних систем і телекомунікаційних технологій</w:t>
            </w:r>
          </w:p>
        </w:tc>
        <w:tc>
          <w:tcPr>
            <w:tcW w:w="2705" w:type="dxa"/>
            <w:gridSpan w:val="2"/>
          </w:tcPr>
          <w:p w14:paraId="6DC024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харчових технологій,01033 м. Київ, </w:t>
            </w:r>
            <w:r>
              <w:rPr>
                <w:color w:val="000000"/>
                <w:sz w:val="24"/>
                <w:szCs w:val="24"/>
              </w:rPr>
              <w:br/>
              <w:t>вул. Володимирська, 68,</w:t>
            </w:r>
          </w:p>
          <w:p w14:paraId="7F35F1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537535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особа- д.т.н., с.н.с. Чумаченко Сергій Миколайович,  тел.(044)2879246, </w:t>
            </w:r>
          </w:p>
          <w:p w14:paraId="5293AA66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strisitt@gmail.c</w:t>
            </w:r>
          </w:p>
        </w:tc>
        <w:tc>
          <w:tcPr>
            <w:tcW w:w="2188" w:type="dxa"/>
            <w:gridSpan w:val="3"/>
          </w:tcPr>
          <w:p w14:paraId="05FCFE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Київ,</w:t>
            </w:r>
            <w:r>
              <w:rPr>
                <w:color w:val="000000"/>
                <w:sz w:val="24"/>
                <w:szCs w:val="24"/>
              </w:rPr>
              <w:br/>
              <w:t>25-26 січня</w:t>
            </w:r>
          </w:p>
          <w:p w14:paraId="55CB69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7ADDD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42052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НТУУ «КПІ імені Ігоря Сікорського», </w:t>
            </w:r>
          </w:p>
          <w:p w14:paraId="47073D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Міжнародний інститут екологічної безпеки Організації безпеки спільноти Європи, </w:t>
            </w:r>
          </w:p>
          <w:p w14:paraId="7BD999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 еколого-ресурсного відновлення Донбасу, </w:t>
            </w:r>
          </w:p>
          <w:p w14:paraId="65DF52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екологічна академія, Національний університет оборони України імені Івана Черняховського</w:t>
            </w:r>
          </w:p>
        </w:tc>
      </w:tr>
      <w:tr w:rsidR="009E430A" w14:paraId="33DEDD99" w14:textId="77777777" w:rsidTr="0087294F">
        <w:tc>
          <w:tcPr>
            <w:tcW w:w="565" w:type="dxa"/>
            <w:gridSpan w:val="2"/>
          </w:tcPr>
          <w:p w14:paraId="6E64238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12B3E6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Інтелектуальні транспортні технології</w:t>
            </w:r>
          </w:p>
        </w:tc>
        <w:tc>
          <w:tcPr>
            <w:tcW w:w="2705" w:type="dxa"/>
            <w:gridSpan w:val="2"/>
          </w:tcPr>
          <w:p w14:paraId="1A9541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державний університет залізничного транспорту,</w:t>
            </w:r>
          </w:p>
          <w:p w14:paraId="6AF7F4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завідувач кафедри управління експлуатаційною роботою, д.т.н., професор Бутько Тетяна Василівна,</w:t>
            </w:r>
          </w:p>
          <w:p w14:paraId="457378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61050, м. Харків, майд. Фейєрбаха 7,</w:t>
            </w:r>
          </w:p>
          <w:p w14:paraId="79DA22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 (057) 730-10-89, </w:t>
            </w: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itt@kart.edu.ua</w:t>
              </w:r>
            </w:hyperlink>
          </w:p>
        </w:tc>
        <w:tc>
          <w:tcPr>
            <w:tcW w:w="2188" w:type="dxa"/>
            <w:gridSpan w:val="3"/>
          </w:tcPr>
          <w:p w14:paraId="406563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Свалява / м. Харків,</w:t>
            </w:r>
          </w:p>
          <w:p w14:paraId="0CA874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січень-лютий </w:t>
            </w:r>
          </w:p>
          <w:p w14:paraId="35897A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6232A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E2962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4A45F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інфраструктури України,</w:t>
            </w:r>
          </w:p>
          <w:p w14:paraId="40E9C6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Транспортна академія України,</w:t>
            </w:r>
          </w:p>
          <w:p w14:paraId="6375A8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 «Укрзалізниця», Асоціація технологів машинобудівників України</w:t>
            </w:r>
          </w:p>
        </w:tc>
      </w:tr>
      <w:tr w:rsidR="009E430A" w14:paraId="3F3A96D1" w14:textId="77777777" w:rsidTr="0087294F">
        <w:tc>
          <w:tcPr>
            <w:tcW w:w="565" w:type="dxa"/>
            <w:gridSpan w:val="2"/>
          </w:tcPr>
          <w:p w14:paraId="07E80B5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  <w:tc>
          <w:tcPr>
            <w:tcW w:w="6231" w:type="dxa"/>
            <w:gridSpan w:val="2"/>
          </w:tcPr>
          <w:p w14:paraId="6C0759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</w:t>
            </w:r>
          </w:p>
          <w:p w14:paraId="71090D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«Збереження і розвиток традицій пленеру: художня освіта і арт-туризм»</w:t>
            </w:r>
          </w:p>
        </w:tc>
        <w:tc>
          <w:tcPr>
            <w:tcW w:w="2705" w:type="dxa"/>
            <w:gridSpan w:val="2"/>
          </w:tcPr>
          <w:p w14:paraId="0348A0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14:paraId="142ED5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К. Д. Ушинського»,</w:t>
            </w:r>
          </w:p>
          <w:p w14:paraId="63C9FD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65069, </w:t>
            </w:r>
          </w:p>
          <w:p w14:paraId="570029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Старопортофранківська, 26,</w:t>
            </w:r>
          </w:p>
          <w:p w14:paraId="3C408B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Старопортофранківська 2/4</w:t>
            </w:r>
          </w:p>
          <w:p w14:paraId="132F44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Відпов.Величко Д.О.</w:t>
            </w:r>
          </w:p>
          <w:p w14:paraId="176F5A6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(048) 723-40-98; (048)7325103; (099)2619618,</w:t>
            </w:r>
          </w:p>
          <w:p w14:paraId="25EB9A1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14:paraId="5A82AC6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hyperlink r:id="rId10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gallery.triangle2015@gmail.com</w:t>
              </w:r>
            </w:hyperlink>
          </w:p>
        </w:tc>
        <w:tc>
          <w:tcPr>
            <w:tcW w:w="2188" w:type="dxa"/>
            <w:gridSpan w:val="3"/>
          </w:tcPr>
          <w:p w14:paraId="621C11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69D85C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4-5 лютого</w:t>
            </w:r>
          </w:p>
          <w:p w14:paraId="2C70D7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01B0F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92CA9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316A0E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державний педагогічний університет;</w:t>
            </w:r>
          </w:p>
          <w:p w14:paraId="4CBD47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Warszawska szkoła </w:t>
            </w:r>
          </w:p>
          <w:p w14:paraId="146E26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zarządzania - szkoła wyższa (Польща);</w:t>
            </w:r>
          </w:p>
          <w:p w14:paraId="60C678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Univerzita Mateja Bela v Banskej Bystrici Národná (Словаччина); </w:t>
            </w:r>
          </w:p>
          <w:p w14:paraId="391AD45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Policejní akademie České republiky se sídlem v Praze Lhotecká (</w:t>
            </w:r>
            <w:r>
              <w:rPr>
                <w:color w:val="000000"/>
                <w:sz w:val="24"/>
                <w:szCs w:val="24"/>
              </w:rPr>
              <w:t>Чехія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14:paraId="55504A0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Молдавський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Державний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Університет</w:t>
            </w:r>
          </w:p>
          <w:p w14:paraId="043481C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Strada Ion Creangă 1, Chișinău </w:t>
            </w:r>
          </w:p>
          <w:p w14:paraId="6D6463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(Республіка Бєларусь)  </w:t>
            </w:r>
          </w:p>
        </w:tc>
      </w:tr>
      <w:tr w:rsidR="009E430A" w14:paraId="4CB7DBC3" w14:textId="77777777" w:rsidTr="0087294F">
        <w:tc>
          <w:tcPr>
            <w:tcW w:w="565" w:type="dxa"/>
            <w:gridSpan w:val="2"/>
          </w:tcPr>
          <w:p w14:paraId="45B8969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5575B6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ХХ наукова конференція “Каразінські читання: Людина. Мова. Комунікація” </w:t>
            </w:r>
          </w:p>
        </w:tc>
        <w:tc>
          <w:tcPr>
            <w:tcW w:w="2705" w:type="dxa"/>
            <w:gridSpan w:val="2"/>
          </w:tcPr>
          <w:p w14:paraId="1FF9A7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В.Н. Каразіна,</w:t>
            </w:r>
          </w:p>
          <w:p w14:paraId="47A578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61022, Харків, майдан Свободи, 4,</w:t>
            </w:r>
          </w:p>
          <w:p w14:paraId="320D65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+38 (057)707-53-43 </w:t>
            </w:r>
          </w:p>
          <w:p w14:paraId="46F227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e–mail: </w:t>
            </w:r>
            <w:hyperlink r:id="rId11">
              <w:r>
                <w:rPr>
                  <w:color w:val="000000"/>
                  <w:sz w:val="24"/>
                  <w:szCs w:val="24"/>
                </w:rPr>
                <w:t>germphil@karazin.ua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52DEB4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Оніщенко Н.А.</w:t>
            </w:r>
          </w:p>
        </w:tc>
        <w:tc>
          <w:tcPr>
            <w:tcW w:w="2188" w:type="dxa"/>
            <w:gridSpan w:val="3"/>
          </w:tcPr>
          <w:p w14:paraId="44CCAA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Харків, </w:t>
            </w:r>
          </w:p>
          <w:p w14:paraId="7AA91C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лютого </w:t>
            </w:r>
          </w:p>
          <w:p w14:paraId="44B51F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38CF6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1E517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 України</w:t>
            </w:r>
          </w:p>
        </w:tc>
      </w:tr>
      <w:tr w:rsidR="009E430A" w14:paraId="77E30228" w14:textId="77777777" w:rsidTr="0087294F">
        <w:tc>
          <w:tcPr>
            <w:tcW w:w="565" w:type="dxa"/>
            <w:gridSpan w:val="2"/>
          </w:tcPr>
          <w:p w14:paraId="4476B8A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1997F1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«Інноваційні наукові дослідження у галузі педагогіки та психології»</w:t>
            </w:r>
          </w:p>
        </w:tc>
        <w:tc>
          <w:tcPr>
            <w:tcW w:w="2705" w:type="dxa"/>
            <w:gridSpan w:val="2"/>
          </w:tcPr>
          <w:p w14:paraId="750C69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782D7E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0461C4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35B9AD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 Жуковського, 70-б</w:t>
            </w:r>
          </w:p>
          <w:p w14:paraId="2F4091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5B1DFB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285135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+380061 228-07-79</w:t>
            </w:r>
          </w:p>
          <w:p w14:paraId="4E6FBD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2FCD7B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78FE56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5-6 лютого </w:t>
            </w:r>
          </w:p>
          <w:p w14:paraId="505445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BFFAE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2AC788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3BBE5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1A6D58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Караганда, Республіка Казахстан),</w:t>
            </w:r>
          </w:p>
          <w:p w14:paraId="6FD5CB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 Економічно-гуманітарний університет у Варшаві (Польща)</w:t>
            </w:r>
          </w:p>
        </w:tc>
      </w:tr>
      <w:tr w:rsidR="009E430A" w14:paraId="61F4DC67" w14:textId="77777777" w:rsidTr="0087294F">
        <w:tc>
          <w:tcPr>
            <w:tcW w:w="565" w:type="dxa"/>
            <w:gridSpan w:val="2"/>
          </w:tcPr>
          <w:p w14:paraId="5AD6A37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77497A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58F7CB6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54327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«Підприємництво в аграрній сфері: глобальні виклики та ефективний менеджмент»</w:t>
            </w:r>
          </w:p>
          <w:p w14:paraId="6C57E75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3527CC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0E898A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менеджменту</w:t>
            </w:r>
          </w:p>
          <w:p w14:paraId="4D84D16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Бухаріна Л.М.</w:t>
            </w:r>
          </w:p>
          <w:p w14:paraId="7B6357B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2D2880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05C5C0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hyperlink r:id="rId13">
              <w:r>
                <w:rPr>
                  <w:color w:val="000000"/>
                  <w:sz w:val="24"/>
                  <w:szCs w:val="24"/>
                </w:rPr>
                <w:t>(061) 289-41-15</w:t>
              </w:r>
            </w:hyperlink>
          </w:p>
          <w:p w14:paraId="0E72FA0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confer.znu@gmail.com</w:t>
            </w:r>
          </w:p>
        </w:tc>
        <w:tc>
          <w:tcPr>
            <w:tcW w:w="2188" w:type="dxa"/>
            <w:gridSpan w:val="3"/>
          </w:tcPr>
          <w:p w14:paraId="6BEF74E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Запоріжжя, </w:t>
            </w:r>
          </w:p>
          <w:p w14:paraId="5C6493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09-11 лютого</w:t>
            </w:r>
          </w:p>
          <w:p w14:paraId="198A60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CB3636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8F9C4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6102D0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411BD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розвитку економіки, торгівлі та сільського господарства України,</w:t>
            </w:r>
          </w:p>
          <w:p w14:paraId="778DFD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Шевченка;</w:t>
            </w:r>
          </w:p>
          <w:p w14:paraId="1D49B5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економічний університет імені Вадима Гетьмана;</w:t>
            </w:r>
          </w:p>
          <w:p w14:paraId="2FD45A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університет;</w:t>
            </w:r>
          </w:p>
          <w:p w14:paraId="008E82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аграрний університет;</w:t>
            </w:r>
          </w:p>
          <w:p w14:paraId="7639FE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державний аграрно-економічний університет;</w:t>
            </w:r>
          </w:p>
          <w:p w14:paraId="29EB01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Таврійський державний агротехнологічний університет імені Дмитра Моторного</w:t>
            </w:r>
          </w:p>
          <w:p w14:paraId="37A246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Словацький сільськогосподарський університет в Нітрі (Словаччина);</w:t>
            </w:r>
          </w:p>
          <w:p w14:paraId="6775AF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Софійський університет Св. Климента Орхідського (Болгарія);</w:t>
            </w:r>
          </w:p>
          <w:p w14:paraId="28CD2A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Вільнюський технічний університет           ім. Гедимінаса  (Литва)</w:t>
            </w:r>
          </w:p>
        </w:tc>
      </w:tr>
      <w:tr w:rsidR="009E430A" w14:paraId="44F9DFC0" w14:textId="77777777" w:rsidTr="0087294F">
        <w:tc>
          <w:tcPr>
            <w:tcW w:w="565" w:type="dxa"/>
            <w:gridSpan w:val="2"/>
          </w:tcPr>
          <w:p w14:paraId="09B8437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7D021E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конференція «Абітурієнтське середовище періоду глокалізації: </w:t>
            </w:r>
          </w:p>
          <w:p w14:paraId="5548AE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шляхи формування та основні тенденції»</w:t>
            </w:r>
          </w:p>
        </w:tc>
        <w:tc>
          <w:tcPr>
            <w:tcW w:w="2705" w:type="dxa"/>
            <w:gridSpan w:val="2"/>
          </w:tcPr>
          <w:p w14:paraId="606B5C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гуманітарний університет «Народна українська академія», м. Харків, вул. Лермонтовська, 27, тел.(057)7142007, </w:t>
            </w:r>
          </w:p>
          <w:p w14:paraId="11C80F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14">
              <w:r>
                <w:rPr>
                  <w:color w:val="000000"/>
                  <w:sz w:val="24"/>
                  <w:szCs w:val="24"/>
                  <w:u w:val="single"/>
                </w:rPr>
                <w:t>nir-nua@ukr.net</w:t>
              </w:r>
            </w:hyperlink>
          </w:p>
        </w:tc>
        <w:tc>
          <w:tcPr>
            <w:tcW w:w="2188" w:type="dxa"/>
            <w:gridSpan w:val="3"/>
          </w:tcPr>
          <w:p w14:paraId="4309CD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6A12C9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лютого </w:t>
            </w:r>
          </w:p>
          <w:p w14:paraId="6DBF18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71EC3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23C08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  Інститут вищої освіти Національної академії педагогічних наук України, Північно-східний науковий центр Національної академії наук і Міністерства освіти і науки України, Рада ректорів Харківського вузівського центру, Харківська академія непереривної освіти, Харківський університетський консорціум, </w:t>
            </w:r>
          </w:p>
          <w:p w14:paraId="642044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Соціологічна асоціація України</w:t>
            </w:r>
          </w:p>
        </w:tc>
      </w:tr>
      <w:tr w:rsidR="009E430A" w14:paraId="5F046311" w14:textId="77777777" w:rsidTr="0087294F">
        <w:tc>
          <w:tcPr>
            <w:tcW w:w="565" w:type="dxa"/>
            <w:gridSpan w:val="2"/>
          </w:tcPr>
          <w:p w14:paraId="4109A17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29842E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 Міжнародна науково-практична конференція </w:t>
            </w:r>
          </w:p>
          <w:p w14:paraId="4EF77C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«Сучасні проблеми германського та романського мовознавства»</w:t>
            </w:r>
          </w:p>
          <w:p w14:paraId="075FAD8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C902E70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425273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701A56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</w:t>
            </w:r>
          </w:p>
          <w:p w14:paraId="3D7EDA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С.Бандери, 12</w:t>
            </w:r>
          </w:p>
          <w:p w14:paraId="469D60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1E8A75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Бігунова С.А.,</w:t>
            </w:r>
          </w:p>
          <w:p w14:paraId="40BFC3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(0362)62-34-84</w:t>
            </w:r>
          </w:p>
          <w:p w14:paraId="17C877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ktpampl@rshu.edu.ua</w:t>
            </w:r>
          </w:p>
        </w:tc>
        <w:tc>
          <w:tcPr>
            <w:tcW w:w="2188" w:type="dxa"/>
            <w:gridSpan w:val="3"/>
          </w:tcPr>
          <w:p w14:paraId="00A601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Рівне, </w:t>
            </w:r>
          </w:p>
          <w:p w14:paraId="7B811C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лютого </w:t>
            </w:r>
          </w:p>
          <w:p w14:paraId="231F75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8FCB7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211F9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6985B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</w:t>
            </w:r>
          </w:p>
          <w:p w14:paraId="7DFCDF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«Острозька академія»</w:t>
            </w:r>
          </w:p>
          <w:p w14:paraId="6925824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8"/>
              <w:rPr>
                <w:color w:val="000000"/>
                <w:sz w:val="24"/>
                <w:szCs w:val="24"/>
              </w:rPr>
            </w:pPr>
          </w:p>
        </w:tc>
      </w:tr>
      <w:tr w:rsidR="009E430A" w14:paraId="1E49801E" w14:textId="77777777" w:rsidTr="0087294F">
        <w:tc>
          <w:tcPr>
            <w:tcW w:w="565" w:type="dxa"/>
            <w:gridSpan w:val="2"/>
          </w:tcPr>
          <w:p w14:paraId="46596BA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6F82BA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Міжнародна науково-практична конференція «Актуальні проблеми психології особистості на європейському просторі»</w:t>
            </w:r>
          </w:p>
        </w:tc>
        <w:tc>
          <w:tcPr>
            <w:tcW w:w="2705" w:type="dxa"/>
            <w:gridSpan w:val="2"/>
          </w:tcPr>
          <w:p w14:paraId="054931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 (м. Кам’янець-Подільський) та Інститут психології імені Г.С. Костюка НАПН України (м. Київ)</w:t>
            </w:r>
          </w:p>
          <w:p w14:paraId="640444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5">
              <w:r>
                <w:rPr>
                  <w:color w:val="000000"/>
                  <w:sz w:val="24"/>
                  <w:szCs w:val="24"/>
                  <w:u w:val="single"/>
                </w:rPr>
                <w:t>kpnu_lab_ps@ukr.net</w:t>
              </w:r>
            </w:hyperlink>
          </w:p>
          <w:p w14:paraId="12B9E7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+ 38 03849  27064</w:t>
            </w:r>
          </w:p>
          <w:p w14:paraId="0102F8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+ 38 097 671 18 57 </w:t>
            </w:r>
          </w:p>
          <w:p w14:paraId="6A02BB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+ 38 098 264 95 95</w:t>
            </w:r>
          </w:p>
          <w:p w14:paraId="05E9C2B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88" w:type="dxa"/>
            <w:gridSpan w:val="3"/>
          </w:tcPr>
          <w:p w14:paraId="73E0B9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Кам’янець-Подільсь-кий, </w:t>
            </w:r>
          </w:p>
          <w:p w14:paraId="0F4BAC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лютого </w:t>
            </w:r>
          </w:p>
          <w:p w14:paraId="652753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0ABB0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45A14C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810AD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</w:t>
            </w:r>
          </w:p>
          <w:p w14:paraId="12E021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психології імені Г.С. Костюка НАПН України</w:t>
            </w:r>
          </w:p>
          <w:p w14:paraId="3B777B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</w:t>
            </w:r>
          </w:p>
          <w:p w14:paraId="71D25E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 державний  університет</w:t>
            </w:r>
          </w:p>
          <w:p w14:paraId="2E86A6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Жешівського університету (Польща) Академія імені Яна Длугоша в Ченстохові (Польща)   </w:t>
            </w:r>
          </w:p>
          <w:p w14:paraId="7EB346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Брестський державний університет імені О.С.Пушкіна  </w:t>
            </w:r>
          </w:p>
          <w:p w14:paraId="3EA593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Католицький університет (м. Ружомберок, Словаччина)</w:t>
            </w:r>
          </w:p>
          <w:p w14:paraId="71106D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Навчальний Комплекс у Копитовій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Підкарпацького воєводства (м. Копитова, Республіка Польща), Білоруський державний університет </w:t>
            </w:r>
          </w:p>
        </w:tc>
      </w:tr>
      <w:tr w:rsidR="009E430A" w14:paraId="617EBE99" w14:textId="77777777" w:rsidTr="0087294F">
        <w:tc>
          <w:tcPr>
            <w:tcW w:w="565" w:type="dxa"/>
            <w:gridSpan w:val="2"/>
          </w:tcPr>
          <w:p w14:paraId="04C4CA5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0C93B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 Міжнародна науково-практична конференція «Інтегроване стратегічне управління, управління портфелями, програмами, проектами»</w:t>
            </w:r>
          </w:p>
        </w:tc>
        <w:tc>
          <w:tcPr>
            <w:tcW w:w="2705" w:type="dxa"/>
            <w:gridSpan w:val="2"/>
          </w:tcPr>
          <w:p w14:paraId="1999D7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3DE3F8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стратегічного управління,</w:t>
            </w:r>
          </w:p>
          <w:p w14:paraId="6DBBC5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578739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79C6A5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707-67-35, 707-68-24</w:t>
            </w:r>
          </w:p>
          <w:p w14:paraId="54BC566A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6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igorvkononenko@gmail.com</w:t>
              </w:r>
            </w:hyperlink>
          </w:p>
        </w:tc>
        <w:tc>
          <w:tcPr>
            <w:tcW w:w="2188" w:type="dxa"/>
            <w:gridSpan w:val="3"/>
          </w:tcPr>
          <w:p w14:paraId="584C06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смт. Славське, </w:t>
            </w:r>
          </w:p>
          <w:p w14:paraId="779065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16-18 лютого</w:t>
            </w:r>
          </w:p>
          <w:p w14:paraId="799F58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11A87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1BB9D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5A424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асоціація управління проектами;</w:t>
            </w:r>
          </w:p>
          <w:p w14:paraId="751E7C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університет «Львівська політехніка»;</w:t>
            </w:r>
          </w:p>
          <w:p w14:paraId="2DAE1F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WSB (Польща);</w:t>
            </w:r>
          </w:p>
          <w:p w14:paraId="0BEEC1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національної та  світової економіки (Болгарія)</w:t>
            </w:r>
          </w:p>
        </w:tc>
      </w:tr>
      <w:tr w:rsidR="009E430A" w14:paraId="6EE7D962" w14:textId="77777777" w:rsidTr="0087294F">
        <w:tc>
          <w:tcPr>
            <w:tcW w:w="565" w:type="dxa"/>
            <w:gridSpan w:val="2"/>
          </w:tcPr>
          <w:p w14:paraId="5662CB2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27193D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VІІ Міжнародна науково-практична конференція «Педагогіка й сучасні </w:t>
            </w:r>
          </w:p>
          <w:p w14:paraId="0E6429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аспекти фізичного виховання»</w:t>
            </w:r>
          </w:p>
        </w:tc>
        <w:tc>
          <w:tcPr>
            <w:tcW w:w="2705" w:type="dxa"/>
            <w:gridSpan w:val="2"/>
          </w:tcPr>
          <w:p w14:paraId="33AA38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 (ДДМА)</w:t>
            </w:r>
          </w:p>
          <w:p w14:paraId="244B3A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Краматорськ вул. Академічна, 72</w:t>
            </w:r>
          </w:p>
          <w:p w14:paraId="751B9A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(0626) 41-68-95</w:t>
            </w:r>
          </w:p>
          <w:p w14:paraId="3F0E5329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-mail: </w:t>
            </w:r>
            <w:hyperlink r:id="rId17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fz@dgma.donetsk.ua</w:t>
              </w:r>
            </w:hyperlink>
          </w:p>
          <w:p w14:paraId="239917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Долинний Юрій Олексійович</w:t>
            </w:r>
          </w:p>
          <w:p w14:paraId="432D07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0661558144,</w:t>
            </w:r>
          </w:p>
          <w:p w14:paraId="317D3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7"/>
              </w:tabs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18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mr.dya69@gmail.com</w:t>
              </w:r>
            </w:hyperlink>
          </w:p>
        </w:tc>
        <w:tc>
          <w:tcPr>
            <w:tcW w:w="2188" w:type="dxa"/>
            <w:gridSpan w:val="3"/>
          </w:tcPr>
          <w:p w14:paraId="2B8EF2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Краматорськ,</w:t>
            </w:r>
          </w:p>
          <w:p w14:paraId="25EC97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17–18 лютого </w:t>
            </w:r>
          </w:p>
          <w:p w14:paraId="0088D1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BDF5A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62A24C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Педагогічний університет в Кракові Сілезький університет в Катовіцях Узбекський державний університет фізичної культури і спорту</w:t>
            </w:r>
          </w:p>
          <w:p w14:paraId="075569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Казахський національний педагогічний університет ім. Абая</w:t>
            </w:r>
          </w:p>
          <w:p w14:paraId="72B074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центр підвищення кваліфікації «Өрлеу»</w:t>
            </w:r>
          </w:p>
          <w:p w14:paraId="7669C9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«Білоруський державний університет фізичної культури»</w:t>
            </w:r>
          </w:p>
          <w:p w14:paraId="537510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Білоруський державний університет</w:t>
            </w:r>
          </w:p>
          <w:p w14:paraId="4CF478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Вірменський державний інститут фізичної культури</w:t>
            </w:r>
          </w:p>
          <w:p w14:paraId="59B3CA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Вірменський державний педагогічний університет ім. Хачатура Абовяна</w:t>
            </w:r>
          </w:p>
          <w:p w14:paraId="6170C8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фізичного виховання і спорту Республіки Молдова</w:t>
            </w:r>
          </w:p>
          <w:p w14:paraId="3ECB53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Кишинівський державний педагогічний університет ім. В. Крянге </w:t>
            </w:r>
          </w:p>
          <w:p w14:paraId="19445E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Донбаський міжрегіональний центр професійної реабілітації інвалідів</w:t>
            </w:r>
          </w:p>
        </w:tc>
      </w:tr>
      <w:tr w:rsidR="009E430A" w14:paraId="49017075" w14:textId="77777777" w:rsidTr="0087294F">
        <w:tc>
          <w:tcPr>
            <w:tcW w:w="565" w:type="dxa"/>
            <w:gridSpan w:val="2"/>
          </w:tcPr>
          <w:p w14:paraId="4F8B779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3478BB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Міжнародна науково-практична конференція</w:t>
            </w:r>
          </w:p>
          <w:p w14:paraId="16B7FB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питання забезпечення кібербезпеки та захисту інформації»</w:t>
            </w:r>
          </w:p>
        </w:tc>
        <w:tc>
          <w:tcPr>
            <w:tcW w:w="2705" w:type="dxa"/>
            <w:gridSpan w:val="2"/>
          </w:tcPr>
          <w:p w14:paraId="2B4109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7922DC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496407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(044) 406-76-42, </w:t>
            </w:r>
          </w:p>
          <w:p w14:paraId="1D8288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(063) 707-91-33</w:t>
            </w:r>
          </w:p>
          <w:p w14:paraId="33AE61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agkorchenko@gmail.com</w:t>
            </w:r>
          </w:p>
        </w:tc>
        <w:tc>
          <w:tcPr>
            <w:tcW w:w="2188" w:type="dxa"/>
            <w:gridSpan w:val="3"/>
          </w:tcPr>
          <w:p w14:paraId="43ED34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7DFF1F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17-20 лютого</w:t>
            </w:r>
          </w:p>
          <w:p w14:paraId="3F6BC0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3B523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771704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451DD5B2" w14:textId="77777777" w:rsidTr="0087294F">
        <w:tc>
          <w:tcPr>
            <w:tcW w:w="565" w:type="dxa"/>
            <w:gridSpan w:val="2"/>
          </w:tcPr>
          <w:p w14:paraId="5744071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67D15F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«Соціально-компетентне управління корпораціями в умовах поведінкової економіки»</w:t>
            </w:r>
          </w:p>
        </w:tc>
        <w:tc>
          <w:tcPr>
            <w:tcW w:w="2705" w:type="dxa"/>
            <w:gridSpan w:val="2"/>
          </w:tcPr>
          <w:p w14:paraId="6637E0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 імені Лесі Українки, </w:t>
            </w:r>
          </w:p>
          <w:p w14:paraId="08A758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170A7F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економіки та управління</w:t>
            </w:r>
          </w:p>
          <w:p w14:paraId="08BE5C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Шостак Л. В.</w:t>
            </w:r>
          </w:p>
          <w:p w14:paraId="09EFBB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9">
              <w:r>
                <w:rPr>
                  <w:color w:val="0000FF"/>
                  <w:sz w:val="24"/>
                  <w:szCs w:val="24"/>
                  <w:u w:val="single"/>
                </w:rPr>
                <w:t>shostak.lyudmyla@vnu.edu.ua</w:t>
              </w:r>
            </w:hyperlink>
          </w:p>
        </w:tc>
        <w:tc>
          <w:tcPr>
            <w:tcW w:w="2188" w:type="dxa"/>
            <w:gridSpan w:val="3"/>
          </w:tcPr>
          <w:p w14:paraId="4CFF84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Луцьк,</w:t>
            </w:r>
          </w:p>
          <w:p w14:paraId="017DE8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лютого</w:t>
            </w:r>
          </w:p>
          <w:p w14:paraId="563DBA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92232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FE567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ED174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імені Адама Міцкевича в Познані (Республіка Польща) </w:t>
            </w:r>
          </w:p>
          <w:p w14:paraId="345BE9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права та адміністрації</w:t>
            </w:r>
          </w:p>
        </w:tc>
      </w:tr>
      <w:tr w:rsidR="009E430A" w14:paraId="1E3C9AF2" w14:textId="77777777" w:rsidTr="0087294F">
        <w:tc>
          <w:tcPr>
            <w:tcW w:w="565" w:type="dxa"/>
            <w:gridSpan w:val="2"/>
          </w:tcPr>
          <w:p w14:paraId="249BE73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0C0192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«Філологія: сучасний погляд на вивчення актуальних проблем»</w:t>
            </w:r>
          </w:p>
        </w:tc>
        <w:tc>
          <w:tcPr>
            <w:tcW w:w="2705" w:type="dxa"/>
            <w:gridSpan w:val="2"/>
          </w:tcPr>
          <w:p w14:paraId="334CE6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283748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6BDDD8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38C8F7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10D773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0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34720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155E71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+380061 228-07-79</w:t>
            </w:r>
          </w:p>
          <w:p w14:paraId="63276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7960FC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18C20C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19-20 лютого </w:t>
            </w:r>
          </w:p>
          <w:p w14:paraId="6767E3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79619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7462B8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A58F6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11FB3E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Караганда, Республіка Казахстан),</w:t>
            </w:r>
          </w:p>
          <w:p w14:paraId="6E99D2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 Економічно-гуманітарний університет у Варшаві (Польща)</w:t>
            </w:r>
          </w:p>
        </w:tc>
      </w:tr>
      <w:tr w:rsidR="009E430A" w14:paraId="6B87F03C" w14:textId="77777777" w:rsidTr="0087294F">
        <w:tc>
          <w:tcPr>
            <w:tcW w:w="565" w:type="dxa"/>
            <w:gridSpan w:val="2"/>
          </w:tcPr>
          <w:p w14:paraId="1611043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25DB84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 конференція «ХІV Менделєєвські читання»</w:t>
            </w:r>
          </w:p>
        </w:tc>
        <w:tc>
          <w:tcPr>
            <w:tcW w:w="2705" w:type="dxa"/>
            <w:gridSpan w:val="2"/>
          </w:tcPr>
          <w:p w14:paraId="717EB5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</w:t>
            </w:r>
          </w:p>
          <w:p w14:paraId="24FC13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В.Г. Короленка, </w:t>
            </w:r>
          </w:p>
          <w:p w14:paraId="757743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хімії та методики викладання хімії,</w:t>
            </w:r>
          </w:p>
          <w:p w14:paraId="7B68C6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Шиян Н.І.</w:t>
            </w:r>
          </w:p>
          <w:p w14:paraId="7DA09E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</w:t>
            </w:r>
          </w:p>
          <w:p w14:paraId="15E361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Остроградського, 2,</w:t>
            </w:r>
          </w:p>
          <w:p w14:paraId="4F18AA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52-56-35</w:t>
            </w:r>
          </w:p>
          <w:p w14:paraId="004E0C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21">
              <w:r>
                <w:rPr>
                  <w:color w:val="0000FF"/>
                  <w:sz w:val="24"/>
                  <w:szCs w:val="24"/>
                  <w:u w:val="single"/>
                </w:rPr>
                <w:t>pnpu25@gmail.com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4D4952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Полтава,</w:t>
            </w:r>
          </w:p>
          <w:p w14:paraId="10E2F9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лютого </w:t>
            </w:r>
          </w:p>
          <w:p w14:paraId="6E8F06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FEAF0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2733" w:type="dxa"/>
          </w:tcPr>
          <w:p w14:paraId="73233B7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9ADEB6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Варненський університет менеджменту (Болгарія)</w:t>
            </w:r>
          </w:p>
          <w:p w14:paraId="102B87F0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University College Capital, UCC (</w:t>
            </w:r>
            <w:r>
              <w:rPr>
                <w:color w:val="000000"/>
                <w:sz w:val="24"/>
                <w:szCs w:val="24"/>
              </w:rPr>
              <w:t>Данія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)</w:t>
            </w:r>
          </w:p>
          <w:p w14:paraId="710AAF4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Адама Міцкевича (Польща)</w:t>
            </w:r>
          </w:p>
          <w:p w14:paraId="41F3B76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College of St. Scholastica Duluth Minnesota </w:t>
            </w:r>
            <w:r w:rsidRPr="0087294F">
              <w:rPr>
                <w:i/>
                <w:color w:val="000000"/>
                <w:sz w:val="24"/>
                <w:szCs w:val="24"/>
                <w:highlight w:val="white"/>
                <w:lang w:val="en-US"/>
              </w:rPr>
              <w:t>(</w:t>
            </w:r>
            <w:r>
              <w:rPr>
                <w:i/>
                <w:color w:val="000000"/>
                <w:sz w:val="24"/>
                <w:szCs w:val="24"/>
                <w:highlight w:val="white"/>
              </w:rPr>
              <w:t>США</w:t>
            </w:r>
            <w:r w:rsidRPr="0087294F">
              <w:rPr>
                <w:i/>
                <w:color w:val="000000"/>
                <w:sz w:val="24"/>
                <w:szCs w:val="24"/>
                <w:highlight w:val="white"/>
                <w:lang w:val="en-US"/>
              </w:rPr>
              <w:t>)</w:t>
            </w:r>
          </w:p>
          <w:p w14:paraId="3DD088B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Казахський національний педагогічний університет імені Абая </w:t>
            </w:r>
          </w:p>
          <w:p w14:paraId="0419D68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 імені Михайла Коцюбинського</w:t>
            </w:r>
          </w:p>
          <w:p w14:paraId="6E48EC0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Національний університет «Чернігівський колегіум» імені Т. Г. Шевченка</w:t>
            </w:r>
          </w:p>
          <w:p w14:paraId="7E93148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Уманський державний педагогічний університет імені Павла Тичини</w:t>
            </w:r>
          </w:p>
        </w:tc>
      </w:tr>
      <w:tr w:rsidR="009E430A" w14:paraId="1E5212BF" w14:textId="77777777" w:rsidTr="0087294F">
        <w:tc>
          <w:tcPr>
            <w:tcW w:w="565" w:type="dxa"/>
            <w:gridSpan w:val="2"/>
          </w:tcPr>
          <w:p w14:paraId="5918229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0DF49B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«Соціальні комунікації: інструменти, технологія і практика»</w:t>
            </w:r>
          </w:p>
        </w:tc>
        <w:tc>
          <w:tcPr>
            <w:tcW w:w="2705" w:type="dxa"/>
            <w:gridSpan w:val="2"/>
          </w:tcPr>
          <w:p w14:paraId="7BFAAB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5A8CEC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6B604C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687288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0CEA1B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2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0C3057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3597C5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+380061 228-07-79</w:t>
            </w:r>
          </w:p>
          <w:p w14:paraId="1A7E8B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03ABDC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733837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26-27 лютого </w:t>
            </w:r>
          </w:p>
          <w:p w14:paraId="4EA4F2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8EF27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79C532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D2E9E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209203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Караганда,  Республіка Казахстан),</w:t>
            </w:r>
          </w:p>
          <w:p w14:paraId="1CAB25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6CC00A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3943653E" w14:textId="77777777" w:rsidTr="0087294F">
        <w:tc>
          <w:tcPr>
            <w:tcW w:w="565" w:type="dxa"/>
            <w:gridSpan w:val="2"/>
          </w:tcPr>
          <w:p w14:paraId="4DA5F30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7269B5A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Фінанси, банківська система та страхування в Україні: стан, проблеми та перспективи розвитку в кризовій економіці</w:t>
            </w:r>
          </w:p>
        </w:tc>
        <w:tc>
          <w:tcPr>
            <w:tcW w:w="2705" w:type="dxa"/>
            <w:gridSpan w:val="2"/>
          </w:tcPr>
          <w:p w14:paraId="5C6B8F0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державний аграрно- економічний університет,вул. Єфремова, 25, Дніпро,</w:t>
            </w:r>
          </w:p>
          <w:p w14:paraId="255AF00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056 713-51-46 </w:t>
            </w:r>
            <w:hyperlink r:id="rId23">
              <w:r>
                <w:rPr>
                  <w:color w:val="0000FF"/>
                  <w:sz w:val="24"/>
                  <w:szCs w:val="24"/>
                  <w:u w:val="single"/>
                </w:rPr>
                <w:t>halatyr@i.ua</w:t>
              </w:r>
            </w:hyperlink>
          </w:p>
        </w:tc>
        <w:tc>
          <w:tcPr>
            <w:tcW w:w="2188" w:type="dxa"/>
            <w:gridSpan w:val="3"/>
          </w:tcPr>
          <w:p w14:paraId="2CB66F3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6DD57FC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2-3 березня </w:t>
            </w:r>
          </w:p>
          <w:p w14:paraId="3294A7C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BF4474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355FDA3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</w:tc>
      </w:tr>
      <w:tr w:rsidR="009E430A" w14:paraId="2E333D96" w14:textId="77777777" w:rsidTr="0087294F">
        <w:tc>
          <w:tcPr>
            <w:tcW w:w="565" w:type="dxa"/>
            <w:gridSpan w:val="2"/>
          </w:tcPr>
          <w:p w14:paraId="698FDFA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4F82F0B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Рослини та урбанізація Заочна форма</w:t>
            </w:r>
          </w:p>
        </w:tc>
        <w:tc>
          <w:tcPr>
            <w:tcW w:w="2705" w:type="dxa"/>
            <w:gridSpan w:val="2"/>
          </w:tcPr>
          <w:p w14:paraId="6D5A66E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державний аграрно- економічний університет, вул. Єфремова, 25 Пономарьова О.А., т. 0978719970 </w:t>
            </w:r>
            <w:hyperlink r:id="rId24">
              <w:r>
                <w:rPr>
                  <w:color w:val="0000FF"/>
                  <w:sz w:val="24"/>
                  <w:szCs w:val="24"/>
                  <w:u w:val="single"/>
                </w:rPr>
                <w:t>spg.dsaeu@gfnail.com</w:t>
              </w:r>
            </w:hyperlink>
          </w:p>
        </w:tc>
        <w:tc>
          <w:tcPr>
            <w:tcW w:w="2188" w:type="dxa"/>
            <w:gridSpan w:val="3"/>
          </w:tcPr>
          <w:p w14:paraId="402AFA3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4BCD2C4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березня</w:t>
            </w:r>
          </w:p>
          <w:p w14:paraId="1927762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19ECAD6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80-100</w:t>
            </w:r>
          </w:p>
        </w:tc>
        <w:tc>
          <w:tcPr>
            <w:tcW w:w="2733" w:type="dxa"/>
          </w:tcPr>
          <w:p w14:paraId="27C43BB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Всеукраїнська екологічна ліга</w:t>
            </w:r>
          </w:p>
        </w:tc>
      </w:tr>
      <w:tr w:rsidR="009E430A" w14:paraId="4A166653" w14:textId="77777777" w:rsidTr="0087294F">
        <w:tc>
          <w:tcPr>
            <w:tcW w:w="565" w:type="dxa"/>
            <w:gridSpan w:val="2"/>
          </w:tcPr>
          <w:p w14:paraId="7ECE6B1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4FF076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 Аграрна освіта та наука: досягнення та перспективи розвитку.</w:t>
            </w:r>
          </w:p>
        </w:tc>
        <w:tc>
          <w:tcPr>
            <w:tcW w:w="2705" w:type="dxa"/>
            <w:gridSpan w:val="2"/>
          </w:tcPr>
          <w:p w14:paraId="571132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Білоцерківський національний аграрний університет, пл. Соборна, 8/1,</w:t>
            </w:r>
          </w:p>
          <w:p w14:paraId="49C1D4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Біла Церква, Київська обл., Україна, 09117, Лозінський Микола Владиславович, тел. (097)6491912,</w:t>
            </w:r>
          </w:p>
          <w:p w14:paraId="2C0FCF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genetyka@ukr.net</w:t>
            </w:r>
          </w:p>
        </w:tc>
        <w:tc>
          <w:tcPr>
            <w:tcW w:w="2188" w:type="dxa"/>
            <w:gridSpan w:val="3"/>
          </w:tcPr>
          <w:p w14:paraId="759136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Біла Церква </w:t>
            </w:r>
          </w:p>
          <w:p w14:paraId="5EE9C7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4-5 березня </w:t>
            </w:r>
          </w:p>
          <w:p w14:paraId="4992CF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01DCE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3275FE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3B01B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Словацький університет сільського господарства, м. Нітра, Словаччина</w:t>
            </w:r>
          </w:p>
          <w:p w14:paraId="4610A3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Полоцький державний університет, Білорусь</w:t>
            </w:r>
          </w:p>
          <w:p w14:paraId="0758CC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Миронівський інститут пшениці імені В.М. Ремесла НААНУ</w:t>
            </w:r>
          </w:p>
          <w:p w14:paraId="74A76C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Білоцерківська дослідно-селекційна станція ІБКіЦБ НААНУ</w:t>
            </w:r>
          </w:p>
          <w:p w14:paraId="55E841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картоплярства НААНУ </w:t>
            </w:r>
          </w:p>
        </w:tc>
      </w:tr>
      <w:tr w:rsidR="009E430A" w14:paraId="63A8FA73" w14:textId="77777777" w:rsidTr="0087294F">
        <w:tc>
          <w:tcPr>
            <w:tcW w:w="565" w:type="dxa"/>
            <w:gridSpan w:val="2"/>
          </w:tcPr>
          <w:p w14:paraId="58605CD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03D754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«Державне і муніципальне управління: теорія, методологія, практика»</w:t>
            </w:r>
          </w:p>
        </w:tc>
        <w:tc>
          <w:tcPr>
            <w:tcW w:w="2705" w:type="dxa"/>
            <w:gridSpan w:val="2"/>
          </w:tcPr>
          <w:p w14:paraId="76D30C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1987C0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07FA06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1DC9CF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623B33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5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1445FF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5C659B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+380061 228-07-79</w:t>
            </w:r>
          </w:p>
          <w:p w14:paraId="410749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4F9BD5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285D17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5-6 березня </w:t>
            </w:r>
          </w:p>
          <w:p w14:paraId="165F7F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8B5F9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283BB3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55FA4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11311A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(Казахстан),</w:t>
            </w:r>
          </w:p>
          <w:p w14:paraId="23D7C8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283065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00E049A5" w14:textId="77777777" w:rsidTr="0087294F">
        <w:tc>
          <w:tcPr>
            <w:tcW w:w="565" w:type="dxa"/>
            <w:gridSpan w:val="2"/>
          </w:tcPr>
          <w:p w14:paraId="649D027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76737B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Проблематика розвитку сучасної землевпорядної науки та освіти</w:t>
            </w:r>
          </w:p>
        </w:tc>
        <w:tc>
          <w:tcPr>
            <w:tcW w:w="2705" w:type="dxa"/>
            <w:gridSpan w:val="2"/>
          </w:tcPr>
          <w:p w14:paraId="476022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Білоцерківський національний аграрний університет, пл. Соборна, 8/1,м. Біла Церква, Київська обл., Україна, 09117, Прядка Тетяна Миколаївна, </w:t>
            </w:r>
          </w:p>
          <w:p w14:paraId="4E235A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 +38(096) 143-53-51, upravzem_bnau@ukr.net</w:t>
            </w:r>
          </w:p>
        </w:tc>
        <w:tc>
          <w:tcPr>
            <w:tcW w:w="2188" w:type="dxa"/>
            <w:gridSpan w:val="3"/>
          </w:tcPr>
          <w:p w14:paraId="3D4E06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Біла Церква, </w:t>
            </w:r>
          </w:p>
          <w:p w14:paraId="756264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 березня</w:t>
            </w:r>
          </w:p>
          <w:p w14:paraId="5ABD0E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21D599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1A635D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0FFEF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Білоцерківський національний аграрний університет</w:t>
            </w:r>
          </w:p>
          <w:p w14:paraId="258769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Словацький університет сільського господарства, м. Нітра</w:t>
            </w:r>
          </w:p>
          <w:p w14:paraId="56F14491" w14:textId="77777777" w:rsidR="009E430A" w:rsidRDefault="005841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Полоцький державний університет, Білорусь</w:t>
            </w:r>
          </w:p>
        </w:tc>
      </w:tr>
      <w:tr w:rsidR="009E430A" w14:paraId="4100A40E" w14:textId="77777777" w:rsidTr="0087294F">
        <w:tc>
          <w:tcPr>
            <w:tcW w:w="565" w:type="dxa"/>
            <w:gridSpan w:val="2"/>
          </w:tcPr>
          <w:p w14:paraId="3775DFB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401324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ІII Міжнародна науково-практична конференція «Бренд-менеджмент: маркетингові технології»</w:t>
            </w:r>
          </w:p>
        </w:tc>
        <w:tc>
          <w:tcPr>
            <w:tcW w:w="2705" w:type="dxa"/>
            <w:gridSpan w:val="2"/>
          </w:tcPr>
          <w:p w14:paraId="397A84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2C4109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О.С.</w:t>
            </w:r>
          </w:p>
          <w:p w14:paraId="560B3C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02156,  м. Київ, вул. Кіото, 19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тел.: 044 531 48 37</w:t>
            </w:r>
          </w:p>
          <w:p w14:paraId="080C8E7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-mail:</w:t>
            </w:r>
            <w:r w:rsidRPr="0087294F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kmr@knute.edu.ua</w:t>
            </w:r>
          </w:p>
          <w:p w14:paraId="64C2B589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  <w:lang w:val="en-US"/>
              </w:rPr>
            </w:pPr>
            <w:hyperlink r:id="rId26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o.bondarenko@knute.edu.ua</w:t>
              </w:r>
            </w:hyperlink>
          </w:p>
        </w:tc>
        <w:tc>
          <w:tcPr>
            <w:tcW w:w="2188" w:type="dxa"/>
            <w:gridSpan w:val="3"/>
          </w:tcPr>
          <w:p w14:paraId="1CBB33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54A3EF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березня</w:t>
            </w:r>
          </w:p>
          <w:p w14:paraId="3036E5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4507B5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3C169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DEF0E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заклади вищої освіти України</w:t>
            </w:r>
          </w:p>
          <w:p w14:paraId="17194B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Жешувська Політехніка ім. Ігнація Лукашевича (Польща),</w:t>
            </w:r>
          </w:p>
          <w:p w14:paraId="4070C3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Ліберецький технічний університет (Чехія)</w:t>
            </w:r>
          </w:p>
        </w:tc>
      </w:tr>
      <w:tr w:rsidR="009E430A" w14:paraId="59994E1E" w14:textId="77777777" w:rsidTr="0087294F">
        <w:tc>
          <w:tcPr>
            <w:tcW w:w="565" w:type="dxa"/>
            <w:gridSpan w:val="2"/>
          </w:tcPr>
          <w:p w14:paraId="50A2937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07FF0E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23130"/>
                <w:sz w:val="24"/>
                <w:szCs w:val="24"/>
              </w:rPr>
            </w:pPr>
            <w:r>
              <w:rPr>
                <w:color w:val="323130"/>
                <w:sz w:val="24"/>
                <w:szCs w:val="24"/>
              </w:rPr>
              <w:t>«Використання IT для оптимізації процесів виробництва сільськогосподарської продукції та управління підприємствами»</w:t>
            </w:r>
          </w:p>
          <w:p w14:paraId="5ECF89B2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AE2581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Луганський національний агарний університет</w:t>
            </w:r>
          </w:p>
          <w:p w14:paraId="385A4FC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Україна, Луганська обл., м. Старобільськ, вул. Слобожанська, 68, 92703</w:t>
            </w:r>
          </w:p>
          <w:p w14:paraId="7BB48FC9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FD1F2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 – Кочетков Олексій Васильович,</w:t>
            </w:r>
          </w:p>
          <w:p w14:paraId="01A23002" w14:textId="77777777" w:rsidR="009E430A" w:rsidRPr="0087294F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05068407766</w:t>
            </w:r>
          </w:p>
          <w:p w14:paraId="46187FB6" w14:textId="77777777" w:rsidR="009E430A" w:rsidRPr="0087294F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o.kochetkov@lgnau.edu.ua</w:t>
            </w:r>
          </w:p>
        </w:tc>
        <w:tc>
          <w:tcPr>
            <w:tcW w:w="2188" w:type="dxa"/>
            <w:gridSpan w:val="3"/>
          </w:tcPr>
          <w:p w14:paraId="34E851C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Cлов’янськ, </w:t>
            </w:r>
          </w:p>
          <w:p w14:paraId="4F96B48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 березня</w:t>
            </w:r>
          </w:p>
          <w:p w14:paraId="6398B2C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41043C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2F060D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Інститут модернізації змісту освіти, Луганський національний аграрний університет, </w:t>
            </w:r>
          </w:p>
          <w:p w14:paraId="164C54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Белорусский государственный аграрный технический университет, Таврійський державний агротехнологічний університет, </w:t>
            </w:r>
          </w:p>
          <w:p w14:paraId="0961FD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Східноукраїнський національний університет імені Володимира Даля,</w:t>
            </w:r>
          </w:p>
          <w:p w14:paraId="0F3AB0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</w:tc>
      </w:tr>
      <w:tr w:rsidR="009E430A" w14:paraId="2A0BC051" w14:textId="77777777" w:rsidTr="0087294F">
        <w:tc>
          <w:tcPr>
            <w:tcW w:w="565" w:type="dxa"/>
            <w:gridSpan w:val="2"/>
          </w:tcPr>
          <w:p w14:paraId="6956AA3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3CCDE2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Міжнародна науково-практична конференція «Сучасні тенденції розвитку фінансових та інноваційно-інвестиційних процесів в Україні»</w:t>
            </w:r>
          </w:p>
          <w:p w14:paraId="416776D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46812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0D487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національний технічний університет, </w:t>
            </w:r>
          </w:p>
          <w:p w14:paraId="546CD7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</w:t>
            </w:r>
          </w:p>
          <w:p w14:paraId="6E979F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Відповідальна особа: </w:t>
            </w:r>
          </w:p>
          <w:p w14:paraId="49CC4E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ЄпіфановаІ. Ю., </w:t>
            </w:r>
          </w:p>
          <w:p w14:paraId="3DED45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(067)9609804,</w:t>
            </w:r>
          </w:p>
          <w:p w14:paraId="528CF2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hyperlink r:id="rId27">
              <w:r>
                <w:rPr>
                  <w:color w:val="000000"/>
                  <w:sz w:val="24"/>
                  <w:szCs w:val="24"/>
                  <w:highlight w:val="white"/>
                </w:rPr>
                <w:t>yepifanova@vntu.edu.ua</w:t>
              </w:r>
            </w:hyperlink>
          </w:p>
        </w:tc>
        <w:tc>
          <w:tcPr>
            <w:tcW w:w="2188" w:type="dxa"/>
            <w:gridSpan w:val="3"/>
          </w:tcPr>
          <w:p w14:paraId="043D80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Вінниця,</w:t>
            </w:r>
          </w:p>
          <w:p w14:paraId="468A3C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березня, </w:t>
            </w:r>
          </w:p>
          <w:p w14:paraId="4044DA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2C87330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59BCCB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3AC7F2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</w:t>
            </w:r>
          </w:p>
          <w:p w14:paraId="23AAD9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освіти і науки України;</w:t>
            </w:r>
          </w:p>
          <w:p w14:paraId="6C6C57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ДУ«Інститут регіональних досліджень ім. М. І. Долішнього НАН України»</w:t>
            </w:r>
          </w:p>
          <w:p w14:paraId="135ED0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економічнийуніверситет ім.</w:t>
            </w:r>
          </w:p>
          <w:p w14:paraId="37701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Вадима Гетьмана;</w:t>
            </w:r>
          </w:p>
          <w:p w14:paraId="628D6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</w:t>
            </w:r>
          </w:p>
          <w:p w14:paraId="65E0B6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Стуса;</w:t>
            </w:r>
          </w:p>
          <w:p w14:paraId="78D541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ім.Каразіна ;</w:t>
            </w:r>
          </w:p>
          <w:p w14:paraId="2831B7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Національнийуніверситет «Львівськаполітехніка»;</w:t>
            </w:r>
          </w:p>
          <w:p w14:paraId="164C5D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</w:t>
            </w:r>
          </w:p>
          <w:p w14:paraId="0AB3E3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політехнічнийуніверситет ;</w:t>
            </w:r>
          </w:p>
          <w:p w14:paraId="32253A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Державнийуніверситет «Житомирськаполітехніка»; Хмельницький національний університет ;</w:t>
            </w:r>
          </w:p>
          <w:p w14:paraId="593D50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Західноукраїнський національний університет;</w:t>
            </w:r>
          </w:p>
          <w:p w14:paraId="2043B1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Чернівецький національний університет ім.ЮріяФедьковича;</w:t>
            </w:r>
          </w:p>
          <w:p w14:paraId="5FF0F9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11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Нортумбріа, Англія;</w:t>
            </w:r>
          </w:p>
          <w:p w14:paraId="3A8EF1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політехніка,Польща;</w:t>
            </w:r>
          </w:p>
          <w:p w14:paraId="18E08C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Тяньцзінський аграрний університет, Китай;</w:t>
            </w:r>
          </w:p>
          <w:p w14:paraId="797E3B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11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Мальтепе, Туреччина;</w:t>
            </w:r>
          </w:p>
          <w:p w14:paraId="7AB4AB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-11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Самбалпур,Індія;</w:t>
            </w:r>
          </w:p>
          <w:p w14:paraId="002AA4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Казахський національний дослідницький технічний університет імені К. І. Сатпаєва, Казахстан;</w:t>
            </w:r>
          </w:p>
          <w:p w14:paraId="7EFB52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Бішкекська фінансово-економічна академія, Киргизстан;</w:t>
            </w:r>
          </w:p>
          <w:p w14:paraId="0AA9AA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Новий університет Лісабона, Португалія.</w:t>
            </w:r>
          </w:p>
        </w:tc>
      </w:tr>
      <w:tr w:rsidR="009E430A" w14:paraId="523F56CC" w14:textId="77777777" w:rsidTr="0087294F">
        <w:tc>
          <w:tcPr>
            <w:tcW w:w="565" w:type="dxa"/>
            <w:gridSpan w:val="2"/>
          </w:tcPr>
          <w:p w14:paraId="1FDD9E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141540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«Гуманістичні орієнтири професійного становлення: макаренківська традиція і місія Нової української школи»</w:t>
            </w:r>
          </w:p>
        </w:tc>
        <w:tc>
          <w:tcPr>
            <w:tcW w:w="2705" w:type="dxa"/>
            <w:gridSpan w:val="2"/>
          </w:tcPr>
          <w:p w14:paraId="0E595A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</w:t>
            </w:r>
          </w:p>
          <w:p w14:paraId="14E64A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В.Г. Короленка, </w:t>
            </w:r>
          </w:p>
          <w:p w14:paraId="61C86A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проф. Ткаченко А.В. </w:t>
            </w:r>
          </w:p>
          <w:p w14:paraId="60ACB2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</w:t>
            </w:r>
          </w:p>
          <w:p w14:paraId="5C4544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Остроградського, 2,</w:t>
            </w:r>
          </w:p>
          <w:p w14:paraId="685E109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52-56-35</w:t>
            </w:r>
          </w:p>
          <w:p w14:paraId="7BAF3D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8">
              <w:r>
                <w:rPr>
                  <w:color w:val="0000FF"/>
                  <w:sz w:val="24"/>
                  <w:szCs w:val="24"/>
                  <w:u w:val="single"/>
                </w:rPr>
                <w:t>pnpu25@gmail.com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0CCED7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762D92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березня </w:t>
            </w:r>
          </w:p>
          <w:p w14:paraId="4D518C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C8DBB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744C1B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6C743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та освіти дорослих НАПН України</w:t>
            </w:r>
          </w:p>
          <w:p w14:paraId="456736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обдарованої дитини НАПН України</w:t>
            </w:r>
          </w:p>
          <w:p w14:paraId="23958F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центр «Мала академія наук України»</w:t>
            </w:r>
          </w:p>
          <w:p w14:paraId="3BA821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Рада молодих учених при Міністерстві освіти і науки України</w:t>
            </w:r>
          </w:p>
          <w:p w14:paraId="3C0B5E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4"/>
                <w:szCs w:val="24"/>
              </w:rPr>
              <w:t>Міжнародна академія педагогічної освіти</w:t>
            </w:r>
          </w:p>
          <w:p w14:paraId="1B2416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Аріельський Університет, Аріель (Ізраїль)</w:t>
            </w:r>
          </w:p>
          <w:p w14:paraId="529251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педагогічний університет імені Комісії національної освіти (Польща)</w:t>
            </w:r>
          </w:p>
        </w:tc>
      </w:tr>
      <w:tr w:rsidR="009E430A" w14:paraId="5B2844AA" w14:textId="77777777" w:rsidTr="0087294F">
        <w:trPr>
          <w:trHeight w:val="1849"/>
        </w:trPr>
        <w:tc>
          <w:tcPr>
            <w:tcW w:w="565" w:type="dxa"/>
            <w:gridSpan w:val="2"/>
          </w:tcPr>
          <w:p w14:paraId="62F1BAF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6E9E23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Міжнародна науково-практична конференція «Розвивальний потенціал сучасної соціальної роботи: методологія та технології» (DPMSW)</w:t>
            </w:r>
          </w:p>
        </w:tc>
        <w:tc>
          <w:tcPr>
            <w:tcW w:w="2705" w:type="dxa"/>
            <w:gridSpan w:val="2"/>
          </w:tcPr>
          <w:p w14:paraId="43C848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Факультет психології</w:t>
            </w:r>
            <w:r>
              <w:rPr>
                <w:color w:val="000000"/>
                <w:sz w:val="24"/>
                <w:szCs w:val="24"/>
              </w:rPr>
              <w:br/>
              <w:t>03187,  м.Київ, пр. Глушкова 2-а;</w:t>
            </w:r>
            <w:r>
              <w:rPr>
                <w:color w:val="000000"/>
                <w:sz w:val="24"/>
                <w:szCs w:val="24"/>
              </w:rPr>
              <w:br/>
              <w:t>тел.: 526-22-76;</w:t>
            </w:r>
            <w:r>
              <w:rPr>
                <w:color w:val="000000"/>
                <w:sz w:val="24"/>
                <w:szCs w:val="24"/>
              </w:rPr>
              <w:br/>
              <w:t>e-mail: social.work@ukr.net;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Люта Л.П.</w:t>
            </w:r>
          </w:p>
        </w:tc>
        <w:tc>
          <w:tcPr>
            <w:tcW w:w="2188" w:type="dxa"/>
            <w:gridSpan w:val="3"/>
          </w:tcPr>
          <w:p w14:paraId="759F83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м.Київ,</w:t>
            </w:r>
          </w:p>
          <w:p w14:paraId="037FCB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12-13 березня 2021р.</w:t>
            </w:r>
          </w:p>
        </w:tc>
        <w:tc>
          <w:tcPr>
            <w:tcW w:w="1446" w:type="dxa"/>
            <w:gridSpan w:val="4"/>
          </w:tcPr>
          <w:p w14:paraId="58BC12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22D33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E0BD7D3" w14:textId="77777777" w:rsidTr="0087294F">
        <w:tc>
          <w:tcPr>
            <w:tcW w:w="565" w:type="dxa"/>
            <w:gridSpan w:val="2"/>
          </w:tcPr>
          <w:p w14:paraId="32DF12C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32DF96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46B01A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«Підприємництво в аграрній сфері: глобальні виклики та ефективний менеджмент»</w:t>
            </w:r>
          </w:p>
          <w:p w14:paraId="6CFD97C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7B56B9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65ED4A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менеджменту</w:t>
            </w:r>
          </w:p>
          <w:p w14:paraId="5B57ED3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Бухаріна Л.М.</w:t>
            </w:r>
          </w:p>
          <w:p w14:paraId="5733A97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73FA63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67C8E5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hyperlink r:id="rId29">
              <w:r>
                <w:rPr>
                  <w:color w:val="000000"/>
                  <w:sz w:val="24"/>
                  <w:szCs w:val="24"/>
                </w:rPr>
                <w:t>(061) 289-41-15</w:t>
              </w:r>
            </w:hyperlink>
          </w:p>
          <w:p w14:paraId="210E719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confer.znu@gmail.com</w:t>
            </w:r>
          </w:p>
        </w:tc>
        <w:tc>
          <w:tcPr>
            <w:tcW w:w="2188" w:type="dxa"/>
            <w:gridSpan w:val="3"/>
          </w:tcPr>
          <w:p w14:paraId="42282B9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Запоріжжя</w:t>
            </w:r>
          </w:p>
          <w:p w14:paraId="1A1DC8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09-11 лютого</w:t>
            </w:r>
          </w:p>
          <w:p w14:paraId="039926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553E8E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F19C4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3A9518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4E46A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Шевченка;</w:t>
            </w:r>
          </w:p>
          <w:p w14:paraId="49E212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економічний університет імені Вадима Гетьмана;</w:t>
            </w:r>
          </w:p>
          <w:p w14:paraId="00ED15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університет;</w:t>
            </w:r>
          </w:p>
          <w:p w14:paraId="226BA2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аграрний університет;</w:t>
            </w:r>
          </w:p>
          <w:p w14:paraId="163E9C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державний аграрно-економічний університет;</w:t>
            </w:r>
          </w:p>
          <w:p w14:paraId="7AFEEE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Таврійський державний агротехнологічний університет імені Дмитра Моторного</w:t>
            </w:r>
          </w:p>
          <w:p w14:paraId="211679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Словацький сільськогосподарський університет в Нітрі (Словаччина);</w:t>
            </w:r>
          </w:p>
          <w:p w14:paraId="763E7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Софійський університет Св. Климента Орхідського (Болгарія);</w:t>
            </w:r>
          </w:p>
          <w:p w14:paraId="568BD8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Вільнюський технічний університет           ім. Гедимінаса  (Литва)</w:t>
            </w:r>
          </w:p>
        </w:tc>
      </w:tr>
      <w:tr w:rsidR="009E430A" w14:paraId="36D59D39" w14:textId="77777777" w:rsidTr="0087294F">
        <w:tc>
          <w:tcPr>
            <w:tcW w:w="565" w:type="dxa"/>
            <w:gridSpan w:val="2"/>
          </w:tcPr>
          <w:p w14:paraId="37639A5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0323AE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Українське слово мовами народу світу (присвячена 207-й річниці від дня народження Тараса Шевченка)</w:t>
            </w:r>
          </w:p>
        </w:tc>
        <w:tc>
          <w:tcPr>
            <w:tcW w:w="2705" w:type="dxa"/>
            <w:gridSpan w:val="2"/>
          </w:tcPr>
          <w:p w14:paraId="0AF104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  <w:p w14:paraId="5B540F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Зимомря Микола Іванович – </w:t>
            </w:r>
          </w:p>
          <w:p w14:paraId="42E410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д. філол. наук, проф.</w:t>
            </w:r>
          </w:p>
          <w:p w14:paraId="424BED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Дрогобич, вул. Леся Курбаса, 2</w:t>
            </w:r>
          </w:p>
          <w:p w14:paraId="75E038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(0324) 41-33-24</w:t>
            </w:r>
          </w:p>
          <w:p w14:paraId="35F1DD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translation2016@meta.ua</w:t>
            </w:r>
          </w:p>
        </w:tc>
        <w:tc>
          <w:tcPr>
            <w:tcW w:w="2188" w:type="dxa"/>
            <w:gridSpan w:val="3"/>
          </w:tcPr>
          <w:p w14:paraId="1AC213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Дрогобич</w:t>
            </w:r>
          </w:p>
          <w:p w14:paraId="227ABB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березня</w:t>
            </w:r>
          </w:p>
          <w:p w14:paraId="597259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2D388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82AA9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7C0B4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Ужгородський національний університет</w:t>
            </w:r>
          </w:p>
        </w:tc>
      </w:tr>
      <w:tr w:rsidR="009E430A" w14:paraId="199D2B63" w14:textId="77777777" w:rsidTr="0087294F">
        <w:tc>
          <w:tcPr>
            <w:tcW w:w="565" w:type="dxa"/>
            <w:gridSpan w:val="2"/>
          </w:tcPr>
          <w:p w14:paraId="3BFD6A6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03E7AA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 технічна конференція</w:t>
            </w:r>
          </w:p>
          <w:p w14:paraId="69968C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«Інформаційні технології в металургії та машинобудуванні»</w:t>
            </w:r>
          </w:p>
          <w:p w14:paraId="4F9496D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26ABC8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3CE358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8E8F4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металургійна академія України, </w:t>
            </w:r>
          </w:p>
          <w:p w14:paraId="5BF5FF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пр. Гагаріна 4, </w:t>
            </w:r>
          </w:p>
          <w:p w14:paraId="074915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Дніпро, Україна, 49005</w:t>
            </w:r>
          </w:p>
          <w:p w14:paraId="19DC66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(056)713-52-56,</w:t>
            </w:r>
          </w:p>
          <w:p w14:paraId="374483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30">
              <w:r>
                <w:rPr>
                  <w:color w:val="0000FF"/>
                  <w:sz w:val="24"/>
                  <w:szCs w:val="24"/>
                  <w:u w:val="single"/>
                </w:rPr>
                <w:t>itmm@metal.nmetau.edu.ua</w:t>
              </w:r>
            </w:hyperlink>
          </w:p>
          <w:p w14:paraId="5A62754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E3952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481148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– 18 березня 2021 р.</w:t>
            </w:r>
          </w:p>
        </w:tc>
        <w:tc>
          <w:tcPr>
            <w:tcW w:w="1446" w:type="dxa"/>
            <w:gridSpan w:val="4"/>
          </w:tcPr>
          <w:p w14:paraId="5A0CE3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3B8A91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E0FBB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4C9A06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О. Гончара,</w:t>
            </w:r>
          </w:p>
          <w:p w14:paraId="4BF2A2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залізничного транспорту імені академіка В. Лазаряна,</w:t>
            </w:r>
          </w:p>
          <w:p w14:paraId="365119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гірничий університет,</w:t>
            </w:r>
          </w:p>
          <w:p w14:paraId="605435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радіоелектроніки, Чорноморський державний університет імені П. Могили, Дніпровський державний технічний університет, Aalto University (Університет Аалто, Фінляндія), Akademia Górniczo-Hutnicza, (Краківська гірничо-металургійна академія ім. С. Сташіца, Польща), Silesian University of Technology (Сілезький </w:t>
            </w:r>
            <w:r>
              <w:rPr>
                <w:color w:val="000000"/>
                <w:sz w:val="24"/>
                <w:szCs w:val="24"/>
              </w:rPr>
              <w:lastRenderedPageBreak/>
              <w:t>технічний університет, Польща)</w:t>
            </w:r>
          </w:p>
        </w:tc>
      </w:tr>
      <w:tr w:rsidR="009E430A" w14:paraId="7F6C2A48" w14:textId="77777777" w:rsidTr="0087294F">
        <w:tc>
          <w:tcPr>
            <w:tcW w:w="565" w:type="dxa"/>
            <w:gridSpan w:val="2"/>
          </w:tcPr>
          <w:p w14:paraId="3D96252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441BCE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</w:t>
            </w:r>
          </w:p>
          <w:p w14:paraId="79CA87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«Стан, досягнення і перспективи розвитку збагачення корисних копалин»</w:t>
            </w:r>
          </w:p>
        </w:tc>
        <w:tc>
          <w:tcPr>
            <w:tcW w:w="2705" w:type="dxa"/>
            <w:gridSpan w:val="2"/>
          </w:tcPr>
          <w:p w14:paraId="69B984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національний університет, вул. Трамвайна, 15,</w:t>
            </w:r>
          </w:p>
          <w:p w14:paraId="0D2BC5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 Матусевича, 11,</w:t>
            </w:r>
          </w:p>
          <w:p w14:paraId="634CE1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Ріг, 50005, Україна</w:t>
            </w:r>
          </w:p>
          <w:p w14:paraId="177CC4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Кривенко А.Ю.</w:t>
            </w:r>
          </w:p>
          <w:p w14:paraId="288AA5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097 817 87 67</w:t>
            </w:r>
          </w:p>
          <w:p w14:paraId="69EB0C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1">
              <w:r>
                <w:rPr>
                  <w:color w:val="0000FF"/>
                  <w:sz w:val="24"/>
                  <w:szCs w:val="24"/>
                  <w:u w:val="single"/>
                </w:rPr>
                <w:t>andreikrivenko84@gmail.com</w:t>
              </w:r>
            </w:hyperlink>
          </w:p>
        </w:tc>
        <w:tc>
          <w:tcPr>
            <w:tcW w:w="2188" w:type="dxa"/>
            <w:gridSpan w:val="3"/>
          </w:tcPr>
          <w:p w14:paraId="794706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</w:t>
            </w:r>
          </w:p>
          <w:p w14:paraId="34E1D7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17-19 березня </w:t>
            </w:r>
          </w:p>
          <w:p w14:paraId="57250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4235E95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9448E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46267E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DBC9C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національний університет</w:t>
            </w:r>
          </w:p>
          <w:p w14:paraId="57D412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«Дніпровська політехніка»</w:t>
            </w:r>
          </w:p>
          <w:p w14:paraId="7DCB684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C51F09A" w14:textId="77777777" w:rsidTr="0087294F">
        <w:tc>
          <w:tcPr>
            <w:tcW w:w="565" w:type="dxa"/>
            <w:gridSpan w:val="2"/>
          </w:tcPr>
          <w:p w14:paraId="739EF8E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34BE98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ХІІІ Міжнародна науково-практична конференція «Сучасні проблеми глобалізаційних процесів у світовій економіці»</w:t>
            </w:r>
          </w:p>
        </w:tc>
        <w:tc>
          <w:tcPr>
            <w:tcW w:w="2705" w:type="dxa"/>
            <w:gridSpan w:val="2"/>
          </w:tcPr>
          <w:p w14:paraId="0EF881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6E8C2E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12DE67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406-77-05</w:t>
            </w:r>
          </w:p>
          <w:p w14:paraId="79472A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 (066) 604-49-70</w:t>
            </w:r>
          </w:p>
        </w:tc>
        <w:tc>
          <w:tcPr>
            <w:tcW w:w="2188" w:type="dxa"/>
            <w:gridSpan w:val="3"/>
          </w:tcPr>
          <w:p w14:paraId="3A28CF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AA261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березня </w:t>
            </w:r>
          </w:p>
          <w:p w14:paraId="529284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59E3BC1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0B340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7B0FF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320CF1F3" w14:textId="77777777" w:rsidTr="0087294F">
        <w:tc>
          <w:tcPr>
            <w:tcW w:w="565" w:type="dxa"/>
            <w:gridSpan w:val="2"/>
          </w:tcPr>
          <w:p w14:paraId="1E88265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68332B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Дунайські наукові читання : Локальні ідентичності українського пограниччя: практики, взаємовпливи, шляхи інтеграції</w:t>
            </w:r>
          </w:p>
          <w:p w14:paraId="0E065C1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705" w:type="dxa"/>
            <w:gridSpan w:val="2"/>
          </w:tcPr>
          <w:p w14:paraId="2507F9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3DFCB7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2307C6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7C6215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е-mail: </w:t>
            </w:r>
            <w:hyperlink r:id="rId32">
              <w:r>
                <w:rPr>
                  <w:color w:val="0000FF"/>
                  <w:sz w:val="24"/>
                  <w:szCs w:val="24"/>
                  <w:u w:val="single"/>
                </w:rPr>
                <w:t>kafist.idgu@gmail.com</w:t>
              </w:r>
            </w:hyperlink>
          </w:p>
          <w:p w14:paraId="59DB67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naukovyi.viddil_idgu@ukr.net</w:t>
            </w:r>
          </w:p>
        </w:tc>
        <w:tc>
          <w:tcPr>
            <w:tcW w:w="2188" w:type="dxa"/>
            <w:gridSpan w:val="3"/>
          </w:tcPr>
          <w:p w14:paraId="511619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</w:t>
            </w:r>
          </w:p>
          <w:p w14:paraId="57E80B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18-19 березня </w:t>
            </w:r>
          </w:p>
          <w:p w14:paraId="7C1526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526CDBC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35384B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BA2BD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D50C5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спілка краєзнавців України</w:t>
            </w:r>
          </w:p>
          <w:p w14:paraId="5EB15E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Великотирнівський університет ім. Святих Кирила і Мефодія (Болгарія)</w:t>
            </w:r>
          </w:p>
          <w:p w14:paraId="55799D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Галацький університет «Данубіус» (Румунія) </w:t>
            </w:r>
          </w:p>
          <w:p w14:paraId="35A313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Придунайська філія МАУП</w:t>
            </w:r>
          </w:p>
          <w:p w14:paraId="4C358F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Генеральне консульство  Греції в Одесі</w:t>
            </w:r>
          </w:p>
          <w:p w14:paraId="3DC7B8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Грецький Фонд Культури м. Одеси</w:t>
            </w:r>
          </w:p>
        </w:tc>
      </w:tr>
      <w:tr w:rsidR="009E430A" w14:paraId="315EAF18" w14:textId="77777777" w:rsidTr="0087294F">
        <w:tc>
          <w:tcPr>
            <w:tcW w:w="565" w:type="dxa"/>
            <w:gridSpan w:val="2"/>
          </w:tcPr>
          <w:p w14:paraId="35AAB91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718A87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VІІI Всеукраїнська науково-практична конференція «Актуальні проблеми сучасного суспільства у фокусі соціології»</w:t>
            </w:r>
          </w:p>
        </w:tc>
        <w:tc>
          <w:tcPr>
            <w:tcW w:w="2705" w:type="dxa"/>
            <w:gridSpan w:val="2"/>
          </w:tcPr>
          <w:p w14:paraId="6A6D1C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76EC30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5DFE0C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(067) 645-47-48</w:t>
            </w:r>
          </w:p>
          <w:p w14:paraId="763BB0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k_socio@nau.edu.ua</w:t>
            </w:r>
          </w:p>
        </w:tc>
        <w:tc>
          <w:tcPr>
            <w:tcW w:w="2188" w:type="dxa"/>
            <w:gridSpan w:val="3"/>
          </w:tcPr>
          <w:p w14:paraId="6B00A2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26096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березня, </w:t>
            </w:r>
          </w:p>
          <w:p w14:paraId="1E79D3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2B03E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7E4B7F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1092EE48" w14:textId="77777777" w:rsidTr="0087294F">
        <w:tc>
          <w:tcPr>
            <w:tcW w:w="565" w:type="dxa"/>
            <w:gridSpan w:val="2"/>
          </w:tcPr>
          <w:p w14:paraId="186FFF9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1BAC1A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конференція </w:t>
            </w:r>
          </w:p>
          <w:p w14:paraId="349365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«Імідж і репутація: сучасні тенденції та виклики»</w:t>
            </w:r>
          </w:p>
        </w:tc>
        <w:tc>
          <w:tcPr>
            <w:tcW w:w="2705" w:type="dxa"/>
            <w:gridSpan w:val="2"/>
          </w:tcPr>
          <w:p w14:paraId="15B8FF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культури і мистецтв, </w:t>
            </w:r>
          </w:p>
          <w:p w14:paraId="752213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 Київ, вул. Є. Коновальця, 36.</w:t>
            </w:r>
          </w:p>
          <w:p w14:paraId="376335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7416B7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Кочубей Л. О.,</w:t>
            </w:r>
          </w:p>
          <w:p w14:paraId="267779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(066)-313-39-84,</w:t>
            </w:r>
          </w:p>
          <w:p w14:paraId="506AEF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lariasa1kochubey@ukr.net</w:t>
            </w:r>
          </w:p>
          <w:p w14:paraId="31716D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Тимошик М. С.,</w:t>
            </w:r>
          </w:p>
          <w:p w14:paraId="678701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 96-888-77;</w:t>
            </w:r>
          </w:p>
          <w:p w14:paraId="41520A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nkin@ukr.net</w:t>
            </w:r>
          </w:p>
          <w:p w14:paraId="03774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Парфенюк І. М.</w:t>
            </w:r>
          </w:p>
          <w:p w14:paraId="130F11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(050) 97-578-29;</w:t>
            </w:r>
          </w:p>
          <w:p w14:paraId="44253E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parfeniuk10@gmail.com</w:t>
            </w:r>
          </w:p>
        </w:tc>
        <w:tc>
          <w:tcPr>
            <w:tcW w:w="2188" w:type="dxa"/>
            <w:gridSpan w:val="3"/>
          </w:tcPr>
          <w:p w14:paraId="63D071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EABFE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18–19 березня </w:t>
            </w:r>
          </w:p>
          <w:p w14:paraId="375DB2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0A679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D96CF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Міністерство культури та інформаційної політики України; </w:t>
            </w:r>
          </w:p>
          <w:p w14:paraId="0DA4DE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08F277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58CF6B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Каракалпакський державний університет ім. Бердаха (Узбекистан);</w:t>
            </w:r>
          </w:p>
          <w:p w14:paraId="28664A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Варшавський університет менеджменту (Польща);</w:t>
            </w:r>
          </w:p>
          <w:p w14:paraId="773839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Варшавська школа менеджменту (м. Варшава, Польща);</w:t>
            </w:r>
          </w:p>
          <w:p w14:paraId="42F545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Чеський ВНЗ Newton College; </w:t>
            </w:r>
          </w:p>
          <w:p w14:paraId="5672E3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медіалогії й культурології Дюссельдорфського державного університету ім. Генріха Гейне </w:t>
            </w:r>
          </w:p>
        </w:tc>
      </w:tr>
      <w:tr w:rsidR="009E430A" w14:paraId="01400544" w14:textId="77777777" w:rsidTr="0087294F">
        <w:tc>
          <w:tcPr>
            <w:tcW w:w="565" w:type="dxa"/>
            <w:gridSpan w:val="2"/>
          </w:tcPr>
          <w:p w14:paraId="6FCBF76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7EDE19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Медіакомунікації та інформаційна діяльність як складники сучасних соціосистем</w:t>
            </w:r>
          </w:p>
        </w:tc>
        <w:tc>
          <w:tcPr>
            <w:tcW w:w="2705" w:type="dxa"/>
            <w:gridSpan w:val="2"/>
          </w:tcPr>
          <w:p w14:paraId="29741F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політехнічний </w:t>
            </w:r>
            <w:r>
              <w:rPr>
                <w:color w:val="000000"/>
                <w:sz w:val="24"/>
                <w:szCs w:val="24"/>
              </w:rPr>
              <w:lastRenderedPageBreak/>
              <w:t>університет, м. Одеса, просп. Шевченко, 1</w:t>
            </w:r>
          </w:p>
          <w:p w14:paraId="66ED37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+38(048)705-84-05</w:t>
            </w:r>
          </w:p>
          <w:p w14:paraId="358954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hyperlink r:id="rId33">
              <w:r>
                <w:rPr>
                  <w:color w:val="0000FF"/>
                  <w:sz w:val="24"/>
                  <w:szCs w:val="24"/>
                  <w:u w:val="single"/>
                </w:rPr>
                <w:t>kaf.idmk@opu.ua</w:t>
              </w:r>
            </w:hyperlink>
            <w:r>
              <w:rPr>
                <w:color w:val="000000"/>
                <w:sz w:val="24"/>
                <w:szCs w:val="24"/>
              </w:rPr>
              <w:t xml:space="preserve"> та </w:t>
            </w:r>
            <w:hyperlink r:id="rId34">
              <w:r>
                <w:rPr>
                  <w:color w:val="0000FF"/>
                  <w:sz w:val="24"/>
                  <w:szCs w:val="24"/>
                  <w:u w:val="single"/>
                </w:rPr>
                <w:t>kafdid@i.ua</w:t>
              </w:r>
            </w:hyperlink>
          </w:p>
          <w:p w14:paraId="7072F53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5354A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688AC5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18-19 березня </w:t>
            </w:r>
          </w:p>
          <w:p w14:paraId="2EBCD2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CD52A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  <w:p w14:paraId="38D40D8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25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A1737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7B62C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Київський національний університет культури і мистецтв, </w:t>
            </w:r>
          </w:p>
          <w:p w14:paraId="12D478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7C2DB9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державна академія культури</w:t>
            </w:r>
          </w:p>
        </w:tc>
      </w:tr>
      <w:tr w:rsidR="009E430A" w14:paraId="1A5150DA" w14:textId="77777777" w:rsidTr="0087294F">
        <w:tc>
          <w:tcPr>
            <w:tcW w:w="565" w:type="dxa"/>
            <w:gridSpan w:val="2"/>
          </w:tcPr>
          <w:p w14:paraId="1016BB2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53176D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Взаємодія духовного й фізичного виховання в становленні гармонійно розвиненої особистості.</w:t>
            </w:r>
          </w:p>
          <w:p w14:paraId="44BEE6B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AA701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вищий навчальний заклад «Донбаський державний педагогічний університет» (м. Слов’янськ).</w:t>
            </w:r>
          </w:p>
          <w:p w14:paraId="2400F6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за проведення –  Пристинський Володимир Миколайович;</w:t>
            </w:r>
          </w:p>
          <w:p w14:paraId="540DAD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Качан Олексій Анатолійович</w:t>
            </w:r>
          </w:p>
          <w:p w14:paraId="2BB971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(вул. Вчительська, 50,</w:t>
            </w:r>
          </w:p>
          <w:p w14:paraId="043DCFD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+ 38095 619 97 97)</w:t>
            </w:r>
          </w:p>
          <w:p w14:paraId="525BAF5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 </w:t>
            </w:r>
            <w:hyperlink r:id="rId35">
              <w:r w:rsidRPr="0087294F">
                <w:rPr>
                  <w:color w:val="000000"/>
                  <w:sz w:val="24"/>
                  <w:szCs w:val="24"/>
                  <w:lang w:val="en-US"/>
                </w:rPr>
                <w:t>v.prystynskyi@hotmail.com</w:t>
              </w:r>
            </w:hyperlink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226291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Слов’янськ-Краматорськ,</w:t>
            </w:r>
          </w:p>
          <w:p w14:paraId="3A85B5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березня</w:t>
            </w:r>
          </w:p>
          <w:p w14:paraId="369584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20FF96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75-100</w:t>
            </w:r>
          </w:p>
        </w:tc>
        <w:tc>
          <w:tcPr>
            <w:tcW w:w="2733" w:type="dxa"/>
          </w:tcPr>
          <w:p w14:paraId="0833A0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України,</w:t>
            </w:r>
          </w:p>
          <w:p w14:paraId="3F953F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інститут духовного розвитку людини СНУ ім. В. Даля,</w:t>
            </w:r>
          </w:p>
          <w:p w14:paraId="5BA6B2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Донецький обласний інститут післядипломної педагогічної освіти, </w:t>
            </w:r>
          </w:p>
          <w:p w14:paraId="2509F9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фізичного виховання і спорту України, Маріупольський державний університет ,</w:t>
            </w:r>
          </w:p>
          <w:p w14:paraId="0AB6E1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університет фізичної культури,</w:t>
            </w:r>
          </w:p>
          <w:p w14:paraId="2505FC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 освіти «Мозирський державний педагогічний університет імені І.П. Шамякіна» (Білорусь)</w:t>
            </w:r>
          </w:p>
          <w:p w14:paraId="71C0AE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фізичної культури і спорту Молдови,В</w:t>
            </w:r>
          </w:p>
          <w:p w14:paraId="08009B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ища школа управління і адміністрації в Ополє (Польща)</w:t>
            </w:r>
          </w:p>
        </w:tc>
      </w:tr>
      <w:tr w:rsidR="009E430A" w14:paraId="0311ACC2" w14:textId="77777777" w:rsidTr="0087294F">
        <w:tc>
          <w:tcPr>
            <w:tcW w:w="565" w:type="dxa"/>
            <w:gridSpan w:val="2"/>
          </w:tcPr>
          <w:p w14:paraId="3C978A2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1C9C7E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ХIІ Міжнародна науково-практична конференція «Туристичний та готельно-ресторанний бізнес в Україні: проблеми розвитку та регулювання»</w:t>
            </w:r>
          </w:p>
          <w:p w14:paraId="3AB53BC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5C3BF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державний технологічний університет, кафедра туризму та готельно-ресторанної справи, </w:t>
            </w:r>
          </w:p>
          <w:p w14:paraId="51919D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філол. н., доц. Старинець О.А.</w:t>
            </w:r>
          </w:p>
          <w:p w14:paraId="5A55A4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(0472) 33-08-75</w:t>
            </w:r>
          </w:p>
          <w:p w14:paraId="22A40F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>: uptur07@ukr.net</w:t>
            </w:r>
          </w:p>
          <w:p w14:paraId="0AFC3C4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9A1EE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Черкаси, </w:t>
            </w:r>
          </w:p>
          <w:p w14:paraId="2443A1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18-19 березня </w:t>
            </w:r>
          </w:p>
          <w:p w14:paraId="51898C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46" w:type="dxa"/>
            <w:gridSpan w:val="4"/>
          </w:tcPr>
          <w:p w14:paraId="24E529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067B966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E44CF3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Черкаська обласна державна адміністрація</w:t>
            </w:r>
          </w:p>
          <w:p w14:paraId="40CF6CB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Туристична асоціація Угорщини «Карпати-Тіса»</w:t>
            </w:r>
          </w:p>
          <w:p w14:paraId="708A979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Кошицький технічний університет (Словаччина)</w:t>
            </w:r>
          </w:p>
          <w:p w14:paraId="0FE6B0B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Ужгородський національний університет</w:t>
            </w:r>
          </w:p>
          <w:p w14:paraId="2016E25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</w:t>
            </w:r>
          </w:p>
          <w:p w14:paraId="28F6908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Болгарський Міжнародний університетський коледж</w:t>
            </w:r>
          </w:p>
          <w:p w14:paraId="1613723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міжнародних відносин і суспільної комунікації в Хелмі (Польща)</w:t>
            </w:r>
          </w:p>
        </w:tc>
      </w:tr>
      <w:tr w:rsidR="009E430A" w14:paraId="7FC28B79" w14:textId="77777777" w:rsidTr="0087294F">
        <w:tc>
          <w:tcPr>
            <w:tcW w:w="565" w:type="dxa"/>
            <w:gridSpan w:val="2"/>
          </w:tcPr>
          <w:p w14:paraId="581D3CD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74B488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ІX Міжнародна науково-практична конференція «Актуальні проблеми вищої професійної освіти» </w:t>
            </w:r>
          </w:p>
          <w:p w14:paraId="4CD66FE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98F4F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69F81A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6E139C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406-75-40,</w:t>
            </w:r>
          </w:p>
          <w:p w14:paraId="0167F4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(067)772-75-23</w:t>
            </w:r>
          </w:p>
          <w:p w14:paraId="0C292F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6">
              <w:r>
                <w:rPr>
                  <w:color w:val="0000FF"/>
                  <w:sz w:val="24"/>
                  <w:szCs w:val="24"/>
                  <w:u w:val="single"/>
                </w:rPr>
                <w:t>k_pро@nau.edu.ua</w:t>
              </w:r>
            </w:hyperlink>
            <w:r>
              <w:rPr>
                <w:color w:val="000000"/>
                <w:sz w:val="24"/>
                <w:szCs w:val="24"/>
              </w:rPr>
              <w:t>,   baranovcka1957</w:t>
            </w:r>
            <w:hyperlink r:id="rId37">
              <w:r>
                <w:rPr>
                  <w:color w:val="0000FF"/>
                  <w:sz w:val="24"/>
                  <w:szCs w:val="24"/>
                  <w:u w:val="single"/>
                </w:rPr>
                <w:t>@nau.edu.ua</w:t>
              </w:r>
            </w:hyperlink>
          </w:p>
        </w:tc>
        <w:tc>
          <w:tcPr>
            <w:tcW w:w="2188" w:type="dxa"/>
            <w:gridSpan w:val="3"/>
          </w:tcPr>
          <w:p w14:paraId="232084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17683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березня </w:t>
            </w:r>
          </w:p>
          <w:p w14:paraId="2A9B1F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1C1752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45B9B0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08D6A0BC" w14:textId="77777777" w:rsidTr="0087294F">
        <w:tc>
          <w:tcPr>
            <w:tcW w:w="565" w:type="dxa"/>
            <w:gridSpan w:val="2"/>
          </w:tcPr>
          <w:p w14:paraId="656D953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38036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онлайн-конференція «Міжкультурні комунікації в галузі освіти»</w:t>
            </w:r>
          </w:p>
        </w:tc>
        <w:tc>
          <w:tcPr>
            <w:tcW w:w="2705" w:type="dxa"/>
            <w:gridSpan w:val="2"/>
          </w:tcPr>
          <w:p w14:paraId="75BE96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2B9E99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кафедра слов’янської  філології, </w:t>
            </w:r>
          </w:p>
          <w:p w14:paraId="7E669C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Інститутська, 11 м. Хмельницький, 29016</w:t>
            </w:r>
          </w:p>
          <w:p w14:paraId="419195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тел.. 0679061528;</w:t>
            </w:r>
          </w:p>
          <w:p w14:paraId="092926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7F7F7"/>
              </w:rPr>
              <w:t>ksf2013@ukr.net</w:t>
            </w:r>
          </w:p>
          <w:p w14:paraId="0AB9F63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B26D4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  Хмельницький, </w:t>
            </w:r>
          </w:p>
          <w:p w14:paraId="3BBBA1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березня</w:t>
            </w:r>
          </w:p>
          <w:p w14:paraId="281CC7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732B04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46239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</w:t>
            </w:r>
          </w:p>
          <w:p w14:paraId="575057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Рівненський державний гуманітарний університет </w:t>
            </w:r>
          </w:p>
          <w:p w14:paraId="403F3D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Уманський державний педагогічний університет імені Павла Тичини </w:t>
            </w:r>
          </w:p>
          <w:p w14:paraId="5528C6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Франтішка Палацького в Оломоуці (Чехія)</w:t>
            </w:r>
          </w:p>
          <w:p w14:paraId="18616C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Люблінський католицький університет Йоана Павла ІІ (Польща)</w:t>
            </w:r>
          </w:p>
          <w:p w14:paraId="6C871D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Брестський державний технічний університет (Білорусь)</w:t>
            </w:r>
          </w:p>
          <w:p w14:paraId="1681B3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Вітовта Великого (Литва)</w:t>
            </w:r>
          </w:p>
        </w:tc>
      </w:tr>
      <w:tr w:rsidR="009E430A" w14:paraId="2F6E9661" w14:textId="77777777" w:rsidTr="0087294F">
        <w:tc>
          <w:tcPr>
            <w:tcW w:w="565" w:type="dxa"/>
            <w:gridSpan w:val="2"/>
          </w:tcPr>
          <w:p w14:paraId="2CE0F83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4D9ECD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«Психологічні науки: проблеми та перспективи»</w:t>
            </w:r>
          </w:p>
        </w:tc>
        <w:tc>
          <w:tcPr>
            <w:tcW w:w="2705" w:type="dxa"/>
            <w:gridSpan w:val="2"/>
          </w:tcPr>
          <w:p w14:paraId="6044C6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497B45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1938D1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33B9C1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784B12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8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732409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488A06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+380061 228-07-79</w:t>
            </w:r>
          </w:p>
          <w:p w14:paraId="7225FC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364C51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28D382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19-20 березня </w:t>
            </w:r>
          </w:p>
          <w:p w14:paraId="55357C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FF201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022467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9AD1E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1172F2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Караганда, Республіка Казахстан),</w:t>
            </w:r>
          </w:p>
          <w:p w14:paraId="01C9A2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 Економічно-гуманітарний університет у Варшаві (Польща)</w:t>
            </w:r>
          </w:p>
        </w:tc>
      </w:tr>
      <w:tr w:rsidR="009E430A" w14:paraId="43582F3A" w14:textId="77777777" w:rsidTr="0087294F">
        <w:tc>
          <w:tcPr>
            <w:tcW w:w="565" w:type="dxa"/>
            <w:gridSpan w:val="2"/>
          </w:tcPr>
          <w:p w14:paraId="408BCAD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4DF0EB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2E81A8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«Реформування економіки в контексті міжнародного співробітництва: механізми та стратегії»</w:t>
            </w:r>
          </w:p>
        </w:tc>
        <w:tc>
          <w:tcPr>
            <w:tcW w:w="2705" w:type="dxa"/>
            <w:gridSpan w:val="2"/>
          </w:tcPr>
          <w:p w14:paraId="3F2431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6A806D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5BFCA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074F91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1291A1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9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77E5F7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4C5276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+380061 228-07-79</w:t>
            </w:r>
          </w:p>
          <w:p w14:paraId="128C8B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+38 050 577 8888</w:t>
            </w:r>
          </w:p>
        </w:tc>
        <w:tc>
          <w:tcPr>
            <w:tcW w:w="2188" w:type="dxa"/>
            <w:gridSpan w:val="3"/>
          </w:tcPr>
          <w:p w14:paraId="34C3BC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Запоріжжя</w:t>
            </w:r>
          </w:p>
          <w:p w14:paraId="543299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березня </w:t>
            </w:r>
          </w:p>
          <w:p w14:paraId="3448C3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679AB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64A9CD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133BE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1913D1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(Казахстан),</w:t>
            </w:r>
          </w:p>
          <w:p w14:paraId="2864F0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 Економічно-гуманітарний університет у Варшаві (Польща)</w:t>
            </w:r>
          </w:p>
        </w:tc>
      </w:tr>
      <w:tr w:rsidR="009E430A" w14:paraId="67DF5BE2" w14:textId="77777777" w:rsidTr="0087294F">
        <w:tc>
          <w:tcPr>
            <w:tcW w:w="565" w:type="dxa"/>
            <w:gridSpan w:val="2"/>
          </w:tcPr>
          <w:p w14:paraId="2918AE3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32E169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дистанційна Східно-Європейська конференція "Математичні та програмні технології Internet of Everything" (MSTIoE 2021-8)</w:t>
            </w:r>
          </w:p>
        </w:tc>
        <w:tc>
          <w:tcPr>
            <w:tcW w:w="2705" w:type="dxa"/>
            <w:gridSpan w:val="2"/>
            <w:vAlign w:val="center"/>
          </w:tcPr>
          <w:p w14:paraId="0C8AB9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</w:t>
            </w:r>
          </w:p>
          <w:p w14:paraId="410DA5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інформаційних технологій</w:t>
            </w:r>
            <w:r>
              <w:rPr>
                <w:color w:val="000000"/>
                <w:sz w:val="24"/>
                <w:szCs w:val="24"/>
              </w:rPr>
              <w:br/>
              <w:t>04116, м. Київ, вул. Б. Гаврилішина, 24;</w:t>
            </w:r>
            <w:r>
              <w:rPr>
                <w:color w:val="000000"/>
                <w:sz w:val="24"/>
                <w:szCs w:val="24"/>
              </w:rPr>
              <w:br/>
              <w:t>тел.:+38(066)-430-54-32;</w:t>
            </w:r>
            <w:r>
              <w:rPr>
                <w:color w:val="000000"/>
                <w:sz w:val="24"/>
                <w:szCs w:val="24"/>
              </w:rPr>
              <w:br/>
              <w:t>e-mail: konf_ioe_02@ukr.net, pst@univ.kiev.ua;</w:t>
            </w:r>
            <w:r>
              <w:rPr>
                <w:color w:val="000000"/>
                <w:sz w:val="24"/>
                <w:szCs w:val="24"/>
              </w:rPr>
              <w:br/>
              <w:t>http://pst.knu.ua/MSTIoE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Бичков О.С.</w:t>
            </w:r>
          </w:p>
        </w:tc>
        <w:tc>
          <w:tcPr>
            <w:tcW w:w="2188" w:type="dxa"/>
            <w:gridSpan w:val="3"/>
          </w:tcPr>
          <w:p w14:paraId="438D5F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21903B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22-23 березня 2021р.</w:t>
            </w:r>
          </w:p>
        </w:tc>
        <w:tc>
          <w:tcPr>
            <w:tcW w:w="1446" w:type="dxa"/>
            <w:gridSpan w:val="4"/>
          </w:tcPr>
          <w:p w14:paraId="354065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28949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3CCC5F5" w14:textId="77777777" w:rsidTr="0087294F">
        <w:tc>
          <w:tcPr>
            <w:tcW w:w="565" w:type="dxa"/>
            <w:gridSpan w:val="2"/>
          </w:tcPr>
          <w:p w14:paraId="7ED4E71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48B21C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Міжнародна науково-практична конференція “Економіка та управління в умовах побудови інформаційного суспільства”</w:t>
            </w:r>
          </w:p>
        </w:tc>
        <w:tc>
          <w:tcPr>
            <w:tcW w:w="2705" w:type="dxa"/>
            <w:gridSpan w:val="2"/>
          </w:tcPr>
          <w:p w14:paraId="740598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зв’язку </w:t>
            </w:r>
            <w:r>
              <w:rPr>
                <w:color w:val="000000"/>
                <w:sz w:val="24"/>
                <w:szCs w:val="24"/>
              </w:rPr>
              <w:br/>
              <w:t>ім. О.С. Попова</w:t>
            </w:r>
          </w:p>
          <w:p w14:paraId="15BD89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Кузнечна, 1, </w:t>
            </w:r>
            <w:r>
              <w:rPr>
                <w:color w:val="000000"/>
                <w:sz w:val="24"/>
                <w:szCs w:val="24"/>
              </w:rPr>
              <w:br/>
              <w:t>м. Одеса, 65029</w:t>
            </w:r>
          </w:p>
          <w:p w14:paraId="234F9B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048 705 03 84</w:t>
            </w:r>
          </w:p>
          <w:p w14:paraId="401DE3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rdd@onat.edu.ua</w:t>
            </w:r>
          </w:p>
        </w:tc>
        <w:tc>
          <w:tcPr>
            <w:tcW w:w="2188" w:type="dxa"/>
            <w:gridSpan w:val="3"/>
          </w:tcPr>
          <w:p w14:paraId="55AA06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76D53B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23-24 березня </w:t>
            </w:r>
          </w:p>
          <w:p w14:paraId="6D64DF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1E6AB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33" w:type="dxa"/>
          </w:tcPr>
          <w:p w14:paraId="196030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Міністерства освіти і науки України, Інститут проблем ринку та економіко-екологічних досліджень НАН України, </w:t>
            </w:r>
          </w:p>
          <w:p w14:paraId="1A22E5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Азербайджанський технічний університет, </w:t>
            </w:r>
          </w:p>
          <w:p w14:paraId="47D43A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Університет, Слав’янський Університет</w:t>
            </w:r>
          </w:p>
        </w:tc>
      </w:tr>
      <w:tr w:rsidR="009E430A" w14:paraId="3475C87A" w14:textId="77777777" w:rsidTr="0087294F">
        <w:tc>
          <w:tcPr>
            <w:tcW w:w="565" w:type="dxa"/>
            <w:gridSpan w:val="2"/>
          </w:tcPr>
          <w:p w14:paraId="51D30DC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28C3CF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 Міжнародна </w:t>
            </w:r>
          </w:p>
          <w:p w14:paraId="7B07BC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</w:t>
            </w:r>
          </w:p>
          <w:p w14:paraId="72E1AE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«Фінансове регулювання зрушень в економіці України»</w:t>
            </w:r>
          </w:p>
        </w:tc>
        <w:tc>
          <w:tcPr>
            <w:tcW w:w="2705" w:type="dxa"/>
            <w:gridSpan w:val="2"/>
          </w:tcPr>
          <w:p w14:paraId="56EF61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Мукачівський державний університет,</w:t>
            </w:r>
          </w:p>
          <w:p w14:paraId="386ED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обл.,</w:t>
            </w:r>
          </w:p>
          <w:p w14:paraId="10728C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Мукачево, </w:t>
            </w:r>
          </w:p>
          <w:p w14:paraId="1590FE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Ужгородська, 26</w:t>
            </w:r>
          </w:p>
          <w:p w14:paraId="76850B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(03131)3-13-43, </w:t>
            </w:r>
            <w:hyperlink r:id="rId40">
              <w:r>
                <w:rPr>
                  <w:color w:val="0000FF"/>
                  <w:sz w:val="24"/>
                  <w:szCs w:val="24"/>
                  <w:u w:val="single"/>
                </w:rPr>
                <w:t>nauka@mail.msu.edu.ua</w:t>
              </w:r>
            </w:hyperlink>
          </w:p>
        </w:tc>
        <w:tc>
          <w:tcPr>
            <w:tcW w:w="2188" w:type="dxa"/>
            <w:gridSpan w:val="3"/>
          </w:tcPr>
          <w:p w14:paraId="691CE3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Мукачево</w:t>
            </w:r>
          </w:p>
          <w:p w14:paraId="144149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березня </w:t>
            </w:r>
          </w:p>
          <w:p w14:paraId="27B7BE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F169C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188C7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763BB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Закарпатський угорський інститут</w:t>
            </w:r>
            <w:r>
              <w:rPr>
                <w:color w:val="000000"/>
                <w:sz w:val="24"/>
                <w:szCs w:val="24"/>
              </w:rPr>
              <w:br/>
              <w:t xml:space="preserve"> ім. Ференца Ракоці ІІ (Україна),</w:t>
            </w:r>
          </w:p>
          <w:p w14:paraId="7812C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Ніредьгазький Університет (Угорщина),</w:t>
            </w:r>
          </w:p>
          <w:p w14:paraId="034CCD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Міжнародного Бізнесу ISM Пряшів (Словаччина)</w:t>
            </w:r>
          </w:p>
        </w:tc>
      </w:tr>
      <w:tr w:rsidR="009E430A" w14:paraId="10CD51CD" w14:textId="77777777" w:rsidTr="0087294F">
        <w:tc>
          <w:tcPr>
            <w:tcW w:w="565" w:type="dxa"/>
            <w:gridSpan w:val="2"/>
          </w:tcPr>
          <w:p w14:paraId="2598C3A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70965A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«Журналістика та реклама: вектори взаємодії»</w:t>
            </w:r>
          </w:p>
        </w:tc>
        <w:tc>
          <w:tcPr>
            <w:tcW w:w="2705" w:type="dxa"/>
            <w:gridSpan w:val="2"/>
          </w:tcPr>
          <w:p w14:paraId="532707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1B65F1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02156,  м. Київ, вул. Кіото, 19</w:t>
            </w:r>
          </w:p>
          <w:p w14:paraId="30E5B6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Лісун Я.В.</w:t>
            </w:r>
          </w:p>
          <w:p w14:paraId="778B2C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тел.:044  531 31 46</w:t>
            </w:r>
          </w:p>
          <w:p w14:paraId="312E554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-mail:</w:t>
            </w:r>
            <w:r w:rsidRPr="0087294F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jr@knute.edu.ua</w:t>
            </w:r>
          </w:p>
          <w:p w14:paraId="598AEC6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333333"/>
                <w:sz w:val="24"/>
                <w:szCs w:val="24"/>
                <w:highlight w:val="white"/>
                <w:u w:val="single"/>
                <w:lang w:val="en-US"/>
              </w:rPr>
              <w:t>y.lisun@knute.edu.ua</w:t>
            </w:r>
          </w:p>
        </w:tc>
        <w:tc>
          <w:tcPr>
            <w:tcW w:w="2188" w:type="dxa"/>
            <w:gridSpan w:val="3"/>
          </w:tcPr>
          <w:p w14:paraId="419BC9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109B0D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березня </w:t>
            </w:r>
          </w:p>
          <w:p w14:paraId="275664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85675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7D703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EC00A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економіки та менеджменту суспільного управління в Братиславі </w:t>
            </w:r>
            <w:r>
              <w:rPr>
                <w:color w:val="000000"/>
                <w:sz w:val="24"/>
                <w:szCs w:val="24"/>
                <w:highlight w:val="white"/>
              </w:rPr>
              <w:t>(Словацька республiка),</w:t>
            </w:r>
          </w:p>
          <w:p w14:paraId="6857F1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Жешувська Політехніка (Польща)</w:t>
            </w:r>
          </w:p>
        </w:tc>
      </w:tr>
      <w:tr w:rsidR="009E430A" w14:paraId="52AEFFF3" w14:textId="77777777" w:rsidTr="0087294F">
        <w:tc>
          <w:tcPr>
            <w:tcW w:w="565" w:type="dxa"/>
            <w:gridSpan w:val="2"/>
          </w:tcPr>
          <w:p w14:paraId="2FC7ED4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23E5B0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«Україна у світових глобалізаційних процесах: культура, економіка, суспільство»</w:t>
            </w:r>
          </w:p>
        </w:tc>
        <w:tc>
          <w:tcPr>
            <w:tcW w:w="2705" w:type="dxa"/>
            <w:gridSpan w:val="2"/>
          </w:tcPr>
          <w:p w14:paraId="3DC063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ПВНЗ «Київський університет культури», </w:t>
            </w:r>
          </w:p>
          <w:p w14:paraId="18A437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вул. Чигоріна, 20 </w:t>
            </w:r>
          </w:p>
          <w:p w14:paraId="6EEA2F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(044) 284-64-04, </w:t>
            </w:r>
          </w:p>
          <w:p w14:paraId="291D15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kukconf@ukr.net</w:t>
            </w:r>
          </w:p>
          <w:p w14:paraId="5BD311E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B62E45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BDFEA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82E50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24-25 березня </w:t>
            </w:r>
          </w:p>
          <w:p w14:paraId="33CDFF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0D11F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1ACD8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EEE02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культури</w:t>
            </w:r>
          </w:p>
          <w:p w14:paraId="5BDC16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</w:t>
            </w:r>
          </w:p>
          <w:p w14:paraId="255AD8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</w:t>
            </w:r>
          </w:p>
          <w:p w14:paraId="293ECA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державний університет мистецтв, Грузія</w:t>
            </w:r>
          </w:p>
          <w:p w14:paraId="68DF71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Білоруська державна академія мистецтв, Білорусь</w:t>
            </w:r>
          </w:p>
          <w:p w14:paraId="5F1F66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менеджменту в Варшаві, Польща</w:t>
            </w:r>
          </w:p>
        </w:tc>
      </w:tr>
      <w:tr w:rsidR="009E430A" w14:paraId="2DB88628" w14:textId="77777777" w:rsidTr="0087294F">
        <w:tc>
          <w:tcPr>
            <w:tcW w:w="565" w:type="dxa"/>
            <w:gridSpan w:val="2"/>
          </w:tcPr>
          <w:p w14:paraId="1E9DF25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2C6768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практична конференція "Модернізація вітчизняної правової системи в умовах світової інтеграції"</w:t>
            </w:r>
          </w:p>
        </w:tc>
        <w:tc>
          <w:tcPr>
            <w:tcW w:w="2705" w:type="dxa"/>
            <w:gridSpan w:val="2"/>
          </w:tcPr>
          <w:p w14:paraId="161435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університету,  </w:t>
            </w:r>
          </w:p>
          <w:p w14:paraId="20432D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Д.ю.н., професор </w:t>
            </w:r>
          </w:p>
          <w:p w14:paraId="4C3941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Стецюк Б.Р.</w:t>
            </w:r>
          </w:p>
          <w:p w14:paraId="4B9427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050 4575717</w:t>
            </w:r>
          </w:p>
          <w:p w14:paraId="0DC591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kafedra_prava_@ukr.net</w:t>
            </w:r>
          </w:p>
        </w:tc>
        <w:tc>
          <w:tcPr>
            <w:tcW w:w="2188" w:type="dxa"/>
            <w:gridSpan w:val="3"/>
          </w:tcPr>
          <w:p w14:paraId="6F65B7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м.Кропивницький</w:t>
            </w:r>
          </w:p>
          <w:p w14:paraId="2C3713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березня 2021р.</w:t>
            </w:r>
          </w:p>
          <w:p w14:paraId="5805CDB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71B196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44F824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E905B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авіаційний університет </w:t>
            </w:r>
          </w:p>
          <w:p w14:paraId="030A0A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біоресурсів та природокористування; Національна академія внутрішніх  справ України;</w:t>
            </w:r>
          </w:p>
          <w:p w14:paraId="334C7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права, психології та інноваційної освіти; </w:t>
            </w:r>
          </w:p>
          <w:p w14:paraId="17297D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політехніка»;</w:t>
            </w:r>
          </w:p>
        </w:tc>
      </w:tr>
      <w:tr w:rsidR="009E430A" w14:paraId="5E2BDA71" w14:textId="77777777" w:rsidTr="0087294F">
        <w:tc>
          <w:tcPr>
            <w:tcW w:w="565" w:type="dxa"/>
            <w:gridSpan w:val="2"/>
          </w:tcPr>
          <w:p w14:paraId="1AFF733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54F2DD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Проблеми мистецько-педагогічної освіти: здобутки, реалії та перспективи</w:t>
            </w:r>
          </w:p>
        </w:tc>
        <w:tc>
          <w:tcPr>
            <w:tcW w:w="2705" w:type="dxa"/>
            <w:gridSpan w:val="2"/>
          </w:tcPr>
          <w:p w14:paraId="04204C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6621DF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3C89DC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0FE836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68-59-78</w:t>
            </w:r>
          </w:p>
          <w:p w14:paraId="5A8F2F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1">
              <w:r>
                <w:rPr>
                  <w:color w:val="0000FF"/>
                  <w:sz w:val="24"/>
                  <w:szCs w:val="24"/>
                  <w:u w:val="single"/>
                </w:rPr>
                <w:t xml:space="preserve">muzinstr@sspu.sumy.ua </w:t>
              </w:r>
            </w:hyperlink>
          </w:p>
        </w:tc>
        <w:tc>
          <w:tcPr>
            <w:tcW w:w="2188" w:type="dxa"/>
            <w:gridSpan w:val="3"/>
          </w:tcPr>
          <w:p w14:paraId="42309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</w:t>
            </w:r>
          </w:p>
          <w:p w14:paraId="5D3FA1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березня</w:t>
            </w:r>
          </w:p>
          <w:p w14:paraId="6D33D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7A0C93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F790A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Сумська обласна універсальна наукова бібліотека</w:t>
            </w:r>
          </w:p>
          <w:p w14:paraId="71A55E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Комунальний заклад Сумський палац дітей та юнацтва</w:t>
            </w:r>
          </w:p>
          <w:p w14:paraId="701B89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Комунальний заклад Сумська дитяча художня школа </w:t>
            </w:r>
          </w:p>
          <w:p w14:paraId="6B6A0A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імені М.Г.Лисенка</w:t>
            </w:r>
          </w:p>
        </w:tc>
      </w:tr>
      <w:tr w:rsidR="009E430A" w14:paraId="2E87E997" w14:textId="77777777" w:rsidTr="0087294F">
        <w:tc>
          <w:tcPr>
            <w:tcW w:w="565" w:type="dxa"/>
            <w:gridSpan w:val="2"/>
          </w:tcPr>
          <w:p w14:paraId="536807C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58FF38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Лісівнича освіта і наука: стан, проблеми та перспективи розвитку</w:t>
            </w:r>
          </w:p>
        </w:tc>
        <w:tc>
          <w:tcPr>
            <w:tcW w:w="2705" w:type="dxa"/>
            <w:gridSpan w:val="2"/>
          </w:tcPr>
          <w:p w14:paraId="521E03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Малинський лісотехнічний коледж, Іванюк Ігор Дмитрович, </w:t>
            </w:r>
          </w:p>
          <w:p w14:paraId="646924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Гамарня, Малинський р-н, Житомирська обл.,</w:t>
            </w:r>
          </w:p>
          <w:p w14:paraId="30BA92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2">
              <w:r>
                <w:rPr>
                  <w:color w:val="0000FF"/>
                  <w:sz w:val="24"/>
                  <w:szCs w:val="24"/>
                  <w:u w:val="single"/>
                </w:rPr>
                <w:t>mltk2010@gmail.com</w:t>
              </w:r>
            </w:hyperlink>
          </w:p>
        </w:tc>
        <w:tc>
          <w:tcPr>
            <w:tcW w:w="2188" w:type="dxa"/>
            <w:gridSpan w:val="3"/>
          </w:tcPr>
          <w:p w14:paraId="008B9D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Малин,</w:t>
            </w:r>
          </w:p>
          <w:p w14:paraId="0738E3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25березня </w:t>
            </w:r>
          </w:p>
          <w:p w14:paraId="2C6C4C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1CE5E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750DD3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 Міністерство освіти і науки України</w:t>
            </w:r>
          </w:p>
        </w:tc>
      </w:tr>
      <w:tr w:rsidR="009E430A" w14:paraId="24C40AF1" w14:textId="77777777" w:rsidTr="0087294F">
        <w:tc>
          <w:tcPr>
            <w:tcW w:w="565" w:type="dxa"/>
            <w:gridSpan w:val="2"/>
          </w:tcPr>
          <w:p w14:paraId="2F190C3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6EF662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VМіжнародна науково-практична конференція «Інноваційні технології в процесі підготовки фахівців»</w:t>
            </w:r>
          </w:p>
          <w:p w14:paraId="7D3F4E0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A2757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37FF1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технічнийуніверситет,</w:t>
            </w:r>
          </w:p>
          <w:p w14:paraId="0E4E5A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</w:t>
            </w:r>
          </w:p>
          <w:p w14:paraId="6F015E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2283E8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Кобилянський О.В.</w:t>
            </w:r>
          </w:p>
          <w:p w14:paraId="39814D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067-689-30-29</w:t>
            </w:r>
          </w:p>
          <w:p w14:paraId="308215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000000"/>
                <w:sz w:val="24"/>
                <w:szCs w:val="24"/>
                <w:highlight w:val="white"/>
              </w:rPr>
              <w:t>akobilanskiy@</w:t>
            </w:r>
          </w:p>
          <w:p w14:paraId="0976D7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gmail.com</w:t>
            </w:r>
          </w:p>
        </w:tc>
        <w:tc>
          <w:tcPr>
            <w:tcW w:w="2188" w:type="dxa"/>
            <w:gridSpan w:val="3"/>
          </w:tcPr>
          <w:p w14:paraId="2F28B9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487098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березня</w:t>
            </w:r>
          </w:p>
          <w:p w14:paraId="229283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  <w:p w14:paraId="69C4E8E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4228F4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82E92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 КіровоградськаЛьотнаакадемія НАУ;</w:t>
            </w:r>
          </w:p>
          <w:p w14:paraId="6DBF46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Мозирський педагогічний університет ім.М.П.Шамякіна,</w:t>
            </w:r>
          </w:p>
          <w:p w14:paraId="5DEF5D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РеспублікаБілорусь.</w:t>
            </w:r>
          </w:p>
          <w:p w14:paraId="42D67C5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6BD14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84907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9E430A" w14:paraId="6117A6F3" w14:textId="77777777" w:rsidTr="0087294F">
        <w:tc>
          <w:tcPr>
            <w:tcW w:w="565" w:type="dxa"/>
            <w:gridSpan w:val="2"/>
          </w:tcPr>
          <w:p w14:paraId="0FE4829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4C738A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Міжнародна науково-практична конференція «Органічне виробництво і продовольча безпека»</w:t>
            </w:r>
          </w:p>
        </w:tc>
        <w:tc>
          <w:tcPr>
            <w:tcW w:w="2705" w:type="dxa"/>
            <w:gridSpan w:val="2"/>
          </w:tcPr>
          <w:p w14:paraId="078E11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Поліський національний університет, </w:t>
            </w:r>
          </w:p>
          <w:p w14:paraId="70471C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Старий бульвар,7,</w:t>
            </w:r>
          </w:p>
          <w:p w14:paraId="732D05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Абрамова Ірина Вячеславівна,</w:t>
            </w:r>
          </w:p>
          <w:p w14:paraId="212BF3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Котельницька Ганна Миколаївна, Трембіцька Оксана Іванівна</w:t>
            </w:r>
          </w:p>
          <w:p w14:paraId="2E19F4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3">
              <w:r>
                <w:rPr>
                  <w:color w:val="0000FF"/>
                  <w:sz w:val="24"/>
                  <w:szCs w:val="24"/>
                  <w:u w:val="single"/>
                </w:rPr>
                <w:t>scienceznau@gmail.com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34B28F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(096) 876-63-80;</w:t>
            </w:r>
          </w:p>
          <w:p w14:paraId="414173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(097) 75-38-128; (067) 39-41-274</w:t>
            </w:r>
          </w:p>
        </w:tc>
        <w:tc>
          <w:tcPr>
            <w:tcW w:w="2188" w:type="dxa"/>
            <w:gridSpan w:val="3"/>
          </w:tcPr>
          <w:p w14:paraId="0706F1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</w:t>
            </w:r>
          </w:p>
          <w:p w14:paraId="306D89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березня</w:t>
            </w:r>
          </w:p>
          <w:p w14:paraId="75379D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719ECF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49267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F8F29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аграрної політики та продовольства України</w:t>
            </w:r>
          </w:p>
          <w:p w14:paraId="223C24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Федеральне Міністерство продовольства та сільського господарства Німеччини</w:t>
            </w:r>
          </w:p>
          <w:p w14:paraId="7843EE3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85B21B3" w14:textId="77777777" w:rsidTr="0087294F">
        <w:tc>
          <w:tcPr>
            <w:tcW w:w="565" w:type="dxa"/>
            <w:gridSpan w:val="2"/>
          </w:tcPr>
          <w:p w14:paraId="636C9DC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58EEC6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Міжнародна науково-практична конференція «Інформаційно-аналітичне забезпечення прийняття управлінських рішень щодо енергетичних та соціально-економічних проблем України»</w:t>
            </w:r>
          </w:p>
        </w:tc>
        <w:tc>
          <w:tcPr>
            <w:tcW w:w="2705" w:type="dxa"/>
            <w:gridSpan w:val="2"/>
          </w:tcPr>
          <w:p w14:paraId="5B3DF3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</w:t>
            </w:r>
          </w:p>
          <w:p w14:paraId="72AE65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імені Олеся Гончара, економічний факультет, </w:t>
            </w:r>
          </w:p>
          <w:p w14:paraId="2784E8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49010, м. Дніпро, пр. Гагаріна, 72,</w:t>
            </w:r>
          </w:p>
          <w:p w14:paraId="30E208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Єлісєєва О.К., (056) 766-49-46,</w:t>
            </w:r>
          </w:p>
          <w:p w14:paraId="6A63A5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 ok17_5@ukr.net, gor.luda@gmail.com</w:t>
            </w:r>
          </w:p>
        </w:tc>
        <w:tc>
          <w:tcPr>
            <w:tcW w:w="2188" w:type="dxa"/>
            <w:gridSpan w:val="3"/>
          </w:tcPr>
          <w:p w14:paraId="0BC335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5AF251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березня</w:t>
            </w:r>
          </w:p>
          <w:p w14:paraId="1D3EEE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25E33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42D799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Головне управління статистики у Дніпропетровській області, Криворізький національний університет,</w:t>
            </w:r>
          </w:p>
          <w:p w14:paraId="642248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Вроцлавський університет, (Польща), </w:t>
            </w:r>
          </w:p>
          <w:p w14:paraId="123B32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Лодзинський університет, (Польща), </w:t>
            </w:r>
          </w:p>
          <w:p w14:paraId="040350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 доктора професора Асена Златарова, м. Бургас (Болгарія), </w:t>
            </w:r>
          </w:p>
          <w:p w14:paraId="0E3B33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Чорноморський університет (Грузія),</w:t>
            </w:r>
          </w:p>
          <w:p w14:paraId="10318F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університет (Молдова)</w:t>
            </w:r>
          </w:p>
        </w:tc>
      </w:tr>
      <w:tr w:rsidR="009E430A" w14:paraId="223AB7C4" w14:textId="77777777" w:rsidTr="0087294F">
        <w:tc>
          <w:tcPr>
            <w:tcW w:w="565" w:type="dxa"/>
            <w:gridSpan w:val="2"/>
          </w:tcPr>
          <w:p w14:paraId="3B28C81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268FE7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питання інтернаціоналізації вищої освіти в Україні: лінгвістичний,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правовий та психолого-педагогічний аспекти.</w:t>
            </w:r>
          </w:p>
        </w:tc>
        <w:tc>
          <w:tcPr>
            <w:tcW w:w="2705" w:type="dxa"/>
            <w:gridSpan w:val="2"/>
          </w:tcPr>
          <w:p w14:paraId="79A584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Білоцерківський національний аграрний університет,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бульвар 50 річчя Перемоги, 96, </w:t>
            </w:r>
            <w:r>
              <w:rPr>
                <w:color w:val="000000"/>
                <w:sz w:val="24"/>
                <w:szCs w:val="24"/>
              </w:rPr>
              <w:t xml:space="preserve">м. Біла Церква, Київська обл., Україна, </w:t>
            </w:r>
          </w:p>
          <w:p w14:paraId="5DCA3E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Борщовецька В.Д., Цвид-Гром О.П., Ігнатенко В.Д.,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тел. +38 098-722-72-36, </w:t>
            </w:r>
            <w:r>
              <w:rPr>
                <w:color w:val="000000"/>
                <w:sz w:val="24"/>
                <w:szCs w:val="24"/>
              </w:rPr>
              <w:t>е-mail: Tsvidgrom@gmail.com</w:t>
            </w:r>
          </w:p>
          <w:p w14:paraId="32D258B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AA272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Біла Церква</w:t>
            </w:r>
          </w:p>
          <w:p w14:paraId="5516E7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25-26 березня, </w:t>
            </w:r>
          </w:p>
          <w:p w14:paraId="6AAB26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р. </w:t>
            </w:r>
          </w:p>
        </w:tc>
        <w:tc>
          <w:tcPr>
            <w:tcW w:w="1446" w:type="dxa"/>
            <w:gridSpan w:val="4"/>
          </w:tcPr>
          <w:p w14:paraId="42FD80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33" w:type="dxa"/>
          </w:tcPr>
          <w:p w14:paraId="12483C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Дебреценський університет, факультет гуманітарних наук (Угорщина)</w:t>
            </w:r>
          </w:p>
          <w:p w14:paraId="78488E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Гомельський державний університет імені Франциска Скорини, факультет психології і педагогіки (Білорусь)</w:t>
            </w:r>
          </w:p>
          <w:p w14:paraId="12906A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Конфуція (Київський національний університет ім. Т.Г.Шевченка</w:t>
            </w:r>
          </w:p>
          <w:p w14:paraId="4947C1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Білоцерківський інститут економіки та управління ВНЗ «Університет «Україна»; </w:t>
            </w:r>
          </w:p>
          <w:p w14:paraId="60D29A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державний педагогічний університет</w:t>
            </w:r>
          </w:p>
          <w:p w14:paraId="0A84C3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Національний технічний університет «Харківський політехнічний інститут» </w:t>
            </w:r>
          </w:p>
        </w:tc>
      </w:tr>
      <w:tr w:rsidR="009E430A" w14:paraId="5F44922E" w14:textId="77777777" w:rsidTr="0087294F">
        <w:tc>
          <w:tcPr>
            <w:tcW w:w="565" w:type="dxa"/>
            <w:gridSpan w:val="2"/>
          </w:tcPr>
          <w:p w14:paraId="41A893F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7B41930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Третя міжнародна наукова конференція «Освіта та наука у мінливому світі: проблеми та перспективи розвитку»</w:t>
            </w:r>
          </w:p>
        </w:tc>
        <w:tc>
          <w:tcPr>
            <w:tcW w:w="2705" w:type="dxa"/>
            <w:gridSpan w:val="2"/>
          </w:tcPr>
          <w:p w14:paraId="1DB1FF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 імені Олеся Гончара, </w:t>
            </w:r>
          </w:p>
          <w:p w14:paraId="509C41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факультет суспільних наук та міжнародних відносин, </w:t>
            </w:r>
          </w:p>
          <w:p w14:paraId="157A86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188B45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Висоцький О.Ю., 056-374-98-69</w:t>
            </w:r>
          </w:p>
          <w:p w14:paraId="31E79B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e-mail: </w:t>
            </w:r>
            <w:hyperlink r:id="rId44">
              <w:r>
                <w:rPr>
                  <w:color w:val="000000"/>
                  <w:sz w:val="24"/>
                  <w:szCs w:val="24"/>
                  <w:u w:val="single"/>
                </w:rPr>
                <w:t>konfdnu@gmail.com</w:t>
              </w:r>
            </w:hyperlink>
          </w:p>
        </w:tc>
        <w:tc>
          <w:tcPr>
            <w:tcW w:w="2188" w:type="dxa"/>
            <w:gridSpan w:val="3"/>
          </w:tcPr>
          <w:p w14:paraId="1D4213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 Дніпро,</w:t>
            </w:r>
          </w:p>
          <w:p w14:paraId="0AF658C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26-27березня </w:t>
            </w:r>
          </w:p>
          <w:p w14:paraId="27B8AAB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 р.</w:t>
            </w:r>
          </w:p>
        </w:tc>
        <w:tc>
          <w:tcPr>
            <w:tcW w:w="1446" w:type="dxa"/>
            <w:gridSpan w:val="4"/>
          </w:tcPr>
          <w:p w14:paraId="727A72A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733" w:type="dxa"/>
          </w:tcPr>
          <w:p w14:paraId="5E8CEBF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Близькосхідний технічний університет (Middle East Technical University (METU), Венеціанський Університет Ка-Фоскарі (Ca’ Foscari University of Venice)</w:t>
            </w:r>
          </w:p>
        </w:tc>
      </w:tr>
      <w:tr w:rsidR="009E430A" w14:paraId="7E86BE12" w14:textId="77777777" w:rsidTr="0087294F">
        <w:tc>
          <w:tcPr>
            <w:tcW w:w="565" w:type="dxa"/>
            <w:gridSpan w:val="2"/>
          </w:tcPr>
          <w:p w14:paraId="64A8E4C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gridSpan w:val="2"/>
          </w:tcPr>
          <w:p w14:paraId="3E5E4A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Взаємозв’язок публічного управління та адміністрування і менеджменту суб’єктів господарювання</w:t>
            </w:r>
          </w:p>
        </w:tc>
        <w:tc>
          <w:tcPr>
            <w:tcW w:w="2705" w:type="dxa"/>
            <w:gridSpan w:val="2"/>
          </w:tcPr>
          <w:p w14:paraId="424F0D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національний університет, вул. В.Матусевича,11,</w:t>
            </w:r>
          </w:p>
          <w:p w14:paraId="6DC06A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Ріг, 50027, Україна</w:t>
            </w:r>
          </w:p>
          <w:p w14:paraId="09CDEE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Ярова А.Б. </w:t>
            </w:r>
          </w:p>
          <w:p w14:paraId="3C53B3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067 562 80 70</w:t>
            </w:r>
          </w:p>
          <w:p w14:paraId="721128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5">
              <w:r>
                <w:rPr>
                  <w:color w:val="0000FF"/>
                  <w:sz w:val="24"/>
                  <w:szCs w:val="24"/>
                  <w:u w:val="single"/>
                </w:rPr>
                <w:t>alla.iarova@knu.edu.ua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1741CB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</w:t>
            </w:r>
          </w:p>
          <w:p w14:paraId="523B46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березеня</w:t>
            </w:r>
          </w:p>
          <w:p w14:paraId="471DF8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3D7E0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6BDAC7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325F4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національний університет</w:t>
            </w:r>
          </w:p>
          <w:p w14:paraId="2234717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Scientific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enter of innovative researches (</w:t>
            </w:r>
            <w:r>
              <w:rPr>
                <w:color w:val="000000"/>
                <w:sz w:val="24"/>
                <w:szCs w:val="24"/>
              </w:rPr>
              <w:t>Естонія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),</w:t>
            </w:r>
          </w:p>
          <w:p w14:paraId="50F2B19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Wyźsza szkoła humanitas (</w:t>
            </w:r>
            <w:r>
              <w:rPr>
                <w:color w:val="000000"/>
                <w:sz w:val="24"/>
                <w:szCs w:val="24"/>
              </w:rPr>
              <w:t>Польща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),</w:t>
            </w:r>
          </w:p>
          <w:p w14:paraId="0994886A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American University of Culture and Education (</w:t>
            </w:r>
            <w:r>
              <w:rPr>
                <w:color w:val="000000"/>
                <w:sz w:val="24"/>
                <w:szCs w:val="24"/>
              </w:rPr>
              <w:t>Ліван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),</w:t>
            </w:r>
          </w:p>
          <w:p w14:paraId="2241FC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економіки та права «КРОК» (Київ),</w:t>
            </w:r>
          </w:p>
          <w:p w14:paraId="5888A0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 (Херсон)</w:t>
            </w:r>
          </w:p>
          <w:p w14:paraId="0C7EFB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Центральноукраїнський національний технічний університет </w:t>
            </w:r>
          </w:p>
        </w:tc>
      </w:tr>
      <w:tr w:rsidR="009E430A" w14:paraId="7C174338" w14:textId="77777777" w:rsidTr="0087294F">
        <w:tc>
          <w:tcPr>
            <w:tcW w:w="565" w:type="dxa"/>
            <w:gridSpan w:val="2"/>
          </w:tcPr>
          <w:p w14:paraId="1236C02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976B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«Суспільно-географічні процеси в Східно-Центральній Європі: проблеми, тенденції, напрями»</w:t>
            </w:r>
          </w:p>
        </w:tc>
        <w:tc>
          <w:tcPr>
            <w:tcW w:w="2705" w:type="dxa"/>
            <w:gridSpan w:val="2"/>
          </w:tcPr>
          <w:p w14:paraId="3A3292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Закарпатський угорський інститут ім. Ференца Ракоці ІІ</w:t>
            </w:r>
          </w:p>
          <w:p w14:paraId="413D1F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(площа Кошута, 6, </w:t>
            </w:r>
          </w:p>
          <w:p w14:paraId="60E17D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90202 м. Берегове</w:t>
            </w:r>
          </w:p>
          <w:p w14:paraId="45A213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область, Україна</w:t>
            </w:r>
          </w:p>
          <w:p w14:paraId="75CE47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0314142829, 0314123462</w:t>
            </w:r>
          </w:p>
          <w:p w14:paraId="05A956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foiskola@kmf.uz.ua)</w:t>
            </w:r>
          </w:p>
        </w:tc>
        <w:tc>
          <w:tcPr>
            <w:tcW w:w="2188" w:type="dxa"/>
            <w:gridSpan w:val="3"/>
          </w:tcPr>
          <w:p w14:paraId="4C6F7B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90202 м. Берегове</w:t>
            </w:r>
          </w:p>
          <w:p w14:paraId="6BEE17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область, Україна</w:t>
            </w:r>
          </w:p>
          <w:p w14:paraId="281AD9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25–26 березня 2021р.</w:t>
            </w:r>
          </w:p>
        </w:tc>
        <w:tc>
          <w:tcPr>
            <w:tcW w:w="1446" w:type="dxa"/>
            <w:gridSpan w:val="4"/>
          </w:tcPr>
          <w:p w14:paraId="290BF5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733" w:type="dxa"/>
          </w:tcPr>
          <w:p w14:paraId="4AD676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Інститут національних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стратегічних досліджень ( Угорщина), </w:t>
            </w:r>
          </w:p>
          <w:p w14:paraId="209E83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Лоранда Етвеша (м. Будапешт, Угорщина), Дебреценський університет (м. Дебрецен, Угорщина)</w:t>
            </w:r>
          </w:p>
        </w:tc>
      </w:tr>
      <w:tr w:rsidR="009E430A" w14:paraId="53A722D2" w14:textId="77777777" w:rsidTr="0087294F">
        <w:tc>
          <w:tcPr>
            <w:tcW w:w="565" w:type="dxa"/>
            <w:gridSpan w:val="2"/>
          </w:tcPr>
          <w:p w14:paraId="237ABAF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662BC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Перспективи розвитку цукрової промисловості України</w:t>
            </w:r>
          </w:p>
        </w:tc>
        <w:tc>
          <w:tcPr>
            <w:tcW w:w="2705" w:type="dxa"/>
            <w:gridSpan w:val="2"/>
          </w:tcPr>
          <w:p w14:paraId="04EBBA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харчових технологій,01033, м. Київ, </w:t>
            </w:r>
            <w:r>
              <w:rPr>
                <w:color w:val="000000"/>
                <w:sz w:val="24"/>
                <w:szCs w:val="24"/>
              </w:rPr>
              <w:br/>
              <w:t>вул. Володимирська, 68,</w:t>
            </w:r>
          </w:p>
          <w:p w14:paraId="62602D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6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1EC255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 – пров.інж. Акутіна Наталія Василівна</w:t>
            </w:r>
          </w:p>
          <w:p w14:paraId="204D25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тел.(044) 287-97-77</w:t>
            </w:r>
          </w:p>
          <w:p w14:paraId="4AAD5A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e-mail:akutina@nuft.edu.ua</w:t>
            </w:r>
          </w:p>
        </w:tc>
        <w:tc>
          <w:tcPr>
            <w:tcW w:w="2188" w:type="dxa"/>
            <w:gridSpan w:val="3"/>
          </w:tcPr>
          <w:p w14:paraId="77791C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м.Київ,</w:t>
            </w:r>
          </w:p>
          <w:p w14:paraId="7C4D56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30-31 березня </w:t>
            </w:r>
          </w:p>
          <w:p w14:paraId="3DE98A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3611F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000C40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12389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асоціація цукровиків України,</w:t>
            </w:r>
          </w:p>
          <w:p w14:paraId="7B66B4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післядипломної освіти Національного університету харчових технологій,</w:t>
            </w:r>
          </w:p>
          <w:p w14:paraId="2E321D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науково-дослідний інститут цукрової промисловості</w:t>
            </w:r>
          </w:p>
        </w:tc>
      </w:tr>
      <w:tr w:rsidR="009E430A" w14:paraId="6AEBBD77" w14:textId="77777777" w:rsidTr="0087294F">
        <w:tc>
          <w:tcPr>
            <w:tcW w:w="565" w:type="dxa"/>
            <w:gridSpan w:val="2"/>
          </w:tcPr>
          <w:p w14:paraId="4DEFA5C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DB6EA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Міжнародна науково-практична конференція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«Формування механізму зміцнення конкурентних позицій національних економічних систем у глобальному, регіональному та локальному вимірах»</w:t>
            </w:r>
          </w:p>
        </w:tc>
        <w:tc>
          <w:tcPr>
            <w:tcW w:w="2705" w:type="dxa"/>
            <w:gridSpan w:val="2"/>
          </w:tcPr>
          <w:p w14:paraId="6D54E7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технічний університет </w:t>
            </w:r>
            <w:r>
              <w:rPr>
                <w:color w:val="000000"/>
                <w:sz w:val="24"/>
                <w:szCs w:val="24"/>
              </w:rPr>
              <w:br/>
              <w:t>ім. І. Пулюя,</w:t>
            </w:r>
          </w:p>
          <w:p w14:paraId="6D31BF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Панухник О.В.,</w:t>
            </w:r>
          </w:p>
          <w:p w14:paraId="28799A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Тернопіль, </w:t>
            </w:r>
          </w:p>
          <w:p w14:paraId="5C2334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Руська, 56</w:t>
            </w:r>
          </w:p>
          <w:p w14:paraId="4DA024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0678971000,</w:t>
            </w:r>
          </w:p>
          <w:p w14:paraId="1395CA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0673343345</w:t>
            </w:r>
          </w:p>
          <w:p w14:paraId="748FB7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panukhnyk@gmail.com </w:t>
            </w:r>
          </w:p>
        </w:tc>
        <w:tc>
          <w:tcPr>
            <w:tcW w:w="2188" w:type="dxa"/>
            <w:gridSpan w:val="3"/>
          </w:tcPr>
          <w:p w14:paraId="48902E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Тернопіль </w:t>
            </w:r>
          </w:p>
          <w:p w14:paraId="5E5AAC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 березня </w:t>
            </w:r>
          </w:p>
          <w:p w14:paraId="57AB24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B94CA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61BB8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093DF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 </w:t>
            </w:r>
          </w:p>
          <w:p w14:paraId="63F32B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економічний університет Університет «Опольська Політехніка» ( Польща)</w:t>
            </w:r>
          </w:p>
          <w:p w14:paraId="02D369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прикладних наук в Нисі  </w:t>
            </w:r>
          </w:p>
          <w:p w14:paraId="0375B2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(Республіка Польща)</w:t>
            </w:r>
          </w:p>
          <w:p w14:paraId="555CB7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Ельблонзький університет гуманітарих та економічних наук  (Республіка Польща)</w:t>
            </w:r>
          </w:p>
          <w:p w14:paraId="61018F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Індо-Європейська освітня фундація </w:t>
            </w:r>
          </w:p>
          <w:p w14:paraId="13DD19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(Республіка Польща)</w:t>
            </w:r>
          </w:p>
          <w:p w14:paraId="241C40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Дунареа де Йос м. Галац (Румунія)</w:t>
            </w:r>
          </w:p>
        </w:tc>
      </w:tr>
      <w:tr w:rsidR="009E430A" w14:paraId="0B7C46E0" w14:textId="77777777" w:rsidTr="0087294F">
        <w:tc>
          <w:tcPr>
            <w:tcW w:w="565" w:type="dxa"/>
            <w:gridSpan w:val="2"/>
          </w:tcPr>
          <w:p w14:paraId="70D06A4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689FCF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Міжнародний науково-практичний</w:t>
            </w:r>
          </w:p>
          <w:p w14:paraId="76B940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WEB-форум «Розбудова єдиного відкритого інформаційного простору освіти впродовж життя»</w:t>
            </w:r>
          </w:p>
          <w:p w14:paraId="3BE2D8E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(Forum SOIS 2021)</w:t>
            </w:r>
          </w:p>
        </w:tc>
        <w:tc>
          <w:tcPr>
            <w:tcW w:w="2705" w:type="dxa"/>
            <w:gridSpan w:val="2"/>
          </w:tcPr>
          <w:p w14:paraId="08A6EC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інженерно-педагогічна академія (м. Харків).</w:t>
            </w:r>
          </w:p>
          <w:p w14:paraId="06CBF6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Відповідальний: </w:t>
            </w:r>
          </w:p>
          <w:p w14:paraId="59C0D8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Бондаренко Тетяна Сергіївна, 61003, Харків, </w:t>
            </w:r>
          </w:p>
          <w:p w14:paraId="563E7C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16.</w:t>
            </w:r>
          </w:p>
          <w:p w14:paraId="364741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к.т.: (057) 733-79-17,</w:t>
            </w:r>
          </w:p>
          <w:p w14:paraId="66A31B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+38 067-18-9999-3</w:t>
            </w:r>
          </w:p>
          <w:p w14:paraId="1A5BFB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bondarenko_tc@uipa.edu.ua</w:t>
            </w:r>
          </w:p>
        </w:tc>
        <w:tc>
          <w:tcPr>
            <w:tcW w:w="2188" w:type="dxa"/>
            <w:gridSpan w:val="3"/>
          </w:tcPr>
          <w:p w14:paraId="55D68C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Харків,</w:t>
            </w:r>
          </w:p>
          <w:p w14:paraId="22D460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березень </w:t>
            </w:r>
          </w:p>
          <w:p w14:paraId="4897F9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094ACE2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5D3B2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75791CC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2532C3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педагогічних наук України </w:t>
            </w:r>
          </w:p>
          <w:p w14:paraId="0BD4B72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Західноукраїнський національний університет Донецький юридичний інститут Міністерства внутрішніх справ України </w:t>
            </w:r>
          </w:p>
          <w:p w14:paraId="7A83970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 ім. М. П. Драгоманова </w:t>
            </w:r>
          </w:p>
          <w:p w14:paraId="2545E06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політехнічний  університет </w:t>
            </w:r>
          </w:p>
          <w:p w14:paraId="04BEA8D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педагогічної освіти і освіти дорослих імені Івана Зязюна НАПН України </w:t>
            </w:r>
          </w:p>
          <w:p w14:paraId="215EDB6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Тараса Шевченка </w:t>
            </w:r>
          </w:p>
          <w:p w14:paraId="4F14B05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Луцький національний технічний університет </w:t>
            </w:r>
          </w:p>
          <w:p w14:paraId="67BE38A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 </w:t>
            </w:r>
          </w:p>
          <w:p w14:paraId="0790FF5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металургійна академія України </w:t>
            </w:r>
          </w:p>
          <w:p w14:paraId="60A18DA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статистики, обліку та аудиту </w:t>
            </w:r>
          </w:p>
          <w:p w14:paraId="30C4AEC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імені І.І. Мечникова </w:t>
            </w:r>
          </w:p>
          <w:p w14:paraId="0471604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педагогічний університет імені Володимира Гнатюка </w:t>
            </w:r>
          </w:p>
          <w:p w14:paraId="0C87842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color w:val="000000"/>
                <w:sz w:val="24"/>
                <w:szCs w:val="24"/>
              </w:rPr>
              <w:t>Горійський державний педагогічний університет (Горі, Грузія),</w:t>
            </w:r>
          </w:p>
          <w:p w14:paraId="45E55F0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rPr>
                <w:color w:val="000000"/>
                <w:sz w:val="24"/>
                <w:szCs w:val="24"/>
              </w:rPr>
            </w:pPr>
            <w:bookmarkStart w:id="3" w:name="_3znysh7" w:colFirst="0" w:colLast="0"/>
            <w:bookmarkEnd w:id="3"/>
            <w:r>
              <w:rPr>
                <w:color w:val="000000"/>
                <w:sz w:val="24"/>
                <w:szCs w:val="24"/>
              </w:rPr>
              <w:t>Національний університет Узбекистану імені Мірзо Улугбека  та ін.</w:t>
            </w:r>
          </w:p>
        </w:tc>
      </w:tr>
      <w:tr w:rsidR="009E430A" w14:paraId="0FC1CCD8" w14:textId="77777777" w:rsidTr="0087294F">
        <w:tc>
          <w:tcPr>
            <w:tcW w:w="565" w:type="dxa"/>
            <w:gridSpan w:val="2"/>
          </w:tcPr>
          <w:p w14:paraId="39B7A7F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5B459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Міжнародна  конференція - семінар «Метеори та небесні об'єкти, погода та космос: від даних та технологій до спадщини та розвитку</w:t>
            </w:r>
          </w:p>
          <w:p w14:paraId="02DEF1E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DF29C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ХНКРЕ</w:t>
            </w:r>
          </w:p>
          <w:p w14:paraId="1F690C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науково-дослідна лабораторія радіоастрономії</w:t>
            </w:r>
          </w:p>
          <w:p w14:paraId="1C04D2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ім. Б.Л. Кащеєва </w:t>
            </w:r>
          </w:p>
          <w:p w14:paraId="000841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 ,пр.. Науки,14</w:t>
            </w:r>
          </w:p>
          <w:p w14:paraId="57C32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Коломієць С.В.</w:t>
            </w:r>
          </w:p>
          <w:p w14:paraId="752A351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.. (050)4005984,  </w:t>
            </w:r>
          </w:p>
          <w:p w14:paraId="6F439C1A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rlra@nure.ua</w:t>
            </w:r>
          </w:p>
          <w:p w14:paraId="0FC88F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7">
              <w:r>
                <w:rPr>
                  <w:color w:val="0000FF"/>
                  <w:sz w:val="24"/>
                  <w:szCs w:val="24"/>
                  <w:u w:val="single"/>
                </w:rPr>
                <w:t>svitlana.kolomiyets@nure.ua</w:t>
              </w:r>
            </w:hyperlink>
          </w:p>
        </w:tc>
        <w:tc>
          <w:tcPr>
            <w:tcW w:w="2188" w:type="dxa"/>
            <w:gridSpan w:val="3"/>
          </w:tcPr>
          <w:p w14:paraId="1C2C63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</w:t>
            </w:r>
          </w:p>
          <w:p w14:paraId="6DE619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березень </w:t>
            </w:r>
          </w:p>
          <w:p w14:paraId="2F7027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C9E65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63B00D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</w:t>
            </w:r>
          </w:p>
          <w:p w14:paraId="7412C9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астрономічна асоціація, НДІ астрономії та кафедра астрономії Харківського національного університету ім. В.Н. Каразіна, Радіоастрономічний інститут НАНУ</w:t>
            </w:r>
          </w:p>
        </w:tc>
      </w:tr>
      <w:tr w:rsidR="009E430A" w14:paraId="337B16F9" w14:textId="77777777" w:rsidTr="0087294F">
        <w:tc>
          <w:tcPr>
            <w:tcW w:w="565" w:type="dxa"/>
            <w:gridSpan w:val="2"/>
          </w:tcPr>
          <w:p w14:paraId="18DC38B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3795B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Функції дизайну в сучасному світі: виміри 2021</w:t>
            </w:r>
          </w:p>
        </w:tc>
        <w:tc>
          <w:tcPr>
            <w:tcW w:w="2705" w:type="dxa"/>
            <w:gridSpan w:val="2"/>
          </w:tcPr>
          <w:p w14:paraId="71C9DA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67C24E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244B54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Суми, вул. Роменська, 87,</w:t>
            </w:r>
          </w:p>
          <w:p w14:paraId="78F1D8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68-59-79</w:t>
            </w:r>
          </w:p>
          <w:p w14:paraId="710E3B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8">
              <w:r>
                <w:rPr>
                  <w:color w:val="0000FF"/>
                  <w:sz w:val="24"/>
                  <w:szCs w:val="24"/>
                  <w:u w:val="single"/>
                </w:rPr>
                <w:t xml:space="preserve">otm@sspu.sumy.edu.ua </w:t>
              </w:r>
            </w:hyperlink>
          </w:p>
          <w:p w14:paraId="49FEE54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2ADFC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Суми, </w:t>
            </w:r>
          </w:p>
          <w:p w14:paraId="77BAC2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березень </w:t>
            </w:r>
          </w:p>
          <w:p w14:paraId="52B3A4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50AA32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C665B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Українська академія банківської справи,</w:t>
            </w:r>
          </w:p>
          <w:p w14:paraId="6DCB83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Сумський державний університет, Харківська державна академія дизайну та мистецтв</w:t>
            </w:r>
          </w:p>
        </w:tc>
      </w:tr>
      <w:tr w:rsidR="009E430A" w14:paraId="41C9B17C" w14:textId="77777777" w:rsidTr="0087294F">
        <w:tc>
          <w:tcPr>
            <w:tcW w:w="565" w:type="dxa"/>
            <w:gridSpan w:val="2"/>
          </w:tcPr>
          <w:p w14:paraId="142D0AE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F08EF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П. Чехов і його творчість у соціокультурному просторі ХХІ століття»</w:t>
            </w:r>
          </w:p>
        </w:tc>
        <w:tc>
          <w:tcPr>
            <w:tcW w:w="2705" w:type="dxa"/>
            <w:gridSpan w:val="2"/>
          </w:tcPr>
          <w:p w14:paraId="34EB27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3C5395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6D9F00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07D3A0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68-59-28</w:t>
            </w:r>
          </w:p>
          <w:p w14:paraId="5CAF7B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9">
              <w:r>
                <w:rPr>
                  <w:color w:val="0000FF"/>
                  <w:sz w:val="24"/>
                  <w:szCs w:val="24"/>
                  <w:u w:val="single"/>
                </w:rPr>
                <w:t xml:space="preserve">socped@sspu.sumy.edu.ua </w:t>
              </w:r>
            </w:hyperlink>
          </w:p>
        </w:tc>
        <w:tc>
          <w:tcPr>
            <w:tcW w:w="2188" w:type="dxa"/>
            <w:gridSpan w:val="3"/>
          </w:tcPr>
          <w:p w14:paraId="5318E5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</w:t>
            </w:r>
          </w:p>
          <w:p w14:paraId="7D2A2F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березень </w:t>
            </w:r>
          </w:p>
          <w:p w14:paraId="5663A7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82A5A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BD88B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5D7738C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E430A" w14:paraId="0C7E1EDB" w14:textId="77777777" w:rsidTr="0087294F">
        <w:tc>
          <w:tcPr>
            <w:tcW w:w="565" w:type="dxa"/>
            <w:gridSpan w:val="2"/>
          </w:tcPr>
          <w:p w14:paraId="71AACCA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07AA8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«Шевченківська весна 2021» (SV’ 2021)</w:t>
            </w:r>
          </w:p>
        </w:tc>
        <w:tc>
          <w:tcPr>
            <w:tcW w:w="2705" w:type="dxa"/>
            <w:gridSpan w:val="2"/>
          </w:tcPr>
          <w:p w14:paraId="3C9250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</w:t>
            </w:r>
          </w:p>
          <w:p w14:paraId="54312C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РМВ</w:t>
            </w:r>
            <w:r>
              <w:rPr>
                <w:color w:val="000000"/>
                <w:sz w:val="24"/>
                <w:szCs w:val="24"/>
              </w:rPr>
              <w:br/>
              <w:t>01033, м. Київ, вул. Володимирська, 60,</w:t>
            </w:r>
            <w:r>
              <w:rPr>
                <w:color w:val="000000"/>
                <w:sz w:val="24"/>
                <w:szCs w:val="24"/>
              </w:rPr>
              <w:br/>
              <w:t xml:space="preserve">Відповідальні особа: Голова РМВ             </w:t>
            </w:r>
          </w:p>
        </w:tc>
        <w:tc>
          <w:tcPr>
            <w:tcW w:w="2188" w:type="dxa"/>
            <w:gridSpan w:val="3"/>
          </w:tcPr>
          <w:p w14:paraId="7D794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 </w:t>
            </w:r>
          </w:p>
          <w:p w14:paraId="31C3C5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березень-квітень 2021р.</w:t>
            </w:r>
          </w:p>
        </w:tc>
        <w:tc>
          <w:tcPr>
            <w:tcW w:w="1446" w:type="dxa"/>
            <w:gridSpan w:val="4"/>
          </w:tcPr>
          <w:p w14:paraId="3E80A2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33" w:type="dxa"/>
          </w:tcPr>
          <w:p w14:paraId="67F078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0F50093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E430A" w14:paraId="6558D2AB" w14:textId="77777777" w:rsidTr="0087294F">
        <w:tc>
          <w:tcPr>
            <w:tcW w:w="565" w:type="dxa"/>
            <w:gridSpan w:val="2"/>
          </w:tcPr>
          <w:p w14:paraId="5D7280E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CC864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Науково-практична конференція "Теоретичні і прикладні напрямки розвитку туризму та рекреації в регіонах України". </w:t>
            </w:r>
          </w:p>
        </w:tc>
        <w:tc>
          <w:tcPr>
            <w:tcW w:w="2705" w:type="dxa"/>
            <w:gridSpan w:val="2"/>
          </w:tcPr>
          <w:p w14:paraId="7EB804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університету,  </w:t>
            </w:r>
          </w:p>
          <w:p w14:paraId="747ED5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д.геогр.н.,  доцент</w:t>
            </w:r>
          </w:p>
          <w:p w14:paraId="40E3F7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Колотуха О.В.</w:t>
            </w:r>
          </w:p>
          <w:p w14:paraId="04A5F9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0501393895</w:t>
            </w:r>
          </w:p>
          <w:p w14:paraId="6E51D9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okolotuh@ukr.net</w:t>
            </w:r>
          </w:p>
        </w:tc>
        <w:tc>
          <w:tcPr>
            <w:tcW w:w="2188" w:type="dxa"/>
            <w:gridSpan w:val="3"/>
          </w:tcPr>
          <w:p w14:paraId="550263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м.Кропивницький</w:t>
            </w:r>
          </w:p>
          <w:p w14:paraId="57B31A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квітня 2021р.</w:t>
            </w:r>
          </w:p>
        </w:tc>
        <w:tc>
          <w:tcPr>
            <w:tcW w:w="1446" w:type="dxa"/>
            <w:gridSpan w:val="4"/>
          </w:tcPr>
          <w:p w14:paraId="0D05E2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5C0E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5A237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ім. Т. Шевченка;</w:t>
            </w:r>
          </w:p>
          <w:p w14:paraId="7B3DCE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Казахська академія спорту і туризму;</w:t>
            </w:r>
          </w:p>
          <w:p w14:paraId="0D3231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Одеський національний університет імені І.І. Мечникова;</w:t>
            </w:r>
          </w:p>
          <w:p w14:paraId="59B08E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Жилінський університет</w:t>
            </w:r>
          </w:p>
        </w:tc>
      </w:tr>
      <w:tr w:rsidR="009E430A" w14:paraId="3F4593FA" w14:textId="77777777" w:rsidTr="0087294F">
        <w:tc>
          <w:tcPr>
            <w:tcW w:w="565" w:type="dxa"/>
            <w:gridSpan w:val="2"/>
          </w:tcPr>
          <w:p w14:paraId="1B96CD1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347364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 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Інформаційно-комп’ютерні технології – 2021</w:t>
            </w:r>
          </w:p>
          <w:p w14:paraId="5DF97DAF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757782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університет «Житомирська політехніка», </w:t>
            </w:r>
          </w:p>
          <w:p w14:paraId="01A8FE8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10005, м. Житомир, </w:t>
            </w:r>
          </w:p>
          <w:p w14:paraId="4B3A62A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Чуднівська, 103 </w:t>
            </w:r>
          </w:p>
          <w:p w14:paraId="19E69A8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(0412) -24 -14 -17 </w:t>
            </w:r>
          </w:p>
          <w:p w14:paraId="3EC3CCE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0">
              <w:r>
                <w:rPr>
                  <w:color w:val="0000FF"/>
                  <w:sz w:val="24"/>
                  <w:szCs w:val="24"/>
                  <w:u w:val="single"/>
                </w:rPr>
                <w:t>ikt.ztu@ztu.edu.ua</w:t>
              </w:r>
            </w:hyperlink>
          </w:p>
          <w:p w14:paraId="789927F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https://ztu.edu.ua </w:t>
            </w:r>
          </w:p>
          <w:p w14:paraId="269F0B58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E82F5E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Житомир,</w:t>
            </w:r>
          </w:p>
          <w:p w14:paraId="41215F7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 квітня</w:t>
            </w:r>
          </w:p>
          <w:p w14:paraId="38580DF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51C2C8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4E5C7B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E2B443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модернізації змісту освіти,</w:t>
            </w:r>
          </w:p>
          <w:p w14:paraId="1CE4ED8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 ім. Ігоря Сікорського»,</w:t>
            </w:r>
          </w:p>
          <w:p w14:paraId="15798EC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кібернетики ім. В.М. Глушкова НАН України,</w:t>
            </w:r>
          </w:p>
          <w:p w14:paraId="7366C18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телекомунікацій і глобального інформаційного простору НАН України,</w:t>
            </w:r>
          </w:p>
          <w:p w14:paraId="481C41F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і засобів навчання НАПН України,</w:t>
            </w:r>
          </w:p>
          <w:p w14:paraId="7F1AC75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Житомирський державний університет імені Івана Франка, </w:t>
            </w:r>
          </w:p>
          <w:p w14:paraId="415E3A0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Житомирський військовий інститут імені С.П.Корольова </w:t>
            </w:r>
          </w:p>
          <w:p w14:paraId="56E6293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Опольська політехніка ( Польща), </w:t>
            </w:r>
          </w:p>
          <w:p w14:paraId="56C70B2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Варшавський технологічний університет </w:t>
            </w:r>
          </w:p>
          <w:p w14:paraId="2D04970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Технологічний університет  Лулео </w:t>
            </w:r>
          </w:p>
          <w:p w14:paraId="24231E5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(Королівство Швеція)</w:t>
            </w:r>
          </w:p>
          <w:p w14:paraId="7250DDC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(Чеська Республіка) </w:t>
            </w:r>
          </w:p>
          <w:p w14:paraId="23590F2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( Болгарія), </w:t>
            </w:r>
          </w:p>
          <w:p w14:paraId="2AA65E4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країни Басків (Іспанія),</w:t>
            </w:r>
          </w:p>
          <w:p w14:paraId="4B7C665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Віденський технічний університет </w:t>
            </w:r>
          </w:p>
          <w:p w14:paraId="7E701F6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Шаньтоу</w:t>
            </w:r>
          </w:p>
          <w:p w14:paraId="2E71AAE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(Китайська Народна Республіка)</w:t>
            </w:r>
          </w:p>
          <w:p w14:paraId="59B63CC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національний технічний університет </w:t>
            </w:r>
          </w:p>
        </w:tc>
      </w:tr>
      <w:tr w:rsidR="009E430A" w14:paraId="3E4A7EFE" w14:textId="77777777" w:rsidTr="0087294F">
        <w:tc>
          <w:tcPr>
            <w:tcW w:w="565" w:type="dxa"/>
            <w:gridSpan w:val="2"/>
          </w:tcPr>
          <w:p w14:paraId="6B4AABD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AAE74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Прикладні науково-технічні дослідження</w:t>
            </w:r>
          </w:p>
        </w:tc>
        <w:tc>
          <w:tcPr>
            <w:tcW w:w="2705" w:type="dxa"/>
            <w:gridSpan w:val="2"/>
          </w:tcPr>
          <w:p w14:paraId="01B82A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Громадська організація «Академія технічних наук України»,</w:t>
            </w:r>
          </w:p>
          <w:p w14:paraId="115059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76002 м. Івано-Франківськ, </w:t>
            </w:r>
          </w:p>
          <w:p w14:paraId="529452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Деповська 53/2</w:t>
            </w:r>
          </w:p>
          <w:p w14:paraId="1F28E44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(067) 9498731</w:t>
            </w:r>
          </w:p>
          <w:p w14:paraId="7EC927A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ukrtsa@ukr.net</w:t>
            </w:r>
          </w:p>
        </w:tc>
        <w:tc>
          <w:tcPr>
            <w:tcW w:w="2188" w:type="dxa"/>
            <w:gridSpan w:val="3"/>
          </w:tcPr>
          <w:p w14:paraId="0602A7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Івано-Франківськ</w:t>
            </w:r>
          </w:p>
          <w:p w14:paraId="2EEE37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квітня </w:t>
            </w:r>
          </w:p>
          <w:p w14:paraId="03E64D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52DC1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375F69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ДНУ «Інститут модернізації змісту освіти» </w:t>
            </w:r>
          </w:p>
          <w:p w14:paraId="625652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</w:t>
            </w:r>
          </w:p>
          <w:p w14:paraId="249ABD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«Національний лісотехнічний університет України»</w:t>
            </w:r>
          </w:p>
          <w:p w14:paraId="5F6199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Connective Technologies LTD, Великобританія</w:t>
            </w:r>
          </w:p>
        </w:tc>
      </w:tr>
      <w:tr w:rsidR="009E430A" w14:paraId="3C3D6F89" w14:textId="77777777" w:rsidTr="0087294F">
        <w:tc>
          <w:tcPr>
            <w:tcW w:w="565" w:type="dxa"/>
            <w:gridSpan w:val="2"/>
          </w:tcPr>
          <w:p w14:paraId="4AF6B8A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616CB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</w:t>
            </w:r>
          </w:p>
          <w:p w14:paraId="638864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«Туризм ХХІ століття: глобальні виклики та цивілізаційні цінності»</w:t>
            </w:r>
          </w:p>
          <w:p w14:paraId="02780B5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25889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299881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02156,  м. Київ, вул. Кіото, 19</w:t>
            </w:r>
          </w:p>
          <w:p w14:paraId="5A9CC3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Ведмідь Н.І.</w:t>
            </w:r>
          </w:p>
          <w:p w14:paraId="4B13E3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044 531 47 37</w:t>
            </w:r>
          </w:p>
          <w:p w14:paraId="551292F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-mail:</w:t>
            </w:r>
            <w:r w:rsidRPr="0087294F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hyperlink r:id="rId51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frh@knute.edu.ua</w:t>
              </w:r>
            </w:hyperlink>
          </w:p>
          <w:p w14:paraId="449C87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n.vedmid@knute.edu.ua</w:t>
            </w:r>
          </w:p>
          <w:p w14:paraId="4404A3A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10676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7007DD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7-8 квітня </w:t>
            </w:r>
          </w:p>
          <w:p w14:paraId="78C1BC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B6849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2AE1EB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81429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Пряшівський університет </w:t>
            </w:r>
          </w:p>
          <w:p w14:paraId="787891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(Словацька республiка), </w:t>
            </w:r>
          </w:p>
          <w:p w14:paraId="447C30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Північно-Європейський інститут всесвітньої  гастрономії (Данія),</w:t>
            </w:r>
          </w:p>
          <w:p w14:paraId="6B4BDF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Туріба (Латвія),</w:t>
            </w:r>
          </w:p>
          <w:p w14:paraId="58DB51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Академія професійної освіти «Меркур» (Словацька республiка),</w:t>
            </w:r>
          </w:p>
          <w:p w14:paraId="70DF29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Громадська спілка «Український кулінарний союз»</w:t>
            </w:r>
          </w:p>
        </w:tc>
      </w:tr>
      <w:tr w:rsidR="009E430A" w14:paraId="5BCC7C5E" w14:textId="77777777" w:rsidTr="0087294F">
        <w:tc>
          <w:tcPr>
            <w:tcW w:w="565" w:type="dxa"/>
            <w:gridSpan w:val="2"/>
          </w:tcPr>
          <w:p w14:paraId="1BECB01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22D1E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 Міжнародна науково-практична конференція </w:t>
            </w:r>
          </w:p>
          <w:p w14:paraId="77E8B5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“Актуальні проблеми менеджменту в умовах сучасних викликів”</w:t>
            </w:r>
          </w:p>
        </w:tc>
        <w:tc>
          <w:tcPr>
            <w:tcW w:w="2705" w:type="dxa"/>
            <w:gridSpan w:val="2"/>
          </w:tcPr>
          <w:p w14:paraId="3597D6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ІФНТУНГ,</w:t>
            </w:r>
          </w:p>
          <w:p w14:paraId="1D0C0B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Івано-Франківськ, </w:t>
            </w:r>
          </w:p>
          <w:p w14:paraId="72320B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Карпатська 15</w:t>
            </w:r>
          </w:p>
          <w:p w14:paraId="04DE62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економіки та менеджменту</w:t>
            </w:r>
          </w:p>
          <w:p w14:paraId="626A9A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Полянська А. С.</w:t>
            </w:r>
          </w:p>
          <w:p w14:paraId="2EC4FE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Петрина М. Ю.</w:t>
            </w:r>
          </w:p>
          <w:p w14:paraId="5665A2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0506684380</w:t>
            </w:r>
          </w:p>
          <w:p w14:paraId="140CE6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alla.polianska@nung.edu.ua</w:t>
            </w:r>
          </w:p>
        </w:tc>
        <w:tc>
          <w:tcPr>
            <w:tcW w:w="2188" w:type="dxa"/>
            <w:gridSpan w:val="3"/>
          </w:tcPr>
          <w:p w14:paraId="4DF98A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Івано-Франківськ</w:t>
            </w:r>
          </w:p>
          <w:p w14:paraId="7938D3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7-8 квітня </w:t>
            </w:r>
          </w:p>
          <w:p w14:paraId="140556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2BD3DF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A27FB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 Познанська політехніка (Польща), AGH «Університет науки та технологій»  (Польща),</w:t>
            </w:r>
          </w:p>
          <w:p w14:paraId="6ADDD8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Сопотська Вища Школа (Польща)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Вища школа туризму та готельного бізнесу в Гданську (Польща), Університет в Мінхо (Португалія)</w:t>
            </w:r>
          </w:p>
        </w:tc>
      </w:tr>
      <w:tr w:rsidR="009E430A" w14:paraId="653E7E50" w14:textId="77777777" w:rsidTr="0087294F">
        <w:tc>
          <w:tcPr>
            <w:tcW w:w="565" w:type="dxa"/>
            <w:gridSpan w:val="2"/>
          </w:tcPr>
          <w:p w14:paraId="4ECC00E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34CA2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Регіональний форум МСЕ з питань організаційного та технічного розвитку широкосмугового доступу</w:t>
            </w:r>
          </w:p>
        </w:tc>
        <w:tc>
          <w:tcPr>
            <w:tcW w:w="2705" w:type="dxa"/>
            <w:gridSpan w:val="2"/>
          </w:tcPr>
          <w:p w14:paraId="2DF17C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зв’язку </w:t>
            </w:r>
            <w:r>
              <w:rPr>
                <w:color w:val="000000"/>
                <w:sz w:val="24"/>
                <w:szCs w:val="24"/>
              </w:rPr>
              <w:br/>
              <w:t>ім. О.С. Попова</w:t>
            </w:r>
          </w:p>
          <w:p w14:paraId="243A7C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Кузнечна, 1, </w:t>
            </w:r>
            <w:r>
              <w:rPr>
                <w:color w:val="000000"/>
                <w:sz w:val="24"/>
                <w:szCs w:val="24"/>
              </w:rPr>
              <w:br/>
              <w:t>м. Одеса, 65029</w:t>
            </w:r>
          </w:p>
          <w:p w14:paraId="72D770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048 705 03 84</w:t>
            </w:r>
          </w:p>
          <w:p w14:paraId="4E07C2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rdd@onat.edu.ua</w:t>
            </w:r>
          </w:p>
        </w:tc>
        <w:tc>
          <w:tcPr>
            <w:tcW w:w="2188" w:type="dxa"/>
            <w:gridSpan w:val="3"/>
          </w:tcPr>
          <w:p w14:paraId="1AB7BA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15808F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7-9 квітня </w:t>
            </w:r>
          </w:p>
          <w:p w14:paraId="0002A5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08EDB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33" w:type="dxa"/>
          </w:tcPr>
          <w:p w14:paraId="037705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Міжнародний союз електрозв'язку, </w:t>
            </w:r>
          </w:p>
          <w:p w14:paraId="08265C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2CA48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служба спеціального зв'язку та захисту інформації України</w:t>
            </w:r>
          </w:p>
        </w:tc>
      </w:tr>
      <w:tr w:rsidR="009E430A" w14:paraId="4AA1FA27" w14:textId="77777777" w:rsidTr="0087294F">
        <w:tc>
          <w:tcPr>
            <w:tcW w:w="565" w:type="dxa"/>
            <w:gridSpan w:val="2"/>
          </w:tcPr>
          <w:p w14:paraId="2980A6A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785CAC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ІІ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Міжнародна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науково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</w:rPr>
              <w:t>практична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конференція</w:t>
            </w:r>
          </w:p>
          <w:p w14:paraId="72C10F0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«INTEGRATION OF NEW KNOWLEDGE, RESEARCH AND INNOVATION ACROSS EUROPE»</w:t>
            </w:r>
          </w:p>
        </w:tc>
        <w:tc>
          <w:tcPr>
            <w:tcW w:w="2705" w:type="dxa"/>
            <w:gridSpan w:val="2"/>
          </w:tcPr>
          <w:p w14:paraId="736A7E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телекомунікацій</w:t>
            </w:r>
          </w:p>
          <w:p w14:paraId="5782B6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інститут гуманітарних та природничих дисциплін,</w:t>
            </w:r>
          </w:p>
          <w:p w14:paraId="4C9C94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іноземних мов</w:t>
            </w:r>
          </w:p>
          <w:p w14:paraId="2DFA52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Семенов Юрій Миколайович</w:t>
            </w:r>
          </w:p>
          <w:p w14:paraId="773D2F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Солом’янська,7</w:t>
            </w:r>
          </w:p>
          <w:p w14:paraId="015A0A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2">
              <w:r>
                <w:rPr>
                  <w:color w:val="0000FF"/>
                  <w:sz w:val="24"/>
                  <w:szCs w:val="24"/>
                  <w:u w:val="single"/>
                </w:rPr>
                <w:t>sutic2020@gmail.com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64C4C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097 9257425</w:t>
            </w:r>
          </w:p>
          <w:p w14:paraId="681DE09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D3E26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</w:t>
            </w:r>
          </w:p>
          <w:p w14:paraId="3458AD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квітня </w:t>
            </w:r>
          </w:p>
          <w:p w14:paraId="490345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1DA09E4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35E4D9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80-150</w:t>
            </w:r>
          </w:p>
        </w:tc>
        <w:tc>
          <w:tcPr>
            <w:tcW w:w="2733" w:type="dxa"/>
          </w:tcPr>
          <w:p w14:paraId="2776A1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Міжнародний освітньо-методичний центр Dinternal Education,</w:t>
            </w:r>
          </w:p>
          <w:p w14:paraId="0D0F9F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Pearson</w:t>
            </w:r>
          </w:p>
          <w:p w14:paraId="2B77A2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ім. братів Райт, США</w:t>
            </w:r>
          </w:p>
          <w:p w14:paraId="2795E9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Шевченка,</w:t>
            </w:r>
          </w:p>
          <w:p w14:paraId="3D361E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Національна академія образотворчого мистецтва і архітектури, </w:t>
            </w:r>
          </w:p>
          <w:p w14:paraId="6044CE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«Чернігівський колегіум» імені Т.Г. Шевченка, </w:t>
            </w:r>
          </w:p>
        </w:tc>
      </w:tr>
      <w:tr w:rsidR="009E430A" w14:paraId="438E4DC5" w14:textId="77777777" w:rsidTr="0087294F">
        <w:tc>
          <w:tcPr>
            <w:tcW w:w="565" w:type="dxa"/>
            <w:gridSpan w:val="2"/>
          </w:tcPr>
          <w:p w14:paraId="430688C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CBB0A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Одинадцята Міжнародна науково-практична конференція «Нетрадиційні і поновлювані джерела енергії, як альтернативні первинним джерелам енергії в регіоні»</w:t>
            </w:r>
          </w:p>
        </w:tc>
        <w:tc>
          <w:tcPr>
            <w:tcW w:w="2705" w:type="dxa"/>
            <w:gridSpan w:val="2"/>
          </w:tcPr>
          <w:p w14:paraId="5E8025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75296C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513B99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Семерак М. М.</w:t>
            </w:r>
          </w:p>
          <w:p w14:paraId="7688C6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Устияновича, 5.</w:t>
            </w:r>
          </w:p>
          <w:p w14:paraId="783DE6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(032) 258-25-15</w:t>
            </w:r>
          </w:p>
          <w:p w14:paraId="79C1B2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+380672661711</w:t>
            </w:r>
          </w:p>
          <w:p w14:paraId="16DCEF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3">
              <w:r>
                <w:rPr>
                  <w:color w:val="000000"/>
                  <w:sz w:val="24"/>
                  <w:szCs w:val="24"/>
                </w:rPr>
                <w:t>mykhailo.m.semerak@lpnu.ua</w:t>
              </w:r>
            </w:hyperlink>
          </w:p>
        </w:tc>
        <w:tc>
          <w:tcPr>
            <w:tcW w:w="2188" w:type="dxa"/>
            <w:gridSpan w:val="3"/>
          </w:tcPr>
          <w:p w14:paraId="34DB8BF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65952D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– 9 квітня </w:t>
            </w:r>
          </w:p>
          <w:p w14:paraId="26F190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р.</w:t>
            </w:r>
          </w:p>
        </w:tc>
        <w:tc>
          <w:tcPr>
            <w:tcW w:w="1446" w:type="dxa"/>
            <w:gridSpan w:val="4"/>
          </w:tcPr>
          <w:p w14:paraId="1C4430B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33" w:type="dxa"/>
          </w:tcPr>
          <w:p w14:paraId="7F0DCA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4F0F17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10FE70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«Львівська політехніка»;</w:t>
            </w:r>
          </w:p>
          <w:p w14:paraId="0C3050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національний </w:t>
            </w:r>
          </w:p>
          <w:p w14:paraId="348C12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аграрний університет;</w:t>
            </w:r>
          </w:p>
          <w:p w14:paraId="7CBB969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5F4C21C" w14:textId="77777777" w:rsidTr="0087294F">
        <w:tc>
          <w:tcPr>
            <w:tcW w:w="565" w:type="dxa"/>
            <w:gridSpan w:val="2"/>
          </w:tcPr>
          <w:p w14:paraId="454A49B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DFAF8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Проблеми математичної освіти (ПМО-2021)</w:t>
            </w:r>
          </w:p>
        </w:tc>
        <w:tc>
          <w:tcPr>
            <w:tcW w:w="2705" w:type="dxa"/>
            <w:gridSpan w:val="2"/>
          </w:tcPr>
          <w:p w14:paraId="3027AB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7CFCCD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інформаційних та освітніх технологій,</w:t>
            </w:r>
          </w:p>
          <w:p w14:paraId="09736F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2C80F3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Шевченка, 79,</w:t>
            </w:r>
          </w:p>
          <w:p w14:paraId="6A11EB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Тарасенкова Н.А.</w:t>
            </w:r>
          </w:p>
          <w:p w14:paraId="4C978A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(0472) 36 03 21</w:t>
            </w:r>
          </w:p>
          <w:p w14:paraId="6CB87D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kmmnm@ukr.net</w:t>
            </w:r>
          </w:p>
        </w:tc>
        <w:tc>
          <w:tcPr>
            <w:tcW w:w="2188" w:type="dxa"/>
            <w:gridSpan w:val="3"/>
          </w:tcPr>
          <w:p w14:paraId="7CB989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Черкаси,</w:t>
            </w:r>
          </w:p>
          <w:p w14:paraId="74E263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квітня</w:t>
            </w:r>
          </w:p>
          <w:p w14:paraId="2C0730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AD4B2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3CD25D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Інститут педагогіки НАПН України, Національний педагогічний університет імені М.П. Драгоманова, Білоруський державний університет  Могильовський державний університет імені А. О. Кулєшова </w:t>
            </w:r>
          </w:p>
          <w:p w14:paraId="6D5FC3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Пловдівський університет «Паісій Хілендарські» (Болгарія), </w:t>
            </w:r>
          </w:p>
          <w:p w14:paraId="0DE4C4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Ризький технологічний університет Факультет імені Апацаі Чере Яноша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університету західної Угорщини </w:t>
            </w:r>
          </w:p>
          <w:p w14:paraId="1C5863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Ганса Сельє (Словаччина)</w:t>
            </w:r>
          </w:p>
        </w:tc>
      </w:tr>
      <w:tr w:rsidR="009E430A" w14:paraId="2C9CEEA9" w14:textId="77777777" w:rsidTr="0087294F">
        <w:tc>
          <w:tcPr>
            <w:tcW w:w="565" w:type="dxa"/>
            <w:gridSpan w:val="2"/>
          </w:tcPr>
          <w:p w14:paraId="19C772F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392D3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Фізична культура і спорт: досвід та перспективи</w:t>
            </w:r>
          </w:p>
          <w:p w14:paraId="02CCEC0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A869E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Федьковича, Коцюбинського, 2. Гакман Анна Вікторівна – 0669777304, </w:t>
            </w:r>
            <w:r>
              <w:rPr>
                <w:b/>
                <w:color w:val="000000"/>
                <w:sz w:val="24"/>
                <w:szCs w:val="24"/>
              </w:rPr>
              <w:t>e-mail:</w:t>
            </w:r>
            <w:r>
              <w:rPr>
                <w:color w:val="000000"/>
                <w:sz w:val="24"/>
                <w:szCs w:val="24"/>
              </w:rPr>
              <w:t xml:space="preserve"> fkzl.chnu@</w:t>
            </w:r>
          </w:p>
          <w:p w14:paraId="696E3C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gmail.com</w:t>
            </w:r>
          </w:p>
        </w:tc>
        <w:tc>
          <w:tcPr>
            <w:tcW w:w="2188" w:type="dxa"/>
            <w:gridSpan w:val="3"/>
          </w:tcPr>
          <w:p w14:paraId="4510EE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м.Чернівці </w:t>
            </w:r>
          </w:p>
          <w:p w14:paraId="359C03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 квітня </w:t>
            </w:r>
          </w:p>
          <w:p w14:paraId="3D42A1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  <w:vAlign w:val="center"/>
          </w:tcPr>
          <w:p w14:paraId="4037D0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383A38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2082CC54" w14:textId="77777777" w:rsidTr="0087294F">
        <w:tc>
          <w:tcPr>
            <w:tcW w:w="565" w:type="dxa"/>
            <w:gridSpan w:val="2"/>
          </w:tcPr>
          <w:p w14:paraId="1B7C8A8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3DA71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 «Структуроутворення та руйнування композиційних будівельних матеріалів та конструкцій»</w:t>
            </w:r>
          </w:p>
        </w:tc>
        <w:tc>
          <w:tcPr>
            <w:tcW w:w="2705" w:type="dxa"/>
            <w:gridSpan w:val="2"/>
          </w:tcPr>
          <w:p w14:paraId="3E3383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державна академія будівництва та архітектури,  м. Одеса, вул. Дідріхсона 4</w:t>
            </w:r>
          </w:p>
          <w:p w14:paraId="5937E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(067) 485-25-64 Заволока М.В. </w:t>
            </w:r>
          </w:p>
          <w:p w14:paraId="50ED16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lab.psk.ogasa@ukr.net</w:t>
            </w:r>
          </w:p>
        </w:tc>
        <w:tc>
          <w:tcPr>
            <w:tcW w:w="2188" w:type="dxa"/>
            <w:gridSpan w:val="3"/>
          </w:tcPr>
          <w:p w14:paraId="3294E4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150C06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 квітня </w:t>
            </w:r>
          </w:p>
          <w:p w14:paraId="09542C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D43D3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E2414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92376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будівництва України </w:t>
            </w:r>
          </w:p>
        </w:tc>
      </w:tr>
      <w:tr w:rsidR="009E430A" w14:paraId="5785B6F6" w14:textId="77777777" w:rsidTr="0087294F">
        <w:tc>
          <w:tcPr>
            <w:tcW w:w="565" w:type="dxa"/>
            <w:gridSpan w:val="2"/>
          </w:tcPr>
          <w:p w14:paraId="54E563B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F3056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VІІІ Міжнародна науково-практична конференція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hyperlink r:id="rId54">
              <w:r>
                <w:rPr>
                  <w:color w:val="000000"/>
                  <w:sz w:val="24"/>
                  <w:szCs w:val="24"/>
                  <w:highlight w:val="white"/>
                </w:rPr>
                <w:t>Гостинність, сервіс, туризм: досвід, проблеми, інновації»</w:t>
              </w:r>
            </w:hyperlink>
          </w:p>
        </w:tc>
        <w:tc>
          <w:tcPr>
            <w:tcW w:w="2705" w:type="dxa"/>
            <w:gridSpan w:val="2"/>
          </w:tcPr>
          <w:p w14:paraId="7C7FBE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</w:t>
            </w:r>
          </w:p>
          <w:p w14:paraId="4BBF43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культури і мистецтв,</w:t>
            </w:r>
          </w:p>
          <w:p w14:paraId="038F67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 Київ, вул. Є. Коновальця, 36, ауд. 205.</w:t>
            </w:r>
          </w:p>
          <w:p w14:paraId="2F935B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433293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Комарніцький І. О.,Русавська В. А.,</w:t>
            </w:r>
          </w:p>
          <w:p w14:paraId="0651D1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Плецан Х. С. (044) 53-72-098,</w:t>
            </w:r>
          </w:p>
          <w:p w14:paraId="0BD065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naukafgritb@ukr.net</w:t>
            </w:r>
          </w:p>
        </w:tc>
        <w:tc>
          <w:tcPr>
            <w:tcW w:w="2188" w:type="dxa"/>
            <w:gridSpan w:val="3"/>
          </w:tcPr>
          <w:p w14:paraId="54D2FE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D7A38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8–9 квітня </w:t>
            </w:r>
          </w:p>
          <w:p w14:paraId="14E616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9F0FD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733" w:type="dxa"/>
          </w:tcPr>
          <w:p w14:paraId="0D3821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D62A9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0D01A0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Wyższa Szkoła Turystyki i Języków Obcych w Warszawie (WSTiJO)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Республіка Польща);</w:t>
            </w:r>
          </w:p>
          <w:p w14:paraId="126FB2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Wyższa Szkoła Turystyki i Ekologii (Республіка Польща);</w:t>
            </w:r>
          </w:p>
          <w:p w14:paraId="622243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Арістотеля (Салоники, Греція)</w:t>
            </w:r>
          </w:p>
        </w:tc>
      </w:tr>
      <w:tr w:rsidR="009E430A" w14:paraId="1E924A26" w14:textId="77777777" w:rsidTr="0087294F">
        <w:tc>
          <w:tcPr>
            <w:tcW w:w="565" w:type="dxa"/>
            <w:gridSpan w:val="2"/>
          </w:tcPr>
          <w:p w14:paraId="3FC8CD3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57491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IV Міжнародна інтердисциплінарна франкомовна науково-практична конференція </w:t>
            </w:r>
          </w:p>
          <w:p w14:paraId="3408D2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“Мови, Науки та Практика”</w:t>
            </w:r>
          </w:p>
          <w:p w14:paraId="517447F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4F8AD7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3244C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національний університет імені Івана Франка, </w:t>
            </w:r>
          </w:p>
          <w:p w14:paraId="228799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відповідальна:</w:t>
            </w:r>
          </w:p>
          <w:p w14:paraId="472A9E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філол. наук Демчик Н.М.</w:t>
            </w:r>
          </w:p>
          <w:p w14:paraId="491D07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79AD39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0577AC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2394737</w:t>
            </w:r>
          </w:p>
          <w:p w14:paraId="5B29F75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моб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+380678000739</w:t>
            </w:r>
          </w:p>
          <w:p w14:paraId="7403B9E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5">
              <w:r w:rsidRPr="0087294F">
                <w:rPr>
                  <w:color w:val="0000FF"/>
                  <w:u w:val="single"/>
                  <w:lang w:val="en-US"/>
                </w:rPr>
                <w:t>nathalie.demchuk@gmail.com</w:t>
              </w:r>
            </w:hyperlink>
          </w:p>
          <w:p w14:paraId="4DFF83D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6">
              <w:r w:rsidRPr="0087294F">
                <w:rPr>
                  <w:color w:val="0000FF"/>
                  <w:u w:val="single"/>
                  <w:lang w:val="en-US"/>
                </w:rPr>
                <w:t>depromano@ukr.net</w:t>
              </w:r>
            </w:hyperlink>
          </w:p>
        </w:tc>
        <w:tc>
          <w:tcPr>
            <w:tcW w:w="2188" w:type="dxa"/>
            <w:gridSpan w:val="3"/>
          </w:tcPr>
          <w:p w14:paraId="5E71E6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52B172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 квітня </w:t>
            </w:r>
          </w:p>
          <w:p w14:paraId="7C8C86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6135F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204F81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</w:t>
            </w:r>
            <w:r>
              <w:rPr>
                <w:color w:val="000000"/>
                <w:sz w:val="24"/>
                <w:szCs w:val="24"/>
              </w:rPr>
              <w:t xml:space="preserve"> Посольство Франції в Україні;</w:t>
            </w:r>
          </w:p>
          <w:p w14:paraId="251CB5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Французький Інститут в Україні (м. Київ);</w:t>
            </w:r>
          </w:p>
          <w:p w14:paraId="596BFB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Агенція Університетської Франкофонії (Канада)</w:t>
            </w:r>
          </w:p>
        </w:tc>
      </w:tr>
      <w:tr w:rsidR="009E430A" w14:paraId="7BE5B81E" w14:textId="77777777" w:rsidTr="0087294F">
        <w:tc>
          <w:tcPr>
            <w:tcW w:w="565" w:type="dxa"/>
            <w:gridSpan w:val="2"/>
          </w:tcPr>
          <w:p w14:paraId="6D33585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4" w:name="_2et92p0" w:colFirst="0" w:colLast="0"/>
            <w:bookmarkEnd w:id="4"/>
          </w:p>
        </w:tc>
        <w:tc>
          <w:tcPr>
            <w:tcW w:w="6231" w:type="dxa"/>
            <w:gridSpan w:val="2"/>
          </w:tcPr>
          <w:p w14:paraId="65D1C9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Конкурентні стратегії розвитку економіки в умовах альтерглобалізму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3C25FBA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8330D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університет фінансів, (03056) м. Київ, просп. Перемоги, 37, корпус НТУУ «КПІ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імені Ігоря Сікорського»</w:t>
            </w:r>
            <w:r>
              <w:rPr>
                <w:color w:val="000000"/>
                <w:sz w:val="24"/>
                <w:szCs w:val="24"/>
              </w:rPr>
              <w:t>, № 1 (ліве крило)</w:t>
            </w:r>
          </w:p>
          <w:p w14:paraId="79AC1C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(044) 277-43-28; факс. (044) 277-43-29. </w:t>
            </w:r>
          </w:p>
          <w:p w14:paraId="5ACA09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7">
              <w:r>
                <w:rPr>
                  <w:color w:val="003366"/>
                  <w:sz w:val="24"/>
                  <w:szCs w:val="24"/>
                </w:rPr>
                <w:t>iuf@iuf.kpi.ua</w:t>
              </w:r>
            </w:hyperlink>
          </w:p>
        </w:tc>
        <w:tc>
          <w:tcPr>
            <w:tcW w:w="2188" w:type="dxa"/>
            <w:gridSpan w:val="3"/>
          </w:tcPr>
          <w:p w14:paraId="13E450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38E6C6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квітня </w:t>
            </w:r>
          </w:p>
          <w:p w14:paraId="085D82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67459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3889F0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Міністерство освіти і науки України, </w:t>
            </w:r>
          </w:p>
          <w:p w14:paraId="1ED6FE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ДНУ «Інститут модернізації змісту освіти»,</w:t>
            </w:r>
          </w:p>
          <w:p w14:paraId="38DCD9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Національний технічний університет України «Київський політехнічний інститут імені Ігоря Сікорського»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0B8413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Львівський національний університет імені Івана Франка,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4DB97B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University of Economy in Bydgoszcz (Poland),</w:t>
            </w:r>
          </w:p>
          <w:p w14:paraId="57571D1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Rezekne Academy of Technologies (Latvia)</w:t>
            </w:r>
          </w:p>
          <w:p w14:paraId="4403F99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Istanbul Arel University (Turkey)</w:t>
            </w:r>
          </w:p>
          <w:p w14:paraId="678BB1F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Gumushane University</w:t>
            </w:r>
            <w:r w:rsidRPr="0087294F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(Turkey)</w:t>
            </w:r>
          </w:p>
          <w:p w14:paraId="7537E1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Amity University (India)</w:t>
            </w:r>
          </w:p>
        </w:tc>
      </w:tr>
      <w:tr w:rsidR="009E430A" w14:paraId="17E3DB12" w14:textId="77777777" w:rsidTr="0087294F">
        <w:tc>
          <w:tcPr>
            <w:tcW w:w="565" w:type="dxa"/>
            <w:gridSpan w:val="2"/>
          </w:tcPr>
          <w:p w14:paraId="36D5580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19DD0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конференція:         </w:t>
            </w:r>
          </w:p>
          <w:p w14:paraId="0E59F8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30 років Вишеградської Європи - використання потенціалу та досвіду співпраці в контексті європейської інтеграції України».</w:t>
            </w:r>
          </w:p>
        </w:tc>
        <w:tc>
          <w:tcPr>
            <w:tcW w:w="2705" w:type="dxa"/>
            <w:gridSpan w:val="2"/>
          </w:tcPr>
          <w:p w14:paraId="2CAC6B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права, економіки та міжнародних відносин Міжнародного гуманітарного університету, м.Одеса </w:t>
            </w:r>
          </w:p>
          <w:p w14:paraId="6DA249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вул.Фонтанська дорога, 33</w:t>
            </w:r>
          </w:p>
          <w:p w14:paraId="05ECAA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  <w:sz w:val="24"/>
                <w:szCs w:val="24"/>
              </w:rPr>
            </w:pPr>
            <w:r>
              <w:rPr>
                <w:color w:val="2F5496"/>
                <w:sz w:val="24"/>
                <w:szCs w:val="24"/>
              </w:rPr>
              <w:t>rubinodessa@gmail.com</w:t>
            </w:r>
          </w:p>
          <w:p w14:paraId="634EEE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(063)617 66 99</w:t>
            </w:r>
          </w:p>
          <w:p w14:paraId="662513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– </w:t>
            </w:r>
          </w:p>
          <w:p w14:paraId="376F58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професор Деркач Т.В.</w:t>
            </w:r>
          </w:p>
        </w:tc>
        <w:tc>
          <w:tcPr>
            <w:tcW w:w="2188" w:type="dxa"/>
            <w:gridSpan w:val="3"/>
          </w:tcPr>
          <w:p w14:paraId="459618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2A2682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квітня </w:t>
            </w:r>
          </w:p>
          <w:p w14:paraId="226623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37957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733" w:type="dxa"/>
          </w:tcPr>
          <w:p w14:paraId="211EC16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3EDBE6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гуманітарний університет</w:t>
            </w:r>
          </w:p>
          <w:p w14:paraId="42AEE55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світової економіки та політики Академії громадських наук </w:t>
            </w:r>
            <w:r>
              <w:rPr>
                <w:color w:val="000000"/>
                <w:sz w:val="24"/>
                <w:szCs w:val="24"/>
              </w:rPr>
              <w:br/>
              <w:t>Китайської Народної Республіки</w:t>
            </w:r>
          </w:p>
          <w:p w14:paraId="4AA105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освітній інститут Західної Македонії (Республіка Греція)</w:t>
            </w:r>
          </w:p>
          <w:p w14:paraId="1E6104B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університет</w:t>
            </w:r>
          </w:p>
          <w:p w14:paraId="0AFDDE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Комратський державний університет (Молдова)</w:t>
            </w:r>
          </w:p>
          <w:p w14:paraId="483BA9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Західно-Казахстанський аграрно-технічний університет ім. Жангир хана (Казахстан)</w:t>
            </w:r>
          </w:p>
          <w:p w14:paraId="33E94A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Киргизький Національний Аграрний Університет ім. К.І. Скрябіна</w:t>
            </w:r>
          </w:p>
        </w:tc>
      </w:tr>
      <w:tr w:rsidR="009E430A" w14:paraId="336D9F42" w14:textId="77777777" w:rsidTr="0087294F">
        <w:tc>
          <w:tcPr>
            <w:tcW w:w="565" w:type="dxa"/>
            <w:gridSpan w:val="2"/>
          </w:tcPr>
          <w:p w14:paraId="1B5808C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5" w:name="_tyjcwt" w:colFirst="0" w:colLast="0"/>
            <w:bookmarkEnd w:id="5"/>
          </w:p>
        </w:tc>
        <w:tc>
          <w:tcPr>
            <w:tcW w:w="6231" w:type="dxa"/>
            <w:gridSpan w:val="2"/>
          </w:tcPr>
          <w:p w14:paraId="1B5649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VІІ Міжнародна наукова конференція </w:t>
            </w:r>
          </w:p>
          <w:p w14:paraId="586114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філології і професійної підготовки фахівців у полікультурному просторі»</w:t>
            </w:r>
          </w:p>
        </w:tc>
        <w:tc>
          <w:tcPr>
            <w:tcW w:w="2705" w:type="dxa"/>
            <w:gridSpan w:val="2"/>
          </w:tcPr>
          <w:p w14:paraId="1F4EDA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ДУ«Південноукраїнський національний</w:t>
            </w:r>
          </w:p>
          <w:p w14:paraId="2F160C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</w:t>
            </w:r>
          </w:p>
          <w:p w14:paraId="7BE5B9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К. Д. Ушинського»,</w:t>
            </w:r>
          </w:p>
          <w:p w14:paraId="36F75E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4AEDD682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О. В., М. Корольова</w:t>
            </w:r>
          </w:p>
          <w:p w14:paraId="214B167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.:  (048)7234098;  (048)7325103; </w:t>
            </w:r>
          </w:p>
          <w:p w14:paraId="58A89F0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>(048)7384770;  (067)7543847,</w:t>
            </w:r>
          </w:p>
          <w:p w14:paraId="57E9AF4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8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pdpu@pdpu.edu.ua</w:t>
              </w:r>
            </w:hyperlink>
          </w:p>
          <w:p w14:paraId="3AF6FC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9">
              <w:r>
                <w:rPr>
                  <w:color w:val="0000FF"/>
                  <w:sz w:val="24"/>
                  <w:szCs w:val="24"/>
                  <w:u w:val="single"/>
                </w:rPr>
                <w:t>www.pdpu.edu.ua</w:t>
              </w:r>
            </w:hyperlink>
          </w:p>
        </w:tc>
        <w:tc>
          <w:tcPr>
            <w:tcW w:w="2188" w:type="dxa"/>
            <w:gridSpan w:val="3"/>
          </w:tcPr>
          <w:p w14:paraId="30309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</w:t>
            </w:r>
          </w:p>
          <w:p w14:paraId="5264DA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12-13 квітня </w:t>
            </w:r>
          </w:p>
          <w:p w14:paraId="02207B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333C625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E957F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3836C46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8185D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9C34F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Харбінський інженерний університет, (м. Харбін КНР); </w:t>
            </w:r>
          </w:p>
          <w:p w14:paraId="64CE6F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Чонбук </w:t>
            </w:r>
          </w:p>
          <w:p w14:paraId="5EA292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(Республіка Корея);</w:t>
            </w:r>
          </w:p>
          <w:p w14:paraId="1DE8E7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 Аріеля, Університетський комплекс в Самарії </w:t>
            </w:r>
          </w:p>
          <w:p w14:paraId="0B1544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(м. Аріель, Держава Ізраїль);  </w:t>
            </w:r>
          </w:p>
          <w:p w14:paraId="49F412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0">
              <w:r>
                <w:rPr>
                  <w:color w:val="0000FF"/>
                  <w:sz w:val="24"/>
                  <w:szCs w:val="24"/>
                  <w:u w:val="single"/>
                </w:rPr>
                <w:t>d.nitza@ariel.ac.il</w:t>
              </w:r>
            </w:hyperlink>
          </w:p>
        </w:tc>
      </w:tr>
      <w:tr w:rsidR="009E430A" w14:paraId="44C56903" w14:textId="77777777" w:rsidTr="0087294F">
        <w:tc>
          <w:tcPr>
            <w:tcW w:w="565" w:type="dxa"/>
            <w:gridSpan w:val="2"/>
          </w:tcPr>
          <w:p w14:paraId="0F8377A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192F3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«НОВІ РЕАЛІЇ У МЕВ: проблеми і перспективи розвитку в умовах світової економічної кризи та пандемії»</w:t>
            </w:r>
          </w:p>
        </w:tc>
        <w:tc>
          <w:tcPr>
            <w:tcW w:w="2705" w:type="dxa"/>
            <w:gridSpan w:val="2"/>
          </w:tcPr>
          <w:p w14:paraId="3D8F8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«Ужгородський національний університет»,  Король М.М.,</w:t>
            </w:r>
          </w:p>
          <w:p w14:paraId="4646CE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88000, м. Ужгород, пл. Народна, 3, </w:t>
            </w:r>
          </w:p>
          <w:p w14:paraId="257DED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0994378000, maryna.korol@uzhnu.edu.ua</w:t>
            </w:r>
          </w:p>
        </w:tc>
        <w:tc>
          <w:tcPr>
            <w:tcW w:w="2188" w:type="dxa"/>
            <w:gridSpan w:val="3"/>
          </w:tcPr>
          <w:p w14:paraId="6B05CF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Ужгород,</w:t>
            </w:r>
          </w:p>
          <w:p w14:paraId="5905D9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12-13 квітня 2021 р.</w:t>
            </w:r>
          </w:p>
          <w:p w14:paraId="5081D5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квітня 2021 р.</w:t>
            </w:r>
          </w:p>
        </w:tc>
        <w:tc>
          <w:tcPr>
            <w:tcW w:w="1446" w:type="dxa"/>
            <w:gridSpan w:val="4"/>
          </w:tcPr>
          <w:p w14:paraId="1FD57C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5C124A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4D1A44F" w14:textId="77777777" w:rsidTr="0087294F">
        <w:tc>
          <w:tcPr>
            <w:tcW w:w="565" w:type="dxa"/>
            <w:gridSpan w:val="2"/>
          </w:tcPr>
          <w:p w14:paraId="645A7B3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E35F9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 Міжнародна науково-технічна конференція «Обчислювальний інтелект (проблеми, результати, перспективи)» </w:t>
            </w:r>
          </w:p>
        </w:tc>
        <w:tc>
          <w:tcPr>
            <w:tcW w:w="2705" w:type="dxa"/>
            <w:gridSpan w:val="2"/>
          </w:tcPr>
          <w:p w14:paraId="77A201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Факультет інформаційних технологій</w:t>
            </w:r>
            <w:r>
              <w:rPr>
                <w:color w:val="000000"/>
                <w:sz w:val="24"/>
                <w:szCs w:val="24"/>
              </w:rPr>
              <w:br/>
              <w:t>04116, м. Київ, вул. Б. Гаврилішина, 24;</w:t>
            </w:r>
            <w:r>
              <w:rPr>
                <w:color w:val="000000"/>
                <w:sz w:val="24"/>
                <w:szCs w:val="24"/>
              </w:rPr>
              <w:br/>
              <w:t>тел.:+38(050)-313-13-42;</w:t>
            </w:r>
            <w:r>
              <w:rPr>
                <w:color w:val="000000"/>
                <w:sz w:val="24"/>
                <w:szCs w:val="24"/>
              </w:rPr>
              <w:br/>
              <w:t>e-mail: snytyuk@gmail.com;</w:t>
            </w:r>
            <w:r>
              <w:rPr>
                <w:color w:val="000000"/>
                <w:sz w:val="24"/>
                <w:szCs w:val="24"/>
              </w:rPr>
              <w:br/>
              <w:t>http://intsol2021.wixsite.com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Снитюк В.Є.</w:t>
            </w:r>
          </w:p>
        </w:tc>
        <w:tc>
          <w:tcPr>
            <w:tcW w:w="2188" w:type="dxa"/>
            <w:gridSpan w:val="3"/>
          </w:tcPr>
          <w:p w14:paraId="1D143E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2CAD45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12-17 квітня</w:t>
            </w:r>
          </w:p>
          <w:p w14:paraId="0E57E8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5D7F55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908E1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3941D5C" w14:textId="77777777" w:rsidTr="0087294F">
        <w:tc>
          <w:tcPr>
            <w:tcW w:w="565" w:type="dxa"/>
            <w:gridSpan w:val="2"/>
          </w:tcPr>
          <w:p w14:paraId="599953F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A3759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виклики і актуальні проблеми лісівничої освіти, науки та виробництва</w:t>
            </w:r>
          </w:p>
        </w:tc>
        <w:tc>
          <w:tcPr>
            <w:tcW w:w="2705" w:type="dxa"/>
            <w:gridSpan w:val="2"/>
          </w:tcPr>
          <w:p w14:paraId="686474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Білоцерківський національний аграрний університет, пл. Соборна, 8/1,</w:t>
            </w:r>
          </w:p>
          <w:p w14:paraId="70DDEC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Біла Церква, Київська обл., Україна, 09117, </w:t>
            </w:r>
            <w:r>
              <w:rPr>
                <w:color w:val="000000"/>
                <w:sz w:val="24"/>
                <w:szCs w:val="24"/>
              </w:rPr>
              <w:lastRenderedPageBreak/>
              <w:t>Кімейчук Іван Васильович, тел. (096)1211282, i_kimeichuk@nubip.edu.ua</w:t>
            </w:r>
          </w:p>
        </w:tc>
        <w:tc>
          <w:tcPr>
            <w:tcW w:w="2188" w:type="dxa"/>
            <w:gridSpan w:val="3"/>
          </w:tcPr>
          <w:p w14:paraId="0CB617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Біла Церква</w:t>
            </w:r>
          </w:p>
          <w:p w14:paraId="40AB97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квітня</w:t>
            </w:r>
          </w:p>
          <w:p w14:paraId="11E259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338CF2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733" w:type="dxa"/>
          </w:tcPr>
          <w:p w14:paraId="414A89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Національний університет біоресурсів та природокористування України</w:t>
            </w:r>
          </w:p>
        </w:tc>
      </w:tr>
      <w:tr w:rsidR="009E430A" w14:paraId="0188AE4F" w14:textId="77777777" w:rsidTr="0087294F">
        <w:tc>
          <w:tcPr>
            <w:tcW w:w="565" w:type="dxa"/>
            <w:gridSpan w:val="2"/>
          </w:tcPr>
          <w:p w14:paraId="4437479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7C308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ХХ Міжнародна </w:t>
            </w:r>
            <w:r>
              <w:rPr>
                <w:color w:val="000000"/>
                <w:sz w:val="24"/>
                <w:szCs w:val="24"/>
              </w:rPr>
              <w:br/>
              <w:t xml:space="preserve">наукова конференція </w:t>
            </w:r>
            <w:r>
              <w:rPr>
                <w:color w:val="000000"/>
                <w:sz w:val="24"/>
                <w:szCs w:val="24"/>
              </w:rPr>
              <w:br/>
              <w:t xml:space="preserve">„Математичні проблеми </w:t>
            </w:r>
            <w:r>
              <w:rPr>
                <w:color w:val="000000"/>
                <w:sz w:val="24"/>
                <w:szCs w:val="24"/>
              </w:rPr>
              <w:br/>
              <w:t>технічної механіки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 2020”</w:t>
            </w:r>
          </w:p>
        </w:tc>
        <w:tc>
          <w:tcPr>
            <w:tcW w:w="2705" w:type="dxa"/>
            <w:gridSpan w:val="2"/>
          </w:tcPr>
          <w:p w14:paraId="3035BE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державний </w:t>
            </w:r>
            <w:r>
              <w:rPr>
                <w:color w:val="000000"/>
                <w:sz w:val="24"/>
                <w:szCs w:val="24"/>
              </w:rPr>
              <w:br/>
              <w:t>технічний університет,</w:t>
            </w:r>
          </w:p>
          <w:p w14:paraId="18DCCA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51918, м. Кам’янське,</w:t>
            </w:r>
          </w:p>
          <w:p w14:paraId="696178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Дніпробудівська, 2</w:t>
            </w:r>
          </w:p>
          <w:p w14:paraId="5B488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Крилова Т.В.</w:t>
            </w:r>
          </w:p>
          <w:p w14:paraId="0891C3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Волосова Н.М.</w:t>
            </w:r>
          </w:p>
          <w:p w14:paraId="5AF908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 (097) 828 11 44</w:t>
            </w:r>
          </w:p>
          <w:p w14:paraId="1ED4C6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1">
              <w:r>
                <w:rPr>
                  <w:color w:val="0000FF"/>
                  <w:sz w:val="24"/>
                  <w:szCs w:val="24"/>
                  <w:u w:val="single"/>
                </w:rPr>
                <w:t>caf-vmi@ukr.net</w:t>
              </w:r>
            </w:hyperlink>
          </w:p>
        </w:tc>
        <w:tc>
          <w:tcPr>
            <w:tcW w:w="2188" w:type="dxa"/>
            <w:gridSpan w:val="3"/>
          </w:tcPr>
          <w:p w14:paraId="63DA42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Кам’янське,</w:t>
            </w:r>
          </w:p>
          <w:p w14:paraId="4745F2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13-16 квітня </w:t>
            </w:r>
          </w:p>
          <w:p w14:paraId="617732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4E622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733" w:type="dxa"/>
          </w:tcPr>
          <w:p w14:paraId="7BBC90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C1167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Придніпровський науковий центр НАН України</w:t>
            </w:r>
          </w:p>
          <w:p w14:paraId="12B801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механіки НАН У</w:t>
            </w:r>
          </w:p>
          <w:p w14:paraId="382ECD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</w:t>
            </w:r>
            <w:r>
              <w:rPr>
                <w:color w:val="000000"/>
                <w:sz w:val="24"/>
                <w:szCs w:val="24"/>
              </w:rPr>
              <w:br/>
              <w:t>університет ім. О.Гончара</w:t>
            </w:r>
          </w:p>
          <w:p w14:paraId="768C5AE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F8FA36E" w14:textId="77777777" w:rsidTr="0087294F">
        <w:tc>
          <w:tcPr>
            <w:tcW w:w="565" w:type="dxa"/>
            <w:gridSpan w:val="2"/>
          </w:tcPr>
          <w:p w14:paraId="7393C45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6E148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«Фінансові інструменти сталого розвитку економіки»</w:t>
            </w:r>
          </w:p>
        </w:tc>
        <w:tc>
          <w:tcPr>
            <w:tcW w:w="2705" w:type="dxa"/>
            <w:gridSpan w:val="2"/>
          </w:tcPr>
          <w:p w14:paraId="0BB1DE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Федьковича, кафедра фінансів і кредиту</w:t>
            </w:r>
          </w:p>
        </w:tc>
        <w:tc>
          <w:tcPr>
            <w:tcW w:w="2188" w:type="dxa"/>
            <w:gridSpan w:val="3"/>
          </w:tcPr>
          <w:p w14:paraId="41B65B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Чернівці, 14 квітня </w:t>
            </w:r>
          </w:p>
          <w:p w14:paraId="0BF11E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C22CC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1E11F41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31CEE762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98F753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0177432" w14:textId="77777777" w:rsidTr="0087294F">
        <w:tc>
          <w:tcPr>
            <w:tcW w:w="565" w:type="dxa"/>
            <w:gridSpan w:val="2"/>
          </w:tcPr>
          <w:p w14:paraId="047D898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F10EB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"Підвищення надійності і ефективності машин, процесів і систем"</w:t>
            </w:r>
          </w:p>
          <w:p w14:paraId="27343FA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"Improving the reliability and efficiency of machines, processes and systems"</w:t>
            </w:r>
          </w:p>
        </w:tc>
        <w:tc>
          <w:tcPr>
            <w:tcW w:w="2705" w:type="dxa"/>
            <w:gridSpan w:val="2"/>
          </w:tcPr>
          <w:p w14:paraId="1A7A5A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Центральноукраїнський національний технічний університет, </w:t>
            </w:r>
          </w:p>
          <w:p w14:paraId="62F5B8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наукової роботи</w:t>
            </w:r>
          </w:p>
          <w:p w14:paraId="07C05A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 Левченко</w:t>
            </w:r>
          </w:p>
          <w:p w14:paraId="796C51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25006, м. Кропивницький,</w:t>
            </w:r>
          </w:p>
          <w:p w14:paraId="4B7E44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Університетський, 8,</w:t>
            </w:r>
          </w:p>
          <w:p w14:paraId="461ACA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(0522) 55-92-66,</w:t>
            </w:r>
          </w:p>
          <w:p w14:paraId="0CCDA7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rector@kntu.kr.ua</w:t>
            </w:r>
          </w:p>
        </w:tc>
        <w:tc>
          <w:tcPr>
            <w:tcW w:w="2188" w:type="dxa"/>
            <w:gridSpan w:val="3"/>
          </w:tcPr>
          <w:p w14:paraId="48AD55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Кропивницький, 14-16 квітня 2021 р.</w:t>
            </w:r>
          </w:p>
        </w:tc>
        <w:tc>
          <w:tcPr>
            <w:tcW w:w="1446" w:type="dxa"/>
            <w:gridSpan w:val="4"/>
          </w:tcPr>
          <w:p w14:paraId="3CBB9A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4108E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України,</w:t>
            </w:r>
          </w:p>
          <w:p w14:paraId="0A2679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університет,</w:t>
            </w:r>
          </w:p>
          <w:p w14:paraId="011278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університет,</w:t>
            </w:r>
          </w:p>
          <w:p w14:paraId="3C9D3C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7721D6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автомобільно-дорожній університет,</w:t>
            </w:r>
          </w:p>
          <w:p w14:paraId="683508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Вінницький національний технічний університет,</w:t>
            </w:r>
          </w:p>
          <w:p w14:paraId="5580F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технічний університет сільського господарства імені Петра Василенко,</w:t>
            </w:r>
          </w:p>
          <w:p w14:paraId="507240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біоресурсів і природокористування України,</w:t>
            </w:r>
          </w:p>
          <w:p w14:paraId="4A2F6B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Белорусский национальный техническийуниверситет,</w:t>
            </w:r>
          </w:p>
          <w:p w14:paraId="183CDC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Белорусский государственный аграрный технический университет,</w:t>
            </w:r>
          </w:p>
          <w:p w14:paraId="71E6FE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Politechnika Lubelska,</w:t>
            </w:r>
          </w:p>
          <w:p w14:paraId="45D13F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Wyzsza Szkola Bankowa,</w:t>
            </w:r>
          </w:p>
          <w:p w14:paraId="077720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Wyzsza Szkola Bezpieczenstwa</w:t>
            </w:r>
          </w:p>
        </w:tc>
      </w:tr>
      <w:tr w:rsidR="009E430A" w14:paraId="474D93E3" w14:textId="77777777" w:rsidTr="0087294F">
        <w:tc>
          <w:tcPr>
            <w:tcW w:w="565" w:type="dxa"/>
            <w:gridSpan w:val="2"/>
          </w:tcPr>
          <w:p w14:paraId="1ED1411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BBA9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«Інноваційні технології, моделі управління кібербезпекою»</w:t>
            </w:r>
          </w:p>
        </w:tc>
        <w:tc>
          <w:tcPr>
            <w:tcW w:w="2705" w:type="dxa"/>
            <w:gridSpan w:val="2"/>
          </w:tcPr>
          <w:p w14:paraId="266996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митної справи та фінансів</w:t>
            </w:r>
          </w:p>
          <w:p w14:paraId="3BB558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вул. В. Вернадського, 2/4, </w:t>
            </w:r>
          </w:p>
          <w:p w14:paraId="3718FA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(056) 756-05-</w:t>
            </w:r>
          </w:p>
          <w:p w14:paraId="545216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2">
              <w:r>
                <w:rPr>
                  <w:color w:val="0000FF"/>
                  <w:sz w:val="24"/>
                  <w:szCs w:val="24"/>
                  <w:u w:val="single"/>
                </w:rPr>
                <w:t>university.msf@gmail.com</w:t>
              </w:r>
            </w:hyperlink>
          </w:p>
          <w:p w14:paraId="6C3118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caf-cbs@ukr.net</w:t>
            </w:r>
          </w:p>
        </w:tc>
        <w:tc>
          <w:tcPr>
            <w:tcW w:w="2188" w:type="dxa"/>
            <w:gridSpan w:val="3"/>
          </w:tcPr>
          <w:p w14:paraId="32764B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м.Дніпро,</w:t>
            </w:r>
          </w:p>
          <w:p w14:paraId="7F4AA8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14-16 квітня </w:t>
            </w:r>
          </w:p>
          <w:p w14:paraId="6E1E9B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74032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733" w:type="dxa"/>
          </w:tcPr>
          <w:p w14:paraId="64E8B5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 </w:t>
            </w:r>
          </w:p>
          <w:p w14:paraId="4E8660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Гончара;</w:t>
            </w:r>
          </w:p>
          <w:p w14:paraId="142D6F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державний технічний університет;</w:t>
            </w:r>
          </w:p>
          <w:p w14:paraId="2E1161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радіоелектроніки;</w:t>
            </w:r>
          </w:p>
          <w:p w14:paraId="6BE401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технічної механіки НАН України і ДКА України;</w:t>
            </w:r>
          </w:p>
          <w:p w14:paraId="251D37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механіки імені С. П. Тимошенко НАН України;</w:t>
            </w:r>
          </w:p>
          <w:p w14:paraId="6CDE4E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геотехнічної механіки імені М. С. Полякова НАН України;</w:t>
            </w:r>
          </w:p>
          <w:p w14:paraId="277179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міжнародний університет</w:t>
            </w:r>
          </w:p>
        </w:tc>
      </w:tr>
      <w:tr w:rsidR="009E430A" w14:paraId="521CB500" w14:textId="77777777" w:rsidTr="0087294F">
        <w:tc>
          <w:tcPr>
            <w:tcW w:w="565" w:type="dxa"/>
            <w:gridSpan w:val="2"/>
          </w:tcPr>
          <w:p w14:paraId="062F342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BF050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ІV Міжнародна </w:t>
            </w:r>
          </w:p>
          <w:p w14:paraId="2D51D4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</w:t>
            </w:r>
          </w:p>
          <w:p w14:paraId="3744C7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«Мистецька освіта в європейському соціокультурному просторі ХХІ століття»</w:t>
            </w:r>
          </w:p>
        </w:tc>
        <w:tc>
          <w:tcPr>
            <w:tcW w:w="2705" w:type="dxa"/>
            <w:gridSpan w:val="2"/>
          </w:tcPr>
          <w:p w14:paraId="64AD9D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Мукачівський державний університет,</w:t>
            </w:r>
          </w:p>
          <w:p w14:paraId="738E8C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обл.,</w:t>
            </w:r>
          </w:p>
          <w:p w14:paraId="3EB649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Мукачево, вул. Ужгородська, 26</w:t>
            </w:r>
          </w:p>
          <w:p w14:paraId="722E3F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(03131)3-13-43, </w:t>
            </w:r>
            <w:hyperlink r:id="rId63">
              <w:r>
                <w:rPr>
                  <w:color w:val="0000FF"/>
                  <w:sz w:val="24"/>
                  <w:szCs w:val="24"/>
                  <w:u w:val="single"/>
                </w:rPr>
                <w:t>nauka@mail.msu.edu.ua</w:t>
              </w:r>
            </w:hyperlink>
          </w:p>
        </w:tc>
        <w:tc>
          <w:tcPr>
            <w:tcW w:w="2188" w:type="dxa"/>
            <w:gridSpan w:val="3"/>
          </w:tcPr>
          <w:p w14:paraId="73439A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Мукачево,</w:t>
            </w:r>
          </w:p>
          <w:p w14:paraId="039593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14-15 квітня </w:t>
            </w:r>
          </w:p>
          <w:p w14:paraId="1C36E3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0B877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3FD1EE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3A9E4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Львівська національна музична академія імені М. Лисенка, </w:t>
            </w:r>
          </w:p>
          <w:p w14:paraId="579E87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Віденська консерваторія (Угорщина), </w:t>
            </w:r>
          </w:p>
          <w:p w14:paraId="77B411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музики Академії ім. Яна Длугоша м.Ченстохова (Польща)  </w:t>
            </w:r>
          </w:p>
        </w:tc>
      </w:tr>
      <w:tr w:rsidR="009E430A" w14:paraId="42331024" w14:textId="77777777" w:rsidTr="0087294F">
        <w:tc>
          <w:tcPr>
            <w:tcW w:w="565" w:type="dxa"/>
            <w:gridSpan w:val="2"/>
          </w:tcPr>
          <w:p w14:paraId="3258A9D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E77E1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«Сучасна наука та освіта: стан, проблеми, перспективи»</w:t>
            </w:r>
          </w:p>
          <w:p w14:paraId="282294D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1B3E2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 «Луганський національний університет імені Тараса Шевченка», </w:t>
            </w:r>
          </w:p>
          <w:p w14:paraId="7CFF7B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92703, Луганська обл., м. Старобільськ, пл. Гоголя, 1</w:t>
            </w:r>
          </w:p>
          <w:p w14:paraId="701F77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0231F6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Бурдун В. В.</w:t>
            </w:r>
          </w:p>
          <w:p w14:paraId="51C212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0954837498</w:t>
            </w:r>
          </w:p>
          <w:p w14:paraId="1D4BC8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Burdun_v_v@ukr.net</w:t>
            </w:r>
          </w:p>
          <w:p w14:paraId="7F65780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72BAE2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Старобільськ, </w:t>
            </w:r>
          </w:p>
          <w:p w14:paraId="068F9A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14-15 квітня </w:t>
            </w:r>
          </w:p>
          <w:p w14:paraId="4E299F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DE01C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9A599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310940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освіти, </w:t>
            </w:r>
          </w:p>
          <w:p w14:paraId="4AF4E8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Морська академія у Щеціні ) Польща,</w:t>
            </w:r>
          </w:p>
          <w:p w14:paraId="30863D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Західнопоморський технологічний університет в Щеціні (Польща)</w:t>
            </w:r>
          </w:p>
          <w:p w14:paraId="28FC9F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державний університет імені Шота Руставелі (Грузія,),</w:t>
            </w:r>
          </w:p>
          <w:p w14:paraId="7E6DE8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Республіканський інститут професійної освіти ( Білорусь),</w:t>
            </w:r>
          </w:p>
          <w:p w14:paraId="597959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економіки і менеджменту суспільного управління в Братиславі </w:t>
            </w:r>
          </w:p>
          <w:p w14:paraId="1F6BC2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Південно-Казахстанський університет імені М. Ауєзова,</w:t>
            </w:r>
          </w:p>
          <w:p w14:paraId="042274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професійно-технічної освіти НАПН України, </w:t>
            </w:r>
          </w:p>
          <w:p w14:paraId="38EBF4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політехніка»,</w:t>
            </w:r>
          </w:p>
          <w:p w14:paraId="4F1FD9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ім. М.П. Драгоманова, </w:t>
            </w:r>
          </w:p>
          <w:p w14:paraId="13DE4C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Хмельницький національний університет, </w:t>
            </w:r>
          </w:p>
          <w:p w14:paraId="5219A7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Донбаський державний педагогічний університет, </w:t>
            </w:r>
          </w:p>
          <w:p w14:paraId="3D42A7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Полтавський національний педагогічний університет імені В. Г. Короленка, </w:t>
            </w:r>
          </w:p>
          <w:p w14:paraId="4114A2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національний педагогічний університет імені Олександра Довженка,</w:t>
            </w:r>
          </w:p>
          <w:p w14:paraId="4FA215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харчових технологій,</w:t>
            </w:r>
          </w:p>
          <w:p w14:paraId="1832A4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Харківський державний університет харчування та торгівлі,</w:t>
            </w:r>
          </w:p>
          <w:p w14:paraId="69E99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ДНЗ «Луганський центр професійно-технічної освіти державної служби зайнятості»</w:t>
            </w:r>
          </w:p>
        </w:tc>
      </w:tr>
      <w:tr w:rsidR="009E430A" w14:paraId="634AE6F0" w14:textId="77777777" w:rsidTr="0087294F">
        <w:tc>
          <w:tcPr>
            <w:tcW w:w="565" w:type="dxa"/>
            <w:gridSpan w:val="2"/>
          </w:tcPr>
          <w:p w14:paraId="3BFF10B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3311B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Міжнародна науково-практична конференція «Актуальні проблеми наступності дошкільної і початкової освіти» (заочна)</w:t>
            </w:r>
          </w:p>
        </w:tc>
        <w:tc>
          <w:tcPr>
            <w:tcW w:w="2705" w:type="dxa"/>
            <w:gridSpan w:val="2"/>
          </w:tcPr>
          <w:p w14:paraId="4E09AF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Огієнка;</w:t>
            </w:r>
          </w:p>
          <w:p w14:paraId="64A8A3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Демчик Катерина Іванівна –0673805509</w:t>
            </w:r>
          </w:p>
          <w:p w14:paraId="34843A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Адреса:С. Петлюри, 1/б</w:t>
            </w:r>
          </w:p>
          <w:p w14:paraId="4FC19E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Кам’янець-Подільський, 32300 Тел.:</w:t>
            </w:r>
          </w:p>
          <w:p w14:paraId="51E370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03849) 3-34-92</w:t>
            </w:r>
          </w:p>
          <w:p w14:paraId="1D6F21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(03849) 3-34-91</w:t>
            </w:r>
          </w:p>
          <w:p w14:paraId="4B71F9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  <w:p w14:paraId="6E7850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hyperlink r:id="rId64">
              <w:r>
                <w:rPr>
                  <w:color w:val="000000"/>
                  <w:sz w:val="24"/>
                  <w:szCs w:val="24"/>
                  <w:highlight w:val="white"/>
                  <w:u w:val="single"/>
                </w:rPr>
                <w:t>kaf_doshkil@kpnu.edu.ua</w:t>
              </w:r>
            </w:hyperlink>
          </w:p>
        </w:tc>
        <w:tc>
          <w:tcPr>
            <w:tcW w:w="2188" w:type="dxa"/>
            <w:gridSpan w:val="3"/>
          </w:tcPr>
          <w:p w14:paraId="18C1D2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</w:t>
            </w:r>
          </w:p>
          <w:p w14:paraId="5EB05C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 квітня</w:t>
            </w:r>
          </w:p>
          <w:p w14:paraId="2EC675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EA4A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5DC941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CE662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 </w:t>
            </w:r>
          </w:p>
          <w:p w14:paraId="7D6817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виховання НАПН України</w:t>
            </w:r>
          </w:p>
          <w:p w14:paraId="1D6408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</w:t>
            </w:r>
          </w:p>
          <w:p w14:paraId="2196AD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Хмельницька гуманітарно-педагогічна академія</w:t>
            </w:r>
          </w:p>
          <w:p w14:paraId="2C841C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</w:tc>
      </w:tr>
      <w:tr w:rsidR="009E430A" w14:paraId="439FB0B7" w14:textId="77777777" w:rsidTr="0087294F">
        <w:tc>
          <w:tcPr>
            <w:tcW w:w="565" w:type="dxa"/>
            <w:gridSpan w:val="2"/>
          </w:tcPr>
          <w:p w14:paraId="4B8A639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71BB9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Конкурентоспроможна модель інноваційного розвитку економіки України</w:t>
            </w:r>
          </w:p>
          <w:p w14:paraId="1DA18FB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A12AB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Competitive model of innovative development of the Ukrainian Economy</w:t>
            </w:r>
          </w:p>
          <w:p w14:paraId="193B05E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85F03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університет, 25006, Кропивницький,</w:t>
            </w:r>
          </w:p>
          <w:p w14:paraId="4020C9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Університетський, 8,</w:t>
            </w:r>
          </w:p>
          <w:p w14:paraId="44D956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0D031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 Царенко,</w:t>
            </w:r>
          </w:p>
          <w:p w14:paraId="2E079C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ilonka.tsarenko@gmail.com</w:t>
            </w:r>
          </w:p>
        </w:tc>
        <w:tc>
          <w:tcPr>
            <w:tcW w:w="2188" w:type="dxa"/>
            <w:gridSpan w:val="3"/>
          </w:tcPr>
          <w:p w14:paraId="74FC1F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Кропивницький, 15 квітня </w:t>
            </w:r>
          </w:p>
          <w:p w14:paraId="074144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DF603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1EF9D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Мінстерство освіти і науки України</w:t>
            </w:r>
          </w:p>
          <w:p w14:paraId="308117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Кіровоградська обласна державна адміністрація</w:t>
            </w:r>
          </w:p>
          <w:p w14:paraId="637F67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  <w:p w14:paraId="29C34C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Класичний приватний університет </w:t>
            </w:r>
          </w:p>
          <w:p w14:paraId="4460CD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 ( Польща)</w:t>
            </w:r>
          </w:p>
          <w:p w14:paraId="50B8AD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Технічний університет (Словаччина)</w:t>
            </w:r>
          </w:p>
          <w:p w14:paraId="57D56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управління при Президентові Республіки Молдова </w:t>
            </w:r>
          </w:p>
          <w:p w14:paraId="31B9E5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Молдови Американський університет культури та освіти (м. Бейрут, Ліван)</w:t>
            </w:r>
          </w:p>
        </w:tc>
      </w:tr>
      <w:tr w:rsidR="009E430A" w14:paraId="07AAE269" w14:textId="77777777" w:rsidTr="0087294F">
        <w:tc>
          <w:tcPr>
            <w:tcW w:w="565" w:type="dxa"/>
            <w:gridSpan w:val="2"/>
          </w:tcPr>
          <w:p w14:paraId="604B373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09237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Міжнародна науково-технічна конференція  «Сучасні технології переробки пальних копалин»</w:t>
            </w:r>
          </w:p>
        </w:tc>
        <w:tc>
          <w:tcPr>
            <w:tcW w:w="2705" w:type="dxa"/>
            <w:gridSpan w:val="2"/>
          </w:tcPr>
          <w:p w14:paraId="4477B3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3F3F1D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інститут хімічної технології та інженерії,</w:t>
            </w:r>
          </w:p>
          <w:p w14:paraId="7360BE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Кирпичова, 2, </w:t>
            </w:r>
          </w:p>
          <w:p w14:paraId="616899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20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Харків,61002,</w:t>
            </w:r>
            <w:r>
              <w:rPr>
                <w:color w:val="000000"/>
                <w:sz w:val="24"/>
                <w:szCs w:val="24"/>
              </w:rPr>
              <w:tab/>
            </w:r>
          </w:p>
          <w:p w14:paraId="04E0F8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(057)-707-69-03; </w:t>
            </w:r>
          </w:p>
          <w:p w14:paraId="45A0CA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066-385-30-25</w:t>
            </w:r>
          </w:p>
          <w:p w14:paraId="4496B7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dariabilets@gmail.com</w:t>
            </w:r>
          </w:p>
        </w:tc>
        <w:tc>
          <w:tcPr>
            <w:tcW w:w="2188" w:type="dxa"/>
            <w:gridSpan w:val="3"/>
          </w:tcPr>
          <w:p w14:paraId="6504C0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026643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квітня </w:t>
            </w:r>
          </w:p>
          <w:p w14:paraId="282FF8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3697E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115FA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132EBD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«Донецький національний технічний університет»;</w:t>
            </w:r>
          </w:p>
          <w:p w14:paraId="031568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університет «Львівська політехніка»;</w:t>
            </w:r>
          </w:p>
          <w:p w14:paraId="675B31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Криворізький металургійний інститут Національної металургійної академії наук України;</w:t>
            </w:r>
          </w:p>
          <w:p w14:paraId="30753C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вугільних енерготехнологій НАН України;</w:t>
            </w:r>
          </w:p>
          <w:p w14:paraId="1CB031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«Донбаський державний педагогічний університет»;</w:t>
            </w:r>
          </w:p>
          <w:p w14:paraId="2E74A6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металургійна академія наук України;</w:t>
            </w:r>
          </w:p>
          <w:p w14:paraId="4C1F7D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Istanbul Technical University (Турція);</w:t>
            </w:r>
          </w:p>
          <w:p w14:paraId="6F13F7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Belarusian State Technological University (Білорусь);</w:t>
            </w:r>
          </w:p>
          <w:p w14:paraId="6C081D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Oil and Gas Institute – Natoinal Research Institute (Польща);</w:t>
            </w:r>
          </w:p>
          <w:p w14:paraId="0E5684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Cracow University of Technology (Польща);</w:t>
            </w:r>
          </w:p>
          <w:p w14:paraId="282FA0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Technical University of Lodz (Польща);</w:t>
            </w:r>
          </w:p>
          <w:p w14:paraId="463203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Technická univerzita v Košiciach(Словаччина)</w:t>
            </w:r>
          </w:p>
        </w:tc>
      </w:tr>
      <w:tr w:rsidR="009E430A" w14:paraId="06729264" w14:textId="77777777" w:rsidTr="0087294F">
        <w:tc>
          <w:tcPr>
            <w:tcW w:w="565" w:type="dxa"/>
            <w:gridSpan w:val="2"/>
          </w:tcPr>
          <w:p w14:paraId="41BC98D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B3FF0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"Спеціальна і інклюзивна освіта: проблеми та перспективи"</w:t>
            </w:r>
          </w:p>
        </w:tc>
        <w:tc>
          <w:tcPr>
            <w:tcW w:w="2705" w:type="dxa"/>
            <w:gridSpan w:val="2"/>
          </w:tcPr>
          <w:p w14:paraId="5EEDF5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  </w:t>
            </w:r>
          </w:p>
        </w:tc>
        <w:tc>
          <w:tcPr>
            <w:tcW w:w="2188" w:type="dxa"/>
            <w:gridSpan w:val="3"/>
          </w:tcPr>
          <w:p w14:paraId="69F0BC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місто Кам’янець-Подільський, </w:t>
            </w:r>
          </w:p>
          <w:p w14:paraId="538A6A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квітня</w:t>
            </w:r>
          </w:p>
          <w:p w14:paraId="00212F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41D0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33" w:type="dxa"/>
          </w:tcPr>
          <w:p w14:paraId="38CDA7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4ACC0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унівeрситет ім. М.П.Драгоманова; </w:t>
            </w:r>
          </w:p>
          <w:p w14:paraId="326B43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заклад вищої освіти “Університет менеджменту освітиˮ НАПН України;</w:t>
            </w:r>
          </w:p>
          <w:p w14:paraId="57F7C6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Спеціальної Педагогіки ім. Марії Гжегожевської, Польща;</w:t>
            </w:r>
          </w:p>
          <w:p w14:paraId="57927D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педагогічний університет ім. Максима Танка,</w:t>
            </w:r>
          </w:p>
          <w:p w14:paraId="29D5B4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Юрая Палеша Католицького університету в Ружомбероку, Республіка Словаччина</w:t>
            </w:r>
          </w:p>
        </w:tc>
      </w:tr>
      <w:tr w:rsidR="009E430A" w14:paraId="269C1600" w14:textId="77777777" w:rsidTr="0087294F">
        <w:tc>
          <w:tcPr>
            <w:tcW w:w="565" w:type="dxa"/>
            <w:gridSpan w:val="2"/>
          </w:tcPr>
          <w:p w14:paraId="7466C47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58B13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 Міжнародна наукова конференція «Лексикограматичні інновації в сучасних слов’янських мовах» у форматі онлайн</w:t>
            </w:r>
          </w:p>
        </w:tc>
        <w:tc>
          <w:tcPr>
            <w:tcW w:w="2705" w:type="dxa"/>
            <w:gridSpan w:val="2"/>
          </w:tcPr>
          <w:p w14:paraId="636A42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 імені Олеся Гончара, </w:t>
            </w:r>
          </w:p>
          <w:p w14:paraId="7E7649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1AEB58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Пристайко Т.С, Куварова О. К., (056) 374-98-80, kafedra_UZR@i.ua</w:t>
            </w:r>
          </w:p>
        </w:tc>
        <w:tc>
          <w:tcPr>
            <w:tcW w:w="2188" w:type="dxa"/>
            <w:gridSpan w:val="3"/>
          </w:tcPr>
          <w:p w14:paraId="51A65D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Дніпро,</w:t>
            </w:r>
          </w:p>
          <w:p w14:paraId="765E0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15–16 квітня</w:t>
            </w:r>
          </w:p>
          <w:p w14:paraId="0FAC52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0DD36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18281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Інститут модернізації змісту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освіти, </w:t>
            </w:r>
            <w:r>
              <w:rPr>
                <w:smallCaps/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аціональний педагогічний університет імені</w:t>
            </w:r>
            <w:r>
              <w:rPr>
                <w:smallCaps/>
                <w:color w:val="000000"/>
                <w:sz w:val="24"/>
                <w:szCs w:val="24"/>
              </w:rPr>
              <w:t xml:space="preserve"> М.П. </w:t>
            </w:r>
            <w:r>
              <w:rPr>
                <w:color w:val="000000"/>
                <w:sz w:val="24"/>
                <w:szCs w:val="24"/>
              </w:rPr>
              <w:t>Драгоманова, Харківський національний університет імені В.Н. Каразіна, Західночеський університет у Пльзені, (Чеська Республіка), Університет імені Адама Міцкевича в Познані, Інституту російської і української філології (Польща)</w:t>
            </w:r>
          </w:p>
        </w:tc>
      </w:tr>
      <w:tr w:rsidR="009E430A" w14:paraId="670CF859" w14:textId="77777777" w:rsidTr="0087294F">
        <w:tc>
          <w:tcPr>
            <w:tcW w:w="565" w:type="dxa"/>
            <w:gridSpan w:val="2"/>
          </w:tcPr>
          <w:p w14:paraId="4D04C38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ACE27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XІІ Міжнародна науково-практична конференція «Авіаційна та екстремальна психологія в контексті технологічних досягнень»</w:t>
            </w:r>
          </w:p>
        </w:tc>
        <w:tc>
          <w:tcPr>
            <w:tcW w:w="2705" w:type="dxa"/>
            <w:gridSpan w:val="2"/>
          </w:tcPr>
          <w:p w14:paraId="61DAA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1C5183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7E3C09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 (099) 138-4738</w:t>
            </w:r>
          </w:p>
          <w:p w14:paraId="603AD7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k_aps@nau.edu.ua</w:t>
            </w:r>
          </w:p>
        </w:tc>
        <w:tc>
          <w:tcPr>
            <w:tcW w:w="2188" w:type="dxa"/>
            <w:gridSpan w:val="3"/>
          </w:tcPr>
          <w:p w14:paraId="4C6662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0EDC0C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квітня, </w:t>
            </w:r>
          </w:p>
          <w:p w14:paraId="2AE211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DBF3C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C6E85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2F488890" w14:textId="77777777" w:rsidTr="0087294F">
        <w:tc>
          <w:tcPr>
            <w:tcW w:w="565" w:type="dxa"/>
            <w:gridSpan w:val="2"/>
          </w:tcPr>
          <w:p w14:paraId="77A06F2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0D44E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науково-теоретична конференція </w:t>
            </w:r>
          </w:p>
          <w:p w14:paraId="4BD0CA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«Антропологічні виміри філософських досліджень»</w:t>
            </w:r>
          </w:p>
        </w:tc>
        <w:tc>
          <w:tcPr>
            <w:tcW w:w="2705" w:type="dxa"/>
            <w:gridSpan w:val="2"/>
          </w:tcPr>
          <w:p w14:paraId="23FDAD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залізничного транспорту імені академіка</w:t>
            </w:r>
          </w:p>
          <w:p w14:paraId="55FB3A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В. Лазаряна, </w:t>
            </w:r>
          </w:p>
          <w:p w14:paraId="21F79D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Завідувач кафедрою</w:t>
            </w:r>
          </w:p>
          <w:p w14:paraId="3361D3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Хміль В.В.</w:t>
            </w:r>
          </w:p>
          <w:p w14:paraId="4AFF72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м.Дніпро,вул. Лазаряна,2</w:t>
            </w:r>
          </w:p>
          <w:p w14:paraId="44E58F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097-619 86 94 </w:t>
            </w:r>
          </w:p>
          <w:p w14:paraId="35B663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5">
              <w:r>
                <w:rPr>
                  <w:color w:val="0000FF"/>
                  <w:sz w:val="24"/>
                  <w:szCs w:val="24"/>
                  <w:u w:val="single"/>
                </w:rPr>
                <w:t>broun79@gmail.com</w:t>
              </w:r>
            </w:hyperlink>
          </w:p>
        </w:tc>
        <w:tc>
          <w:tcPr>
            <w:tcW w:w="2188" w:type="dxa"/>
            <w:gridSpan w:val="3"/>
          </w:tcPr>
          <w:p w14:paraId="31093F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</w:t>
            </w:r>
          </w:p>
          <w:p w14:paraId="4ADC8B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квітня </w:t>
            </w:r>
          </w:p>
          <w:p w14:paraId="09E5EA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5460D9E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2946A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733" w:type="dxa"/>
          </w:tcPr>
          <w:p w14:paraId="32CF4C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5B37F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622D9C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Хайфський університет, Ізраїль</w:t>
            </w:r>
          </w:p>
          <w:p w14:paraId="0AD98A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Дніпровська політехніка,</w:t>
            </w:r>
          </w:p>
          <w:p w14:paraId="56AA07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Науково-дослідницький інститут  проблем розвитку транспорту,</w:t>
            </w:r>
          </w:p>
          <w:p w14:paraId="53E264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Донбаський державний педагогічний університет</w:t>
            </w:r>
          </w:p>
        </w:tc>
      </w:tr>
      <w:tr w:rsidR="009E430A" w14:paraId="1C89F73A" w14:textId="77777777" w:rsidTr="0087294F">
        <w:tc>
          <w:tcPr>
            <w:tcW w:w="565" w:type="dxa"/>
            <w:gridSpan w:val="2"/>
          </w:tcPr>
          <w:p w14:paraId="0CABC99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5607D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Міжнародна науково-практична конференція «Інформаційна безпека та комп’ютерні технології»</w:t>
            </w:r>
          </w:p>
        </w:tc>
        <w:tc>
          <w:tcPr>
            <w:tcW w:w="2705" w:type="dxa"/>
            <w:gridSpan w:val="2"/>
          </w:tcPr>
          <w:p w14:paraId="51BDFE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Центральноукраїнський національний технічний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університет, 25006, м. Кропивницький, проспект Університетський 8, </w:t>
            </w:r>
          </w:p>
          <w:p w14:paraId="00E740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429A7F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Р. Минайленко</w:t>
            </w:r>
          </w:p>
          <w:p w14:paraId="3C1BF2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095-32-99-4-66,</w:t>
            </w:r>
          </w:p>
          <w:p w14:paraId="173F93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aron70@ukr.net</w:t>
            </w:r>
          </w:p>
          <w:p w14:paraId="7D0D18B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7A7AD6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Кропивницький</w:t>
            </w:r>
          </w:p>
          <w:p w14:paraId="5577CC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квітня</w:t>
            </w:r>
          </w:p>
          <w:p w14:paraId="6FFB74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 р.</w:t>
            </w:r>
          </w:p>
        </w:tc>
        <w:tc>
          <w:tcPr>
            <w:tcW w:w="1446" w:type="dxa"/>
            <w:gridSpan w:val="4"/>
          </w:tcPr>
          <w:p w14:paraId="1CAABB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33" w:type="dxa"/>
          </w:tcPr>
          <w:p w14:paraId="5CDE15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України,</w:t>
            </w:r>
          </w:p>
          <w:p w14:paraId="4EF5A4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Центральноукраїнський національний технічний університет</w:t>
            </w:r>
          </w:p>
          <w:p w14:paraId="40ADA6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економічний університет  імені Семена Кузнеця</w:t>
            </w:r>
          </w:p>
          <w:p w14:paraId="60D54A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Ульма (Німеччина)</w:t>
            </w:r>
          </w:p>
          <w:p w14:paraId="71A774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Казахський національний дослідницький технічний університет імені К.І. Сатпаєва, Алмати, Республіка Казахстан</w:t>
            </w:r>
          </w:p>
          <w:p w14:paraId="402A8B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Молдавська Економічна Академія, Кишинів, Молдова</w:t>
            </w:r>
          </w:p>
          <w:p w14:paraId="3B2781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Грузинський Технічний Університет, м.Тбілісі, Грузія</w:t>
            </w:r>
          </w:p>
          <w:p w14:paraId="759CD4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НАН Азербайджана, м. Баку, Азербайджанська Республіка</w:t>
            </w:r>
          </w:p>
        </w:tc>
      </w:tr>
      <w:tr w:rsidR="009E430A" w14:paraId="263A7F32" w14:textId="77777777" w:rsidTr="0087294F">
        <w:tc>
          <w:tcPr>
            <w:tcW w:w="565" w:type="dxa"/>
            <w:gridSpan w:val="2"/>
          </w:tcPr>
          <w:p w14:paraId="73DE30C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E0231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ІІ-а Міжнародна науково-практична конференція «Цифрова економіка та інформаційні технології»</w:t>
            </w:r>
          </w:p>
          <w:p w14:paraId="253CD0A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91D47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інфраструктури та технологій</w:t>
            </w:r>
          </w:p>
          <w:p w14:paraId="635EE2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проведення:</w:t>
            </w:r>
          </w:p>
          <w:p w14:paraId="4A3216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Ткаченко Ольга Іванівна</w:t>
            </w:r>
          </w:p>
          <w:p w14:paraId="7E8680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Київ, вул. І. Огієнка, 19, </w:t>
            </w:r>
          </w:p>
          <w:p w14:paraId="08FA54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601а.(063)-2824360</w:t>
            </w:r>
          </w:p>
          <w:p w14:paraId="067D31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е-mail: </w:t>
            </w:r>
            <w:hyperlink r:id="rId66">
              <w:r>
                <w:rPr>
                  <w:color w:val="000000"/>
                  <w:sz w:val="24"/>
                  <w:szCs w:val="24"/>
                </w:rPr>
                <w:t>kit_kdavt@ukr.net</w:t>
              </w:r>
            </w:hyperlink>
          </w:p>
          <w:p w14:paraId="0BD251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oitkachenko56@gmail.com</w:t>
            </w:r>
          </w:p>
        </w:tc>
        <w:tc>
          <w:tcPr>
            <w:tcW w:w="2188" w:type="dxa"/>
            <w:gridSpan w:val="3"/>
          </w:tcPr>
          <w:p w14:paraId="1E7EEA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05F535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15–16 квітня </w:t>
            </w:r>
          </w:p>
          <w:p w14:paraId="2B2405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FFB43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55F03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921E1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Федерація Інформатики</w:t>
            </w:r>
          </w:p>
          <w:p w14:paraId="13C6B3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Public institution Information Technologies Institute ( Lithuania)</w:t>
            </w:r>
          </w:p>
          <w:p w14:paraId="48DCB5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Danubius University ( Romania)</w:t>
            </w:r>
          </w:p>
          <w:p w14:paraId="562171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Белоруський державний університет транспорту </w:t>
            </w:r>
          </w:p>
          <w:p w14:paraId="5C017A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Харьківський національний університет  радіоелектроніки</w:t>
            </w:r>
          </w:p>
          <w:p w14:paraId="3FD529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інфраструктури та технологій</w:t>
            </w:r>
          </w:p>
          <w:p w14:paraId="6FA0C4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</w:t>
            </w:r>
          </w:p>
          <w:p w14:paraId="0590FC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</w:tc>
      </w:tr>
      <w:tr w:rsidR="009E430A" w14:paraId="54E3040D" w14:textId="77777777" w:rsidTr="0087294F">
        <w:tc>
          <w:tcPr>
            <w:tcW w:w="565" w:type="dxa"/>
            <w:gridSpan w:val="2"/>
          </w:tcPr>
          <w:p w14:paraId="2D2E6EC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95D1C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 наукова конференція з міжнародною участю “Актуальні проблеми перекладознавства та методики навчання перекладу”</w:t>
            </w:r>
          </w:p>
        </w:tc>
        <w:tc>
          <w:tcPr>
            <w:tcW w:w="2705" w:type="dxa"/>
            <w:gridSpan w:val="2"/>
          </w:tcPr>
          <w:p w14:paraId="340C71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5C6A59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61022, Харків, майдан Свободи, 4, </w:t>
            </w:r>
          </w:p>
          <w:p w14:paraId="76FB00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+38 (057) 707-54-42 </w:t>
            </w:r>
          </w:p>
          <w:p w14:paraId="1649F7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7">
              <w:r>
                <w:rPr>
                  <w:color w:val="000000"/>
                  <w:sz w:val="24"/>
                  <w:szCs w:val="24"/>
                </w:rPr>
                <w:t>transengl@karazin.ua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2E9C82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Ребрій О.В. </w:t>
            </w:r>
          </w:p>
        </w:tc>
        <w:tc>
          <w:tcPr>
            <w:tcW w:w="2188" w:type="dxa"/>
            <w:gridSpan w:val="3"/>
          </w:tcPr>
          <w:p w14:paraId="453D58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</w:t>
            </w:r>
          </w:p>
          <w:p w14:paraId="5D8810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15 -16 квітня </w:t>
            </w:r>
          </w:p>
          <w:p w14:paraId="47FD1A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2021р.     </w:t>
            </w:r>
          </w:p>
          <w:p w14:paraId="53FCDC9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6A859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38588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939040C" w14:textId="77777777" w:rsidTr="0087294F">
        <w:tc>
          <w:tcPr>
            <w:tcW w:w="565" w:type="dxa"/>
            <w:gridSpan w:val="2"/>
          </w:tcPr>
          <w:p w14:paraId="241F4EA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0190D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VIІ Міжнародна науково-практична конференція «Тенденції розвитку філологічної освіти в контексті інтеграції у європейський простір».</w:t>
            </w:r>
          </w:p>
        </w:tc>
        <w:tc>
          <w:tcPr>
            <w:tcW w:w="2705" w:type="dxa"/>
            <w:gridSpan w:val="2"/>
          </w:tcPr>
          <w:p w14:paraId="3C2E51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Миколаївський національний університет імені В.О.Сухомлинського, </w:t>
            </w:r>
          </w:p>
          <w:p w14:paraId="57F4E4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вул. Нікольська, 24 ауд. 01.501, </w:t>
            </w:r>
          </w:p>
          <w:p w14:paraId="68F01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(0512) 37-88-07</w:t>
            </w:r>
          </w:p>
        </w:tc>
        <w:tc>
          <w:tcPr>
            <w:tcW w:w="2188" w:type="dxa"/>
            <w:gridSpan w:val="3"/>
          </w:tcPr>
          <w:p w14:paraId="5EAD9C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456273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квітня </w:t>
            </w:r>
          </w:p>
          <w:p w14:paraId="6CEFE6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A74A0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75084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 Київський національний лінгвістичний університет;</w:t>
            </w:r>
          </w:p>
          <w:p w14:paraId="66F5B2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Херсонський державний університет; Міжнародна академія науки і вищої освіти (МАНВО), м. Лондон</w:t>
            </w:r>
          </w:p>
          <w:p w14:paraId="7ADDF9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Астон, м. Бірмінгем, Велика Британія;</w:t>
            </w:r>
          </w:p>
          <w:p w14:paraId="30C6EC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Педагогічний інститут, Німеччина; </w:t>
            </w:r>
          </w:p>
          <w:p w14:paraId="5A5F35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Кан, Франція;</w:t>
            </w:r>
          </w:p>
          <w:p w14:paraId="1181BC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Самаркандський інститут іноземних мов, Узбекистан.</w:t>
            </w:r>
          </w:p>
        </w:tc>
      </w:tr>
      <w:tr w:rsidR="009E430A" w14:paraId="19BE0217" w14:textId="77777777" w:rsidTr="0087294F">
        <w:tc>
          <w:tcPr>
            <w:tcW w:w="565" w:type="dxa"/>
            <w:gridSpan w:val="2"/>
          </w:tcPr>
          <w:p w14:paraId="5B5D0C2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BA960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конференція </w:t>
            </w:r>
          </w:p>
          <w:p w14:paraId="4BE36C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і перспективи розвитку фізичного виховання, спорту і туристсько-краєзнавчої роботи в закладах освіти»</w:t>
            </w:r>
          </w:p>
        </w:tc>
        <w:tc>
          <w:tcPr>
            <w:tcW w:w="2705" w:type="dxa"/>
            <w:gridSpan w:val="2"/>
          </w:tcPr>
          <w:p w14:paraId="6EC100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Сковороди»,</w:t>
            </w:r>
          </w:p>
          <w:p w14:paraId="7D43E5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08401, Київська область, </w:t>
            </w:r>
          </w:p>
          <w:p w14:paraId="30C1CA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Переяслав, </w:t>
            </w:r>
          </w:p>
          <w:p w14:paraId="158AAA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Сухомлинського 30, </w:t>
            </w:r>
          </w:p>
          <w:p w14:paraId="03B89F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каф. ТМФВіС, </w:t>
            </w:r>
          </w:p>
          <w:p w14:paraId="5CD8D4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Пангелов Б.П. (093) 581 19 77, </w:t>
            </w:r>
          </w:p>
          <w:p w14:paraId="05515A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hyperlink r:id="rId68">
              <w:r>
                <w:rPr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kafedra.tmfvis@ukr.net</w:t>
              </w:r>
            </w:hyperlink>
            <w:r>
              <w:rPr>
                <w:color w:val="000000"/>
                <w:sz w:val="24"/>
                <w:szCs w:val="24"/>
                <w:u w:val="single"/>
                <w:shd w:val="clear" w:color="auto" w:fill="F7F7F7"/>
              </w:rPr>
              <w:t>,</w:t>
            </w:r>
          </w:p>
          <w:p w14:paraId="1D1845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phdpu.konf@ukr.net</w:t>
            </w:r>
          </w:p>
        </w:tc>
        <w:tc>
          <w:tcPr>
            <w:tcW w:w="2188" w:type="dxa"/>
            <w:gridSpan w:val="3"/>
          </w:tcPr>
          <w:p w14:paraId="474152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Переяслав, </w:t>
            </w:r>
          </w:p>
          <w:p w14:paraId="2FFF1C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квітня </w:t>
            </w:r>
          </w:p>
          <w:p w14:paraId="68F833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4EEF2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733" w:type="dxa"/>
          </w:tcPr>
          <w:p w14:paraId="2DD392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2895E6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</w:tc>
      </w:tr>
      <w:tr w:rsidR="009E430A" w14:paraId="402CCE77" w14:textId="77777777" w:rsidTr="0087294F">
        <w:tc>
          <w:tcPr>
            <w:tcW w:w="565" w:type="dxa"/>
            <w:gridSpan w:val="2"/>
          </w:tcPr>
          <w:p w14:paraId="2962DE0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0ECC3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Міжнародна науково-практична конференція «Проблеми кібербезпеки інформаційно-телекомунікаційних систем» (PCSICS)</w:t>
            </w:r>
          </w:p>
        </w:tc>
        <w:tc>
          <w:tcPr>
            <w:tcW w:w="2705" w:type="dxa"/>
            <w:gridSpan w:val="2"/>
          </w:tcPr>
          <w:p w14:paraId="26079E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Факультет інформаційних технологій</w:t>
            </w:r>
            <w:r>
              <w:rPr>
                <w:color w:val="000000"/>
                <w:sz w:val="24"/>
                <w:szCs w:val="24"/>
              </w:rPr>
              <w:br/>
              <w:t>04116, м. Київ, вул. Б. Гаврилішина, 24;тел.: 481-44-78;</w:t>
            </w:r>
            <w:r>
              <w:rPr>
                <w:color w:val="000000"/>
                <w:sz w:val="24"/>
                <w:szCs w:val="24"/>
              </w:rPr>
              <w:br/>
              <w:t>e-mail: pcsics@ukr.net;</w:t>
            </w:r>
            <w:r>
              <w:rPr>
                <w:color w:val="000000"/>
                <w:sz w:val="24"/>
                <w:szCs w:val="24"/>
              </w:rPr>
              <w:br/>
              <w:t>http://kbzi.knu.ua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Наконечний В.С.</w:t>
            </w:r>
          </w:p>
        </w:tc>
        <w:tc>
          <w:tcPr>
            <w:tcW w:w="2188" w:type="dxa"/>
            <w:gridSpan w:val="3"/>
          </w:tcPr>
          <w:p w14:paraId="0D617D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16 квітня</w:t>
            </w:r>
          </w:p>
          <w:p w14:paraId="70278D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87553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33" w:type="dxa"/>
          </w:tcPr>
          <w:p w14:paraId="080EF0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4BC6B17" w14:textId="77777777" w:rsidTr="0087294F">
        <w:tc>
          <w:tcPr>
            <w:tcW w:w="565" w:type="dxa"/>
            <w:gridSpan w:val="2"/>
          </w:tcPr>
          <w:p w14:paraId="11F98A0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D308C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3A919E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«Суспільні науки та сучасність: актуальні питання»</w:t>
            </w:r>
          </w:p>
        </w:tc>
        <w:tc>
          <w:tcPr>
            <w:tcW w:w="2705" w:type="dxa"/>
            <w:gridSpan w:val="2"/>
          </w:tcPr>
          <w:p w14:paraId="7F8592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424BB6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6DAE9E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5F0611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06C9A4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9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00C033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68888D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+380061 228-07-79</w:t>
            </w:r>
          </w:p>
          <w:p w14:paraId="599E2A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23D287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5EA579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16-17 квітня </w:t>
            </w:r>
          </w:p>
          <w:p w14:paraId="0D4011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DE6D1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4B0429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9BFFA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„Болашак”(Казахстан),</w:t>
            </w:r>
          </w:p>
          <w:p w14:paraId="54FA48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20BE6F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187A130F" w14:textId="77777777" w:rsidTr="0087294F">
        <w:tc>
          <w:tcPr>
            <w:tcW w:w="565" w:type="dxa"/>
            <w:gridSpan w:val="2"/>
          </w:tcPr>
          <w:p w14:paraId="0B65255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56B8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ІІ Міжнародна науково-практична конференція </w:t>
            </w:r>
            <w:r>
              <w:rPr>
                <w:color w:val="000000"/>
                <w:sz w:val="24"/>
                <w:szCs w:val="24"/>
              </w:rPr>
              <w:t>«Психосинтез: актуальні проблеми теорії та практики»</w:t>
            </w:r>
          </w:p>
        </w:tc>
        <w:tc>
          <w:tcPr>
            <w:tcW w:w="2705" w:type="dxa"/>
            <w:gridSpan w:val="2"/>
          </w:tcPr>
          <w:p w14:paraId="14011D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09DBB3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08401, Київська область, </w:t>
            </w:r>
          </w:p>
          <w:p w14:paraId="4C8C11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Переяслав, </w:t>
            </w:r>
          </w:p>
          <w:p w14:paraId="349147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 30,</w:t>
            </w:r>
          </w:p>
          <w:p w14:paraId="447454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Кучеренко Є.В.(063)057 85 20</w:t>
            </w:r>
          </w:p>
          <w:p w14:paraId="3DCA76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hyperlink r:id="rId70">
              <w:r>
                <w:rPr>
                  <w:color w:val="0000FF"/>
                  <w:sz w:val="24"/>
                  <w:szCs w:val="24"/>
                  <w:u w:val="single"/>
                </w:rPr>
                <w:t>psihosintez@ukr.net</w:t>
              </w:r>
            </w:hyperlink>
          </w:p>
        </w:tc>
        <w:tc>
          <w:tcPr>
            <w:tcW w:w="2188" w:type="dxa"/>
            <w:gridSpan w:val="3"/>
          </w:tcPr>
          <w:p w14:paraId="1B311A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Київ-м. Переяслав,</w:t>
            </w:r>
          </w:p>
          <w:p w14:paraId="45D7CF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квітня</w:t>
            </w:r>
          </w:p>
          <w:p w14:paraId="032D5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7DDD60D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D8944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7FBD9B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733" w:type="dxa"/>
          </w:tcPr>
          <w:p w14:paraId="27F99A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DB664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Інституту модернізації змісту освіти, </w:t>
            </w:r>
          </w:p>
          <w:p w14:paraId="4938860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430A" w14:paraId="5E12352B" w14:textId="77777777" w:rsidTr="0087294F">
        <w:tc>
          <w:tcPr>
            <w:tcW w:w="565" w:type="dxa"/>
            <w:gridSpan w:val="2"/>
          </w:tcPr>
          <w:p w14:paraId="1E39E47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DFF78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Міжнародний науковий </w:t>
            </w:r>
            <w:r>
              <w:rPr>
                <w:color w:val="000000"/>
                <w:sz w:val="24"/>
                <w:szCs w:val="24"/>
              </w:rPr>
              <w:br/>
              <w:t xml:space="preserve">симпозіум „Тиждень </w:t>
            </w:r>
            <w:r>
              <w:rPr>
                <w:color w:val="000000"/>
                <w:sz w:val="24"/>
                <w:szCs w:val="24"/>
              </w:rPr>
              <w:br/>
              <w:t>еколога – 2021”</w:t>
            </w:r>
          </w:p>
        </w:tc>
        <w:tc>
          <w:tcPr>
            <w:tcW w:w="2705" w:type="dxa"/>
            <w:gridSpan w:val="2"/>
          </w:tcPr>
          <w:p w14:paraId="3CBFF3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державний </w:t>
            </w:r>
            <w:r>
              <w:rPr>
                <w:color w:val="000000"/>
                <w:sz w:val="24"/>
                <w:szCs w:val="24"/>
              </w:rPr>
              <w:br/>
              <w:t>технічний університет,</w:t>
            </w:r>
          </w:p>
          <w:p w14:paraId="2AEED1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51918, м. Кам’янське,</w:t>
            </w:r>
          </w:p>
          <w:p w14:paraId="26F433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Дніпробудівська, 2</w:t>
            </w:r>
          </w:p>
          <w:p w14:paraId="015D9B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зав.каф., проф. Зберовський О.В.</w:t>
            </w:r>
          </w:p>
          <w:p w14:paraId="7F18B6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(067) 636 16 18</w:t>
            </w:r>
          </w:p>
          <w:p w14:paraId="72116F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zberovskya@gmail.com</w:t>
            </w:r>
          </w:p>
        </w:tc>
        <w:tc>
          <w:tcPr>
            <w:tcW w:w="2188" w:type="dxa"/>
            <w:gridSpan w:val="3"/>
          </w:tcPr>
          <w:p w14:paraId="21DC67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Кам’янське,</w:t>
            </w:r>
          </w:p>
          <w:p w14:paraId="1F7EA0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19-21 квітня, </w:t>
            </w:r>
          </w:p>
          <w:p w14:paraId="57DEA6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13B31C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95F4C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380F1A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екології та природних ресурсів України,</w:t>
            </w:r>
          </w:p>
          <w:p w14:paraId="3667D5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„КПІ”</w:t>
            </w:r>
          </w:p>
          <w:p w14:paraId="486C87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Придніпровська державна академія будівництва і архітектури</w:t>
            </w:r>
          </w:p>
          <w:p w14:paraId="06A6CE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університет ім. О.Гончара</w:t>
            </w:r>
          </w:p>
          <w:p w14:paraId="483BFC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державний аграрно-економічний університет</w:t>
            </w:r>
          </w:p>
          <w:p w14:paraId="404625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Дніпропетровський національний університет залізничного транспорту ім. В.Лазаряна</w:t>
            </w:r>
          </w:p>
        </w:tc>
      </w:tr>
      <w:tr w:rsidR="009E430A" w14:paraId="5DD2C67D" w14:textId="77777777" w:rsidTr="0087294F">
        <w:tc>
          <w:tcPr>
            <w:tcW w:w="565" w:type="dxa"/>
            <w:gridSpan w:val="2"/>
          </w:tcPr>
          <w:p w14:paraId="7B8E9AE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8DA23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XХIV Міжнародна науково-технічна конференція «Досягнення і проблеми розвитку технологій і машин обробки тиском»</w:t>
            </w:r>
          </w:p>
        </w:tc>
        <w:tc>
          <w:tcPr>
            <w:tcW w:w="2705" w:type="dxa"/>
            <w:gridSpan w:val="2"/>
          </w:tcPr>
          <w:p w14:paraId="5393C8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  <w:p w14:paraId="677F80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Академічна, 72 </w:t>
            </w:r>
          </w:p>
          <w:p w14:paraId="21813D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Краматорськ 84313</w:t>
            </w:r>
          </w:p>
          <w:p w14:paraId="761367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(0626) 41-67-20</w:t>
            </w:r>
          </w:p>
          <w:p w14:paraId="617254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71">
              <w:r>
                <w:rPr>
                  <w:color w:val="0000FF"/>
                  <w:sz w:val="24"/>
                  <w:szCs w:val="24"/>
                  <w:u w:val="single"/>
                </w:rPr>
                <w:t>omd@dgma.donetsk.ua</w:t>
              </w:r>
            </w:hyperlink>
          </w:p>
        </w:tc>
        <w:tc>
          <w:tcPr>
            <w:tcW w:w="2188" w:type="dxa"/>
            <w:gridSpan w:val="3"/>
          </w:tcPr>
          <w:p w14:paraId="7A31BE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Краматорськ </w:t>
            </w:r>
          </w:p>
          <w:p w14:paraId="615B89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Святогірськ</w:t>
            </w:r>
          </w:p>
          <w:p w14:paraId="0FBC39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19–22 квітня </w:t>
            </w:r>
          </w:p>
          <w:p w14:paraId="42E3F9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EDA88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33" w:type="dxa"/>
          </w:tcPr>
          <w:p w14:paraId="60AA61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36C8D8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</w:t>
            </w:r>
          </w:p>
          <w:p w14:paraId="767E35D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фізико-технічний інститут ім. А. А. Галкіна НАН України</w:t>
            </w:r>
          </w:p>
          <w:p w14:paraId="62E3F24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Краковська гірничо-металургійна академія ім. Станіслава Сташица </w:t>
            </w:r>
          </w:p>
        </w:tc>
      </w:tr>
      <w:tr w:rsidR="009E430A" w14:paraId="788883A2" w14:textId="77777777" w:rsidTr="0087294F">
        <w:tc>
          <w:tcPr>
            <w:tcW w:w="565" w:type="dxa"/>
            <w:gridSpan w:val="2"/>
          </w:tcPr>
          <w:p w14:paraId="7A159FC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AA02E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Міжнародна наукова конференція «Стратегії міжкультурної комунікації в мовній освіті сучасних університетів»</w:t>
            </w:r>
          </w:p>
        </w:tc>
        <w:tc>
          <w:tcPr>
            <w:tcW w:w="2705" w:type="dxa"/>
            <w:gridSpan w:val="2"/>
          </w:tcPr>
          <w:p w14:paraId="5E2A72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імені Вадима Гетьмана»,</w:t>
            </w:r>
          </w:p>
          <w:p w14:paraId="1D7908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просп. Перемоги, 54/1</w:t>
            </w:r>
          </w:p>
          <w:p w14:paraId="475A27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Відповідальні особи:</w:t>
            </w:r>
          </w:p>
          <w:p w14:paraId="68A75A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Гавриш М.М.,</w:t>
            </w:r>
          </w:p>
          <w:p w14:paraId="7753AB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(044) 371-6120, kn@kneu.edu.ua </w:t>
            </w:r>
          </w:p>
          <w:p w14:paraId="5FEF50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Козловська Л.С. </w:t>
            </w:r>
          </w:p>
          <w:p w14:paraId="7AE710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371-6292, kukr@kneu.edu.ua</w:t>
            </w:r>
          </w:p>
          <w:p w14:paraId="0D8228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Шевченко О.Л.</w:t>
            </w:r>
          </w:p>
          <w:p w14:paraId="556111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(044) 456-1236, kneu403@ukr.net</w:t>
            </w:r>
          </w:p>
        </w:tc>
        <w:tc>
          <w:tcPr>
            <w:tcW w:w="2188" w:type="dxa"/>
            <w:gridSpan w:val="3"/>
          </w:tcPr>
          <w:p w14:paraId="07DBFE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1DB00B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квітня </w:t>
            </w:r>
          </w:p>
          <w:p w14:paraId="05BEC8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30E2A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518C4F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0ED158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української мови НАН України</w:t>
            </w:r>
          </w:p>
          <w:p w14:paraId="102B06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Узбецький державний університет світових мов</w:t>
            </w:r>
          </w:p>
          <w:p w14:paraId="5DA6E1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Ташкентський державний університет економіки</w:t>
            </w:r>
          </w:p>
          <w:p w14:paraId="663737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національний університет </w:t>
            </w:r>
          </w:p>
          <w:p w14:paraId="6F4E10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університет економіки і технологій </w:t>
            </w:r>
          </w:p>
          <w:p w14:paraId="20D038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водного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господарства та природокористування </w:t>
            </w:r>
          </w:p>
          <w:p w14:paraId="6F13E3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технологій (Р Латвія)</w:t>
            </w:r>
          </w:p>
          <w:p w14:paraId="691192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Ташкентський державний технологічний університет</w:t>
            </w:r>
          </w:p>
          <w:p w14:paraId="622D22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Cambridge University Press, Pearson Education, Macmillan Education in Ukraine</w:t>
            </w:r>
          </w:p>
        </w:tc>
      </w:tr>
      <w:tr w:rsidR="009E430A" w14:paraId="472DC278" w14:textId="77777777" w:rsidTr="0087294F">
        <w:tc>
          <w:tcPr>
            <w:tcW w:w="565" w:type="dxa"/>
            <w:gridSpan w:val="2"/>
          </w:tcPr>
          <w:p w14:paraId="282EE48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A00C5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ІІI Міжнародна науково-практична конференція «Актуальні питання економіки, обліку, фінансів та управління персоналом»</w:t>
            </w:r>
          </w:p>
        </w:tc>
        <w:tc>
          <w:tcPr>
            <w:tcW w:w="2705" w:type="dxa"/>
            <w:gridSpan w:val="2"/>
          </w:tcPr>
          <w:p w14:paraId="7AADAE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«Ужгородський національний університет», економічний факультет, кафедра економіки і підприємництва, Готра В.В., </w:t>
            </w:r>
          </w:p>
          <w:p w14:paraId="7405DD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88000, м.Ужгород, вул.Університетська, 14, ауд.410, +38 050 6280171,</w:t>
            </w:r>
          </w:p>
          <w:p w14:paraId="2003E4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viktoriya.hotra@uzhnu.edu.ua</w:t>
            </w:r>
          </w:p>
        </w:tc>
        <w:tc>
          <w:tcPr>
            <w:tcW w:w="2188" w:type="dxa"/>
            <w:gridSpan w:val="3"/>
          </w:tcPr>
          <w:p w14:paraId="505401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41C031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квітня 2021 р.</w:t>
            </w:r>
          </w:p>
        </w:tc>
        <w:tc>
          <w:tcPr>
            <w:tcW w:w="1446" w:type="dxa"/>
            <w:gridSpan w:val="4"/>
          </w:tcPr>
          <w:p w14:paraId="053A48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27F042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7CF414A" w14:textId="77777777" w:rsidTr="0087294F">
        <w:tc>
          <w:tcPr>
            <w:tcW w:w="565" w:type="dxa"/>
            <w:gridSpan w:val="2"/>
          </w:tcPr>
          <w:p w14:paraId="418A5EA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45DAC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XVІI Міжнародна</w:t>
            </w:r>
          </w:p>
          <w:p w14:paraId="48B8D5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наукова конференція</w:t>
            </w:r>
          </w:p>
          <w:p w14:paraId="75F019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«Україна і</w:t>
            </w:r>
          </w:p>
          <w:p w14:paraId="171F99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франкомовний світ:</w:t>
            </w:r>
          </w:p>
          <w:p w14:paraId="324610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формування нового</w:t>
            </w:r>
          </w:p>
          <w:p w14:paraId="450419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мислення»</w:t>
            </w:r>
          </w:p>
        </w:tc>
        <w:tc>
          <w:tcPr>
            <w:tcW w:w="2705" w:type="dxa"/>
            <w:gridSpan w:val="2"/>
          </w:tcPr>
          <w:p w14:paraId="4946E5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 імені Петра Могили</w:t>
            </w:r>
          </w:p>
          <w:p w14:paraId="3FE63A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Україна, 54003, м. Миколаїв,</w:t>
            </w:r>
          </w:p>
          <w:p w14:paraId="7E62D9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68 Десантників, 10</w:t>
            </w:r>
          </w:p>
          <w:p w14:paraId="313056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http://chmnu.edu.ua/</w:t>
            </w:r>
          </w:p>
          <w:p w14:paraId="267057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філології, кафедра романо-германської філології</w:t>
            </w:r>
          </w:p>
          <w:p w14:paraId="3ED059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факс:(0512) 50-00-69</w:t>
            </w:r>
          </w:p>
          <w:p w14:paraId="5A0BBA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 (0512) 76-92-65,</w:t>
            </w:r>
          </w:p>
          <w:p w14:paraId="0EF222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(0512) 76-55-82 </w:t>
            </w:r>
          </w:p>
          <w:p w14:paraId="7A2CB1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alina_shkurat gmail.com</w:t>
            </w:r>
          </w:p>
          <w:p w14:paraId="1FB229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Мозолевська Аліна Сергіївна</w:t>
            </w:r>
          </w:p>
          <w:p w14:paraId="10EA8A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Каїрова Тетяна Сергіївна</w:t>
            </w:r>
          </w:p>
        </w:tc>
        <w:tc>
          <w:tcPr>
            <w:tcW w:w="2188" w:type="dxa"/>
            <w:gridSpan w:val="3"/>
          </w:tcPr>
          <w:p w14:paraId="10D486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Миколаїв,</w:t>
            </w:r>
          </w:p>
          <w:p w14:paraId="442937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квітня 2021 р.</w:t>
            </w:r>
          </w:p>
        </w:tc>
        <w:tc>
          <w:tcPr>
            <w:tcW w:w="1446" w:type="dxa"/>
            <w:gridSpan w:val="4"/>
          </w:tcPr>
          <w:p w14:paraId="7C42780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D0442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  <w:p w14:paraId="477F748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7FA5BB39" w14:textId="77777777" w:rsidR="009E430A" w:rsidRDefault="005841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40C80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3EB065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Посольство Франції в Україні,</w:t>
            </w:r>
          </w:p>
          <w:p w14:paraId="103C63D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F2EE877" w14:textId="77777777" w:rsidTr="0087294F">
        <w:tc>
          <w:tcPr>
            <w:tcW w:w="565" w:type="dxa"/>
            <w:gridSpan w:val="2"/>
          </w:tcPr>
          <w:p w14:paraId="65089C5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6624A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 Міжнародна науково-технічна конференція «АВІА-2021»</w:t>
            </w:r>
          </w:p>
        </w:tc>
        <w:tc>
          <w:tcPr>
            <w:tcW w:w="2705" w:type="dxa"/>
            <w:gridSpan w:val="2"/>
          </w:tcPr>
          <w:p w14:paraId="53DCD0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593973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0C121F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406-71-56, факс: (044) 406-79-21</w:t>
            </w:r>
          </w:p>
          <w:p w14:paraId="2E3FAA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avia@nau.edu.ua</w:t>
            </w:r>
          </w:p>
          <w:p w14:paraId="5B8713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2">
              <w:r>
                <w:rPr>
                  <w:color w:val="0000FF"/>
                  <w:sz w:val="24"/>
                  <w:szCs w:val="24"/>
                  <w:u w:val="single"/>
                </w:rPr>
                <w:t>http://avia.nau.edu.ua</w:t>
              </w:r>
            </w:hyperlink>
          </w:p>
        </w:tc>
        <w:tc>
          <w:tcPr>
            <w:tcW w:w="2188" w:type="dxa"/>
            <w:gridSpan w:val="3"/>
          </w:tcPr>
          <w:p w14:paraId="67FA1C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013362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20–22 квітня 2021р.</w:t>
            </w:r>
          </w:p>
        </w:tc>
        <w:tc>
          <w:tcPr>
            <w:tcW w:w="1446" w:type="dxa"/>
            <w:gridSpan w:val="4"/>
          </w:tcPr>
          <w:p w14:paraId="2B4AEC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74586B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64C38AB3" w14:textId="77777777" w:rsidTr="0087294F">
        <w:tc>
          <w:tcPr>
            <w:tcW w:w="565" w:type="dxa"/>
            <w:gridSpan w:val="2"/>
          </w:tcPr>
          <w:p w14:paraId="45992A7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FFF26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XXV  Міжнародний молодіжний форум</w:t>
            </w:r>
          </w:p>
          <w:p w14:paraId="1A7774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«Радіоелектроніка і молодь у XXI столітті»</w:t>
            </w:r>
          </w:p>
        </w:tc>
        <w:tc>
          <w:tcPr>
            <w:tcW w:w="2705" w:type="dxa"/>
            <w:gridSpan w:val="2"/>
          </w:tcPr>
          <w:p w14:paraId="73CB73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ХНУРЕ </w:t>
            </w:r>
          </w:p>
          <w:p w14:paraId="5F2BB1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 дослідний відділ,</w:t>
            </w:r>
          </w:p>
          <w:p w14:paraId="2A4E0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пр. Науки,14</w:t>
            </w:r>
          </w:p>
          <w:p w14:paraId="0EE2B5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(057)7021397</w:t>
            </w:r>
          </w:p>
          <w:p w14:paraId="2A5DF5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3">
              <w:r>
                <w:rPr>
                  <w:color w:val="0000FF"/>
                  <w:sz w:val="24"/>
                  <w:szCs w:val="24"/>
                  <w:u w:val="single"/>
                </w:rPr>
                <w:t>erd@nure.ua</w:t>
              </w:r>
            </w:hyperlink>
          </w:p>
        </w:tc>
        <w:tc>
          <w:tcPr>
            <w:tcW w:w="2188" w:type="dxa"/>
            <w:gridSpan w:val="3"/>
          </w:tcPr>
          <w:p w14:paraId="718F6D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26642B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20-22 квітня </w:t>
            </w:r>
          </w:p>
          <w:p w14:paraId="6BD78B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71ADF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2733" w:type="dxa"/>
          </w:tcPr>
          <w:p w14:paraId="6D07F1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C5FCE7A" w14:textId="77777777" w:rsidTr="0087294F">
        <w:tc>
          <w:tcPr>
            <w:tcW w:w="565" w:type="dxa"/>
            <w:gridSpan w:val="2"/>
          </w:tcPr>
          <w:p w14:paraId="3CACD01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CB6EA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лінгвістичні парадигми</w:t>
            </w:r>
          </w:p>
        </w:tc>
        <w:tc>
          <w:tcPr>
            <w:tcW w:w="2705" w:type="dxa"/>
            <w:gridSpan w:val="2"/>
          </w:tcPr>
          <w:p w14:paraId="20457D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Горлівський інститут іноземних мов ДВНЗ «Донбаський державний педагогічний університет»</w:t>
            </w:r>
          </w:p>
          <w:p w14:paraId="24E9B9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84511, Донецька обл.,</w:t>
            </w:r>
          </w:p>
          <w:p w14:paraId="3571F9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Бахмут, </w:t>
            </w:r>
          </w:p>
          <w:p w14:paraId="708AAF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В. Першина, 24, </w:t>
            </w:r>
          </w:p>
          <w:p w14:paraId="13699E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55EE76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філол. н., доцент</w:t>
            </w:r>
          </w:p>
          <w:p w14:paraId="38436A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Суховецька Людмила Валентинівна</w:t>
            </w:r>
          </w:p>
          <w:p w14:paraId="0D6058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Тел.:+38050 9432258</w:t>
            </w:r>
          </w:p>
          <w:p w14:paraId="4432BE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74">
              <w:r>
                <w:rPr>
                  <w:color w:val="000000"/>
                  <w:sz w:val="24"/>
                  <w:szCs w:val="24"/>
                </w:rPr>
                <w:t>suhlv1974@gmail.com</w:t>
              </w:r>
            </w:hyperlink>
          </w:p>
        </w:tc>
        <w:tc>
          <w:tcPr>
            <w:tcW w:w="2188" w:type="dxa"/>
            <w:gridSpan w:val="3"/>
          </w:tcPr>
          <w:p w14:paraId="69B73F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Бахмут,</w:t>
            </w:r>
          </w:p>
          <w:p w14:paraId="361A92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квітня 2021р.</w:t>
            </w:r>
          </w:p>
        </w:tc>
        <w:tc>
          <w:tcPr>
            <w:tcW w:w="1446" w:type="dxa"/>
            <w:gridSpan w:val="4"/>
          </w:tcPr>
          <w:p w14:paraId="3460D0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12FE8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</w:t>
            </w:r>
          </w:p>
          <w:p w14:paraId="25E842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педагогічний університет ім. Г.С. Сковороди</w:t>
            </w:r>
          </w:p>
          <w:p w14:paraId="5A3FA7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Західно-Казахстанський державний університет ім. М.Утемисова </w:t>
            </w:r>
          </w:p>
          <w:p w14:paraId="570B53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Крайовський Університет «</w:t>
            </w:r>
            <w:r>
              <w:rPr>
                <w:color w:val="222222"/>
                <w:sz w:val="24"/>
                <w:szCs w:val="24"/>
                <w:highlight w:val="white"/>
              </w:rPr>
              <w:t>Universitatea din Craiova</w:t>
            </w:r>
            <w:r>
              <w:rPr>
                <w:color w:val="000000"/>
                <w:sz w:val="24"/>
                <w:szCs w:val="24"/>
              </w:rPr>
              <w:t>» (м. Крайова, Румунія)</w:t>
            </w:r>
          </w:p>
          <w:p w14:paraId="6898E3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Франсуа Рабле (м. Тур, Франція)</w:t>
            </w:r>
          </w:p>
        </w:tc>
      </w:tr>
      <w:tr w:rsidR="009E430A" w14:paraId="098B60B1" w14:textId="77777777" w:rsidTr="0087294F">
        <w:tc>
          <w:tcPr>
            <w:tcW w:w="565" w:type="dxa"/>
            <w:gridSpan w:val="2"/>
          </w:tcPr>
          <w:p w14:paraId="1281081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B2153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Міжнародна науково-практична конференція «Мистецький освітній простір у контексті реалізації  сучасної парадигми освіти»</w:t>
            </w:r>
          </w:p>
        </w:tc>
        <w:tc>
          <w:tcPr>
            <w:tcW w:w="2705" w:type="dxa"/>
            <w:gridSpan w:val="2"/>
          </w:tcPr>
          <w:p w14:paraId="487AC4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ЦДПУ ім. В. Винниченка,  м. Кропивницький.</w:t>
            </w:r>
          </w:p>
          <w:p w14:paraId="28DBD7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Растригіна А.М. 0993501808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</w:p>
          <w:p w14:paraId="14F058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Колоскова  Ж.В. 0664130445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</w:p>
          <w:p w14:paraId="63804D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0"/>
              </w:tabs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25006 м. Кропивницький, вул Шевченка 1, ауд. № 314. e-mail: rastrygina.alla@gmail.com</w:t>
            </w:r>
          </w:p>
          <w:p w14:paraId="4C3615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 ЦДПУ ім. В.Винниченка: http://www.kspu.kr.ua</w:t>
            </w:r>
          </w:p>
          <w:p w14:paraId="51E5BF2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5E226F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72" w:right="-163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7FFD7A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м.Кропивницький </w:t>
            </w:r>
          </w:p>
          <w:p w14:paraId="3A4866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квітня 2021р.</w:t>
            </w:r>
          </w:p>
        </w:tc>
        <w:tc>
          <w:tcPr>
            <w:tcW w:w="1446" w:type="dxa"/>
            <w:gridSpan w:val="4"/>
          </w:tcPr>
          <w:p w14:paraId="069FC0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35 -40</w:t>
            </w:r>
          </w:p>
        </w:tc>
        <w:tc>
          <w:tcPr>
            <w:tcW w:w="2733" w:type="dxa"/>
          </w:tcPr>
          <w:p w14:paraId="39A4C9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1DE48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Центральноукраїнський державний педагогічний </w:t>
            </w:r>
          </w:p>
          <w:p w14:paraId="478432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Володимира Винниченка</w:t>
            </w:r>
          </w:p>
          <w:p w14:paraId="358A9E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Педагогічний університет імені комісії народної освіти, Краків </w:t>
            </w:r>
          </w:p>
          <w:p w14:paraId="21E1F1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 гданська  (Польща)</w:t>
            </w:r>
          </w:p>
          <w:p w14:paraId="73E919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Аріельський університет (ізраїль)</w:t>
            </w:r>
          </w:p>
          <w:p w14:paraId="5089C9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Вільнюський едукологічний університет (Литва)</w:t>
            </w:r>
          </w:p>
          <w:p w14:paraId="50FC5A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Адама Міцкевича у Познані ( Польща)</w:t>
            </w:r>
          </w:p>
          <w:p w14:paraId="7C201E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Поморська академія у Слупську (Польща)</w:t>
            </w:r>
          </w:p>
          <w:p w14:paraId="773829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Панєвежський коледж (Литва)</w:t>
            </w:r>
          </w:p>
          <w:p w14:paraId="409900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«Університет менеджменту освіти НАПН України»</w:t>
            </w:r>
          </w:p>
          <w:p w14:paraId="48B13A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</w:t>
            </w:r>
          </w:p>
          <w:p w14:paraId="522C53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 Криворізький державний педагогічний університет»</w:t>
            </w:r>
          </w:p>
        </w:tc>
      </w:tr>
      <w:tr w:rsidR="009E430A" w14:paraId="62F7D573" w14:textId="77777777" w:rsidTr="0087294F">
        <w:tc>
          <w:tcPr>
            <w:tcW w:w="565" w:type="dxa"/>
            <w:gridSpan w:val="2"/>
          </w:tcPr>
          <w:p w14:paraId="430912F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E2924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 Міжнародна науково-практична конференція</w:t>
            </w:r>
          </w:p>
          <w:p w14:paraId="1B7311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«Проблеми управління підприємств в сучасних умовах»</w:t>
            </w:r>
          </w:p>
        </w:tc>
        <w:tc>
          <w:tcPr>
            <w:tcW w:w="2705" w:type="dxa"/>
            <w:gridSpan w:val="2"/>
          </w:tcPr>
          <w:p w14:paraId="2862B2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харчових технологій,01033, м.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Київ, </w:t>
            </w:r>
            <w:r>
              <w:rPr>
                <w:color w:val="000000"/>
                <w:sz w:val="24"/>
                <w:szCs w:val="24"/>
              </w:rPr>
              <w:br/>
              <w:t>вул. Володимирська, 68,</w:t>
            </w:r>
          </w:p>
          <w:p w14:paraId="6D54DC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5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6B9F2D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 :</w:t>
            </w:r>
          </w:p>
          <w:p w14:paraId="54AAEE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Березянко Тамара Володимирівна</w:t>
            </w:r>
          </w:p>
          <w:p w14:paraId="3C941B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тел.(044)287-92-05, 287-94-09</w:t>
            </w:r>
          </w:p>
          <w:p w14:paraId="18F67C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e-mail:berezianko-2016@bigmir.net</w:t>
            </w:r>
          </w:p>
        </w:tc>
        <w:tc>
          <w:tcPr>
            <w:tcW w:w="2188" w:type="dxa"/>
            <w:gridSpan w:val="3"/>
          </w:tcPr>
          <w:p w14:paraId="431C1D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м.Київ,</w:t>
            </w:r>
          </w:p>
          <w:p w14:paraId="28AB46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квітня</w:t>
            </w:r>
          </w:p>
          <w:p w14:paraId="4DBB54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6A62D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02CC1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Щецинський університет</w:t>
            </w:r>
          </w:p>
          <w:p w14:paraId="5FF8B2F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3637BAF" w14:textId="77777777" w:rsidTr="0087294F">
        <w:tc>
          <w:tcPr>
            <w:tcW w:w="565" w:type="dxa"/>
            <w:gridSpan w:val="2"/>
          </w:tcPr>
          <w:p w14:paraId="58C47D6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50CF1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Міжнародна науково-практична конференція, присвячена 100-річчю університету «Сучасні тенденції  та перспективи розвитку якісної підготовки майбутніх фахівців фізичної культури і спорту в умовах ступеневої освіти»</w:t>
            </w:r>
          </w:p>
        </w:tc>
        <w:tc>
          <w:tcPr>
            <w:tcW w:w="2705" w:type="dxa"/>
            <w:gridSpan w:val="2"/>
          </w:tcPr>
          <w:p w14:paraId="5C91F8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 «Луганський національний університет імені Тараса Шевченка»,</w:t>
            </w:r>
          </w:p>
          <w:p w14:paraId="67097F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інститут фізичного виховання і спорту</w:t>
            </w:r>
          </w:p>
          <w:p w14:paraId="725F46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92905, м. Кремінна, пр. Дружби, 1</w:t>
            </w:r>
          </w:p>
          <w:p w14:paraId="4C1795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3FD94B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Отравенко О. В. </w:t>
            </w:r>
          </w:p>
          <w:p w14:paraId="0E3E02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0501824440</w:t>
            </w:r>
          </w:p>
          <w:p w14:paraId="7BE8C7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yelenot@gmail.com</w:t>
            </w:r>
          </w:p>
          <w:p w14:paraId="2C320F4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78166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Кремінна</w:t>
            </w:r>
          </w:p>
          <w:p w14:paraId="5A4E7C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квітня 2021 р.</w:t>
            </w:r>
          </w:p>
          <w:p w14:paraId="1012F9C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43043E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4D7CE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61997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університет,</w:t>
            </w:r>
          </w:p>
          <w:p w14:paraId="0ED71B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фізичного виховання та спорту Республіки Молдова,</w:t>
            </w:r>
          </w:p>
          <w:p w14:paraId="6D4677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Wyższa Szkoła Gospodarki w Bydgoszczy (Польша)</w:t>
            </w:r>
          </w:p>
        </w:tc>
      </w:tr>
      <w:tr w:rsidR="009E430A" w14:paraId="51AC1F81" w14:textId="77777777" w:rsidTr="0087294F">
        <w:tc>
          <w:tcPr>
            <w:tcW w:w="565" w:type="dxa"/>
            <w:gridSpan w:val="2"/>
          </w:tcPr>
          <w:p w14:paraId="5A8CD11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73E94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</w:t>
            </w:r>
          </w:p>
          <w:p w14:paraId="66E086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«Україна і світ: теоретичні </w:t>
            </w:r>
          </w:p>
          <w:p w14:paraId="4E9B3F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 практичні аспекти діяльності у сфері міжнародних відносин»</w:t>
            </w:r>
          </w:p>
        </w:tc>
        <w:tc>
          <w:tcPr>
            <w:tcW w:w="2705" w:type="dxa"/>
            <w:gridSpan w:val="2"/>
          </w:tcPr>
          <w:p w14:paraId="34DC91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мистецтв,</w:t>
            </w:r>
          </w:p>
          <w:p w14:paraId="0CC902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 Київ, вул. Є. Коновальця, 36, корп. 2, ауд. 405.</w:t>
            </w:r>
          </w:p>
          <w:p w14:paraId="167D42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5E7B3B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Костиря І. О.,</w:t>
            </w:r>
          </w:p>
          <w:p w14:paraId="389469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Білецька О. О.,</w:t>
            </w:r>
          </w:p>
          <w:p w14:paraId="309EBF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529-98-65,</w:t>
            </w:r>
          </w:p>
          <w:p w14:paraId="5529CB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mv.knukim@gmail.com</w:t>
            </w:r>
          </w:p>
          <w:p w14:paraId="3F716CD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7D69E8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630D03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21–22 квітня </w:t>
            </w:r>
          </w:p>
          <w:p w14:paraId="055228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BE333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163E8C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8A6E5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культури та інформаційної політики України;</w:t>
            </w:r>
          </w:p>
          <w:p w14:paraId="35B932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1CCFF7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715418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Київський університет культури;</w:t>
            </w:r>
          </w:p>
          <w:p w14:paraId="423D6C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Варшавський університет менеджменту (Collegium Humanum Szkoła Główna Menedżerskazawie);</w:t>
            </w:r>
          </w:p>
          <w:p w14:paraId="4984B1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Гуманітарний університет ім. Болеслава Пруса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Warszawska Wyższa Szkoła Humanistyczna im. Bolesława Prusa), (Польща);</w:t>
            </w:r>
          </w:p>
          <w:p w14:paraId="029FDC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Лондонська бізнес школа «Apsley» (Apsley Business Scholl of London), (Великобританія);</w:t>
            </w:r>
          </w:p>
          <w:p w14:paraId="49D591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«Ньютон Коледж» (Newton College), (Прага, Чехія);</w:t>
            </w:r>
          </w:p>
          <w:p w14:paraId="214D4A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Адама Міцкевича (Познань, Польща);</w:t>
            </w:r>
          </w:p>
          <w:p w14:paraId="2D2A7A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«Данубіус» (Галаті, Румунія)</w:t>
            </w:r>
          </w:p>
        </w:tc>
      </w:tr>
      <w:tr w:rsidR="009E430A" w14:paraId="1F1B3C6A" w14:textId="77777777" w:rsidTr="0087294F">
        <w:tc>
          <w:tcPr>
            <w:tcW w:w="565" w:type="dxa"/>
            <w:gridSpan w:val="2"/>
          </w:tcPr>
          <w:p w14:paraId="53417F1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2B660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 Міжнародний кросмистецький конгрес «Полікультурна багатовимірність – шлях до діалогу та розвитку» </w:t>
            </w:r>
          </w:p>
        </w:tc>
        <w:tc>
          <w:tcPr>
            <w:tcW w:w="2705" w:type="dxa"/>
            <w:gridSpan w:val="2"/>
          </w:tcPr>
          <w:p w14:paraId="79B0C1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</w:t>
            </w:r>
          </w:p>
          <w:p w14:paraId="0D0128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В. Г. Короленка,</w:t>
            </w:r>
          </w:p>
          <w:p w14:paraId="007825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психолого-педагогічний факультет, </w:t>
            </w:r>
          </w:p>
          <w:p w14:paraId="1C4E10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Сулаєва Н.В.</w:t>
            </w:r>
          </w:p>
          <w:p w14:paraId="79E6285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 Полтава, </w:t>
            </w:r>
            <w:r>
              <w:rPr>
                <w:color w:val="000000"/>
                <w:sz w:val="24"/>
                <w:szCs w:val="24"/>
              </w:rPr>
              <w:lastRenderedPageBreak/>
              <w:t>вул. Остроградського, 2,</w:t>
            </w:r>
          </w:p>
          <w:p w14:paraId="0DA752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56-43-06</w:t>
            </w:r>
          </w:p>
          <w:p w14:paraId="6705E7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pnpu18@gmail.com</w:t>
            </w:r>
          </w:p>
        </w:tc>
        <w:tc>
          <w:tcPr>
            <w:tcW w:w="2188" w:type="dxa"/>
            <w:gridSpan w:val="3"/>
          </w:tcPr>
          <w:p w14:paraId="68A1E3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Полтава,</w:t>
            </w:r>
          </w:p>
          <w:p w14:paraId="25AA11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21-23 квітня 2021 р.</w:t>
            </w:r>
          </w:p>
        </w:tc>
        <w:tc>
          <w:tcPr>
            <w:tcW w:w="1446" w:type="dxa"/>
            <w:gridSpan w:val="4"/>
          </w:tcPr>
          <w:p w14:paraId="0880F2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130 </w:t>
            </w:r>
          </w:p>
        </w:tc>
        <w:tc>
          <w:tcPr>
            <w:tcW w:w="2733" w:type="dxa"/>
          </w:tcPr>
          <w:p w14:paraId="55DD24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FD603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Owen/Cox Dance Group (Сполучені Штати Америки)</w:t>
            </w:r>
          </w:p>
          <w:p w14:paraId="704A83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Барановицький державний університет (Білорусь)</w:t>
            </w:r>
          </w:p>
          <w:p w14:paraId="75A7C6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KP (Копенгаген, Данія)</w:t>
            </w:r>
          </w:p>
          <w:p w14:paraId="406B53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Початкова школа імені війська Польського міста Хожув (Польща)</w:t>
            </w:r>
          </w:p>
          <w:p w14:paraId="707A4E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Олдермурська початкова школа міста Ковентрі (Сполучене Королівство Великої Британії та Північної Ірландії)</w:t>
            </w:r>
          </w:p>
        </w:tc>
      </w:tr>
      <w:tr w:rsidR="009E430A" w14:paraId="60DF9D1E" w14:textId="77777777" w:rsidTr="0087294F">
        <w:tc>
          <w:tcPr>
            <w:tcW w:w="565" w:type="dxa"/>
            <w:gridSpan w:val="2"/>
          </w:tcPr>
          <w:p w14:paraId="72E970F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09FB8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XIII Міжнародна науково-методична конференція “Методичні та психолого-педагогічні проблеми викладання іноземних мов на сучасному етапі”</w:t>
            </w:r>
          </w:p>
        </w:tc>
        <w:tc>
          <w:tcPr>
            <w:tcW w:w="2705" w:type="dxa"/>
            <w:gridSpan w:val="2"/>
          </w:tcPr>
          <w:p w14:paraId="0A7042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0FA16D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 майдан Свободи, 4,</w:t>
            </w:r>
          </w:p>
          <w:p w14:paraId="3EFED2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(066) 694-78-73</w:t>
            </w:r>
          </w:p>
          <w:p w14:paraId="50DEDD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e–mail: </w:t>
            </w:r>
          </w:p>
          <w:p w14:paraId="10D6A5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6">
              <w:r>
                <w:rPr>
                  <w:color w:val="000000"/>
                  <w:sz w:val="24"/>
                  <w:szCs w:val="24"/>
                </w:rPr>
                <w:t>o.g.peshkova@karazin.ua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159E40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Пешкова О.Г. </w:t>
            </w:r>
          </w:p>
        </w:tc>
        <w:tc>
          <w:tcPr>
            <w:tcW w:w="2188" w:type="dxa"/>
            <w:gridSpan w:val="3"/>
          </w:tcPr>
          <w:p w14:paraId="7324F9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6C96DB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квітня 2021 р.</w:t>
            </w:r>
          </w:p>
        </w:tc>
        <w:tc>
          <w:tcPr>
            <w:tcW w:w="1446" w:type="dxa"/>
            <w:gridSpan w:val="4"/>
          </w:tcPr>
          <w:p w14:paraId="7276D0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31AFF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DC3855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430A" w14:paraId="69EFBFBA" w14:textId="77777777" w:rsidTr="0087294F">
        <w:tc>
          <w:tcPr>
            <w:tcW w:w="565" w:type="dxa"/>
            <w:gridSpan w:val="2"/>
          </w:tcPr>
          <w:p w14:paraId="7D9B766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01ABD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 Круглий стіл з міжнародною участю “Сучасні тенденції фонетичних досліджень” </w:t>
            </w:r>
          </w:p>
          <w:p w14:paraId="2CE9FD3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7A504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International Round Table Discussion «Current Trends in Phonetic Studies»</w:t>
            </w:r>
          </w:p>
        </w:tc>
        <w:tc>
          <w:tcPr>
            <w:tcW w:w="2705" w:type="dxa"/>
            <w:gridSpan w:val="2"/>
          </w:tcPr>
          <w:p w14:paraId="00972A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“Київський політехнічний інститут імені Ігоря Сікорського”,</w:t>
            </w:r>
            <w:r>
              <w:rPr>
                <w:color w:val="000000"/>
                <w:sz w:val="24"/>
                <w:szCs w:val="24"/>
              </w:rPr>
              <w:tab/>
            </w:r>
          </w:p>
          <w:p w14:paraId="424AFF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030056, м. Київ,</w:t>
            </w:r>
          </w:p>
          <w:p w14:paraId="523AFD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Перемоги, 37, корпус 7</w:t>
            </w:r>
          </w:p>
          <w:p w14:paraId="3C0B84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 особа: </w:t>
            </w:r>
          </w:p>
          <w:p w14:paraId="20F8C1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Тараненко Л.І.,</w:t>
            </w:r>
          </w:p>
          <w:p w14:paraId="02115C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(050) 3535234</w:t>
            </w:r>
          </w:p>
          <w:p w14:paraId="6F0E78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larysataranenko@gmail.com </w:t>
            </w:r>
          </w:p>
        </w:tc>
        <w:tc>
          <w:tcPr>
            <w:tcW w:w="2188" w:type="dxa"/>
            <w:gridSpan w:val="3"/>
          </w:tcPr>
          <w:p w14:paraId="193826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A2F4F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квітня 2021 р.</w:t>
            </w:r>
          </w:p>
        </w:tc>
        <w:tc>
          <w:tcPr>
            <w:tcW w:w="1446" w:type="dxa"/>
            <w:gridSpan w:val="4"/>
          </w:tcPr>
          <w:p w14:paraId="2403E7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4C739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A0152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</w:t>
            </w:r>
          </w:p>
          <w:p w14:paraId="0FCBA6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“Чернігівський колегіум” імені Т.Г. Шевченка,</w:t>
            </w:r>
          </w:p>
          <w:p w14:paraId="12B410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 імені Володимира Винниченка,</w:t>
            </w:r>
          </w:p>
          <w:p w14:paraId="20DD6E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Institute of  the Lithuanian Language</w:t>
            </w:r>
          </w:p>
        </w:tc>
      </w:tr>
      <w:tr w:rsidR="009E430A" w14:paraId="7A676269" w14:textId="77777777" w:rsidTr="0087294F">
        <w:tc>
          <w:tcPr>
            <w:tcW w:w="565" w:type="dxa"/>
            <w:gridSpan w:val="2"/>
          </w:tcPr>
          <w:p w14:paraId="2D9B30F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5B156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науково-технічна конференція «Комп’ютерні та інформаційні системи і технології»</w:t>
            </w:r>
          </w:p>
          <w:p w14:paraId="6F4BB65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69FA9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</w:t>
            </w:r>
          </w:p>
          <w:p w14:paraId="762B42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Електронних обчислювальних систем,</w:t>
            </w:r>
          </w:p>
          <w:p w14:paraId="74A9BA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61166, м. Харків, пр.Науки 14</w:t>
            </w:r>
          </w:p>
          <w:p w14:paraId="2E5D9C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Мартовицький В.О.</w:t>
            </w:r>
          </w:p>
          <w:p w14:paraId="58535E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+38(066)7056578, </w:t>
            </w:r>
            <w:hyperlink r:id="rId77">
              <w:r>
                <w:rPr>
                  <w:color w:val="0000FF"/>
                  <w:sz w:val="24"/>
                  <w:szCs w:val="24"/>
                  <w:u w:val="single"/>
                </w:rPr>
                <w:t>info@csitic.com</w:t>
              </w:r>
            </w:hyperlink>
          </w:p>
        </w:tc>
        <w:tc>
          <w:tcPr>
            <w:tcW w:w="2188" w:type="dxa"/>
            <w:gridSpan w:val="3"/>
          </w:tcPr>
          <w:p w14:paraId="115091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5AE8F6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22- 23 квітня </w:t>
            </w:r>
          </w:p>
          <w:p w14:paraId="363E5F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1EF69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40 - 50</w:t>
            </w:r>
          </w:p>
        </w:tc>
        <w:tc>
          <w:tcPr>
            <w:tcW w:w="2733" w:type="dxa"/>
          </w:tcPr>
          <w:p w14:paraId="28AEA49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</w:t>
            </w:r>
          </w:p>
          <w:p w14:paraId="4EED40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України</w:t>
            </w:r>
          </w:p>
          <w:p w14:paraId="7EC87E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6CB254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реєстрації  інформації</w:t>
            </w:r>
          </w:p>
          <w:p w14:paraId="1056FB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 університет</w:t>
            </w:r>
          </w:p>
          <w:p w14:paraId="73F6BA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«Львівська політехніка»</w:t>
            </w:r>
          </w:p>
          <w:p w14:paraId="5B5395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Військова академія збройних сил Азербайджанської республіки (м. Баку)</w:t>
            </w:r>
          </w:p>
          <w:p w14:paraId="309FB8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менеджменту інформаційних систем (м. Рига)</w:t>
            </w:r>
          </w:p>
        </w:tc>
      </w:tr>
      <w:tr w:rsidR="009E430A" w14:paraId="46AF679D" w14:textId="77777777" w:rsidTr="0087294F">
        <w:tc>
          <w:tcPr>
            <w:tcW w:w="565" w:type="dxa"/>
            <w:gridSpan w:val="2"/>
          </w:tcPr>
          <w:p w14:paraId="6B375E9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63497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 Міжнародна науково-практична конференція «Інформаційні технології </w:t>
            </w:r>
          </w:p>
          <w:p w14:paraId="6AB26D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культурі, мистецтві, освіті, науці, економіці та бізнесі»</w:t>
            </w:r>
          </w:p>
          <w:p w14:paraId="5A26336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68EE1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культури і мистецтв, </w:t>
            </w:r>
          </w:p>
          <w:p w14:paraId="325C28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факультет дистанційного навчання, факультет інформаційної політики </w:t>
            </w:r>
          </w:p>
          <w:p w14:paraId="149172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 кібербезпеки, </w:t>
            </w:r>
          </w:p>
          <w:p w14:paraId="2AD70A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комп’ютерних наук,</w:t>
            </w:r>
          </w:p>
          <w:p w14:paraId="16B355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 Київ, вул. Є. Коновальця,  36,  к. 403.</w:t>
            </w:r>
          </w:p>
          <w:p w14:paraId="78D9C5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556D21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Коцюбівська К. І.,</w:t>
            </w:r>
          </w:p>
          <w:p w14:paraId="56A2EF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(044)-529-93-19,</w:t>
            </w:r>
          </w:p>
          <w:p w14:paraId="43D160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kn.knukim@gmail.com</w:t>
            </w:r>
          </w:p>
          <w:p w14:paraId="5270894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24F8D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00F3B1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22–23 квітня 2021 р.</w:t>
            </w:r>
          </w:p>
        </w:tc>
        <w:tc>
          <w:tcPr>
            <w:tcW w:w="1446" w:type="dxa"/>
            <w:gridSpan w:val="4"/>
          </w:tcPr>
          <w:p w14:paraId="1FE6B0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01B13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59C160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6A8FF0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2F11F2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Public institution Information Technologies Institute (Lithuania); </w:t>
            </w:r>
          </w:p>
          <w:p w14:paraId="5E91BC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Vytautas Magnus University (Lithuania);</w:t>
            </w:r>
          </w:p>
          <w:p w14:paraId="180A67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Danubius University (Galati, Romania)</w:t>
            </w:r>
          </w:p>
          <w:p w14:paraId="623486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8">
              <w:r>
                <w:rPr>
                  <w:color w:val="000000"/>
                  <w:sz w:val="24"/>
                  <w:szCs w:val="24"/>
                </w:rPr>
                <w:t>University of National and World Economy</w:t>
              </w:r>
            </w:hyperlink>
            <w:r>
              <w:rPr>
                <w:color w:val="000000"/>
                <w:sz w:val="24"/>
                <w:szCs w:val="24"/>
              </w:rPr>
              <w:t xml:space="preserve"> (Sofia, Bulgaria);</w:t>
            </w:r>
          </w:p>
          <w:p w14:paraId="141A13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Харківський національний університет радіоелектроніки;</w:t>
            </w:r>
          </w:p>
          <w:p w14:paraId="476DFE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«Харківський політехнічний інститут»;</w:t>
            </w:r>
          </w:p>
          <w:p w14:paraId="61C8E6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інфраструктури та технологій;</w:t>
            </w:r>
          </w:p>
          <w:p w14:paraId="734204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</w:tc>
      </w:tr>
      <w:tr w:rsidR="009E430A" w14:paraId="3931F6AA" w14:textId="77777777" w:rsidTr="0087294F">
        <w:tc>
          <w:tcPr>
            <w:tcW w:w="565" w:type="dxa"/>
            <w:gridSpan w:val="2"/>
          </w:tcPr>
          <w:p w14:paraId="5226D27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66516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XІV Міжнародна науково-практична конференція «Національна ідентичність у мові та культурі»</w:t>
            </w:r>
          </w:p>
        </w:tc>
        <w:tc>
          <w:tcPr>
            <w:tcW w:w="2705" w:type="dxa"/>
            <w:gridSpan w:val="2"/>
          </w:tcPr>
          <w:p w14:paraId="5F2366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6C11C8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0151E9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(044) 406-71-46, </w:t>
            </w:r>
          </w:p>
          <w:p w14:paraId="3E6633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 (067) 596-65-17</w:t>
            </w:r>
          </w:p>
          <w:p w14:paraId="71C7DE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9">
              <w:r>
                <w:rPr>
                  <w:color w:val="0000FF"/>
                  <w:sz w:val="24"/>
                  <w:szCs w:val="24"/>
                  <w:u w:val="single"/>
                </w:rPr>
                <w:t>oksana.shostak@npp.nau.edu.ua</w:t>
              </w:r>
            </w:hyperlink>
          </w:p>
        </w:tc>
        <w:tc>
          <w:tcPr>
            <w:tcW w:w="2188" w:type="dxa"/>
            <w:gridSpan w:val="3"/>
          </w:tcPr>
          <w:p w14:paraId="1BB2ED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A4917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квітня</w:t>
            </w:r>
          </w:p>
        </w:tc>
        <w:tc>
          <w:tcPr>
            <w:tcW w:w="1446" w:type="dxa"/>
            <w:gridSpan w:val="4"/>
          </w:tcPr>
          <w:p w14:paraId="21070B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264827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3F2DE949" w14:textId="77777777" w:rsidTr="0087294F">
        <w:tc>
          <w:tcPr>
            <w:tcW w:w="565" w:type="dxa"/>
            <w:gridSpan w:val="2"/>
          </w:tcPr>
          <w:p w14:paraId="4CD0999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9A235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«Актуальні проблеми сучасного дизайну»</w:t>
            </w:r>
          </w:p>
        </w:tc>
        <w:tc>
          <w:tcPr>
            <w:tcW w:w="2705" w:type="dxa"/>
            <w:gridSpan w:val="2"/>
          </w:tcPr>
          <w:p w14:paraId="5EF095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КНУТД, факультет дизайну, м. Київ, вул. Немировича-Данченка, 2.</w:t>
            </w:r>
          </w:p>
          <w:p w14:paraId="4EB6FA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Пашкевич Калина Лівіанівна, +380961421135; +38044 2562184; design_conf@knutd.edu.ua</w:t>
            </w:r>
          </w:p>
        </w:tc>
        <w:tc>
          <w:tcPr>
            <w:tcW w:w="2188" w:type="dxa"/>
            <w:gridSpan w:val="3"/>
          </w:tcPr>
          <w:p w14:paraId="5CBF85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3A6D83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квітня </w:t>
            </w:r>
          </w:p>
          <w:p w14:paraId="1659CE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E65A5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6C9B91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7200C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мистецтв України</w:t>
            </w:r>
          </w:p>
          <w:p w14:paraId="1388C8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будівництва і архітектури</w:t>
            </w:r>
          </w:p>
          <w:p w14:paraId="018569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Молдови Люблінський університет природничих наук (Польща)</w:t>
            </w:r>
          </w:p>
          <w:p w14:paraId="763144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ім. Г. Асакі (м. Ясс, Румунія)</w:t>
            </w:r>
          </w:p>
          <w:p w14:paraId="5B0DE5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right="-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Балтійська міжнародна академія (Латвія)</w:t>
            </w:r>
          </w:p>
        </w:tc>
      </w:tr>
      <w:tr w:rsidR="009E430A" w14:paraId="0EED6476" w14:textId="77777777" w:rsidTr="0087294F">
        <w:tc>
          <w:tcPr>
            <w:tcW w:w="565" w:type="dxa"/>
            <w:gridSpan w:val="2"/>
          </w:tcPr>
          <w:p w14:paraId="5F5B730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258C7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Міжнародна конференція</w:t>
            </w:r>
          </w:p>
          <w:p w14:paraId="32F42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Computational Linguistics and Intelligent Systems (CoLInS 2021)</w:t>
            </w:r>
          </w:p>
        </w:tc>
        <w:tc>
          <w:tcPr>
            <w:tcW w:w="2705" w:type="dxa"/>
            <w:gridSpan w:val="2"/>
          </w:tcPr>
          <w:p w14:paraId="5C65A2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421175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інтелектуальних комп`ютерних систем,</w:t>
            </w:r>
          </w:p>
          <w:p w14:paraId="32E46B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вул.Кирпичова, 2,</w:t>
            </w:r>
          </w:p>
          <w:p w14:paraId="00006F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м.Харків, 61002,</w:t>
            </w:r>
          </w:p>
          <w:p w14:paraId="2BCDCD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тел.(057) 707-64-60,</w:t>
            </w:r>
          </w:p>
          <w:p w14:paraId="114569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707-63-60</w:t>
            </w:r>
          </w:p>
          <w:p w14:paraId="2EE885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E-mai: colins.in.ua@gmai.com</w:t>
            </w:r>
          </w:p>
        </w:tc>
        <w:tc>
          <w:tcPr>
            <w:tcW w:w="2188" w:type="dxa"/>
            <w:gridSpan w:val="3"/>
          </w:tcPr>
          <w:p w14:paraId="295D3D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78FCEC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22-23квітня</w:t>
            </w:r>
          </w:p>
          <w:p w14:paraId="19F97D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 </w:t>
            </w:r>
          </w:p>
        </w:tc>
        <w:tc>
          <w:tcPr>
            <w:tcW w:w="1446" w:type="dxa"/>
            <w:gridSpan w:val="4"/>
          </w:tcPr>
          <w:p w14:paraId="135087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136042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EE48D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Інституту комп’ютерних наук та інформаційних технологій;</w:t>
            </w:r>
          </w:p>
          <w:p w14:paraId="510BE5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Національного університету «Львівська політехніка»;</w:t>
            </w:r>
          </w:p>
          <w:p w14:paraId="50707F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Париж XIII (Франція); </w:t>
            </w:r>
          </w:p>
          <w:p w14:paraId="06D717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Болгарська Академія Наук.;</w:t>
            </w:r>
          </w:p>
          <w:p w14:paraId="04A2F6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Ліон-2 ім. Люм’єр (Франція); </w:t>
            </w:r>
          </w:p>
          <w:p w14:paraId="7AE490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Сілезький технологічний університет (Польща) ;</w:t>
            </w:r>
          </w:p>
          <w:p w14:paraId="2D7891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Люблінський технічний університет (Польща);</w:t>
            </w:r>
          </w:p>
          <w:p w14:paraId="05638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Institute of Lisbon (Португалія);</w:t>
            </w:r>
          </w:p>
          <w:p w14:paraId="5773C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Leiden University (Нідерланди)</w:t>
            </w:r>
          </w:p>
        </w:tc>
      </w:tr>
      <w:tr w:rsidR="009E430A" w14:paraId="0670C6EE" w14:textId="77777777" w:rsidTr="0087294F">
        <w:tc>
          <w:tcPr>
            <w:tcW w:w="565" w:type="dxa"/>
            <w:gridSpan w:val="2"/>
          </w:tcPr>
          <w:p w14:paraId="4433BF1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03770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Міжнародна науково-практична конференція «Проблеми та перспективи розвитку залізничного транспорту»</w:t>
            </w:r>
          </w:p>
        </w:tc>
        <w:tc>
          <w:tcPr>
            <w:tcW w:w="2705" w:type="dxa"/>
            <w:gridSpan w:val="2"/>
          </w:tcPr>
          <w:p w14:paraId="39E415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університет залізничного транспорту імені академіка В. Лазаряна, </w:t>
            </w:r>
          </w:p>
          <w:p w14:paraId="7E0D33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науково-дослідної частини Рибалка Р. В.</w:t>
            </w:r>
          </w:p>
          <w:p w14:paraId="5B6C02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49010, м.Дніпро, </w:t>
            </w:r>
          </w:p>
          <w:p w14:paraId="59B0F8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Лазаряна,2</w:t>
            </w:r>
          </w:p>
          <w:p w14:paraId="753B28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(056) 371 51 09</w:t>
            </w:r>
          </w:p>
          <w:p w14:paraId="799D52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0">
              <w:r>
                <w:rPr>
                  <w:color w:val="0000FF"/>
                  <w:sz w:val="24"/>
                  <w:szCs w:val="24"/>
                  <w:u w:val="single"/>
                </w:rPr>
                <w:t>hozdogovor_diit@ndch.diit.edu.ua</w:t>
              </w:r>
            </w:hyperlink>
          </w:p>
          <w:p w14:paraId="2377B83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2E1F1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Дніпро</w:t>
            </w:r>
          </w:p>
          <w:p w14:paraId="70EF94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22-23 квітня </w:t>
            </w:r>
          </w:p>
          <w:p w14:paraId="321D5A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 р.</w:t>
            </w:r>
          </w:p>
        </w:tc>
        <w:tc>
          <w:tcPr>
            <w:tcW w:w="1446" w:type="dxa"/>
            <w:gridSpan w:val="4"/>
          </w:tcPr>
          <w:p w14:paraId="2B1D69C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6FC7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53888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4CED7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1E1F36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Instytut Kolejnictwa (Польща), Tabor Debica (Польща), </w:t>
            </w:r>
          </w:p>
          <w:p w14:paraId="2E72D56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E430A" w14:paraId="41085F5B" w14:textId="77777777" w:rsidTr="0087294F">
        <w:tc>
          <w:tcPr>
            <w:tcW w:w="565" w:type="dxa"/>
            <w:gridSpan w:val="2"/>
          </w:tcPr>
          <w:p w14:paraId="2F8C400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280FC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ХІХ Міжнародна науково-практична конференція «Наукові проблеми господарювання на макро-, мезо- та мікроеко-номічному рівнях», присвячена 100-річчю Одеського національного економічного університету</w:t>
            </w:r>
          </w:p>
        </w:tc>
        <w:tc>
          <w:tcPr>
            <w:tcW w:w="2705" w:type="dxa"/>
            <w:gridSpan w:val="2"/>
          </w:tcPr>
          <w:p w14:paraId="196097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економічний університет, 65082, м. Одеса, </w:t>
            </w:r>
            <w:r>
              <w:rPr>
                <w:color w:val="000000"/>
                <w:sz w:val="24"/>
                <w:szCs w:val="24"/>
              </w:rPr>
              <w:br/>
              <w:t>вул. Преображенська, 8,</w:t>
            </w:r>
          </w:p>
          <w:p w14:paraId="29A867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Ковальов А.І., Карпов В.А.</w:t>
            </w:r>
          </w:p>
          <w:p w14:paraId="3C8619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(048) 723-05-89; </w:t>
            </w:r>
            <w:r>
              <w:rPr>
                <w:color w:val="000000"/>
                <w:sz w:val="24"/>
                <w:szCs w:val="24"/>
              </w:rPr>
              <w:br/>
              <w:t>e-mail: science@oneu.edu.ua;</w:t>
            </w:r>
            <w:r>
              <w:rPr>
                <w:color w:val="000000"/>
                <w:sz w:val="24"/>
                <w:szCs w:val="24"/>
              </w:rPr>
              <w:br/>
              <w:t>Батанова Т.В.</w:t>
            </w:r>
          </w:p>
          <w:p w14:paraId="7F9EF4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sbornik.odeu@oneu.edu.ua</w:t>
            </w:r>
          </w:p>
        </w:tc>
        <w:tc>
          <w:tcPr>
            <w:tcW w:w="2188" w:type="dxa"/>
            <w:gridSpan w:val="3"/>
          </w:tcPr>
          <w:p w14:paraId="10061A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552511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22-23 квітня </w:t>
            </w:r>
          </w:p>
          <w:p w14:paraId="0A1C0C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10EBD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5D7798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02A0A5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77DB29A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Краківський економічний університет </w:t>
            </w:r>
          </w:p>
          <w:p w14:paraId="2DD9F68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економіки (Чехія);</w:t>
            </w:r>
          </w:p>
          <w:p w14:paraId="1DD2C96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прикладних наук </w:t>
            </w:r>
          </w:p>
          <w:p w14:paraId="3A84FE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Міттвайда, Німеччина);</w:t>
            </w:r>
          </w:p>
          <w:p w14:paraId="1B1CF5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Господарська академія ім. Димитра </w:t>
            </w:r>
            <w:r>
              <w:rPr>
                <w:color w:val="000000"/>
                <w:sz w:val="24"/>
                <w:szCs w:val="24"/>
                <w:highlight w:val="white"/>
              </w:rPr>
              <w:br/>
              <w:t xml:space="preserve">А. Ценова (м. Свіштов, </w:t>
            </w:r>
            <w:r>
              <w:rPr>
                <w:color w:val="000000"/>
                <w:sz w:val="24"/>
                <w:szCs w:val="24"/>
                <w:highlight w:val="white"/>
              </w:rPr>
              <w:br/>
              <w:t>Республіка Болгарія)</w:t>
            </w:r>
          </w:p>
        </w:tc>
      </w:tr>
      <w:tr w:rsidR="009E430A" w14:paraId="5DC0A554" w14:textId="77777777" w:rsidTr="0087294F">
        <w:tc>
          <w:tcPr>
            <w:tcW w:w="565" w:type="dxa"/>
            <w:gridSpan w:val="2"/>
          </w:tcPr>
          <w:p w14:paraId="793F0A8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28419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 «Маркетинг: виклики та рішення в цифровій економіці»</w:t>
            </w:r>
          </w:p>
        </w:tc>
        <w:tc>
          <w:tcPr>
            <w:tcW w:w="2705" w:type="dxa"/>
            <w:gridSpan w:val="2"/>
          </w:tcPr>
          <w:p w14:paraId="20E102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економічний університет, 65082, м. Одеса, вул. Преображенська, 8,</w:t>
            </w:r>
          </w:p>
          <w:p w14:paraId="733A6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(048) 722-22-11, </w:t>
            </w:r>
          </w:p>
          <w:p w14:paraId="22B050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kafedramarketing@ukr.net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br/>
              <w:t>e-mail: k.market@oneu.edu.ua,</w:t>
            </w:r>
          </w:p>
          <w:p w14:paraId="611B59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Литовченко І.Л.,</w:t>
            </w:r>
          </w:p>
          <w:p w14:paraId="715678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FF"/>
                <w:sz w:val="24"/>
                <w:szCs w:val="24"/>
                <w:highlight w:val="white"/>
                <w:u w:val="single"/>
              </w:rPr>
              <w:t>Deansfpk@bigmir.net,</w:t>
            </w:r>
          </w:p>
          <w:p w14:paraId="1D493E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(067) 119-35-37,</w:t>
            </w:r>
          </w:p>
          <w:p w14:paraId="1DF381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Обнявко О.В.</w:t>
            </w:r>
          </w:p>
        </w:tc>
        <w:tc>
          <w:tcPr>
            <w:tcW w:w="2188" w:type="dxa"/>
            <w:gridSpan w:val="3"/>
          </w:tcPr>
          <w:p w14:paraId="21C45F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0595CA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</w:t>
            </w:r>
          </w:p>
          <w:p w14:paraId="5E80CC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р. </w:t>
            </w:r>
          </w:p>
          <w:p w14:paraId="0E282F6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36B05E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72D43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E8757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793824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</w:t>
            </w:r>
            <w:r>
              <w:rPr>
                <w:color w:val="000000"/>
                <w:sz w:val="24"/>
                <w:szCs w:val="24"/>
              </w:rPr>
              <w:br/>
              <w:t>ім. Тараса Шевченка;</w:t>
            </w:r>
          </w:p>
          <w:p w14:paraId="79D2C6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 Нобеля (м. Дніпро);</w:t>
            </w:r>
          </w:p>
          <w:p w14:paraId="260C3E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Тбіліський державний університет </w:t>
            </w:r>
          </w:p>
          <w:p w14:paraId="3EC37F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І. Джавахішвілі (м. Тбілісі, Грузія);</w:t>
            </w:r>
          </w:p>
          <w:p w14:paraId="6CFEB8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Краківський економічний університет, </w:t>
            </w:r>
          </w:p>
          <w:p w14:paraId="02F7E0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Краківська школа бізнесу </w:t>
            </w:r>
          </w:p>
          <w:p w14:paraId="7A6DB4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Краків, Польща)</w:t>
            </w:r>
          </w:p>
        </w:tc>
      </w:tr>
      <w:tr w:rsidR="009E430A" w14:paraId="44F16987" w14:textId="77777777" w:rsidTr="0087294F">
        <w:tc>
          <w:tcPr>
            <w:tcW w:w="565" w:type="dxa"/>
            <w:gridSpan w:val="2"/>
          </w:tcPr>
          <w:p w14:paraId="4293820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FEFF9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XXV міжнародна науково-методична конференція «Управління якістю підготовки фахівців»</w:t>
            </w:r>
          </w:p>
        </w:tc>
        <w:tc>
          <w:tcPr>
            <w:tcW w:w="2705" w:type="dxa"/>
            <w:gridSpan w:val="2"/>
          </w:tcPr>
          <w:p w14:paraId="243D84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державна академія будівництва та архітектури,  м. Одеса, вул. Дідріхсона 4, </w:t>
            </w:r>
          </w:p>
          <w:p w14:paraId="6716D2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Методичний відділ </w:t>
            </w:r>
          </w:p>
          <w:p w14:paraId="71A133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(048) 729-85-03 Голубова Д.О. mo@ogasa.org.ua</w:t>
            </w:r>
          </w:p>
        </w:tc>
        <w:tc>
          <w:tcPr>
            <w:tcW w:w="2188" w:type="dxa"/>
            <w:gridSpan w:val="3"/>
          </w:tcPr>
          <w:p w14:paraId="504FDD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22EFB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</w:t>
            </w:r>
          </w:p>
          <w:p w14:paraId="624A81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5F46FA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3" w:type="dxa"/>
          </w:tcPr>
          <w:p w14:paraId="40FCC5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C3CDF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North (Хорватія)</w:t>
            </w:r>
          </w:p>
          <w:p w14:paraId="0659FAA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AE69FBC" w14:textId="77777777" w:rsidTr="0087294F">
        <w:tc>
          <w:tcPr>
            <w:tcW w:w="565" w:type="dxa"/>
            <w:gridSpan w:val="2"/>
          </w:tcPr>
          <w:p w14:paraId="7C6A34D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17ACD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ХІV Міжнародна науково-практична конференція</w:t>
            </w:r>
          </w:p>
          <w:p w14:paraId="2F2822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«Умови економічного зростання в країнах з ринковою економікою»</w:t>
            </w:r>
          </w:p>
        </w:tc>
        <w:tc>
          <w:tcPr>
            <w:tcW w:w="2705" w:type="dxa"/>
            <w:gridSpan w:val="2"/>
          </w:tcPr>
          <w:p w14:paraId="31C8CF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Сковороди»,</w:t>
            </w:r>
          </w:p>
          <w:p w14:paraId="7FC58A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585A50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1BD6DC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 30,</w:t>
            </w:r>
          </w:p>
          <w:p w14:paraId="1CCFAC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Городніченко Ю.В. (093) 487 70 06,</w:t>
            </w:r>
          </w:p>
          <w:p w14:paraId="660677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1">
              <w:r>
                <w:rPr>
                  <w:color w:val="0000FF"/>
                  <w:sz w:val="24"/>
                  <w:szCs w:val="24"/>
                  <w:u w:val="single"/>
                </w:rPr>
                <w:t>phdpu.edu@gmail.com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  <w:hyperlink r:id="rId82">
              <w:r>
                <w:rPr>
                  <w:color w:val="0000FF"/>
                  <w:sz w:val="24"/>
                  <w:szCs w:val="24"/>
                  <w:u w:val="single"/>
                </w:rPr>
                <w:t>ekon.dek@ukr.net</w:t>
              </w:r>
            </w:hyperlink>
          </w:p>
        </w:tc>
        <w:tc>
          <w:tcPr>
            <w:tcW w:w="2188" w:type="dxa"/>
            <w:gridSpan w:val="3"/>
          </w:tcPr>
          <w:p w14:paraId="2119F1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Переяслав, </w:t>
            </w:r>
          </w:p>
          <w:p w14:paraId="7B4328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</w:t>
            </w:r>
          </w:p>
          <w:p w14:paraId="5A859B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46" w:type="dxa"/>
            <w:gridSpan w:val="4"/>
          </w:tcPr>
          <w:p w14:paraId="52A11A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0993A1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F96B2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економічний університет,</w:t>
            </w:r>
          </w:p>
          <w:p w14:paraId="535A75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економічний університет </w:t>
            </w:r>
          </w:p>
          <w:p w14:paraId="504D31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національний університет  </w:t>
            </w:r>
          </w:p>
          <w:p w14:paraId="3C65A8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університет туризму, економіки та права </w:t>
            </w:r>
          </w:p>
          <w:p w14:paraId="22FE26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державний університет внутрішніх справ </w:t>
            </w:r>
          </w:p>
          <w:p w14:paraId="0B0745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імені Вадима Гетьмана»</w:t>
            </w:r>
          </w:p>
          <w:p w14:paraId="310C90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університет ім. Олеся Гончара Чернігівський державний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технологічний університет  </w:t>
            </w:r>
          </w:p>
          <w:p w14:paraId="4A0F60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«Донецький національний технічний університет»   та ін. </w:t>
            </w:r>
          </w:p>
        </w:tc>
      </w:tr>
      <w:tr w:rsidR="009E430A" w14:paraId="2099A0DB" w14:textId="77777777" w:rsidTr="0087294F">
        <w:tc>
          <w:tcPr>
            <w:tcW w:w="565" w:type="dxa"/>
            <w:gridSpan w:val="2"/>
          </w:tcPr>
          <w:p w14:paraId="0C8AC46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9DFD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Міжнародна науково-практична конференція «Здоров’я нації та вдосконалення фізкультурно-спортивної освіти»</w:t>
            </w:r>
          </w:p>
        </w:tc>
        <w:tc>
          <w:tcPr>
            <w:tcW w:w="2705" w:type="dxa"/>
            <w:gridSpan w:val="2"/>
          </w:tcPr>
          <w:p w14:paraId="421441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«ХПІ», </w:t>
            </w:r>
          </w:p>
          <w:p w14:paraId="1E17C4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фізичного виховання, вул.Кирпичова, 2,</w:t>
            </w:r>
          </w:p>
          <w:p w14:paraId="10DA99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Харків, 61002,</w:t>
            </w:r>
          </w:p>
          <w:p w14:paraId="2D2D67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Тел.0577076854,</w:t>
            </w:r>
          </w:p>
          <w:p w14:paraId="41E0D2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0577076320</w:t>
            </w:r>
          </w:p>
          <w:p w14:paraId="6908EC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fazia@ukr.net</w:t>
            </w:r>
          </w:p>
        </w:tc>
        <w:tc>
          <w:tcPr>
            <w:tcW w:w="2188" w:type="dxa"/>
            <w:gridSpan w:val="3"/>
          </w:tcPr>
          <w:p w14:paraId="16573E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м.Харків,</w:t>
            </w:r>
          </w:p>
          <w:p w14:paraId="2BF900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</w:t>
            </w:r>
          </w:p>
          <w:p w14:paraId="0AA11B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1B48B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33" w:type="dxa"/>
          </w:tcPr>
          <w:p w14:paraId="665583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9917B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медичний університет;</w:t>
            </w:r>
          </w:p>
          <w:p w14:paraId="5D31B4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Харківський національний університет імені Г.С.Сковороди;</w:t>
            </w:r>
          </w:p>
          <w:p w14:paraId="56D7BE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фармацевтичний університет;</w:t>
            </w:r>
          </w:p>
          <w:p w14:paraId="2DB56D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Ханойський державний університет (Вьетнам);</w:t>
            </w:r>
          </w:p>
          <w:p w14:paraId="242C33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університет АЛЬ-Андалус (Сирія);</w:t>
            </w:r>
          </w:p>
          <w:p w14:paraId="4EC618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Чжєянський університет (Китай)</w:t>
            </w:r>
          </w:p>
        </w:tc>
      </w:tr>
      <w:tr w:rsidR="009E430A" w14:paraId="42EE348E" w14:textId="77777777" w:rsidTr="0087294F">
        <w:tc>
          <w:tcPr>
            <w:tcW w:w="565" w:type="dxa"/>
            <w:gridSpan w:val="2"/>
          </w:tcPr>
          <w:p w14:paraId="40BCC1B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4610A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Міжнародні відносини: історія, теорія і практика</w:t>
            </w:r>
          </w:p>
        </w:tc>
        <w:tc>
          <w:tcPr>
            <w:tcW w:w="2705" w:type="dxa"/>
            <w:gridSpan w:val="2"/>
          </w:tcPr>
          <w:p w14:paraId="39D932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</w:t>
            </w:r>
          </w:p>
          <w:p w14:paraId="5C627A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А.С. Макаренка</w:t>
            </w:r>
          </w:p>
          <w:p w14:paraId="48FFE0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Горобець І.В., </w:t>
            </w:r>
          </w:p>
          <w:p w14:paraId="1B4F73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тел. (066) 721-26-98 gorobech.igor@gmail.com.</w:t>
            </w:r>
          </w:p>
        </w:tc>
        <w:tc>
          <w:tcPr>
            <w:tcW w:w="2188" w:type="dxa"/>
            <w:gridSpan w:val="3"/>
          </w:tcPr>
          <w:p w14:paraId="520EF1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м.Суми, </w:t>
            </w:r>
          </w:p>
          <w:p w14:paraId="224B33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</w:t>
            </w:r>
          </w:p>
          <w:p w14:paraId="3A0AF3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1322C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CD4AF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Національний педагогічний університетуімені М.П. Драгоманова; Варшавський університет, Університет Марії Кюрі-Склодовської,  </w:t>
            </w:r>
          </w:p>
          <w:p w14:paraId="566C31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Молдавський державний університет,</w:t>
            </w:r>
          </w:p>
          <w:p w14:paraId="0FA6FD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Південно-Західний університет «Неофіт Рильський»,</w:t>
            </w:r>
          </w:p>
          <w:p w14:paraId="146006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</w:t>
            </w:r>
          </w:p>
        </w:tc>
      </w:tr>
      <w:tr w:rsidR="009E430A" w14:paraId="411753CE" w14:textId="77777777" w:rsidTr="0087294F">
        <w:tc>
          <w:tcPr>
            <w:tcW w:w="565" w:type="dxa"/>
            <w:gridSpan w:val="2"/>
          </w:tcPr>
          <w:p w14:paraId="47630D8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E0A6A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«Чорнобильська катастрофа: актуальні проблеми, напрямки та шляхи їх вирішення»</w:t>
            </w:r>
          </w:p>
        </w:tc>
        <w:tc>
          <w:tcPr>
            <w:tcW w:w="2705" w:type="dxa"/>
            <w:gridSpan w:val="2"/>
          </w:tcPr>
          <w:p w14:paraId="309CF4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Поліський національний університет, </w:t>
            </w:r>
          </w:p>
          <w:p w14:paraId="106254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275573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Старий бульвар,7,</w:t>
            </w:r>
          </w:p>
          <w:p w14:paraId="143E40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Абрамова Ірина Вячеславівна,</w:t>
            </w:r>
          </w:p>
          <w:p w14:paraId="334930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Котельницька Ганна Миколаївна, Трембіцька Оксана Іванівна</w:t>
            </w:r>
          </w:p>
          <w:p w14:paraId="19D936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3">
              <w:r>
                <w:rPr>
                  <w:color w:val="0000FF"/>
                  <w:sz w:val="24"/>
                  <w:szCs w:val="24"/>
                  <w:u w:val="single"/>
                </w:rPr>
                <w:t>scienceznau@gmail.com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3CFB18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(096) 876-63-80; (097) 75-38-128;(067) 39-41-274</w:t>
            </w:r>
          </w:p>
        </w:tc>
        <w:tc>
          <w:tcPr>
            <w:tcW w:w="2188" w:type="dxa"/>
            <w:gridSpan w:val="3"/>
          </w:tcPr>
          <w:p w14:paraId="07D9F6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</w:t>
            </w:r>
          </w:p>
          <w:p w14:paraId="4FC888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 2021р.</w:t>
            </w:r>
          </w:p>
        </w:tc>
        <w:tc>
          <w:tcPr>
            <w:tcW w:w="1446" w:type="dxa"/>
            <w:gridSpan w:val="4"/>
          </w:tcPr>
          <w:p w14:paraId="5B1E31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3058D4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AD7DF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біоресурсів і природокористування України</w:t>
            </w:r>
          </w:p>
          <w:p w14:paraId="269BC66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789C440" w14:textId="77777777" w:rsidTr="0087294F">
        <w:tc>
          <w:tcPr>
            <w:tcW w:w="565" w:type="dxa"/>
            <w:gridSpan w:val="2"/>
          </w:tcPr>
          <w:p w14:paraId="36F6DF6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7E442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Міжнародна науково-практична конференція «Загальні аспекти інноваційного розвитку освітньої галузі в контексті міжнародного співробітництва України»</w:t>
            </w:r>
          </w:p>
        </w:tc>
        <w:tc>
          <w:tcPr>
            <w:tcW w:w="2705" w:type="dxa"/>
            <w:gridSpan w:val="2"/>
          </w:tcPr>
          <w:p w14:paraId="4AC63D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МНАУ, </w:t>
            </w:r>
          </w:p>
          <w:p w14:paraId="322481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культури й виховання, м. Миколаїв, вул. Георгія Гонгадзе, 9</w:t>
            </w:r>
          </w:p>
          <w:p w14:paraId="3D7C28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5F2908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Тішечкіна К.В.</w:t>
            </w:r>
          </w:p>
          <w:p w14:paraId="44396F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+380(512) 58-26-15, </w:t>
            </w:r>
          </w:p>
          <w:p w14:paraId="6A7835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4">
              <w:r>
                <w:rPr>
                  <w:color w:val="0000FF"/>
                  <w:sz w:val="24"/>
                  <w:szCs w:val="24"/>
                  <w:u w:val="single"/>
                </w:rPr>
                <w:t>tishechkinakv@mnau.edu.ua</w:t>
              </w:r>
            </w:hyperlink>
          </w:p>
          <w:p w14:paraId="20B8D10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6D3812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1B20DB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22-23 квітня </w:t>
            </w:r>
          </w:p>
          <w:p w14:paraId="569BE9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64CA6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359C90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25435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Institute of Maria Skladskaya (Республіка Польща)</w:t>
            </w:r>
          </w:p>
          <w:p w14:paraId="0392E5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Корпус Миру (США)</w:t>
            </w:r>
          </w:p>
          <w:p w14:paraId="3585BF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SINTEF (Норвегія)</w:t>
            </w:r>
          </w:p>
          <w:p w14:paraId="671D45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Private School (Великобританія)</w:t>
            </w:r>
          </w:p>
          <w:p w14:paraId="69038B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of Applied Sciences (Німеччина)</w:t>
            </w:r>
          </w:p>
          <w:p w14:paraId="48049D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 ім. П. Могили</w:t>
            </w:r>
          </w:p>
          <w:p w14:paraId="742D94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Миколаївський національний університет </w:t>
            </w:r>
          </w:p>
          <w:p w14:paraId="139A75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ім.  В.О. Сухомлинського</w:t>
            </w:r>
          </w:p>
        </w:tc>
      </w:tr>
      <w:tr w:rsidR="009E430A" w14:paraId="5134F305" w14:textId="77777777" w:rsidTr="0087294F">
        <w:tc>
          <w:tcPr>
            <w:tcW w:w="565" w:type="dxa"/>
            <w:gridSpan w:val="2"/>
          </w:tcPr>
          <w:p w14:paraId="6B3A922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104F5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Міжнародна науково-практична конференція</w:t>
            </w:r>
          </w:p>
          <w:p w14:paraId="765480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сучасної філології та методики викладання іноземних мов»</w:t>
            </w:r>
          </w:p>
          <w:p w14:paraId="22D9099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6" w:name="_3dy6vkm" w:colFirst="0" w:colLast="0"/>
            <w:bookmarkEnd w:id="6"/>
          </w:p>
        </w:tc>
        <w:tc>
          <w:tcPr>
            <w:tcW w:w="2705" w:type="dxa"/>
            <w:gridSpan w:val="2"/>
          </w:tcPr>
          <w:p w14:paraId="7B52E9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ДЗ«Південноукраїнський національний</w:t>
            </w:r>
          </w:p>
          <w:p w14:paraId="36C1E0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</w:t>
            </w:r>
          </w:p>
          <w:p w14:paraId="46C1C7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К. Д. Ушинського»,</w:t>
            </w:r>
          </w:p>
          <w:p w14:paraId="131FEE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вул. Старопортофранківська, 34,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4B0978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4572D1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Юмрукуз А. А.</w:t>
            </w:r>
          </w:p>
          <w:p w14:paraId="60ED74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(068)3070926,</w:t>
            </w:r>
          </w:p>
          <w:p w14:paraId="1091A9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85">
              <w:r>
                <w:rPr>
                  <w:color w:val="0000FF"/>
                  <w:sz w:val="24"/>
                  <w:szCs w:val="24"/>
                  <w:u w:val="single"/>
                </w:rPr>
                <w:t>yumrukuz.aa@pdpu.edu.ua</w:t>
              </w:r>
            </w:hyperlink>
          </w:p>
        </w:tc>
        <w:tc>
          <w:tcPr>
            <w:tcW w:w="2188" w:type="dxa"/>
            <w:gridSpan w:val="3"/>
          </w:tcPr>
          <w:p w14:paraId="3F27E1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780156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22-23  квітня </w:t>
            </w:r>
          </w:p>
          <w:p w14:paraId="666E44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р.</w:t>
            </w:r>
          </w:p>
          <w:p w14:paraId="2F52A20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01E9E71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01B11BDD" w14:textId="77777777" w:rsidR="009E430A" w:rsidRDefault="009E43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28693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FCFA1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державний педагогічний університет імені Михайла Коцюбинського, </w:t>
            </w:r>
          </w:p>
          <w:p w14:paraId="5B79C9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Аріельський університет (Ізраїль);</w:t>
            </w:r>
          </w:p>
          <w:p w14:paraId="6A35ED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іноземних мов Хангук </w:t>
            </w:r>
          </w:p>
          <w:p w14:paraId="31E457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(Корея);</w:t>
            </w:r>
          </w:p>
          <w:p w14:paraId="1FFFD4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Харбінський інженерний університет (Китай);</w:t>
            </w:r>
          </w:p>
          <w:p w14:paraId="348A09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Центральний університет Хар’яна </w:t>
            </w:r>
          </w:p>
          <w:p w14:paraId="2EA028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(Індія).</w:t>
            </w:r>
          </w:p>
        </w:tc>
      </w:tr>
      <w:tr w:rsidR="009E430A" w14:paraId="2629D9F9" w14:textId="77777777" w:rsidTr="0087294F">
        <w:tc>
          <w:tcPr>
            <w:tcW w:w="565" w:type="dxa"/>
            <w:gridSpan w:val="2"/>
          </w:tcPr>
          <w:p w14:paraId="775BE38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B3399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 «Механізми забезпечення сталого розвитку економіки: проблеми, перспективи, міжнародний досвід»</w:t>
            </w:r>
          </w:p>
        </w:tc>
        <w:tc>
          <w:tcPr>
            <w:tcW w:w="2705" w:type="dxa"/>
            <w:gridSpan w:val="2"/>
          </w:tcPr>
          <w:p w14:paraId="259FB0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державний університет харчування та торгівлі,</w:t>
            </w:r>
          </w:p>
          <w:p w14:paraId="7A47C6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наукової роботи,</w:t>
            </w:r>
          </w:p>
          <w:p w14:paraId="2E9A47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д.т.н., проф. Михайлов В.М.;</w:t>
            </w:r>
          </w:p>
          <w:p w14:paraId="6FC43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Навчально-наукового інституту економіки та фінансів, </w:t>
            </w:r>
          </w:p>
          <w:p w14:paraId="56B3DE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Андросова Т.В.,</w:t>
            </w:r>
          </w:p>
          <w:p w14:paraId="4D6788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61051, м. Харків-51,</w:t>
            </w:r>
          </w:p>
          <w:p w14:paraId="17DF3A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Клочківська, 333,</w:t>
            </w:r>
          </w:p>
          <w:p w14:paraId="69D7F8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Телефони:</w:t>
            </w:r>
          </w:p>
          <w:p w14:paraId="1D5760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(057) 336-74-92; </w:t>
            </w:r>
          </w:p>
          <w:p w14:paraId="3C2C95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349-45-87;</w:t>
            </w:r>
          </w:p>
          <w:p w14:paraId="157D4D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349-45-07.</w:t>
            </w:r>
          </w:p>
          <w:p w14:paraId="03203129" w14:textId="77777777" w:rsidR="009E430A" w:rsidRDefault="005841B5">
            <w:pPr>
              <w:spacing w:line="21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Факси:</w:t>
            </w:r>
          </w:p>
          <w:p w14:paraId="050AB5A2" w14:textId="77777777" w:rsidR="009E430A" w:rsidRDefault="005841B5">
            <w:pPr>
              <w:spacing w:line="21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(057) 337-85-35;</w:t>
            </w:r>
          </w:p>
          <w:p w14:paraId="06E6C320" w14:textId="77777777" w:rsidR="009E430A" w:rsidRDefault="005841B5">
            <w:pPr>
              <w:spacing w:line="21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(057) 336-94-88</w:t>
            </w:r>
          </w:p>
          <w:p w14:paraId="5DD860BB" w14:textId="77777777" w:rsidR="009E430A" w:rsidRDefault="005841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4F81BD"/>
                <w:sz w:val="24"/>
                <w:szCs w:val="24"/>
              </w:rPr>
            </w:pPr>
            <w:r>
              <w:rPr>
                <w:i/>
                <w:color w:val="4F81BD"/>
                <w:sz w:val="24"/>
                <w:szCs w:val="24"/>
              </w:rPr>
              <w:lastRenderedPageBreak/>
              <w:t>E-mail: conferencehduht@gmail.com</w:t>
            </w:r>
          </w:p>
          <w:p w14:paraId="5103C6C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8ED48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Харків,</w:t>
            </w:r>
          </w:p>
          <w:p w14:paraId="62048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квітня</w:t>
            </w:r>
            <w:r>
              <w:rPr>
                <w:color w:val="000000"/>
                <w:sz w:val="24"/>
                <w:szCs w:val="24"/>
              </w:rPr>
              <w:br/>
              <w:t>2021 р.</w:t>
            </w:r>
          </w:p>
        </w:tc>
        <w:tc>
          <w:tcPr>
            <w:tcW w:w="1446" w:type="dxa"/>
            <w:gridSpan w:val="4"/>
          </w:tcPr>
          <w:p w14:paraId="630338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0DA0A1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Харківський національний економічний університет ім. С. Кузнеця, </w:t>
            </w:r>
          </w:p>
          <w:p w14:paraId="665EA9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Національний аерокосмічний університет ім. М.Є. Жуковського «Харківський авіаційний інститут», </w:t>
            </w:r>
            <w:r>
              <w:rPr>
                <w:color w:val="000000"/>
                <w:sz w:val="24"/>
                <w:szCs w:val="24"/>
              </w:rPr>
              <w:t>Львівський торговельно-економічний університет,</w:t>
            </w:r>
          </w:p>
          <w:p w14:paraId="589E01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Вітебський державний університет імені П.М. Машерова </w:t>
            </w:r>
          </w:p>
          <w:p w14:paraId="40A74D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Могильовська філія ПУО «БІП-Інститут правознавства» (Білорусь), Вільнюський університет ( Литва), Сопотська Вища Школа (Польща), </w:t>
            </w:r>
          </w:p>
          <w:p w14:paraId="6D4FB6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Університет фінансів, бізнесу та підприємництва ( Болгарія), </w:t>
            </w:r>
            <w:r>
              <w:rPr>
                <w:color w:val="000000"/>
                <w:sz w:val="24"/>
                <w:szCs w:val="24"/>
              </w:rPr>
              <w:t xml:space="preserve">Університет Жиліни </w:t>
            </w:r>
            <w:r>
              <w:rPr>
                <w:color w:val="000000"/>
                <w:sz w:val="24"/>
                <w:szCs w:val="24"/>
              </w:rPr>
              <w:br/>
              <w:t>(м. Жиліни, Словацька Республіка)</w:t>
            </w:r>
          </w:p>
        </w:tc>
      </w:tr>
      <w:tr w:rsidR="009E430A" w14:paraId="56FE3143" w14:textId="77777777" w:rsidTr="0087294F">
        <w:tc>
          <w:tcPr>
            <w:tcW w:w="565" w:type="dxa"/>
            <w:gridSpan w:val="2"/>
          </w:tcPr>
          <w:p w14:paraId="2E9BF5B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02DE8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Міжнародна науково-практична конференція </w:t>
            </w:r>
          </w:p>
          <w:p w14:paraId="6C4A29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“Філософсько-психологічні аспекти духовності в науці та освіті”</w:t>
            </w:r>
          </w:p>
          <w:p w14:paraId="74287E2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07BA08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/>
              <w:ind w:left="12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1C9AA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209B82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8F48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Рижак Л.В.,</w:t>
            </w:r>
          </w:p>
          <w:p w14:paraId="27D3DD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Жигайло Н.І.,</w:t>
            </w:r>
          </w:p>
          <w:p w14:paraId="05DDB7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Шипунов Г.В.</w:t>
            </w:r>
          </w:p>
          <w:p w14:paraId="25CDE7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6728B4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1FAFF8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2394212, (032) 2394462</w:t>
            </w:r>
          </w:p>
          <w:p w14:paraId="3CCBDC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+380962816219</w:t>
            </w:r>
          </w:p>
          <w:p w14:paraId="73CA48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86">
              <w:r>
                <w:rPr>
                  <w:color w:val="0000FF"/>
                  <w:u w:val="single"/>
                </w:rPr>
                <w:t>konferlviv@gmail.com</w:t>
              </w:r>
            </w:hyperlink>
          </w:p>
        </w:tc>
        <w:tc>
          <w:tcPr>
            <w:tcW w:w="2188" w:type="dxa"/>
            <w:gridSpan w:val="3"/>
          </w:tcPr>
          <w:p w14:paraId="324AFE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02061B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квітня 2021 р.</w:t>
            </w:r>
          </w:p>
        </w:tc>
        <w:tc>
          <w:tcPr>
            <w:tcW w:w="1446" w:type="dxa"/>
            <w:gridSpan w:val="4"/>
          </w:tcPr>
          <w:p w14:paraId="3F647E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33" w:type="dxa"/>
          </w:tcPr>
          <w:p w14:paraId="0D6172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E79B0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психології імені Г.С. Костюка НАПН України;</w:t>
            </w:r>
          </w:p>
          <w:p w14:paraId="4D6A05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економічний університет (Польща);</w:t>
            </w:r>
          </w:p>
          <w:p w14:paraId="7761B8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Жешувський університет (Польща);</w:t>
            </w:r>
          </w:p>
          <w:p w14:paraId="7B01E8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вища техніко-економічна школа ім. Броніслава Маркевича у Ярославі (Польща);</w:t>
            </w:r>
          </w:p>
          <w:p w14:paraId="1333BC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“Білоруський державний економічний університет” (Білорусь);</w:t>
            </w:r>
          </w:p>
          <w:p w14:paraId="42D5DA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Приватний університет Вебстера (Австрія, Італія);</w:t>
            </w:r>
          </w:p>
          <w:p w14:paraId="212D03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Школа стійкого підприємництва Фонду </w:t>
            </w:r>
            <w:r>
              <w:rPr>
                <w:color w:val="000000"/>
                <w:sz w:val="24"/>
                <w:szCs w:val="24"/>
              </w:rPr>
              <w:lastRenderedPageBreak/>
              <w:t>Горста Рогуша (Німеччина)</w:t>
            </w:r>
          </w:p>
        </w:tc>
      </w:tr>
      <w:tr w:rsidR="009E430A" w14:paraId="7D371094" w14:textId="77777777" w:rsidTr="0087294F">
        <w:tc>
          <w:tcPr>
            <w:tcW w:w="565" w:type="dxa"/>
            <w:gridSpan w:val="2"/>
          </w:tcPr>
          <w:p w14:paraId="70B4ADF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E8268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ХІІІ Міжнародна науково-практична конференція "Актуальні проблеми психології особистості та міжособистісних взаємин"</w:t>
            </w:r>
          </w:p>
          <w:p w14:paraId="4C00D6C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5" w:type="dxa"/>
            <w:gridSpan w:val="2"/>
          </w:tcPr>
          <w:p w14:paraId="573C08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 (м. Кам’янець-Подільський) та Інститут психології імені Г.С. Костюка НАПН України (м. Київ)</w:t>
            </w:r>
          </w:p>
          <w:p w14:paraId="3524B4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7">
              <w:r>
                <w:rPr>
                  <w:color w:val="000000"/>
                  <w:sz w:val="24"/>
                  <w:szCs w:val="24"/>
                  <w:u w:val="single"/>
                </w:rPr>
                <w:t>kpnu_lab_ps@ukr.net</w:t>
              </w:r>
            </w:hyperlink>
          </w:p>
          <w:p w14:paraId="5C24D7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+ 38 03849  270 64</w:t>
            </w:r>
          </w:p>
          <w:p w14:paraId="0C7846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+ 38 098 264 95 95</w:t>
            </w:r>
          </w:p>
          <w:p w14:paraId="7D341F6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88" w:type="dxa"/>
            <w:gridSpan w:val="3"/>
          </w:tcPr>
          <w:p w14:paraId="53A529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Кам’янець-Подільський, </w:t>
            </w:r>
          </w:p>
          <w:p w14:paraId="022A7CB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 квітня 2021 р.</w:t>
            </w:r>
          </w:p>
        </w:tc>
        <w:tc>
          <w:tcPr>
            <w:tcW w:w="1446" w:type="dxa"/>
            <w:gridSpan w:val="4"/>
          </w:tcPr>
          <w:p w14:paraId="32FE731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2733" w:type="dxa"/>
          </w:tcPr>
          <w:p w14:paraId="6692C6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7DE97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</w:t>
            </w:r>
          </w:p>
          <w:p w14:paraId="217913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психології імені</w:t>
            </w:r>
          </w:p>
          <w:p w14:paraId="3CEC4D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Г.С. Костюка НАПН України</w:t>
            </w:r>
          </w:p>
          <w:p w14:paraId="5072FE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</w:t>
            </w:r>
          </w:p>
          <w:p w14:paraId="66A8EC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практичної психології Херсонський  державний університет </w:t>
            </w:r>
          </w:p>
          <w:p w14:paraId="7982367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3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Жешівського університету (Польща) </w:t>
            </w:r>
          </w:p>
          <w:p w14:paraId="137111A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3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імені Яна Длугоша в Ченстохові (Польща)</w:t>
            </w:r>
          </w:p>
          <w:p w14:paraId="73C029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Брестський  державний університет імені О.С.</w:t>
            </w:r>
          </w:p>
          <w:p w14:paraId="2E159A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Католицький університет (Словаччина) </w:t>
            </w:r>
          </w:p>
          <w:p w14:paraId="0DE74B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Білоруський державний університет </w:t>
            </w:r>
          </w:p>
        </w:tc>
      </w:tr>
      <w:tr w:rsidR="009E430A" w14:paraId="29CC612A" w14:textId="77777777" w:rsidTr="0087294F">
        <w:tc>
          <w:tcPr>
            <w:tcW w:w="565" w:type="dxa"/>
            <w:gridSpan w:val="2"/>
          </w:tcPr>
          <w:p w14:paraId="4483FC5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673A7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«Хореографічна культура сучасності: глобалізаційні виклики»</w:t>
            </w:r>
          </w:p>
        </w:tc>
        <w:tc>
          <w:tcPr>
            <w:tcW w:w="2705" w:type="dxa"/>
            <w:gridSpan w:val="2"/>
          </w:tcPr>
          <w:p w14:paraId="6DF4D2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культури і мистецтв, </w:t>
            </w:r>
          </w:p>
          <w:p w14:paraId="644A76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хореографічного мистецтва,</w:t>
            </w:r>
          </w:p>
          <w:p w14:paraId="17BF3C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 Київ, вул. Є. Коновальця, 36.</w:t>
            </w:r>
          </w:p>
          <w:p w14:paraId="1E7A2A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Відповідальні особи:</w:t>
            </w:r>
          </w:p>
          <w:p w14:paraId="4FCC7E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Бігус О. О.,</w:t>
            </w:r>
          </w:p>
          <w:p w14:paraId="732BBE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Підлипська А. М.,</w:t>
            </w:r>
          </w:p>
          <w:p w14:paraId="704382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529 98 32,</w:t>
            </w:r>
          </w:p>
          <w:p w14:paraId="68E42D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(066) 762 39 83,</w:t>
            </w:r>
          </w:p>
          <w:p w14:paraId="14A2A4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 719 21 44,</w:t>
            </w:r>
          </w:p>
          <w:p w14:paraId="3E7A42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rhf@ukr.net</w:t>
            </w:r>
          </w:p>
        </w:tc>
        <w:tc>
          <w:tcPr>
            <w:tcW w:w="2188" w:type="dxa"/>
            <w:gridSpan w:val="3"/>
          </w:tcPr>
          <w:p w14:paraId="73658C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19DA82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23–24 квітня 2021 р.</w:t>
            </w:r>
          </w:p>
        </w:tc>
        <w:tc>
          <w:tcPr>
            <w:tcW w:w="1446" w:type="dxa"/>
            <w:gridSpan w:val="4"/>
          </w:tcPr>
          <w:p w14:paraId="6EC6D4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CD76D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F9BC7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культури та інформаційної політики України;</w:t>
            </w:r>
          </w:p>
          <w:p w14:paraId="264D19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76D74F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Литовська академія музики і театру </w:t>
            </w:r>
          </w:p>
          <w:p w14:paraId="3D2086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академія танцю ім. Алісії Алонсо</w:t>
            </w:r>
          </w:p>
          <w:p w14:paraId="23E3A0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Університету короля Хуана Карлоса (Мадрид, Іспанія);</w:t>
            </w:r>
          </w:p>
          <w:p w14:paraId="6EA3BA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університет культури і мистецтв </w:t>
            </w:r>
          </w:p>
          <w:p w14:paraId="1A2F75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Приватний вищий навчальний заклад «Київський університет культури»</w:t>
            </w:r>
          </w:p>
        </w:tc>
      </w:tr>
      <w:tr w:rsidR="009E430A" w14:paraId="17F8C65A" w14:textId="77777777" w:rsidTr="0087294F">
        <w:tc>
          <w:tcPr>
            <w:tcW w:w="565" w:type="dxa"/>
            <w:gridSpan w:val="2"/>
          </w:tcPr>
          <w:p w14:paraId="20B84E1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998AD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513C96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«Теоретичний аналіз та наукові дослідження юридичної науки у ХХІ столітті»</w:t>
            </w:r>
          </w:p>
        </w:tc>
        <w:tc>
          <w:tcPr>
            <w:tcW w:w="2705" w:type="dxa"/>
            <w:gridSpan w:val="2"/>
          </w:tcPr>
          <w:p w14:paraId="1C6E07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4433D4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136F5A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31E183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337C95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8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4D92E2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16F9CF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+380061 228-07-79</w:t>
            </w:r>
          </w:p>
          <w:p w14:paraId="08AB6D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3392BC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1F4CDD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 квітня 2021 р.</w:t>
            </w:r>
          </w:p>
          <w:p w14:paraId="62DB950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CF119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686F8C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A7B36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03DD11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Караганда, Казахстан),</w:t>
            </w:r>
          </w:p>
          <w:p w14:paraId="530032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</w:t>
            </w:r>
          </w:p>
          <w:p w14:paraId="499944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6DB1323E" w14:textId="77777777" w:rsidTr="0087294F">
        <w:tc>
          <w:tcPr>
            <w:tcW w:w="565" w:type="dxa"/>
            <w:gridSpan w:val="2"/>
          </w:tcPr>
          <w:p w14:paraId="3DDE2AC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F1B39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Міжнародна науково-практична конференція викладачів і студентів «Україна – Китай: Діалог Культур»</w:t>
            </w:r>
          </w:p>
          <w:p w14:paraId="228A370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B6ED4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 «Луганський національний університет імені Тараса Шевченка»,</w:t>
            </w:r>
          </w:p>
          <w:p w14:paraId="55DBFA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 вул. Коваля 5</w:t>
            </w:r>
          </w:p>
          <w:p w14:paraId="732A1C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3181D4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Федічева Н. В.</w:t>
            </w:r>
          </w:p>
          <w:p w14:paraId="5CC1B6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0508002165</w:t>
            </w:r>
          </w:p>
          <w:p w14:paraId="0E768C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nvfedicheva@yahoo.com</w:t>
            </w:r>
          </w:p>
        </w:tc>
        <w:tc>
          <w:tcPr>
            <w:tcW w:w="2188" w:type="dxa"/>
            <w:gridSpan w:val="3"/>
          </w:tcPr>
          <w:p w14:paraId="74E5C9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</w:t>
            </w:r>
          </w:p>
          <w:p w14:paraId="2E8028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квітня 2021 р.</w:t>
            </w:r>
          </w:p>
        </w:tc>
        <w:tc>
          <w:tcPr>
            <w:tcW w:w="1446" w:type="dxa"/>
            <w:gridSpan w:val="4"/>
          </w:tcPr>
          <w:p w14:paraId="058FE8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CD876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7558E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Посольство КНР в Україні</w:t>
            </w:r>
          </w:p>
          <w:p w14:paraId="4857DC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Хебейский педагогічний університет, КНР</w:t>
            </w:r>
          </w:p>
        </w:tc>
      </w:tr>
      <w:tr w:rsidR="009E430A" w14:paraId="4F557582" w14:textId="77777777" w:rsidTr="0087294F">
        <w:tc>
          <w:tcPr>
            <w:tcW w:w="565" w:type="dxa"/>
            <w:gridSpan w:val="2"/>
          </w:tcPr>
          <w:p w14:paraId="41E1682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F64EB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XШ Міжнародна науково-практична конференція</w:t>
            </w:r>
          </w:p>
          <w:p w14:paraId="5D99E7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«Історія становлення та перспективи розвитку духової музики в контексті національної культури України та зарубіжжя»</w:t>
            </w:r>
          </w:p>
        </w:tc>
        <w:tc>
          <w:tcPr>
            <w:tcW w:w="2705" w:type="dxa"/>
            <w:gridSpan w:val="2"/>
          </w:tcPr>
          <w:p w14:paraId="74459B35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2D602A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5D4B60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</w:t>
            </w:r>
          </w:p>
          <w:p w14:paraId="2FB717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С.Бандери, 12</w:t>
            </w:r>
          </w:p>
          <w:p w14:paraId="1E0DEE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177A22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Цюлюпа С.Д.,</w:t>
            </w:r>
          </w:p>
          <w:p w14:paraId="438AA8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(0362) 63-38-09,</w:t>
            </w:r>
          </w:p>
          <w:p w14:paraId="396DFC3B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kdui@rshu.edu.ua</w:t>
            </w:r>
          </w:p>
        </w:tc>
        <w:tc>
          <w:tcPr>
            <w:tcW w:w="2188" w:type="dxa"/>
            <w:gridSpan w:val="3"/>
          </w:tcPr>
          <w:p w14:paraId="4B7227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</w:t>
            </w:r>
          </w:p>
          <w:p w14:paraId="756F5D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квітня</w:t>
            </w:r>
          </w:p>
          <w:p w14:paraId="4C530A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8B784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351C3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2B9C1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</w:t>
            </w:r>
          </w:p>
          <w:p w14:paraId="7B3F881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color w:val="000000"/>
                <w:sz w:val="24"/>
                <w:szCs w:val="24"/>
              </w:rPr>
            </w:pPr>
          </w:p>
        </w:tc>
      </w:tr>
      <w:tr w:rsidR="009E430A" w14:paraId="36787E1D" w14:textId="77777777" w:rsidTr="0087294F">
        <w:tc>
          <w:tcPr>
            <w:tcW w:w="565" w:type="dxa"/>
            <w:gridSpan w:val="2"/>
          </w:tcPr>
          <w:p w14:paraId="1C89E64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152FF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Міжнародна науково-практична конференція викладачів і студентів «Сучасні Тенденції Сходознавства»</w:t>
            </w:r>
          </w:p>
          <w:p w14:paraId="1830859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8825D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 «Луганський національний університет імені Тараса Шевченка»,</w:t>
            </w:r>
          </w:p>
          <w:p w14:paraId="5C5581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іноземних мов,</w:t>
            </w:r>
          </w:p>
          <w:p w14:paraId="57487C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східних мов</w:t>
            </w:r>
          </w:p>
          <w:p w14:paraId="12DA31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 вул. Коваля 5</w:t>
            </w:r>
          </w:p>
          <w:p w14:paraId="57A8BA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7F09E4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Федічева Н. В.</w:t>
            </w:r>
          </w:p>
          <w:p w14:paraId="398A39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0508002165</w:t>
            </w:r>
          </w:p>
          <w:p w14:paraId="06D901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nvfedicheva@yahoo.com</w:t>
            </w:r>
          </w:p>
        </w:tc>
        <w:tc>
          <w:tcPr>
            <w:tcW w:w="2188" w:type="dxa"/>
            <w:gridSpan w:val="3"/>
          </w:tcPr>
          <w:p w14:paraId="4E0D59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</w:t>
            </w:r>
          </w:p>
          <w:p w14:paraId="711C6B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26-27 квітня 2021 р.</w:t>
            </w:r>
          </w:p>
        </w:tc>
        <w:tc>
          <w:tcPr>
            <w:tcW w:w="1446" w:type="dxa"/>
            <w:gridSpan w:val="4"/>
          </w:tcPr>
          <w:p w14:paraId="6A5617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3BE1A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EFCE20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B002F4A" w14:textId="77777777" w:rsidTr="0087294F">
        <w:tc>
          <w:tcPr>
            <w:tcW w:w="565" w:type="dxa"/>
            <w:gridSpan w:val="2"/>
          </w:tcPr>
          <w:p w14:paraId="478AE84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6FD48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Міжнародна науково-практична конференція «Технології і процеси в гірництві та будівництві»</w:t>
            </w:r>
          </w:p>
        </w:tc>
        <w:tc>
          <w:tcPr>
            <w:tcW w:w="2705" w:type="dxa"/>
            <w:gridSpan w:val="2"/>
          </w:tcPr>
          <w:p w14:paraId="2DCD81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«Донецький національний технічний університет»</w:t>
            </w:r>
          </w:p>
          <w:p w14:paraId="3FF7B9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85300, Україна, Донецька область, м. Покровськ, пл. Шибанкова, 2</w:t>
            </w:r>
          </w:p>
          <w:p w14:paraId="1DA2D4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Мерзлікін Артем Володимирович</w:t>
            </w:r>
          </w:p>
          <w:p w14:paraId="0AC835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+380 506221830</w:t>
            </w:r>
          </w:p>
          <w:p w14:paraId="3DA5E8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  <w:p w14:paraId="20D1F2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artem.merzlikin@donntu.edu.ua</w:t>
            </w:r>
          </w:p>
        </w:tc>
        <w:tc>
          <w:tcPr>
            <w:tcW w:w="2188" w:type="dxa"/>
            <w:gridSpan w:val="3"/>
          </w:tcPr>
          <w:p w14:paraId="315CFA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Покровськ,        </w:t>
            </w:r>
          </w:p>
          <w:p w14:paraId="56F9E1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квітня 2021р. </w:t>
            </w:r>
          </w:p>
        </w:tc>
        <w:tc>
          <w:tcPr>
            <w:tcW w:w="1446" w:type="dxa"/>
            <w:gridSpan w:val="4"/>
          </w:tcPr>
          <w:p w14:paraId="4B4689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6C24CE0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5C37F19" w14:textId="77777777" w:rsidTr="0087294F">
        <w:tc>
          <w:tcPr>
            <w:tcW w:w="565" w:type="dxa"/>
            <w:gridSpan w:val="2"/>
          </w:tcPr>
          <w:p w14:paraId="312320C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BADEF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«Синергетичний підхід до проектування життєвого простору особистості»</w:t>
            </w:r>
          </w:p>
        </w:tc>
        <w:tc>
          <w:tcPr>
            <w:tcW w:w="2705" w:type="dxa"/>
            <w:gridSpan w:val="2"/>
          </w:tcPr>
          <w:p w14:paraId="4AD18B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</w:t>
            </w:r>
          </w:p>
          <w:p w14:paraId="63E964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В.Г. Короленка,</w:t>
            </w:r>
          </w:p>
          <w:p w14:paraId="0BD032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психології,</w:t>
            </w:r>
          </w:p>
          <w:p w14:paraId="4D3DAA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проф. Седих К. В. </w:t>
            </w:r>
          </w:p>
          <w:p w14:paraId="51D4F1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</w:t>
            </w:r>
          </w:p>
          <w:p w14:paraId="7137A8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Остроградського, 2, </w:t>
            </w:r>
          </w:p>
          <w:p w14:paraId="7F517D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56-43-06</w:t>
            </w:r>
          </w:p>
          <w:p w14:paraId="7441E6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89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ukrpsy@ukr.net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1F3633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7D5111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квітня 2021 р.</w:t>
            </w:r>
          </w:p>
        </w:tc>
        <w:tc>
          <w:tcPr>
            <w:tcW w:w="1446" w:type="dxa"/>
            <w:gridSpan w:val="4"/>
          </w:tcPr>
          <w:p w14:paraId="2A06FF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69912A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10BE9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психології імені Г. С. Костюка НАПН України (Київ)</w:t>
            </w:r>
          </w:p>
          <w:p w14:paraId="40FA3B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Зигмунда Фройда (Відень, Австрія)</w:t>
            </w:r>
          </w:p>
          <w:p w14:paraId="5AC49C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Муніципальний університет Сан-Каетано-ду-Сул (Бразилія)</w:t>
            </w:r>
          </w:p>
          <w:p w14:paraId="43C062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497D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Університет м. Вік Центральної Каталонії (м. Вік, Барселона, Іспанія)</w:t>
            </w:r>
          </w:p>
          <w:p w14:paraId="4689F6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Поморська в Слупську (Польща)</w:t>
            </w:r>
          </w:p>
        </w:tc>
      </w:tr>
      <w:tr w:rsidR="009E430A" w14:paraId="20E46D9B" w14:textId="77777777" w:rsidTr="0087294F">
        <w:tc>
          <w:tcPr>
            <w:tcW w:w="565" w:type="dxa"/>
            <w:gridSpan w:val="2"/>
          </w:tcPr>
          <w:p w14:paraId="27EFA4B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F8E068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Суспільство і особистість у сучасному комунікаційному дискурсі</w:t>
            </w:r>
          </w:p>
        </w:tc>
        <w:tc>
          <w:tcPr>
            <w:tcW w:w="2705" w:type="dxa"/>
            <w:gridSpan w:val="2"/>
          </w:tcPr>
          <w:p w14:paraId="769C1B1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 «Запорізька політехніка»;</w:t>
            </w:r>
          </w:p>
          <w:p w14:paraId="5DC7285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за проведення:</w:t>
            </w:r>
          </w:p>
          <w:p w14:paraId="3C63E22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адреса: 69063,                          </w:t>
            </w:r>
          </w:p>
          <w:p w14:paraId="5EE6F93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Запоріжжя, вул. Жуковського 64, каб.483а</w:t>
            </w:r>
          </w:p>
          <w:p w14:paraId="5DF44631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F35A60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телефон: (061)7698463</w:t>
            </w:r>
          </w:p>
          <w:p w14:paraId="482E7D4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90">
              <w:r>
                <w:rPr>
                  <w:color w:val="0563C1"/>
                  <w:sz w:val="24"/>
                  <w:szCs w:val="24"/>
                  <w:u w:val="single"/>
                </w:rPr>
                <w:t>studpol@ukr.net</w:t>
              </w:r>
            </w:hyperlink>
          </w:p>
          <w:p w14:paraId="3A88216C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76FAEA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848BD8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5F5B71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Запоріжжя </w:t>
            </w:r>
          </w:p>
          <w:p w14:paraId="2E7D83C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квітня 2021 р.</w:t>
            </w:r>
          </w:p>
        </w:tc>
        <w:tc>
          <w:tcPr>
            <w:tcW w:w="1446" w:type="dxa"/>
            <w:gridSpan w:val="4"/>
          </w:tcPr>
          <w:p w14:paraId="20348F3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1B67978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  <w:r>
              <w:rPr>
                <w:color w:val="000000"/>
                <w:sz w:val="24"/>
                <w:szCs w:val="24"/>
              </w:rPr>
              <w:br/>
              <w:t>Бердянський державний педагогічний університет;</w:t>
            </w:r>
            <w:r>
              <w:rPr>
                <w:color w:val="000000"/>
                <w:sz w:val="24"/>
                <w:szCs w:val="24"/>
              </w:rPr>
              <w:br/>
              <w:t>Львівський державний університет безпеки життєдіяльності;</w:t>
            </w:r>
            <w:r>
              <w:rPr>
                <w:color w:val="000000"/>
                <w:sz w:val="24"/>
                <w:szCs w:val="24"/>
              </w:rPr>
              <w:br/>
              <w:t>Миколаївський національний університет ім. В. Сухомлинського;</w:t>
            </w:r>
            <w:r>
              <w:rPr>
                <w:color w:val="000000"/>
                <w:sz w:val="24"/>
                <w:szCs w:val="24"/>
              </w:rPr>
              <w:br/>
              <w:t>Національний авіаційний університет;</w:t>
            </w:r>
            <w:r>
              <w:rPr>
                <w:color w:val="000000"/>
                <w:sz w:val="24"/>
                <w:szCs w:val="24"/>
              </w:rPr>
              <w:br/>
              <w:t>НУ «Запорізька політехніка»;</w:t>
            </w:r>
          </w:p>
          <w:p w14:paraId="702D391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 «Полтавська політехніка ім. Юрія Кондратюка»;</w:t>
            </w:r>
          </w:p>
          <w:p w14:paraId="11F3E46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Cхідноукраїнський національний університет імені Володимира Даля;</w:t>
            </w:r>
          </w:p>
          <w:p w14:paraId="548EDE9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07FD70F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ім. Юрія Федьковича</w:t>
            </w:r>
          </w:p>
        </w:tc>
      </w:tr>
      <w:tr w:rsidR="009E430A" w14:paraId="4862EE14" w14:textId="77777777" w:rsidTr="0087294F">
        <w:tc>
          <w:tcPr>
            <w:tcW w:w="565" w:type="dxa"/>
            <w:gridSpan w:val="2"/>
          </w:tcPr>
          <w:p w14:paraId="764DA90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C5A43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Модернізація економіки: сучасні реалії, прогнозні сценарії та перспективи розвитку</w:t>
            </w:r>
          </w:p>
        </w:tc>
        <w:tc>
          <w:tcPr>
            <w:tcW w:w="2705" w:type="dxa"/>
            <w:gridSpan w:val="2"/>
          </w:tcPr>
          <w:p w14:paraId="4DDFCD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1DE6F2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3FE119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Бериславське шосе, 24.</w:t>
            </w:r>
          </w:p>
          <w:p w14:paraId="399519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28015F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Шандова Н. В.</w:t>
            </w:r>
          </w:p>
          <w:p w14:paraId="57C637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(095)54-55-356,</w:t>
            </w:r>
          </w:p>
          <w:p w14:paraId="6A521A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szCs w:val="24"/>
                  <w:u w:val="single"/>
                </w:rPr>
                <w:t>kafekon@kntu.net.ua</w:t>
              </w:r>
            </w:hyperlink>
          </w:p>
        </w:tc>
        <w:tc>
          <w:tcPr>
            <w:tcW w:w="2188" w:type="dxa"/>
            <w:gridSpan w:val="3"/>
          </w:tcPr>
          <w:p w14:paraId="6AD32F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42BF2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квітня</w:t>
            </w:r>
          </w:p>
          <w:p w14:paraId="3A69DF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46" w:type="dxa"/>
            <w:gridSpan w:val="4"/>
          </w:tcPr>
          <w:p w14:paraId="0AC10E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B521D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8416A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5093E5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Мішкольца(Угорщина,);</w:t>
            </w:r>
          </w:p>
          <w:p w14:paraId="54DF95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Установа освіти «Гомельський державний університет імені Ф. Скоріни ( Білорусь);</w:t>
            </w:r>
          </w:p>
          <w:p w14:paraId="2084FB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Південної Австралії</w:t>
            </w:r>
          </w:p>
          <w:p w14:paraId="28B525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(Австралія, м. Аделаїда)</w:t>
            </w:r>
          </w:p>
        </w:tc>
      </w:tr>
      <w:tr w:rsidR="009E430A" w14:paraId="7FFCE289" w14:textId="77777777" w:rsidTr="0087294F">
        <w:tc>
          <w:tcPr>
            <w:tcW w:w="565" w:type="dxa"/>
            <w:gridSpan w:val="2"/>
          </w:tcPr>
          <w:p w14:paraId="1654495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A8E3A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Прогресивні технології засобів транспорту</w:t>
            </w:r>
          </w:p>
        </w:tc>
        <w:tc>
          <w:tcPr>
            <w:tcW w:w="2705" w:type="dxa"/>
            <w:gridSpan w:val="2"/>
          </w:tcPr>
          <w:p w14:paraId="7D64BE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державний університет залізничного транспорту,</w:t>
            </w:r>
          </w:p>
          <w:p w14:paraId="1CECBF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Пузир Володимир Григорович,</w:t>
            </w:r>
          </w:p>
          <w:p w14:paraId="417BF9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61050, м. Харків, майд. Фейєрбаха7,</w:t>
            </w:r>
          </w:p>
          <w:p w14:paraId="4C1BC5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 (057) 730-19-98, remlocomot@gmail.com </w:t>
            </w:r>
          </w:p>
        </w:tc>
        <w:tc>
          <w:tcPr>
            <w:tcW w:w="2188" w:type="dxa"/>
            <w:gridSpan w:val="3"/>
          </w:tcPr>
          <w:p w14:paraId="60644F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03594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2021р.</w:t>
            </w:r>
          </w:p>
        </w:tc>
        <w:tc>
          <w:tcPr>
            <w:tcW w:w="1446" w:type="dxa"/>
            <w:gridSpan w:val="4"/>
          </w:tcPr>
          <w:p w14:paraId="13E205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60F3BF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1F958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інфраструктури України,</w:t>
            </w:r>
          </w:p>
          <w:p w14:paraId="55C88A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Транспортна академія України,</w:t>
            </w:r>
          </w:p>
          <w:p w14:paraId="097F9ED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D32B87E" w14:textId="77777777" w:rsidTr="0087294F">
        <w:tc>
          <w:tcPr>
            <w:tcW w:w="565" w:type="dxa"/>
            <w:gridSpan w:val="2"/>
          </w:tcPr>
          <w:p w14:paraId="238B927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C7E99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Інноваційний розвиток вищої освіти: глобальний, європейський та національний виміри змін</w:t>
            </w:r>
          </w:p>
        </w:tc>
        <w:tc>
          <w:tcPr>
            <w:tcW w:w="2705" w:type="dxa"/>
            <w:gridSpan w:val="2"/>
          </w:tcPr>
          <w:p w14:paraId="5FE2EF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1FF813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0B1094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Суми, вул. Роменська, 87,</w:t>
            </w:r>
          </w:p>
          <w:p w14:paraId="1621AA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68-59-47</w:t>
            </w:r>
          </w:p>
          <w:p w14:paraId="24A5C9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2">
              <w:r>
                <w:rPr>
                  <w:color w:val="0000FF"/>
                  <w:u w:val="single"/>
                </w:rPr>
                <w:t xml:space="preserve">pedagog@sspu.sumy.edu.ua </w:t>
              </w:r>
            </w:hyperlink>
          </w:p>
          <w:p w14:paraId="07337AC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CF8E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Суми, </w:t>
            </w:r>
          </w:p>
          <w:p w14:paraId="5430E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2021р.</w:t>
            </w:r>
          </w:p>
        </w:tc>
        <w:tc>
          <w:tcPr>
            <w:tcW w:w="1446" w:type="dxa"/>
            <w:gridSpan w:val="4"/>
          </w:tcPr>
          <w:p w14:paraId="73FB1C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0388A6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C6EA5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 імені А. С. Макаренка</w:t>
            </w:r>
          </w:p>
          <w:p w14:paraId="2BBE76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педагогіки НАПН України</w:t>
            </w:r>
          </w:p>
          <w:p w14:paraId="44CD69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і освіти дорослих НАПН України</w:t>
            </w:r>
          </w:p>
          <w:p w14:paraId="176754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імені Бориса Грінченка</w:t>
            </w:r>
          </w:p>
          <w:p w14:paraId="72317E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обласний інститут післядипломної педагогічної освіти</w:t>
            </w:r>
          </w:p>
          <w:p w14:paraId="6FD1F1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Бердянський державний педагогічний університет </w:t>
            </w:r>
          </w:p>
          <w:p w14:paraId="6424A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В.Г. Короленка</w:t>
            </w:r>
          </w:p>
        </w:tc>
      </w:tr>
      <w:tr w:rsidR="009E430A" w14:paraId="0C051BD8" w14:textId="77777777" w:rsidTr="0087294F">
        <w:tc>
          <w:tcPr>
            <w:tcW w:w="565" w:type="dxa"/>
            <w:gridSpan w:val="2"/>
          </w:tcPr>
          <w:p w14:paraId="4DDCA83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52E3C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Глобальна безпека та асиметричність світового господарства в умовах нестабільного розвитку економічних систем / GlobalSecurityandAsymmetryoftheWorldEconomyundertheUnstableDevelopmentofEconomicSystem</w:t>
            </w:r>
          </w:p>
        </w:tc>
        <w:tc>
          <w:tcPr>
            <w:tcW w:w="2705" w:type="dxa"/>
            <w:gridSpan w:val="2"/>
          </w:tcPr>
          <w:p w14:paraId="79CBDB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</w:t>
            </w:r>
          </w:p>
          <w:p w14:paraId="1CBCC1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пр-кт Університетський, 16, </w:t>
            </w:r>
          </w:p>
          <w:p w14:paraId="104CF7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Кропивницький, 25006</w:t>
            </w:r>
          </w:p>
          <w:p w14:paraId="73CC57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013B5C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 Миценко</w:t>
            </w:r>
          </w:p>
          <w:p w14:paraId="5D624E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(0522) 39-04-95, 050-607-54-59</w:t>
            </w:r>
          </w:p>
          <w:p w14:paraId="1F72FD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mignarodnaekonomika@gmail.com</w:t>
            </w:r>
          </w:p>
        </w:tc>
        <w:tc>
          <w:tcPr>
            <w:tcW w:w="2188" w:type="dxa"/>
            <w:gridSpan w:val="3"/>
          </w:tcPr>
          <w:p w14:paraId="1979CA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Кропивницький, квітень 2021 р. </w:t>
            </w:r>
          </w:p>
        </w:tc>
        <w:tc>
          <w:tcPr>
            <w:tcW w:w="1446" w:type="dxa"/>
            <w:gridSpan w:val="4"/>
          </w:tcPr>
          <w:p w14:paraId="706AEF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733" w:type="dxa"/>
          </w:tcPr>
          <w:p w14:paraId="517099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7CBAEF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07636ED" w14:textId="77777777" w:rsidTr="0087294F">
        <w:tc>
          <w:tcPr>
            <w:tcW w:w="565" w:type="dxa"/>
            <w:gridSpan w:val="2"/>
          </w:tcPr>
          <w:p w14:paraId="3B09F19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78598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XXIV Міжнародна науково-практична конференція «Екологія, охорона навколишнього середовища та збалансоване природокористування: освіта – наука – виробництво – 2021»</w:t>
            </w:r>
          </w:p>
        </w:tc>
        <w:tc>
          <w:tcPr>
            <w:tcW w:w="2705" w:type="dxa"/>
            <w:gridSpan w:val="2"/>
          </w:tcPr>
          <w:p w14:paraId="2B46A8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 </w:t>
            </w:r>
          </w:p>
          <w:p w14:paraId="50BF3D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  майдан Свободи, 6,</w:t>
            </w:r>
          </w:p>
          <w:p w14:paraId="53A116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(057)707-54-47,</w:t>
            </w:r>
          </w:p>
          <w:p w14:paraId="65DCF2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(068)607-61-94,</w:t>
            </w:r>
          </w:p>
          <w:p w14:paraId="684742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  <w:p w14:paraId="10C244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achasov@karazin.ua,</w:t>
            </w:r>
          </w:p>
          <w:p w14:paraId="07BEB3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Ачасов А.Б.</w:t>
            </w:r>
          </w:p>
        </w:tc>
        <w:tc>
          <w:tcPr>
            <w:tcW w:w="2188" w:type="dxa"/>
            <w:gridSpan w:val="3"/>
          </w:tcPr>
          <w:p w14:paraId="3A022C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Харків</w:t>
            </w:r>
          </w:p>
          <w:p w14:paraId="006D73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 р.</w:t>
            </w:r>
          </w:p>
        </w:tc>
        <w:tc>
          <w:tcPr>
            <w:tcW w:w="1446" w:type="dxa"/>
            <w:gridSpan w:val="4"/>
          </w:tcPr>
          <w:p w14:paraId="01F330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9A279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НДУ «Український науково-дослідний інститут екологічних проблем»</w:t>
            </w:r>
          </w:p>
          <w:p w14:paraId="1928F9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ННЦ  «Інститут ґрунтознавства та </w:t>
            </w:r>
            <w:r>
              <w:rPr>
                <w:color w:val="000000"/>
                <w:sz w:val="24"/>
                <w:szCs w:val="24"/>
              </w:rPr>
              <w:lastRenderedPageBreak/>
              <w:t>агрохімії імені О. Н. Соколовського»</w:t>
            </w:r>
          </w:p>
          <w:p w14:paraId="53FDF39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F06A4A0" w14:textId="77777777" w:rsidTr="0087294F">
        <w:tc>
          <w:tcPr>
            <w:tcW w:w="565" w:type="dxa"/>
            <w:gridSpan w:val="2"/>
          </w:tcPr>
          <w:p w14:paraId="62260AD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7AFE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</w:t>
            </w:r>
          </w:p>
          <w:p w14:paraId="5173DC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</w:t>
            </w:r>
          </w:p>
          <w:p w14:paraId="64E0FF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“Актуальні проблеми соціального права”</w:t>
            </w:r>
          </w:p>
          <w:p w14:paraId="26BBF81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42874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6F0D01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відповідальний:</w:t>
            </w:r>
          </w:p>
          <w:p w14:paraId="60FC53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Пилипенко П.Д.</w:t>
            </w:r>
          </w:p>
          <w:p w14:paraId="4B2758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вул. Січових Стрільців, 14</w:t>
            </w:r>
          </w:p>
          <w:p w14:paraId="3F6FAB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2394577</w:t>
            </w:r>
          </w:p>
          <w:p w14:paraId="3A0D0A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93">
              <w:r>
                <w:rPr>
                  <w:color w:val="0000FF"/>
                  <w:u w:val="single"/>
                </w:rPr>
                <w:t>trudagrek@ukr.net</w:t>
              </w:r>
            </w:hyperlink>
          </w:p>
        </w:tc>
        <w:tc>
          <w:tcPr>
            <w:tcW w:w="2188" w:type="dxa"/>
            <w:gridSpan w:val="3"/>
          </w:tcPr>
          <w:p w14:paraId="215453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3B0F7A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 р.</w:t>
            </w:r>
          </w:p>
        </w:tc>
        <w:tc>
          <w:tcPr>
            <w:tcW w:w="1446" w:type="dxa"/>
            <w:gridSpan w:val="4"/>
          </w:tcPr>
          <w:p w14:paraId="5BE68D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6C858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06463B07" w14:textId="77777777" w:rsidTr="0087294F">
        <w:tc>
          <w:tcPr>
            <w:tcW w:w="565" w:type="dxa"/>
            <w:gridSpan w:val="2"/>
          </w:tcPr>
          <w:p w14:paraId="7CE675B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04028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7" w:name="1t3h5sf" w:colFirst="0" w:colLast="0"/>
            <w:bookmarkEnd w:id="7"/>
            <w:r>
              <w:rPr>
                <w:color w:val="000000"/>
                <w:sz w:val="24"/>
                <w:szCs w:val="24"/>
              </w:rPr>
              <w:t xml:space="preserve">І Міжнародна науково-практична конференція </w:t>
            </w:r>
          </w:p>
          <w:p w14:paraId="2862A4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>«Сталий розвиток суспільства: концептуальні та практичні аспекти»</w:t>
            </w:r>
          </w:p>
        </w:tc>
        <w:tc>
          <w:tcPr>
            <w:tcW w:w="2705" w:type="dxa"/>
            <w:gridSpan w:val="2"/>
          </w:tcPr>
          <w:p w14:paraId="6B5AA079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0ECB30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23FE4F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</w:t>
            </w:r>
          </w:p>
          <w:p w14:paraId="6E4D8A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С.Бандери, 12</w:t>
            </w:r>
          </w:p>
          <w:p w14:paraId="2FC327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6CC48A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Кириленко О.М.,</w:t>
            </w:r>
          </w:p>
          <w:p w14:paraId="4AF4C8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(0362) 63-33-34,</w:t>
            </w:r>
          </w:p>
          <w:p w14:paraId="2BC9D5D2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4">
              <w:r>
                <w:rPr>
                  <w:color w:val="000000"/>
                  <w:sz w:val="24"/>
                  <w:szCs w:val="24"/>
                  <w:highlight w:val="white"/>
                </w:rPr>
                <w:t>kpn@rshu.edu.ua</w:t>
              </w:r>
            </w:hyperlink>
          </w:p>
        </w:tc>
        <w:tc>
          <w:tcPr>
            <w:tcW w:w="2188" w:type="dxa"/>
            <w:gridSpan w:val="3"/>
          </w:tcPr>
          <w:p w14:paraId="791C9A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</w:t>
            </w:r>
          </w:p>
          <w:p w14:paraId="595F15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  <w:p w14:paraId="2FBD78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2D150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30675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9C85A8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7B71DB9" w14:textId="77777777" w:rsidTr="0087294F">
        <w:tc>
          <w:tcPr>
            <w:tcW w:w="565" w:type="dxa"/>
            <w:gridSpan w:val="2"/>
          </w:tcPr>
          <w:p w14:paraId="4F532C5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4D829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XIII  Міжнародна науково-практична конференція «Закарпатські  правові читання»</w:t>
            </w:r>
          </w:p>
        </w:tc>
        <w:tc>
          <w:tcPr>
            <w:tcW w:w="2705" w:type="dxa"/>
            <w:gridSpan w:val="2"/>
          </w:tcPr>
          <w:p w14:paraId="33AF44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«Ужгородський національний університет», юридичний факультет, ХохловаІ.В., </w:t>
            </w:r>
          </w:p>
          <w:p w14:paraId="65ECC7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88000, м. Ужгород, </w:t>
            </w:r>
            <w:r>
              <w:rPr>
                <w:color w:val="000000"/>
                <w:sz w:val="24"/>
                <w:szCs w:val="24"/>
              </w:rPr>
              <w:br/>
              <w:t xml:space="preserve">вул. Капітульна, 26, +380506173904, f-jur@uzhnu.edu.ua  </w:t>
            </w:r>
          </w:p>
        </w:tc>
        <w:tc>
          <w:tcPr>
            <w:tcW w:w="2188" w:type="dxa"/>
            <w:gridSpan w:val="3"/>
          </w:tcPr>
          <w:p w14:paraId="47AA6B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6FEAC0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 р.</w:t>
            </w:r>
          </w:p>
        </w:tc>
        <w:tc>
          <w:tcPr>
            <w:tcW w:w="1446" w:type="dxa"/>
            <w:gridSpan w:val="4"/>
          </w:tcPr>
          <w:p w14:paraId="1BD4AA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89142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законодавства Верховної Ради України</w:t>
            </w:r>
          </w:p>
        </w:tc>
      </w:tr>
      <w:tr w:rsidR="009E430A" w14:paraId="60E6486C" w14:textId="77777777" w:rsidTr="0087294F">
        <w:tc>
          <w:tcPr>
            <w:tcW w:w="565" w:type="dxa"/>
            <w:gridSpan w:val="2"/>
          </w:tcPr>
          <w:p w14:paraId="16FBEAE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96F1E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XІХ Науково-практична конференція з міжнародною участю студентів та молодих вчених «Науковий потенціал молоді – прогрес медицини майбутнього»</w:t>
            </w:r>
          </w:p>
        </w:tc>
        <w:tc>
          <w:tcPr>
            <w:tcW w:w="2705" w:type="dxa"/>
            <w:gridSpan w:val="2"/>
          </w:tcPr>
          <w:p w14:paraId="170016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«Ужгородський національний університет», медичний факультет, Ганич Т.М.,</w:t>
            </w:r>
          </w:p>
          <w:p w14:paraId="7959A2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88000, м. Ужгород, пл.Народна, 1, тел. (0312)643652; +380632389319</w:t>
            </w:r>
          </w:p>
          <w:p w14:paraId="7EC826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5">
              <w:r>
                <w:rPr>
                  <w:color w:val="0000FF"/>
                  <w:sz w:val="24"/>
                  <w:szCs w:val="24"/>
                  <w:u w:val="single"/>
                </w:rPr>
                <w:t>f-medics@uzhnu.edu.ua</w:t>
              </w:r>
            </w:hyperlink>
          </w:p>
        </w:tc>
        <w:tc>
          <w:tcPr>
            <w:tcW w:w="2188" w:type="dxa"/>
            <w:gridSpan w:val="3"/>
          </w:tcPr>
          <w:p w14:paraId="5F7749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Ужгород, </w:t>
            </w:r>
          </w:p>
          <w:p w14:paraId="7E4E00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 р.</w:t>
            </w:r>
          </w:p>
        </w:tc>
        <w:tc>
          <w:tcPr>
            <w:tcW w:w="1446" w:type="dxa"/>
            <w:gridSpan w:val="4"/>
          </w:tcPr>
          <w:p w14:paraId="11645A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51F466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81A15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охорони здоров’я України </w:t>
            </w:r>
          </w:p>
          <w:p w14:paraId="0BCA09C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E51CC05" w14:textId="77777777" w:rsidTr="0087294F">
        <w:tc>
          <w:tcPr>
            <w:tcW w:w="565" w:type="dxa"/>
            <w:gridSpan w:val="2"/>
          </w:tcPr>
          <w:p w14:paraId="7D75405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632DD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ХІV Міжнародна міждисциплінарна </w:t>
            </w:r>
          </w:p>
          <w:p w14:paraId="385C7D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науково-практична </w:t>
            </w:r>
          </w:p>
          <w:p w14:paraId="4F4CB2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 «Cучасні аспекти збереження здоров’я людини»</w:t>
            </w:r>
          </w:p>
        </w:tc>
        <w:tc>
          <w:tcPr>
            <w:tcW w:w="2705" w:type="dxa"/>
            <w:gridSpan w:val="2"/>
          </w:tcPr>
          <w:p w14:paraId="4C5877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«Ужгородський національний університет», НДІ фітотерапії, медичний факультет, кафедра факультетської терапії, Ганич Т.М.,</w:t>
            </w:r>
          </w:p>
          <w:p w14:paraId="78E448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88017, м.Ужгород, </w:t>
            </w:r>
          </w:p>
          <w:p w14:paraId="68CE11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ул.Грибоєдова, 20, </w:t>
            </w:r>
          </w:p>
          <w:p w14:paraId="447C6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(0312)643652; +380632389319</w:t>
            </w:r>
          </w:p>
          <w:p w14:paraId="72F528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hanycht@gmail.com; taras.hanych@uzhnu.edu.ua;</w:t>
            </w:r>
          </w:p>
          <w:p w14:paraId="421847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f-medics@uzhnu.edu.ua</w:t>
            </w:r>
          </w:p>
        </w:tc>
        <w:tc>
          <w:tcPr>
            <w:tcW w:w="2188" w:type="dxa"/>
            <w:gridSpan w:val="3"/>
          </w:tcPr>
          <w:p w14:paraId="38827D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011F41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 р.</w:t>
            </w:r>
          </w:p>
        </w:tc>
        <w:tc>
          <w:tcPr>
            <w:tcW w:w="1446" w:type="dxa"/>
            <w:gridSpan w:val="4"/>
          </w:tcPr>
          <w:p w14:paraId="270DD9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59503E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66B52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охорони здоров’я України </w:t>
            </w:r>
          </w:p>
        </w:tc>
      </w:tr>
      <w:tr w:rsidR="009E430A" w14:paraId="46BF80C1" w14:textId="77777777" w:rsidTr="0087294F">
        <w:tc>
          <w:tcPr>
            <w:tcW w:w="565" w:type="dxa"/>
            <w:gridSpan w:val="2"/>
          </w:tcPr>
          <w:p w14:paraId="730C877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B70F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ХVІІ Міжнародна науково-технічна конференція «Енергетичні та теплотехнічні процеси й устаткування»</w:t>
            </w:r>
          </w:p>
          <w:p w14:paraId="03D5694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D34CA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5D51CD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турбінобудування,</w:t>
            </w:r>
          </w:p>
          <w:p w14:paraId="263F23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5F4495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Харків,61002,</w:t>
            </w:r>
          </w:p>
          <w:p w14:paraId="651E59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тел./факс:</w:t>
            </w:r>
          </w:p>
          <w:p w14:paraId="58574F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707–63–11</w:t>
            </w:r>
          </w:p>
          <w:p w14:paraId="28A21C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</w:t>
            </w:r>
          </w:p>
          <w:p w14:paraId="6E33E4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6">
              <w:r>
                <w:rPr>
                  <w:color w:val="0000FF"/>
                  <w:sz w:val="24"/>
                  <w:szCs w:val="24"/>
                  <w:u w:val="single"/>
                </w:rPr>
                <w:t>naumenkos@outlook.com</w:t>
              </w:r>
            </w:hyperlink>
          </w:p>
          <w:p w14:paraId="57D3FA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7">
              <w:r>
                <w:rPr>
                  <w:color w:val="0000FF"/>
                  <w:sz w:val="24"/>
                  <w:szCs w:val="24"/>
                  <w:u w:val="single"/>
                </w:rPr>
                <w:t>http://web.kpi.kharkov.ua/turbine/ru</w:t>
              </w:r>
            </w:hyperlink>
            <w:r>
              <w:rPr>
                <w:color w:val="000000"/>
                <w:sz w:val="24"/>
                <w:szCs w:val="24"/>
              </w:rPr>
              <w:t xml:space="preserve">  /vestnik-ntu-hpi/</w:t>
            </w:r>
          </w:p>
        </w:tc>
        <w:tc>
          <w:tcPr>
            <w:tcW w:w="2188" w:type="dxa"/>
            <w:gridSpan w:val="3"/>
          </w:tcPr>
          <w:p w14:paraId="7A3040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281E8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квітень </w:t>
            </w:r>
          </w:p>
          <w:p w14:paraId="3639BF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6071E8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0CE130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Національна академія наук України; Інститут технічної теплофізики НАН України, </w:t>
            </w:r>
          </w:p>
          <w:p w14:paraId="360FFF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«КПІ»;</w:t>
            </w:r>
          </w:p>
          <w:p w14:paraId="1ED6AF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авіаційний університет; </w:t>
            </w:r>
          </w:p>
          <w:p w14:paraId="2D1982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проблем машинобудування ім. </w:t>
            </w:r>
            <w:r>
              <w:rPr>
                <w:color w:val="000000"/>
                <w:sz w:val="24"/>
                <w:szCs w:val="24"/>
              </w:rPr>
              <w:lastRenderedPageBreak/>
              <w:t>А.М. Підгорного НАН України; Національний університет кораблебудування ім. адмірала Макарова</w:t>
            </w:r>
          </w:p>
        </w:tc>
      </w:tr>
      <w:tr w:rsidR="009E430A" w14:paraId="6E0EEF3A" w14:textId="77777777" w:rsidTr="0087294F">
        <w:tc>
          <w:tcPr>
            <w:tcW w:w="565" w:type="dxa"/>
            <w:gridSpan w:val="2"/>
          </w:tcPr>
          <w:p w14:paraId="3BBB45B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A6ED3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ХІ Міжнародна наукова конференція «Розвиток політичної науки: європейські практики та національні перспективи» </w:t>
            </w:r>
          </w:p>
        </w:tc>
        <w:tc>
          <w:tcPr>
            <w:tcW w:w="2705" w:type="dxa"/>
            <w:gridSpan w:val="2"/>
          </w:tcPr>
          <w:p w14:paraId="28BC5F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Федьковича, </w:t>
            </w:r>
          </w:p>
          <w:p w14:paraId="5DB348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Круглашов А.М.,</w:t>
            </w:r>
          </w:p>
          <w:p w14:paraId="41FB10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Ротар Н.Ю.</w:t>
            </w:r>
          </w:p>
          <w:p w14:paraId="57C01F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Р.т. (0372)523053   </w:t>
            </w:r>
          </w:p>
        </w:tc>
        <w:tc>
          <w:tcPr>
            <w:tcW w:w="2188" w:type="dxa"/>
            <w:gridSpan w:val="3"/>
          </w:tcPr>
          <w:p w14:paraId="0078DC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</w:t>
            </w:r>
          </w:p>
          <w:p w14:paraId="37B42F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2021р.</w:t>
            </w:r>
          </w:p>
        </w:tc>
        <w:tc>
          <w:tcPr>
            <w:tcW w:w="1446" w:type="dxa"/>
            <w:gridSpan w:val="4"/>
          </w:tcPr>
          <w:p w14:paraId="1694F1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6B0102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0D759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Гродненський університет імені Янки купали (м.Гродно, Білорусь);</w:t>
            </w:r>
          </w:p>
          <w:p w14:paraId="008261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в м. Орадя (Румунія);</w:t>
            </w:r>
          </w:p>
          <w:p w14:paraId="24D081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Марії Кюрі-Склодовської (м. Люблін, Польща)</w:t>
            </w:r>
          </w:p>
        </w:tc>
      </w:tr>
      <w:tr w:rsidR="009E430A" w14:paraId="4277C6FA" w14:textId="77777777" w:rsidTr="0087294F">
        <w:tc>
          <w:tcPr>
            <w:tcW w:w="565" w:type="dxa"/>
            <w:gridSpan w:val="2"/>
          </w:tcPr>
          <w:p w14:paraId="4DFC842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B66F3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Міжнародна науково-методична конференція „Математичні методи, моделі та інформаційні технології в економіці”</w:t>
            </w:r>
          </w:p>
        </w:tc>
        <w:tc>
          <w:tcPr>
            <w:tcW w:w="2705" w:type="dxa"/>
            <w:gridSpan w:val="2"/>
          </w:tcPr>
          <w:p w14:paraId="6791E6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ім. Ю.Федьковича, </w:t>
            </w:r>
          </w:p>
          <w:p w14:paraId="63553D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Чернівці,</w:t>
            </w:r>
          </w:p>
          <w:p w14:paraId="582F1A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Кафедральна, 2</w:t>
            </w:r>
          </w:p>
          <w:p w14:paraId="221DAC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77F74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Ярошенко О.І.</w:t>
            </w:r>
          </w:p>
          <w:p w14:paraId="1FAD2C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(050)28-58-771</w:t>
            </w:r>
          </w:p>
          <w:p w14:paraId="519408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98">
              <w:r>
                <w:rPr>
                  <w:color w:val="0000FF"/>
                  <w:sz w:val="24"/>
                  <w:szCs w:val="24"/>
                  <w:u w:val="single"/>
                </w:rPr>
                <w:t>o.yaroshenko@chnu.edu.ua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3704BB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</w:t>
            </w:r>
          </w:p>
          <w:p w14:paraId="4B9438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квітень </w:t>
            </w:r>
          </w:p>
          <w:p w14:paraId="1039E1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79040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13F48A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7849B7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54E289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4F77AB9" w14:textId="77777777" w:rsidTr="0087294F">
        <w:tc>
          <w:tcPr>
            <w:tcW w:w="565" w:type="dxa"/>
            <w:gridSpan w:val="2"/>
          </w:tcPr>
          <w:p w14:paraId="08193F6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BA269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 </w:t>
            </w:r>
          </w:p>
          <w:p w14:paraId="30C0A7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</w:t>
            </w:r>
          </w:p>
          <w:p w14:paraId="69E59E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«Вставай, елліне!»: </w:t>
            </w:r>
          </w:p>
          <w:p w14:paraId="290EDF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200-річчя початку грецької національно-визвольної революції</w:t>
            </w:r>
          </w:p>
        </w:tc>
        <w:tc>
          <w:tcPr>
            <w:tcW w:w="2705" w:type="dxa"/>
            <w:gridSpan w:val="2"/>
          </w:tcPr>
          <w:p w14:paraId="3A9BB0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</w:t>
            </w:r>
          </w:p>
          <w:p w14:paraId="01CFF84C" w14:textId="77777777" w:rsidR="009E430A" w:rsidRDefault="005841B5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Миколи Гоголя,</w:t>
            </w:r>
          </w:p>
          <w:p w14:paraId="227539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062BBE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573F58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історико-юридичний факультет,</w:t>
            </w:r>
          </w:p>
          <w:p w14:paraId="34445B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(04631)71978,</w:t>
            </w:r>
          </w:p>
          <w:p w14:paraId="3D7786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9">
              <w:r>
                <w:rPr>
                  <w:color w:val="0000FF"/>
                  <w:sz w:val="24"/>
                  <w:szCs w:val="24"/>
                  <w:u w:val="single"/>
                </w:rPr>
                <w:t>nizhyn-ist-fak@ukr.net</w:t>
              </w:r>
            </w:hyperlink>
          </w:p>
        </w:tc>
        <w:tc>
          <w:tcPr>
            <w:tcW w:w="2188" w:type="dxa"/>
            <w:gridSpan w:val="3"/>
          </w:tcPr>
          <w:p w14:paraId="2D6B36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Ніжин, </w:t>
            </w:r>
          </w:p>
          <w:p w14:paraId="051B1D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  <w:p w14:paraId="7C39F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46" w:type="dxa"/>
            <w:gridSpan w:val="4"/>
          </w:tcPr>
          <w:p w14:paraId="567126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4DE1C7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Телавський державний університет імені Я.Гогебашвілі,</w:t>
            </w:r>
          </w:p>
          <w:p w14:paraId="69C144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Білоруський державний університет імені Максима Танка,</w:t>
            </w:r>
          </w:p>
          <w:p w14:paraId="366E6A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Варшавський університет</w:t>
            </w:r>
          </w:p>
        </w:tc>
      </w:tr>
      <w:tr w:rsidR="009E430A" w14:paraId="371C3C60" w14:textId="77777777" w:rsidTr="0087294F">
        <w:tc>
          <w:tcPr>
            <w:tcW w:w="565" w:type="dxa"/>
            <w:gridSpan w:val="2"/>
          </w:tcPr>
          <w:p w14:paraId="652BF21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1F2F8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 «Міжнародні економічні відносини: проблеми та перспективи розвитку. ФЕНІКС»</w:t>
            </w:r>
          </w:p>
        </w:tc>
        <w:tc>
          <w:tcPr>
            <w:tcW w:w="2705" w:type="dxa"/>
            <w:gridSpan w:val="2"/>
          </w:tcPr>
          <w:p w14:paraId="413538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31BC98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2B2483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м.Харків,61002,</w:t>
            </w:r>
          </w:p>
          <w:p w14:paraId="32DD4A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 : (057) 707-68-56</w:t>
            </w:r>
          </w:p>
          <w:p w14:paraId="6E8CC1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posokhov7@gmail.com</w:t>
            </w:r>
          </w:p>
          <w:p w14:paraId="28E034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http://hpi.kh.ua/</w:t>
            </w:r>
          </w:p>
        </w:tc>
        <w:tc>
          <w:tcPr>
            <w:tcW w:w="2188" w:type="dxa"/>
            <w:gridSpan w:val="3"/>
          </w:tcPr>
          <w:p w14:paraId="3C3821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м.Харків,</w:t>
            </w:r>
          </w:p>
          <w:p w14:paraId="507B05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  <w:p w14:paraId="1AA1F3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520B77B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CFBC1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12FC4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08110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ім. Т. Шевченка;</w:t>
            </w:r>
          </w:p>
          <w:p w14:paraId="12668A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ім. В.Н. Каразіна;</w:t>
            </w:r>
          </w:p>
          <w:p w14:paraId="02D4DE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державний університет залізничного транспорту;</w:t>
            </w:r>
          </w:p>
          <w:p w14:paraId="3B5705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ім. І.І. Мечникова; </w:t>
            </w:r>
          </w:p>
          <w:p w14:paraId="148C3B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Ужгородський національний університет;</w:t>
            </w:r>
          </w:p>
          <w:p w14:paraId="62D156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Мішкольцський університет (Угорщина);</w:t>
            </w:r>
          </w:p>
          <w:p w14:paraId="13EBE2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Отто-фон-Герике, м. Магдебург (Німечинна);</w:t>
            </w:r>
          </w:p>
          <w:p w14:paraId="5B6B1C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м. Куопіо (Фінлянлія);</w:t>
            </w:r>
          </w:p>
          <w:p w14:paraId="372CF5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Петрошанський університет (Румунія);</w:t>
            </w:r>
          </w:p>
          <w:p w14:paraId="52D613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 школа управления охраной труда, Катовица (Польша);</w:t>
            </w:r>
          </w:p>
          <w:p w14:paraId="79A482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Жешувская Политехника им. Игнатия Лукасевича(Польша)</w:t>
            </w:r>
          </w:p>
        </w:tc>
      </w:tr>
      <w:tr w:rsidR="009E430A" w14:paraId="34B23E8D" w14:textId="77777777" w:rsidTr="0087294F">
        <w:tc>
          <w:tcPr>
            <w:tcW w:w="565" w:type="dxa"/>
            <w:gridSpan w:val="2"/>
          </w:tcPr>
          <w:p w14:paraId="51450AD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0BCA2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Кліматичні зміни та сільське господарство. Виклики для аграрної науки та освіти</w:t>
            </w:r>
          </w:p>
        </w:tc>
        <w:tc>
          <w:tcPr>
            <w:tcW w:w="2705" w:type="dxa"/>
            <w:gridSpan w:val="2"/>
          </w:tcPr>
          <w:p w14:paraId="3FB414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Науково-методичний центр ВФПО</w:t>
            </w:r>
          </w:p>
          <w:p w14:paraId="7A8324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Смілянська, 11</w:t>
            </w:r>
          </w:p>
          <w:p w14:paraId="14299B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242 35 68</w:t>
            </w:r>
          </w:p>
          <w:p w14:paraId="1B3CBB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nmc.vfpo@ukr.net</w:t>
            </w:r>
          </w:p>
        </w:tc>
        <w:tc>
          <w:tcPr>
            <w:tcW w:w="2188" w:type="dxa"/>
            <w:gridSpan w:val="3"/>
          </w:tcPr>
          <w:p w14:paraId="040076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20C7B1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 р.</w:t>
            </w:r>
          </w:p>
          <w:p w14:paraId="27E41A0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74C872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8E591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2A1DDF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розвитку економіки, торгівлі та сільського господарства України, </w:t>
            </w:r>
          </w:p>
          <w:p w14:paraId="5726C1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сільського господарства, продовольства та лісівництва Франції, </w:t>
            </w:r>
          </w:p>
          <w:p w14:paraId="04D1AE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НААН, </w:t>
            </w:r>
          </w:p>
          <w:p w14:paraId="7B2E27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Естонський університет природничих наук</w:t>
            </w:r>
          </w:p>
        </w:tc>
      </w:tr>
      <w:tr w:rsidR="009E430A" w14:paraId="17645120" w14:textId="77777777" w:rsidTr="0087294F">
        <w:tc>
          <w:tcPr>
            <w:tcW w:w="565" w:type="dxa"/>
            <w:gridSpan w:val="2"/>
          </w:tcPr>
          <w:p w14:paraId="3516679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790C07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XVІ Міжнародна науково-практична конференція </w:t>
            </w:r>
          </w:p>
          <w:p w14:paraId="47340F9C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347BBF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«Управління соціально-економічним розвитком регіонів та держави»</w:t>
            </w:r>
          </w:p>
          <w:p w14:paraId="6203134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B0854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79A36E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факультет,</w:t>
            </w:r>
          </w:p>
          <w:p w14:paraId="0DCB09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Череп А.В.</w:t>
            </w:r>
          </w:p>
          <w:p w14:paraId="41463C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3E8147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00AE34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(061) 228-76-49,</w:t>
            </w:r>
          </w:p>
          <w:p w14:paraId="3619AA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cherep.av.znu@gmail.com</w:t>
            </w:r>
          </w:p>
        </w:tc>
        <w:tc>
          <w:tcPr>
            <w:tcW w:w="2188" w:type="dxa"/>
            <w:gridSpan w:val="3"/>
          </w:tcPr>
          <w:p w14:paraId="11B9FD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Запоріжжя</w:t>
            </w:r>
          </w:p>
          <w:p w14:paraId="273AF4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 2021 р.</w:t>
            </w:r>
          </w:p>
        </w:tc>
        <w:tc>
          <w:tcPr>
            <w:tcW w:w="1446" w:type="dxa"/>
            <w:gridSpan w:val="4"/>
          </w:tcPr>
          <w:p w14:paraId="1BB7CAB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4E93F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332B5F0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1E84F0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  України;</w:t>
            </w:r>
          </w:p>
          <w:p w14:paraId="682D8D9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наук вищої освіти України;</w:t>
            </w:r>
          </w:p>
          <w:p w14:paraId="369D10C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економічних наук України;</w:t>
            </w:r>
          </w:p>
          <w:p w14:paraId="429A5E7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Дніпропетровський національний університет імені Олеся Гончара;</w:t>
            </w:r>
          </w:p>
          <w:p w14:paraId="3727CF5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Луганський національний університет імені Тараса Шевченка;</w:t>
            </w:r>
          </w:p>
          <w:p w14:paraId="0D49B54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Сковороди»;</w:t>
            </w:r>
          </w:p>
          <w:p w14:paraId="5FBBACD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Східноєвропейський університет економіки і менеджменту;</w:t>
            </w:r>
          </w:p>
          <w:p w14:paraId="3DE1DA3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Вармінсько-Мазурський університет (Республіка Польща);</w:t>
            </w:r>
          </w:p>
          <w:p w14:paraId="1C7C64D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університет у Катовіцах (Республіка Польща);</w:t>
            </w:r>
          </w:p>
          <w:p w14:paraId="6B355A2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Казахський національний педагогічний університет ім. Абая, Казахський університет «Нархоз», </w:t>
            </w:r>
          </w:p>
          <w:p w14:paraId="78D17AE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Навчальний комплекс Сан Март Шавань (Французька Республіка).</w:t>
            </w:r>
          </w:p>
        </w:tc>
      </w:tr>
      <w:tr w:rsidR="009E430A" w14:paraId="12C2B220" w14:textId="77777777" w:rsidTr="0087294F">
        <w:tc>
          <w:tcPr>
            <w:tcW w:w="565" w:type="dxa"/>
            <w:gridSpan w:val="2"/>
          </w:tcPr>
          <w:p w14:paraId="7E88F96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7D61C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ХVІ Міжнародна науково-технічна конференція молодих вчених та фахівців «Проблеми сучасної ядерної енергетики» </w:t>
            </w:r>
          </w:p>
        </w:tc>
        <w:tc>
          <w:tcPr>
            <w:tcW w:w="2705" w:type="dxa"/>
            <w:gridSpan w:val="2"/>
          </w:tcPr>
          <w:p w14:paraId="1C00BF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63CBEC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 майдан Свободи, 4,</w:t>
            </w:r>
          </w:p>
          <w:p w14:paraId="213145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+38 (057)-335-66-09, </w:t>
            </w:r>
          </w:p>
          <w:p w14:paraId="7A4826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  <w:p w14:paraId="3CF6D2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0">
              <w:r>
                <w:rPr>
                  <w:color w:val="000000"/>
                  <w:sz w:val="24"/>
                  <w:szCs w:val="24"/>
                </w:rPr>
                <w:t>voyev@kipt.kharkov.ua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63EDCD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Воєводін В.М.</w:t>
            </w:r>
          </w:p>
        </w:tc>
        <w:tc>
          <w:tcPr>
            <w:tcW w:w="2188" w:type="dxa"/>
            <w:gridSpan w:val="3"/>
          </w:tcPr>
          <w:p w14:paraId="3501D8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</w:t>
            </w:r>
          </w:p>
          <w:p w14:paraId="22E1A3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 р.</w:t>
            </w:r>
          </w:p>
        </w:tc>
        <w:tc>
          <w:tcPr>
            <w:tcW w:w="1446" w:type="dxa"/>
            <w:gridSpan w:val="4"/>
          </w:tcPr>
          <w:p w14:paraId="455902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2CD22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</w:tc>
      </w:tr>
      <w:tr w:rsidR="009E430A" w14:paraId="23883850" w14:textId="77777777" w:rsidTr="0087294F">
        <w:trPr>
          <w:trHeight w:val="460"/>
        </w:trPr>
        <w:tc>
          <w:tcPr>
            <w:tcW w:w="565" w:type="dxa"/>
            <w:gridSpan w:val="2"/>
          </w:tcPr>
          <w:p w14:paraId="5238340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8" w:name="_4d34og8" w:colFirst="0" w:colLast="0"/>
            <w:bookmarkEnd w:id="8"/>
          </w:p>
        </w:tc>
        <w:tc>
          <w:tcPr>
            <w:tcW w:w="6231" w:type="dxa"/>
            <w:gridSpan w:val="2"/>
          </w:tcPr>
          <w:p w14:paraId="513160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XVІ Міжнародна наукова-практична конференція «Сучасна цивілістика»</w:t>
            </w:r>
          </w:p>
        </w:tc>
        <w:tc>
          <w:tcPr>
            <w:tcW w:w="2705" w:type="dxa"/>
            <w:gridSpan w:val="2"/>
          </w:tcPr>
          <w:p w14:paraId="6E45E0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«Одеська юридична академія», </w:t>
            </w:r>
          </w:p>
          <w:p w14:paraId="09C713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вул. Академічна, 9</w:t>
            </w:r>
          </w:p>
          <w:p w14:paraId="353655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Телефон: (048) 777-34-60</w:t>
            </w:r>
          </w:p>
          <w:p w14:paraId="006C68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101">
              <w:r>
                <w:rPr>
                  <w:color w:val="0000FF"/>
                  <w:u w:val="single"/>
                </w:rPr>
                <w:t>justice@onua.edu.ua</w:t>
              </w:r>
            </w:hyperlink>
          </w:p>
        </w:tc>
        <w:tc>
          <w:tcPr>
            <w:tcW w:w="2188" w:type="dxa"/>
            <w:gridSpan w:val="3"/>
          </w:tcPr>
          <w:p w14:paraId="59F468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1059F0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квітень </w:t>
            </w:r>
          </w:p>
          <w:p w14:paraId="657CDE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27016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300-500</w:t>
            </w:r>
          </w:p>
        </w:tc>
        <w:tc>
          <w:tcPr>
            <w:tcW w:w="2733" w:type="dxa"/>
          </w:tcPr>
          <w:p w14:paraId="2128D6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6C44B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Південний регіональний центр Національної академії правових наук України</w:t>
            </w:r>
          </w:p>
        </w:tc>
      </w:tr>
      <w:tr w:rsidR="009E430A" w14:paraId="0B806194" w14:textId="77777777" w:rsidTr="0087294F">
        <w:tc>
          <w:tcPr>
            <w:tcW w:w="565" w:type="dxa"/>
            <w:gridSpan w:val="2"/>
          </w:tcPr>
          <w:p w14:paraId="3BE508E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93C7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Проблеми теорії проектування та виготовлення транспортно-технологічних машин</w:t>
            </w:r>
          </w:p>
        </w:tc>
        <w:tc>
          <w:tcPr>
            <w:tcW w:w="2705" w:type="dxa"/>
            <w:gridSpan w:val="2"/>
          </w:tcPr>
          <w:p w14:paraId="2C4C34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ім. І. Пулюя,</w:t>
            </w:r>
          </w:p>
          <w:p w14:paraId="028DC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Клендій В.М.</w:t>
            </w:r>
          </w:p>
          <w:p w14:paraId="142402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Тернопіль, </w:t>
            </w:r>
          </w:p>
          <w:p w14:paraId="447583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Руська, 56</w:t>
            </w:r>
          </w:p>
          <w:p w14:paraId="6B3AD5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0975805882</w:t>
            </w:r>
          </w:p>
          <w:p w14:paraId="4B1D4F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klendiyvova@gmail.com </w:t>
            </w:r>
          </w:p>
        </w:tc>
        <w:tc>
          <w:tcPr>
            <w:tcW w:w="2188" w:type="dxa"/>
            <w:gridSpan w:val="3"/>
          </w:tcPr>
          <w:p w14:paraId="3E850C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Тернопіль, </w:t>
            </w:r>
          </w:p>
          <w:p w14:paraId="11429C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4-5 травня 2021 р.</w:t>
            </w:r>
          </w:p>
        </w:tc>
        <w:tc>
          <w:tcPr>
            <w:tcW w:w="1446" w:type="dxa"/>
            <w:gridSpan w:val="4"/>
          </w:tcPr>
          <w:p w14:paraId="4381C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33" w:type="dxa"/>
          </w:tcPr>
          <w:p w14:paraId="6598C0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010B9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Пулюя;</w:t>
            </w:r>
          </w:p>
          <w:p w14:paraId="0CAE8C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наук вищої освіти України;</w:t>
            </w:r>
          </w:p>
          <w:p w14:paraId="1F5AF9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інженерних наук України;</w:t>
            </w:r>
          </w:p>
          <w:p w14:paraId="003287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НТУУ «КПІ імені Ігоря Сікорського»;</w:t>
            </w:r>
          </w:p>
          <w:p w14:paraId="2D8475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of Maribor;</w:t>
            </w:r>
          </w:p>
          <w:p w14:paraId="4D8CD3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політехніка»;</w:t>
            </w:r>
          </w:p>
          <w:p w14:paraId="2E976C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 (Польща)</w:t>
            </w:r>
            <w:r>
              <w:rPr>
                <w:color w:val="000000"/>
                <w:sz w:val="24"/>
                <w:szCs w:val="24"/>
              </w:rPr>
              <w:br/>
              <w:t>Білоруський національний технічний університет (Республіка Білорусь)»</w:t>
            </w:r>
          </w:p>
          <w:p w14:paraId="0229CF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у Кошице (Словаччина)»</w:t>
            </w:r>
          </w:p>
          <w:p w14:paraId="18FFB9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Каунаський технологічний університет (Литва)</w:t>
            </w:r>
          </w:p>
          <w:p w14:paraId="2578ED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університет;</w:t>
            </w:r>
          </w:p>
          <w:p w14:paraId="2B2BF3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академія;</w:t>
            </w:r>
          </w:p>
          <w:p w14:paraId="5024A5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Кіровоградський національний технічний університет;</w:t>
            </w:r>
          </w:p>
          <w:p w14:paraId="28E59B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Чернігівський національний технологічний університет</w:t>
            </w:r>
          </w:p>
        </w:tc>
      </w:tr>
      <w:tr w:rsidR="009E430A" w14:paraId="65B959C0" w14:textId="77777777" w:rsidTr="0087294F">
        <w:tc>
          <w:tcPr>
            <w:tcW w:w="565" w:type="dxa"/>
            <w:gridSpan w:val="2"/>
          </w:tcPr>
          <w:p w14:paraId="572C210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2FB5D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IEEE XII-та Міжнародна конференція з електроніки та інформаційних технологій (ELIT)</w:t>
            </w:r>
          </w:p>
          <w:p w14:paraId="103B5F8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8"/>
              </w:tabs>
              <w:rPr>
                <w:color w:val="000000"/>
                <w:sz w:val="24"/>
                <w:szCs w:val="24"/>
              </w:rPr>
            </w:pPr>
          </w:p>
          <w:p w14:paraId="50CBDA5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78311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A5527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відповідальний:</w:t>
            </w:r>
          </w:p>
          <w:p w14:paraId="6FEA22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Вельгош С.Р.</w:t>
            </w:r>
          </w:p>
          <w:p w14:paraId="0427C8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</w:t>
            </w:r>
          </w:p>
          <w:p w14:paraId="054950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Драгоманова, 50</w:t>
            </w:r>
          </w:p>
          <w:p w14:paraId="688F56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(032) 2394724 </w:t>
            </w:r>
          </w:p>
          <w:p w14:paraId="5DF2D3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моб.:+380506740796</w:t>
            </w:r>
          </w:p>
          <w:p w14:paraId="47A43D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hyperlink r:id="rId102">
              <w:r>
                <w:rPr>
                  <w:color w:val="0000FF"/>
                  <w:u w:val="single"/>
                </w:rPr>
                <w:t>serhiy.velhosh@lnu.edu.ua</w:t>
              </w:r>
            </w:hyperlink>
          </w:p>
        </w:tc>
        <w:tc>
          <w:tcPr>
            <w:tcW w:w="2188" w:type="dxa"/>
            <w:gridSpan w:val="3"/>
          </w:tcPr>
          <w:p w14:paraId="02CEBA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4FD9BD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 травня</w:t>
            </w:r>
          </w:p>
          <w:p w14:paraId="6F5708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8ED45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33" w:type="dxa"/>
          </w:tcPr>
          <w:p w14:paraId="417EF2F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E3CCA1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Фізико-механічний інститут імені Г.В. Карпенка НАН України;</w:t>
            </w:r>
          </w:p>
          <w:p w14:paraId="3D20FF8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центр Інституту космічних досліджень НАН України та ДКА України;</w:t>
            </w:r>
          </w:p>
          <w:p w14:paraId="35F8134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IT кластер;</w:t>
            </w:r>
          </w:p>
          <w:p w14:paraId="09090D0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Польська Академія Наук, Науковий центр у Києві (Польща, Україна);</w:t>
            </w:r>
          </w:p>
          <w:p w14:paraId="3B4469E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 (Польща);</w:t>
            </w:r>
          </w:p>
          <w:p w14:paraId="4AA09A6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інформатики, </w:t>
            </w:r>
          </w:p>
          <w:p w14:paraId="0E4FBA6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Лодзька Політехніка (Польща);</w:t>
            </w:r>
          </w:p>
          <w:p w14:paraId="23AE03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м. Зелена Гура (Польща)</w:t>
            </w:r>
          </w:p>
        </w:tc>
      </w:tr>
      <w:tr w:rsidR="009E430A" w14:paraId="487CA16F" w14:textId="77777777" w:rsidTr="0087294F">
        <w:tc>
          <w:tcPr>
            <w:tcW w:w="565" w:type="dxa"/>
            <w:gridSpan w:val="2"/>
          </w:tcPr>
          <w:p w14:paraId="12B5172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8453AE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Борисфеніка: </w:t>
            </w:r>
          </w:p>
          <w:p w14:paraId="22F1C2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пам’яті В.В. Крутілова «Археологічні дослідження острова Березань в контексті Європейської історії».</w:t>
            </w:r>
          </w:p>
        </w:tc>
        <w:tc>
          <w:tcPr>
            <w:tcW w:w="2705" w:type="dxa"/>
            <w:gridSpan w:val="2"/>
          </w:tcPr>
          <w:p w14:paraId="2FAD680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імені В.О.Сухомлинського, науково-дослідна лабораторія «Археології та домодерної історії»</w:t>
            </w:r>
          </w:p>
          <w:p w14:paraId="2A7C94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вул. Нікольська, 24 </w:t>
            </w:r>
          </w:p>
          <w:p w14:paraId="0849C4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0972836182</w:t>
            </w:r>
          </w:p>
        </w:tc>
        <w:tc>
          <w:tcPr>
            <w:tcW w:w="2188" w:type="dxa"/>
            <w:gridSpan w:val="3"/>
          </w:tcPr>
          <w:p w14:paraId="110AA2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5FFD3C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 травня</w:t>
            </w:r>
          </w:p>
          <w:p w14:paraId="1100D0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</w:t>
            </w:r>
          </w:p>
        </w:tc>
        <w:tc>
          <w:tcPr>
            <w:tcW w:w="1446" w:type="dxa"/>
            <w:gridSpan w:val="4"/>
          </w:tcPr>
          <w:p w14:paraId="673FA1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F26399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 Інститут археології НАН України; Варшавський університет</w:t>
            </w:r>
          </w:p>
        </w:tc>
      </w:tr>
      <w:tr w:rsidR="009E430A" w14:paraId="062A00EE" w14:textId="77777777" w:rsidTr="0087294F">
        <w:tc>
          <w:tcPr>
            <w:tcW w:w="565" w:type="dxa"/>
            <w:gridSpan w:val="2"/>
          </w:tcPr>
          <w:p w14:paraId="704A0D0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3E24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9" w:name="_2s8eyo1" w:colFirst="0" w:colLast="0"/>
            <w:bookmarkEnd w:id="9"/>
            <w:r>
              <w:rPr>
                <w:color w:val="000000"/>
                <w:sz w:val="24"/>
                <w:szCs w:val="24"/>
              </w:rPr>
              <w:t>Музичне мистецтво XXІ століття – історія, теорія, практика</w:t>
            </w:r>
          </w:p>
          <w:p w14:paraId="7C16CDF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1E7CF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  <w:p w14:paraId="04FDFA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Душний Андрій Іванович – </w:t>
            </w:r>
          </w:p>
          <w:p w14:paraId="1E8BCB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пед. наук, доц.</w:t>
            </w:r>
          </w:p>
          <w:p w14:paraId="73F911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Дрогобич, вул. І. Франка, 24</w:t>
            </w:r>
          </w:p>
          <w:p w14:paraId="351E77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0679990255</w:t>
            </w:r>
          </w:p>
          <w:p w14:paraId="6CE637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3">
              <w:r>
                <w:rPr>
                  <w:color w:val="0000FF"/>
                  <w:sz w:val="24"/>
                  <w:szCs w:val="24"/>
                  <w:u w:val="single"/>
                </w:rPr>
                <w:t>accomobile@ukr.net</w:t>
              </w:r>
            </w:hyperlink>
          </w:p>
          <w:p w14:paraId="56DECAE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C1AE3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</w:t>
            </w:r>
          </w:p>
          <w:p w14:paraId="6EA7A7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травня 2021 р.</w:t>
            </w:r>
          </w:p>
        </w:tc>
        <w:tc>
          <w:tcPr>
            <w:tcW w:w="1446" w:type="dxa"/>
            <w:gridSpan w:val="4"/>
          </w:tcPr>
          <w:p w14:paraId="30D401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043A8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E926E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мистецтв у Банській Бистриці (Словаччина)</w:t>
            </w:r>
          </w:p>
          <w:p w14:paraId="6297FA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музичної освіти Університету імені Яна Кохановського</w:t>
            </w:r>
          </w:p>
          <w:p w14:paraId="7B7C51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Музична академія</w:t>
            </w:r>
          </w:p>
          <w:p w14:paraId="6B4B9D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Університету Вітовта Великого (Каунас, Литва)</w:t>
            </w:r>
          </w:p>
          <w:p w14:paraId="4EDBBE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Казахська національна консерваторія</w:t>
            </w:r>
          </w:p>
          <w:p w14:paraId="5F3819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Курмангази ( Казахстан)</w:t>
            </w:r>
          </w:p>
        </w:tc>
      </w:tr>
      <w:tr w:rsidR="009E430A" w14:paraId="7EC392C3" w14:textId="77777777" w:rsidTr="0087294F">
        <w:tc>
          <w:tcPr>
            <w:tcW w:w="565" w:type="dxa"/>
            <w:gridSpan w:val="2"/>
          </w:tcPr>
          <w:p w14:paraId="1472656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3AA04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2C8BDB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«Державне управління в Україні: виклики та перспективи»</w:t>
            </w:r>
          </w:p>
        </w:tc>
        <w:tc>
          <w:tcPr>
            <w:tcW w:w="2705" w:type="dxa"/>
            <w:gridSpan w:val="2"/>
          </w:tcPr>
          <w:p w14:paraId="0C6BE5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2252B0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594B4E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391C44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Жуковського, 70-б</w:t>
            </w:r>
          </w:p>
          <w:p w14:paraId="0C6E7E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04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05F41C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00E892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+380061 228-07-79</w:t>
            </w:r>
          </w:p>
          <w:p w14:paraId="754566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0288FA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5C0910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 травня 2021 р.</w:t>
            </w:r>
          </w:p>
        </w:tc>
        <w:tc>
          <w:tcPr>
            <w:tcW w:w="1446" w:type="dxa"/>
            <w:gridSpan w:val="4"/>
          </w:tcPr>
          <w:p w14:paraId="62CE2D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1AA50A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88DB2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7EF6FD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(Республіка Казахстан),</w:t>
            </w:r>
          </w:p>
          <w:p w14:paraId="6464C7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</w:t>
            </w:r>
          </w:p>
          <w:p w14:paraId="0946DE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Економічно-гуманітарний університет у Варшаві (Польща)</w:t>
            </w:r>
          </w:p>
        </w:tc>
      </w:tr>
      <w:tr w:rsidR="009E430A" w14:paraId="27B4BE73" w14:textId="77777777" w:rsidTr="0087294F">
        <w:tc>
          <w:tcPr>
            <w:tcW w:w="565" w:type="dxa"/>
            <w:gridSpan w:val="2"/>
          </w:tcPr>
          <w:p w14:paraId="2FE244B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6720B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VII Міжнародна науково-практична конференція </w:t>
            </w:r>
          </w:p>
          <w:p w14:paraId="303F48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“Україна в умовах трансформації міжнародної системи безпеки”</w:t>
            </w:r>
          </w:p>
          <w:p w14:paraId="06DF712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5054A0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6F4B1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244A4A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11DAE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Мальський М.З.,</w:t>
            </w:r>
          </w:p>
          <w:p w14:paraId="7AC6A2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Кучик О.С.</w:t>
            </w:r>
          </w:p>
          <w:p w14:paraId="316111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73E1AE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Січових Стрільців, 19</w:t>
            </w:r>
          </w:p>
          <w:p w14:paraId="33DE5A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2394748</w:t>
            </w:r>
          </w:p>
          <w:p w14:paraId="744E21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e-mail: </w:t>
            </w:r>
            <w:hyperlink r:id="rId105">
              <w:r>
                <w:rPr>
                  <w:color w:val="0000FF"/>
                  <w:sz w:val="24"/>
                  <w:szCs w:val="24"/>
                  <w:u w:val="single"/>
                </w:rPr>
                <w:t>conference@ispc.org.ua</w:t>
              </w:r>
            </w:hyperlink>
          </w:p>
          <w:p w14:paraId="7469BE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hyperlink r:id="rId106">
              <w:r>
                <w:rPr>
                  <w:color w:val="0000FF"/>
                  <w:u w:val="single"/>
                </w:rPr>
                <w:t>ol_kuchyk@ukr.net</w:t>
              </w:r>
            </w:hyperlink>
          </w:p>
        </w:tc>
        <w:tc>
          <w:tcPr>
            <w:tcW w:w="2188" w:type="dxa"/>
            <w:gridSpan w:val="3"/>
          </w:tcPr>
          <w:p w14:paraId="17C752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54B772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 травня 2021 р.</w:t>
            </w:r>
          </w:p>
        </w:tc>
        <w:tc>
          <w:tcPr>
            <w:tcW w:w="1446" w:type="dxa"/>
            <w:gridSpan w:val="4"/>
          </w:tcPr>
          <w:p w14:paraId="1CBF9C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DE1B8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77A6B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обласна державна адміністрація;</w:t>
            </w:r>
          </w:p>
          <w:p w14:paraId="0E7468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університет (Польща);</w:t>
            </w:r>
          </w:p>
          <w:p w14:paraId="22E67B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безпеки та цивільної освіти Педагогічного </w:t>
            </w:r>
            <w:r>
              <w:rPr>
                <w:color w:val="000000"/>
                <w:sz w:val="24"/>
                <w:szCs w:val="24"/>
              </w:rPr>
              <w:lastRenderedPageBreak/>
              <w:t>університету в Кракові (Польща);</w:t>
            </w:r>
          </w:p>
          <w:p w14:paraId="7F26AD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Чорноморський університет (Грузія);</w:t>
            </w:r>
          </w:p>
          <w:p w14:paraId="09CD65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Братислави (Словаччина)</w:t>
            </w:r>
          </w:p>
        </w:tc>
      </w:tr>
      <w:tr w:rsidR="009E430A" w14:paraId="1ED2737E" w14:textId="77777777" w:rsidTr="0087294F">
        <w:tc>
          <w:tcPr>
            <w:tcW w:w="565" w:type="dxa"/>
            <w:gridSpan w:val="2"/>
          </w:tcPr>
          <w:p w14:paraId="5BFB1C7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B7EEC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141412"/>
                <w:sz w:val="24"/>
                <w:szCs w:val="24"/>
              </w:rPr>
              <w:t>VI Міжнародна конференція «Діалог культур у Європейському освітньому просторі»</w:t>
            </w:r>
          </w:p>
        </w:tc>
        <w:tc>
          <w:tcPr>
            <w:tcW w:w="2705" w:type="dxa"/>
            <w:gridSpan w:val="2"/>
          </w:tcPr>
          <w:p w14:paraId="5F496E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КНУТД, Навчально-науковий інститут інтернаціоналізації вищої освіти та науки, м. Київ, вул. Немировича-Данченка, 2.</w:t>
            </w:r>
          </w:p>
          <w:p w14:paraId="1F29A7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к.ф.н.,доц. Каф іноз мов Дворянчикова С.Є., тел. +380938107204, e-mail dvoryan.sv@yandex.ua</w:t>
            </w:r>
          </w:p>
        </w:tc>
        <w:tc>
          <w:tcPr>
            <w:tcW w:w="2188" w:type="dxa"/>
            <w:gridSpan w:val="3"/>
          </w:tcPr>
          <w:p w14:paraId="1C1BAD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6CE56E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травня</w:t>
            </w:r>
          </w:p>
          <w:p w14:paraId="38C35C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0" w:name="_17dp8vu" w:colFirst="0" w:colLast="0"/>
            <w:bookmarkEnd w:id="10"/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9BBA1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E3052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EDC6A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Таврійський національний університет ім. В. І. Вернадського (Україна)</w:t>
            </w:r>
          </w:p>
          <w:p w14:paraId="78DD6B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лінгвістичний університет </w:t>
            </w:r>
          </w:p>
          <w:p w14:paraId="617CC9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Швейцарська школа бізнесу в Монтрі  Азербайджанський державний педагогічний університет </w:t>
            </w:r>
          </w:p>
          <w:p w14:paraId="0B4CDD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Qilu University of Technology (Китайська Народна Республіка) </w:t>
            </w:r>
          </w:p>
        </w:tc>
      </w:tr>
      <w:tr w:rsidR="009E430A" w14:paraId="43F58B2C" w14:textId="77777777" w:rsidTr="0087294F">
        <w:tc>
          <w:tcPr>
            <w:tcW w:w="565" w:type="dxa"/>
            <w:gridSpan w:val="2"/>
          </w:tcPr>
          <w:p w14:paraId="0AA57C2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9995D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Постать Володимира Гнатюка в європейському науковому просторі (до 150-річчя від дня народження видатного вченого)</w:t>
            </w:r>
          </w:p>
        </w:tc>
        <w:tc>
          <w:tcPr>
            <w:tcW w:w="2705" w:type="dxa"/>
            <w:gridSpan w:val="2"/>
          </w:tcPr>
          <w:p w14:paraId="5BB170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ТНПУ імені Володимира Гнатюка,</w:t>
            </w:r>
          </w:p>
          <w:p w14:paraId="41377F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46027, м. Тернопіль, вул.Кривоноса, 2, факультет філології і журналістики</w:t>
            </w:r>
          </w:p>
          <w:p w14:paraId="0918C2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Відповільна особа:</w:t>
            </w:r>
          </w:p>
          <w:p w14:paraId="15DCB2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Лановик М. Б.</w:t>
            </w:r>
          </w:p>
          <w:p w14:paraId="4EB4CC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тел. моб. +38</w:t>
            </w:r>
            <w:r>
              <w:rPr>
                <w:color w:val="000000"/>
                <w:sz w:val="24"/>
                <w:szCs w:val="24"/>
              </w:rPr>
              <w:t xml:space="preserve"> (097)1682290</w:t>
            </w:r>
          </w:p>
          <w:p w14:paraId="090E3F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e-mail: </w:t>
            </w:r>
            <w:hyperlink r:id="rId107">
              <w:r>
                <w:rPr>
                  <w:color w:val="0000FF"/>
                  <w:sz w:val="24"/>
                  <w:szCs w:val="24"/>
                  <w:u w:val="single"/>
                </w:rPr>
                <w:t>boroditsa_s@ukr.net</w:t>
              </w:r>
            </w:hyperlink>
            <w:r>
              <w:rPr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e-mail: </w:t>
            </w:r>
            <w:hyperlink r:id="rId108">
              <w:r>
                <w:rPr>
                  <w:color w:val="0000FF"/>
                  <w:sz w:val="24"/>
                  <w:szCs w:val="24"/>
                  <w:u w:val="single"/>
                </w:rPr>
                <w:t>m-z@ukr.net</w:t>
              </w:r>
            </w:hyperlink>
          </w:p>
          <w:p w14:paraId="02B62E8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224A27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7278FDB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6A9D0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м. Тернопіль</w:t>
            </w:r>
          </w:p>
          <w:p w14:paraId="5BBA91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  травня 2021р.</w:t>
            </w:r>
          </w:p>
        </w:tc>
        <w:tc>
          <w:tcPr>
            <w:tcW w:w="1446" w:type="dxa"/>
            <w:gridSpan w:val="4"/>
          </w:tcPr>
          <w:p w14:paraId="1F761C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112142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</w:t>
            </w:r>
          </w:p>
        </w:tc>
      </w:tr>
      <w:tr w:rsidR="009E430A" w14:paraId="66BE16CB" w14:textId="77777777" w:rsidTr="0087294F">
        <w:tc>
          <w:tcPr>
            <w:tcW w:w="565" w:type="dxa"/>
            <w:gridSpan w:val="2"/>
          </w:tcPr>
          <w:p w14:paraId="3DE8FF5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E9947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конференція «Геоінформатика: теоретичні та прикладні аспекти» (GeoIn)</w:t>
            </w:r>
          </w:p>
        </w:tc>
        <w:tc>
          <w:tcPr>
            <w:tcW w:w="2705" w:type="dxa"/>
            <w:gridSpan w:val="2"/>
          </w:tcPr>
          <w:p w14:paraId="494EA8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ННІ «Інститут геології»</w:t>
            </w:r>
            <w:r>
              <w:rPr>
                <w:color w:val="000000"/>
                <w:sz w:val="24"/>
                <w:szCs w:val="24"/>
              </w:rPr>
              <w:br/>
              <w:t>03022, м.Київ, вул. Васильківська,90;</w:t>
            </w:r>
            <w:r>
              <w:rPr>
                <w:color w:val="000000"/>
                <w:sz w:val="24"/>
                <w:szCs w:val="24"/>
              </w:rPr>
              <w:br/>
              <w:t>тел./факс: 521-33-38;</w:t>
            </w:r>
            <w:r>
              <w:rPr>
                <w:color w:val="000000"/>
                <w:sz w:val="24"/>
                <w:szCs w:val="24"/>
              </w:rPr>
              <w:br/>
              <w:t>e-mail: bezin3@ukr.net;</w:t>
            </w:r>
            <w:r>
              <w:rPr>
                <w:color w:val="000000"/>
                <w:sz w:val="24"/>
                <w:szCs w:val="24"/>
              </w:rPr>
              <w:br/>
              <w:t>https://eage.in.ua/?page_id=63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Безродна І.М.</w:t>
            </w:r>
          </w:p>
        </w:tc>
        <w:tc>
          <w:tcPr>
            <w:tcW w:w="2188" w:type="dxa"/>
            <w:gridSpan w:val="3"/>
          </w:tcPr>
          <w:p w14:paraId="699C8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м.Київ,</w:t>
            </w:r>
          </w:p>
          <w:p w14:paraId="362905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11-14 травня 2021р.</w:t>
            </w:r>
          </w:p>
        </w:tc>
        <w:tc>
          <w:tcPr>
            <w:tcW w:w="1446" w:type="dxa"/>
            <w:gridSpan w:val="4"/>
          </w:tcPr>
          <w:p w14:paraId="5EC690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02969A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</w:t>
            </w:r>
          </w:p>
        </w:tc>
      </w:tr>
      <w:tr w:rsidR="009E430A" w14:paraId="0C6F9FE2" w14:textId="77777777" w:rsidTr="0087294F">
        <w:tc>
          <w:tcPr>
            <w:tcW w:w="565" w:type="dxa"/>
            <w:gridSpan w:val="2"/>
          </w:tcPr>
          <w:p w14:paraId="257D65E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6BB3E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міжнародна науково-практична конференція «Актуальні проблеми інженерної механіки»</w:t>
            </w:r>
          </w:p>
        </w:tc>
        <w:tc>
          <w:tcPr>
            <w:tcW w:w="2705" w:type="dxa"/>
            <w:gridSpan w:val="2"/>
          </w:tcPr>
          <w:p w14:paraId="686A45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державна академія будівництва та архітектури,  м. Одеса, вул. Дідріхсона 4</w:t>
            </w:r>
          </w:p>
          <w:p w14:paraId="500736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Кафедра будівельної механіки, </w:t>
            </w:r>
          </w:p>
          <w:p w14:paraId="3FCF53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(050) 333-37-54 Сур’янінов М.Г </w:t>
            </w:r>
          </w:p>
          <w:p w14:paraId="0FBFA8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sng@ogasa.org.ua</w:t>
            </w:r>
          </w:p>
        </w:tc>
        <w:tc>
          <w:tcPr>
            <w:tcW w:w="2188" w:type="dxa"/>
            <w:gridSpan w:val="3"/>
          </w:tcPr>
          <w:p w14:paraId="46A884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49FFD0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11-14 травня 2021р.</w:t>
            </w:r>
          </w:p>
        </w:tc>
        <w:tc>
          <w:tcPr>
            <w:tcW w:w="1446" w:type="dxa"/>
            <w:gridSpan w:val="4"/>
          </w:tcPr>
          <w:p w14:paraId="75FE54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733" w:type="dxa"/>
          </w:tcPr>
          <w:p w14:paraId="38FECA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1AED8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University of West Attica (Греція) </w:t>
            </w:r>
          </w:p>
          <w:p w14:paraId="4BA8F2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North (Хорватія)</w:t>
            </w:r>
          </w:p>
          <w:p w14:paraId="2B5C6D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проблем міцності імені Г.С. Писаренка </w:t>
            </w:r>
          </w:p>
          <w:p w14:paraId="13D5CE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Національної академії наук України</w:t>
            </w:r>
          </w:p>
        </w:tc>
      </w:tr>
      <w:tr w:rsidR="009E430A" w14:paraId="7E1EEC29" w14:textId="77777777" w:rsidTr="0087294F">
        <w:tc>
          <w:tcPr>
            <w:tcW w:w="565" w:type="dxa"/>
            <w:gridSpan w:val="2"/>
          </w:tcPr>
          <w:p w14:paraId="31554F6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0D42C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«Розвиток харчових виробництв, ресторанного та готельного господарств і торгівлі: проблеми, перспективи, ефективність»</w:t>
            </w:r>
          </w:p>
          <w:p w14:paraId="56B6AE9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48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955E4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державний університет харчування та торгівлі,</w:t>
            </w:r>
          </w:p>
          <w:p w14:paraId="2F2BDB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наукової роботи,</w:t>
            </w:r>
          </w:p>
          <w:p w14:paraId="407FE9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д.т.н., проф. Михайлов В.М.</w:t>
            </w:r>
          </w:p>
          <w:p w14:paraId="062CC0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61051, м. Харків-51,</w:t>
            </w:r>
          </w:p>
          <w:p w14:paraId="7DD02D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Клочківська, 333</w:t>
            </w:r>
          </w:p>
          <w:p w14:paraId="367BE5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Телефони:</w:t>
            </w:r>
          </w:p>
          <w:p w14:paraId="4A1E64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336-74-92; (057) 349-45-87</w:t>
            </w:r>
          </w:p>
          <w:p w14:paraId="0AFA39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r>
              <w:rPr>
                <w:color w:val="000000"/>
                <w:sz w:val="24"/>
                <w:szCs w:val="24"/>
                <w:u w:val="single"/>
              </w:rPr>
              <w:t>vukl</w:t>
            </w:r>
            <w:hyperlink r:id="rId109">
              <w:r>
                <w:rPr>
                  <w:color w:val="0000FF"/>
                  <w:sz w:val="24"/>
                  <w:szCs w:val="24"/>
                  <w:u w:val="single"/>
                </w:rPr>
                <w:t>confhduht@gmail.com</w:t>
              </w:r>
            </w:hyperlink>
          </w:p>
          <w:p w14:paraId="3C8A71A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" w:firstLine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6361C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Харків</w:t>
            </w:r>
          </w:p>
          <w:p w14:paraId="0502AD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ХДУХТ</w:t>
            </w:r>
          </w:p>
          <w:p w14:paraId="52D2DC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травня 2021 р.</w:t>
            </w:r>
          </w:p>
        </w:tc>
        <w:tc>
          <w:tcPr>
            <w:tcW w:w="1446" w:type="dxa"/>
            <w:gridSpan w:val="4"/>
          </w:tcPr>
          <w:p w14:paraId="7E578A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7F7637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54BF5B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9E430A" w14:paraId="57872382" w14:textId="77777777" w:rsidTr="0087294F">
        <w:tc>
          <w:tcPr>
            <w:tcW w:w="565" w:type="dxa"/>
            <w:gridSpan w:val="2"/>
          </w:tcPr>
          <w:p w14:paraId="0356CA0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390F5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науково-технічна конференція  </w:t>
            </w:r>
          </w:p>
          <w:p w14:paraId="5B2D38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теорії менеджменту, маркетингу та фінансів: наукові ідеї та механізми реалізації»</w:t>
            </w:r>
          </w:p>
        </w:tc>
        <w:tc>
          <w:tcPr>
            <w:tcW w:w="2705" w:type="dxa"/>
            <w:gridSpan w:val="2"/>
          </w:tcPr>
          <w:p w14:paraId="70CC14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«Донецький національний технічний університет»,</w:t>
            </w:r>
          </w:p>
          <w:p w14:paraId="603C55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Покровськ, пл. Шибанкова 2,</w:t>
            </w:r>
          </w:p>
          <w:p w14:paraId="05AF0D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Антоненко Валентина Миколаївна</w:t>
            </w:r>
          </w:p>
          <w:p w14:paraId="279F67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+380504288457</w:t>
            </w:r>
          </w:p>
          <w:p w14:paraId="29400F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  <w:p w14:paraId="1997A0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0">
              <w:r>
                <w:rPr>
                  <w:color w:val="0000FF"/>
                  <w:sz w:val="24"/>
                  <w:szCs w:val="24"/>
                  <w:u w:val="single"/>
                </w:rPr>
                <w:t>valentyna.antonenko@donntu.edu.ua</w:t>
              </w:r>
            </w:hyperlink>
          </w:p>
        </w:tc>
        <w:tc>
          <w:tcPr>
            <w:tcW w:w="2188" w:type="dxa"/>
            <w:gridSpan w:val="3"/>
          </w:tcPr>
          <w:p w14:paraId="68EEF9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Україна,</w:t>
            </w:r>
            <w:r>
              <w:rPr>
                <w:color w:val="000000"/>
                <w:sz w:val="24"/>
                <w:szCs w:val="24"/>
              </w:rPr>
              <w:br/>
              <w:t>Донецька обл.,</w:t>
            </w:r>
            <w:r>
              <w:rPr>
                <w:color w:val="000000"/>
                <w:sz w:val="24"/>
                <w:szCs w:val="24"/>
              </w:rPr>
              <w:br/>
              <w:t>м. Покровськ,    пл. Шибанкова,2,</w:t>
            </w:r>
          </w:p>
          <w:p w14:paraId="32DD0F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12-13 травня 2021 р.</w:t>
            </w:r>
          </w:p>
        </w:tc>
        <w:tc>
          <w:tcPr>
            <w:tcW w:w="1446" w:type="dxa"/>
            <w:gridSpan w:val="4"/>
          </w:tcPr>
          <w:p w14:paraId="65AF2A4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BF4C14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7A692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5C52524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D2AE95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247C63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68C0A9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58012A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3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D59A1C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24"/>
                <w:szCs w:val="24"/>
              </w:rPr>
            </w:pPr>
          </w:p>
          <w:p w14:paraId="729F75A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24"/>
                <w:szCs w:val="24"/>
              </w:rPr>
            </w:pPr>
          </w:p>
          <w:p w14:paraId="6A7264C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24"/>
                <w:szCs w:val="24"/>
              </w:rPr>
            </w:pPr>
          </w:p>
          <w:p w14:paraId="41904A8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24"/>
                <w:szCs w:val="24"/>
              </w:rPr>
            </w:pPr>
          </w:p>
        </w:tc>
      </w:tr>
      <w:tr w:rsidR="009E430A" w14:paraId="50FC3A93" w14:textId="77777777" w:rsidTr="0087294F">
        <w:tc>
          <w:tcPr>
            <w:tcW w:w="565" w:type="dxa"/>
            <w:gridSpan w:val="2"/>
          </w:tcPr>
          <w:p w14:paraId="766A1A9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F8B60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«Цифрова трансформація на основі інновацій в сфері ІКТ - забезпечення розвитку цифрової економіки»</w:t>
            </w:r>
          </w:p>
        </w:tc>
        <w:tc>
          <w:tcPr>
            <w:tcW w:w="2705" w:type="dxa"/>
            <w:gridSpan w:val="2"/>
          </w:tcPr>
          <w:p w14:paraId="010BD2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телекомунікацій</w:t>
            </w:r>
          </w:p>
          <w:p w14:paraId="3D8487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Солом’янська, 7(044) 249-25-55</w:t>
            </w:r>
          </w:p>
          <w:p w14:paraId="204635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4"/>
                <w:szCs w:val="24"/>
              </w:rPr>
            </w:pPr>
            <w:hyperlink r:id="rId111">
              <w:r>
                <w:rPr>
                  <w:color w:val="000000"/>
                  <w:sz w:val="24"/>
                  <w:szCs w:val="24"/>
                </w:rPr>
                <w:t>conference@dut.edu.ua</w:t>
              </w:r>
            </w:hyperlink>
          </w:p>
        </w:tc>
        <w:tc>
          <w:tcPr>
            <w:tcW w:w="2188" w:type="dxa"/>
            <w:gridSpan w:val="3"/>
          </w:tcPr>
          <w:p w14:paraId="40725C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7E4270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12-14 травня 2021р.</w:t>
            </w:r>
          </w:p>
          <w:p w14:paraId="55D2BE2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0D5C6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733" w:type="dxa"/>
          </w:tcPr>
          <w:p w14:paraId="743FDC8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5C6ED315" w14:textId="77777777" w:rsidTr="0087294F">
        <w:tc>
          <w:tcPr>
            <w:tcW w:w="565" w:type="dxa"/>
            <w:gridSpan w:val="2"/>
          </w:tcPr>
          <w:p w14:paraId="77600C4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AC37800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конференція </w:t>
            </w:r>
          </w:p>
          <w:p w14:paraId="77DF7608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«Запорізькі правові читання»</w:t>
            </w:r>
          </w:p>
          <w:p w14:paraId="52C00F8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D20D3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5F66B7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юридичний факультет</w:t>
            </w:r>
          </w:p>
          <w:p w14:paraId="02A9B0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Коломоєць Т.О.,</w:t>
            </w:r>
          </w:p>
          <w:p w14:paraId="42EB80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Пелех І.В.</w:t>
            </w:r>
          </w:p>
          <w:p w14:paraId="5FA28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law_faculty_znu@gmail.com 69600, м. Запоріжжя,</w:t>
            </w:r>
          </w:p>
          <w:p w14:paraId="7A204D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444C01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097 650 8995</w:t>
            </w:r>
          </w:p>
        </w:tc>
        <w:tc>
          <w:tcPr>
            <w:tcW w:w="2188" w:type="dxa"/>
            <w:gridSpan w:val="3"/>
          </w:tcPr>
          <w:p w14:paraId="32F2A3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Запоріжжя</w:t>
            </w:r>
          </w:p>
          <w:p w14:paraId="217983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травня 2021 р.</w:t>
            </w:r>
          </w:p>
        </w:tc>
        <w:tc>
          <w:tcPr>
            <w:tcW w:w="1446" w:type="dxa"/>
            <w:gridSpan w:val="4"/>
          </w:tcPr>
          <w:p w14:paraId="4DAB756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5C4A3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23AF01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BD9BA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Державної податкової служби України, м. Ірпінь; </w:t>
            </w:r>
          </w:p>
          <w:p w14:paraId="3AD019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Дніпропетровський державний університет внутрішніх справ України.</w:t>
            </w:r>
          </w:p>
        </w:tc>
      </w:tr>
      <w:tr w:rsidR="009E430A" w14:paraId="24366713" w14:textId="77777777" w:rsidTr="0087294F">
        <w:tc>
          <w:tcPr>
            <w:tcW w:w="565" w:type="dxa"/>
            <w:gridSpan w:val="2"/>
          </w:tcPr>
          <w:p w14:paraId="22A4C47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610E7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Ціннісні орієнтири в сучасному світі: тео</w:t>
            </w:r>
            <w:r>
              <w:rPr>
                <w:color w:val="000000"/>
                <w:sz w:val="24"/>
                <w:szCs w:val="24"/>
              </w:rPr>
              <w:t>ретичний аналіз та практичний досвід</w:t>
            </w:r>
          </w:p>
        </w:tc>
        <w:tc>
          <w:tcPr>
            <w:tcW w:w="2705" w:type="dxa"/>
            <w:gridSpan w:val="2"/>
          </w:tcPr>
          <w:p w14:paraId="718F4D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ТНПУ імені Володимира Гнатюка,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46027, м.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Тернопіль, вул.Кривоноса, 2, </w:t>
            </w:r>
            <w:r>
              <w:rPr>
                <w:color w:val="000000"/>
                <w:sz w:val="24"/>
                <w:szCs w:val="24"/>
              </w:rPr>
              <w:t>історичний факультет,</w:t>
            </w:r>
          </w:p>
          <w:p w14:paraId="21978D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Відповільний за проведення:</w:t>
            </w:r>
          </w:p>
          <w:p w14:paraId="4E0B02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Морська Н. Л.</w:t>
            </w:r>
          </w:p>
          <w:p w14:paraId="1762BC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e-mail: </w:t>
            </w:r>
            <w:hyperlink r:id="rId112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morska-n@ukr.net</w:t>
              </w:r>
            </w:hyperlink>
            <w:r>
              <w:rPr>
                <w:color w:val="000000"/>
                <w:sz w:val="24"/>
                <w:szCs w:val="24"/>
                <w:highlight w:val="white"/>
              </w:rPr>
              <w:br/>
              <w:t>тел. моб. +38(067)2864250</w:t>
            </w:r>
          </w:p>
        </w:tc>
        <w:tc>
          <w:tcPr>
            <w:tcW w:w="2188" w:type="dxa"/>
            <w:gridSpan w:val="3"/>
          </w:tcPr>
          <w:p w14:paraId="41ED07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м. Тернопіль</w:t>
            </w:r>
          </w:p>
          <w:p w14:paraId="3D4F0E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 травня 2021р.</w:t>
            </w:r>
          </w:p>
        </w:tc>
        <w:tc>
          <w:tcPr>
            <w:tcW w:w="1446" w:type="dxa"/>
            <w:gridSpan w:val="4"/>
          </w:tcPr>
          <w:p w14:paraId="1CEBC5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BF25B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Міністерство освіти і науки України,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Харківський національний педагогічний університет імені Г.С.Сковороди, </w:t>
            </w:r>
          </w:p>
          <w:p w14:paraId="3BAA8C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Гуманітарно-природничий університет імені Я. Длугоша (Польща),</w:t>
            </w:r>
          </w:p>
          <w:p w14:paraId="18DD59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Вища школа лінгвістична в Ченстохові (Польща), </w:t>
            </w:r>
          </w:p>
          <w:p w14:paraId="7EC344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Остравський університет (Чехія)</w:t>
            </w:r>
          </w:p>
        </w:tc>
      </w:tr>
      <w:tr w:rsidR="009E430A" w14:paraId="13C7ABB8" w14:textId="77777777" w:rsidTr="0087294F">
        <w:tc>
          <w:tcPr>
            <w:tcW w:w="565" w:type="dxa"/>
            <w:gridSpan w:val="2"/>
          </w:tcPr>
          <w:p w14:paraId="561CF6C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03416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Соціальна робота: виклики сьогодення</w:t>
            </w:r>
          </w:p>
        </w:tc>
        <w:tc>
          <w:tcPr>
            <w:tcW w:w="2705" w:type="dxa"/>
            <w:gridSpan w:val="2"/>
          </w:tcPr>
          <w:p w14:paraId="596115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ТНПУ імені Володимира Гнатюка,</w:t>
            </w:r>
          </w:p>
          <w:p w14:paraId="7C9256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46027, м.Тернопіль, вул.Кривоноса, 2, факультет педагогіки і психології</w:t>
            </w:r>
          </w:p>
          <w:p w14:paraId="151B90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Відповільна особа:</w:t>
            </w:r>
          </w:p>
          <w:p w14:paraId="5D941E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Сорока Ольга Вікторівна, </w:t>
            </w:r>
          </w:p>
          <w:p w14:paraId="1667D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тел. моб. +(38) 0673542805</w:t>
            </w:r>
            <w:r>
              <w:rPr>
                <w:color w:val="000000"/>
                <w:sz w:val="24"/>
                <w:szCs w:val="24"/>
                <w:highlight w:val="white"/>
              </w:rPr>
              <w:br/>
              <w:t xml:space="preserve">e-mail: </w:t>
            </w:r>
            <w:hyperlink r:id="rId113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Sorokaolga175@gmail.com</w:t>
              </w:r>
            </w:hyperlink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29F069D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88" w:type="dxa"/>
            <w:gridSpan w:val="3"/>
          </w:tcPr>
          <w:p w14:paraId="071A52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м. Тернопіль</w:t>
            </w:r>
          </w:p>
          <w:p w14:paraId="17D22A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 травня 2021р.</w:t>
            </w:r>
          </w:p>
        </w:tc>
        <w:tc>
          <w:tcPr>
            <w:tcW w:w="1446" w:type="dxa"/>
            <w:gridSpan w:val="4"/>
          </w:tcPr>
          <w:p w14:paraId="74B94F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42AEC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  <w:r>
              <w:rPr>
                <w:color w:val="000000"/>
                <w:sz w:val="24"/>
                <w:szCs w:val="24"/>
              </w:rPr>
              <w:br/>
              <w:t>Тернопільський національний педагогічний університет імені Володимира Гнатюка;</w:t>
            </w:r>
          </w:p>
          <w:p w14:paraId="7DD26E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Вища лінгвістична школа (WSL), м. Ченстохова, Польща; </w:t>
            </w:r>
          </w:p>
          <w:p w14:paraId="0CE698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Гуманітарно-природничий університет імені Яна Длугоша (UJD),  м. Ченстохова, Польща; Університет Humanitas, м. Сосновець, Польща;</w:t>
            </w:r>
          </w:p>
          <w:p w14:paraId="056877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 Сумський державний педагогічний університет ім. А. С. Макаренка; Хмельницький національний університет</w:t>
            </w:r>
          </w:p>
        </w:tc>
      </w:tr>
      <w:tr w:rsidR="009E430A" w14:paraId="02374999" w14:textId="77777777" w:rsidTr="0087294F">
        <w:tc>
          <w:tcPr>
            <w:tcW w:w="565" w:type="dxa"/>
            <w:gridSpan w:val="2"/>
          </w:tcPr>
          <w:p w14:paraId="6E135B9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7AD1D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Історія, археологія, інформаційна, бібліотечна та архівна справа: актуальні проблеми науки та освіти</w:t>
            </w:r>
          </w:p>
        </w:tc>
        <w:tc>
          <w:tcPr>
            <w:tcW w:w="2705" w:type="dxa"/>
            <w:gridSpan w:val="2"/>
          </w:tcPr>
          <w:p w14:paraId="4748DE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університет,</w:t>
            </w:r>
          </w:p>
          <w:p w14:paraId="518B8B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ЦНТУ, пр. Університетський,8, м. Кропивницький</w:t>
            </w:r>
          </w:p>
          <w:p w14:paraId="718386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5DCD69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Барабаш</w:t>
            </w:r>
          </w:p>
          <w:p w14:paraId="2C6749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viktoria-k67@ukr.net</w:t>
            </w:r>
          </w:p>
        </w:tc>
        <w:tc>
          <w:tcPr>
            <w:tcW w:w="2188" w:type="dxa"/>
            <w:gridSpan w:val="3"/>
          </w:tcPr>
          <w:p w14:paraId="1179B2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Кропивницький</w:t>
            </w:r>
          </w:p>
          <w:p w14:paraId="04BCA8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травня</w:t>
            </w:r>
          </w:p>
          <w:p w14:paraId="5488B8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р.</w:t>
            </w:r>
          </w:p>
        </w:tc>
        <w:tc>
          <w:tcPr>
            <w:tcW w:w="1446" w:type="dxa"/>
            <w:gridSpan w:val="4"/>
          </w:tcPr>
          <w:p w14:paraId="1C1200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733" w:type="dxa"/>
          </w:tcPr>
          <w:p w14:paraId="79BBCB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480FA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531B72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Кагульський державний університет ім. Б. П. Хашдеу (Молдова)</w:t>
            </w:r>
          </w:p>
          <w:p w14:paraId="5F0C9ED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127B0E8C" w14:textId="77777777" w:rsidTr="0087294F">
        <w:tc>
          <w:tcPr>
            <w:tcW w:w="565" w:type="dxa"/>
            <w:gridSpan w:val="2"/>
          </w:tcPr>
          <w:p w14:paraId="1E0F26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64DBD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ІІI Міжнародна наукова конференція “Сучасні тенденції викладання іноземних мов у закладах  вищої освіти”</w:t>
            </w:r>
          </w:p>
          <w:p w14:paraId="2F7D51A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75B2FC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ІІI International Scientific Conference “Current Foreign Language Teaching  Issues in Higher Education”</w:t>
            </w:r>
          </w:p>
        </w:tc>
        <w:tc>
          <w:tcPr>
            <w:tcW w:w="2705" w:type="dxa"/>
            <w:gridSpan w:val="2"/>
          </w:tcPr>
          <w:p w14:paraId="6E7AF8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“Київський політехнічний інститут імені Ігоря Сікорського”, Адреса: 030056, м. Київ, пр. Перемоги, 37, корпус 7</w:t>
            </w:r>
          </w:p>
          <w:p w14:paraId="7EA3BD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 особа: </w:t>
            </w:r>
          </w:p>
          <w:p w14:paraId="6AA4D7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Лавриш Ю.Е., Корницька Ю. А.,</w:t>
            </w:r>
          </w:p>
          <w:p w14:paraId="50E588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Олізько Ю.М.,</w:t>
            </w:r>
          </w:p>
          <w:p w14:paraId="10A179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(044)204-85-37</w:t>
            </w:r>
          </w:p>
          <w:p w14:paraId="1DBBF3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yulavrysh@gmail.com </w:t>
            </w:r>
            <w:hyperlink r:id="rId114">
              <w:r>
                <w:rPr>
                  <w:color w:val="0000FF"/>
                  <w:sz w:val="24"/>
                  <w:szCs w:val="24"/>
                  <w:u w:val="single"/>
                </w:rPr>
                <w:t>kamts2@ukr.net</w:t>
              </w:r>
            </w:hyperlink>
          </w:p>
        </w:tc>
        <w:tc>
          <w:tcPr>
            <w:tcW w:w="2188" w:type="dxa"/>
            <w:gridSpan w:val="3"/>
          </w:tcPr>
          <w:p w14:paraId="4E6B43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0407AC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травня 2021 р.</w:t>
            </w:r>
          </w:p>
        </w:tc>
        <w:tc>
          <w:tcPr>
            <w:tcW w:w="1446" w:type="dxa"/>
            <w:gridSpan w:val="4"/>
          </w:tcPr>
          <w:p w14:paraId="357B4C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562D8D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C93F8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43A7B1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Асоціація дослідників освіти (International Association of Educators ), Canakkale Onsekiz Mart University,</w:t>
            </w:r>
          </w:p>
          <w:p w14:paraId="135343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Turkish Educational Research Association</w:t>
            </w:r>
          </w:p>
          <w:p w14:paraId="7C4587E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9E430A" w14:paraId="37E021F5" w14:textId="77777777" w:rsidTr="0087294F">
        <w:tc>
          <w:tcPr>
            <w:tcW w:w="565" w:type="dxa"/>
            <w:gridSpan w:val="2"/>
          </w:tcPr>
          <w:p w14:paraId="15E9C6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479E4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конференція «Проблеми виробництва і переробки продовольчої сировини та якість і безпечність харчових продуктів»</w:t>
            </w:r>
          </w:p>
        </w:tc>
        <w:tc>
          <w:tcPr>
            <w:tcW w:w="2705" w:type="dxa"/>
            <w:gridSpan w:val="2"/>
          </w:tcPr>
          <w:p w14:paraId="134A6E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Поліський національний університет </w:t>
            </w:r>
          </w:p>
          <w:p w14:paraId="298D47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Технологічний факультет</w:t>
            </w:r>
          </w:p>
          <w:p w14:paraId="2C071E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Ковальчук Т. І.</w:t>
            </w:r>
          </w:p>
          <w:p w14:paraId="28323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</w:t>
            </w:r>
          </w:p>
          <w:p w14:paraId="2A7319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Корольова, 39</w:t>
            </w:r>
          </w:p>
          <w:p w14:paraId="1CA970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(0412)330982</w:t>
            </w:r>
          </w:p>
          <w:p w14:paraId="2B3A88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0673821621</w:t>
            </w:r>
          </w:p>
          <w:p w14:paraId="7F81D1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5">
              <w:r>
                <w:rPr>
                  <w:color w:val="0000FF"/>
                  <w:sz w:val="24"/>
                  <w:szCs w:val="24"/>
                  <w:u w:val="single"/>
                </w:rPr>
                <w:t>tanyana72@ukr.net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88" w:type="dxa"/>
            <w:gridSpan w:val="3"/>
          </w:tcPr>
          <w:p w14:paraId="325D94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Житомир, </w:t>
            </w:r>
          </w:p>
          <w:p w14:paraId="4B0F60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13-14 травня </w:t>
            </w:r>
          </w:p>
          <w:p w14:paraId="27E307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B9999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  <w:p w14:paraId="5E967AB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DEF7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69894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розведення і генетики тварин НААНУ (Чубинське, Київська обл.)</w:t>
            </w:r>
          </w:p>
          <w:p w14:paraId="5681DF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сільського господарства Полісся НААНУ (Житомир)</w:t>
            </w:r>
          </w:p>
          <w:p w14:paraId="4F643D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Slovak University of Agriculture in Nitra (Nitra, Slovak Republic)</w:t>
            </w:r>
          </w:p>
          <w:p w14:paraId="53A66A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szCs w:val="24"/>
                  <w:u w:val="single"/>
                </w:rPr>
                <w:t>Georgian Academy of Agricultural Sciences</w:t>
              </w:r>
            </w:hyperlink>
            <w:r>
              <w:rPr>
                <w:color w:val="000000"/>
                <w:sz w:val="24"/>
                <w:szCs w:val="24"/>
              </w:rPr>
              <w:t xml:space="preserve"> (</w:t>
            </w:r>
            <w:hyperlink r:id="rId117">
              <w:r>
                <w:rPr>
                  <w:color w:val="0000FF"/>
                  <w:sz w:val="24"/>
                  <w:szCs w:val="24"/>
                  <w:u w:val="single"/>
                </w:rPr>
                <w:t>Tbilisi, Georgia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  <w:p w14:paraId="324FBB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Dansk-svensk mejeri bekymring «Arla Foods» (Rødkærsbro, Danmark)</w:t>
            </w:r>
          </w:p>
        </w:tc>
      </w:tr>
      <w:tr w:rsidR="009E430A" w14:paraId="4B57ACC4" w14:textId="77777777" w:rsidTr="0087294F">
        <w:tc>
          <w:tcPr>
            <w:tcW w:w="565" w:type="dxa"/>
            <w:gridSpan w:val="2"/>
          </w:tcPr>
          <w:p w14:paraId="2C8397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F60D8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 «Актуальні аспекти розвитку STEM-освіти у навчанні природничо-наукових дисциплін»</w:t>
            </w:r>
          </w:p>
          <w:p w14:paraId="514DFD0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7F11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університету,  </w:t>
            </w:r>
          </w:p>
          <w:p w14:paraId="37BC10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К.пед.н., доцент </w:t>
            </w:r>
          </w:p>
          <w:p w14:paraId="44DB65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Кузьменко О.С.</w:t>
            </w:r>
          </w:p>
          <w:p w14:paraId="2FD676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+38097-7220588,</w:t>
            </w:r>
          </w:p>
          <w:p w14:paraId="5195A1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Kuzimenko12@gmail.com</w:t>
            </w:r>
          </w:p>
        </w:tc>
        <w:tc>
          <w:tcPr>
            <w:tcW w:w="2188" w:type="dxa"/>
            <w:gridSpan w:val="3"/>
          </w:tcPr>
          <w:p w14:paraId="7473B6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м.Кропивницький</w:t>
            </w:r>
          </w:p>
          <w:p w14:paraId="163045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 травня 2021р.</w:t>
            </w:r>
          </w:p>
        </w:tc>
        <w:tc>
          <w:tcPr>
            <w:tcW w:w="1446" w:type="dxa"/>
            <w:gridSpan w:val="4"/>
          </w:tcPr>
          <w:p w14:paraId="54F665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0B9C89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F47EA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Мозирський державний педагогічний університет імені І.П. Шамякіна; </w:t>
            </w:r>
          </w:p>
          <w:p w14:paraId="550797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м. Софія, </w:t>
            </w:r>
          </w:p>
          <w:p w14:paraId="1F52EC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прикладних наук Вайєнштефан-Тріздорф, м. Вайєнштефан-Тріздорф, Німеччина</w:t>
            </w:r>
          </w:p>
        </w:tc>
      </w:tr>
      <w:tr w:rsidR="009E430A" w14:paraId="507DD433" w14:textId="77777777" w:rsidTr="0087294F">
        <w:tc>
          <w:tcPr>
            <w:tcW w:w="565" w:type="dxa"/>
            <w:gridSpan w:val="2"/>
          </w:tcPr>
          <w:p w14:paraId="7D8BBA4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4766F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VIIІ Міжнародна науково-технічна конференція</w:t>
            </w:r>
          </w:p>
          <w:p w14:paraId="7EA4C5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світлотехніки»</w:t>
            </w:r>
          </w:p>
        </w:tc>
        <w:tc>
          <w:tcPr>
            <w:tcW w:w="2705" w:type="dxa"/>
            <w:gridSpan w:val="2"/>
          </w:tcPr>
          <w:p w14:paraId="12474B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міського господарства імені О.М. Бекетова</w:t>
            </w:r>
          </w:p>
          <w:p w14:paraId="54184D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–</w:t>
            </w:r>
          </w:p>
          <w:p w14:paraId="436039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Васильєва Ю.О.</w:t>
            </w:r>
          </w:p>
          <w:p w14:paraId="5D86EB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Кіндінова А.К.</w:t>
            </w:r>
          </w:p>
          <w:p w14:paraId="1BFADC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61002, м. Харків, вул. Маршала Бажанова, 17</w:t>
            </w:r>
          </w:p>
          <w:p w14:paraId="01E9D8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тел.(057) 707-32-42</w:t>
            </w:r>
          </w:p>
          <w:p w14:paraId="03222F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                                                                            </w:t>
            </w:r>
            <w:r>
              <w:rPr>
                <w:color w:val="000000"/>
                <w:sz w:val="24"/>
                <w:szCs w:val="24"/>
                <w:u w:val="single"/>
              </w:rPr>
              <w:t>sds@kname.edu.ua</w:t>
            </w:r>
          </w:p>
          <w:p w14:paraId="5180C0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18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</w:tc>
        <w:tc>
          <w:tcPr>
            <w:tcW w:w="2188" w:type="dxa"/>
            <w:gridSpan w:val="3"/>
          </w:tcPr>
          <w:p w14:paraId="537384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11BD1F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 травня 2021р.</w:t>
            </w:r>
          </w:p>
        </w:tc>
        <w:tc>
          <w:tcPr>
            <w:tcW w:w="1446" w:type="dxa"/>
            <w:gridSpan w:val="4"/>
          </w:tcPr>
          <w:p w14:paraId="1F77E0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4E090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61AB3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регіонального розвитку, будівництва та житлово-комунального господарства України</w:t>
            </w:r>
          </w:p>
          <w:p w14:paraId="09759A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</w:t>
            </w:r>
          </w:p>
          <w:p w14:paraId="7FA421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фізики напівпровідників ім. В. Є. Лашкарьова НАН України</w:t>
            </w:r>
          </w:p>
          <w:p w14:paraId="569941C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3406B3F" w14:textId="77777777" w:rsidTr="0087294F">
        <w:tc>
          <w:tcPr>
            <w:tcW w:w="565" w:type="dxa"/>
            <w:gridSpan w:val="2"/>
          </w:tcPr>
          <w:p w14:paraId="06427F0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00EC7A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Стратегічні пріоритети розвитку підприємниц-тва, торгівлі та біржової діяльності</w:t>
            </w:r>
          </w:p>
        </w:tc>
        <w:tc>
          <w:tcPr>
            <w:tcW w:w="2705" w:type="dxa"/>
            <w:gridSpan w:val="2"/>
          </w:tcPr>
          <w:p w14:paraId="120DB19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 «Запорізька політехніка»,</w:t>
            </w:r>
          </w:p>
          <w:p w14:paraId="32631E5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д.е.н., професор, Ткаченко Алла Михайлівна</w:t>
            </w:r>
          </w:p>
          <w:p w14:paraId="1F8EB3D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вул. Жуковського, 64,</w:t>
            </w:r>
          </w:p>
          <w:p w14:paraId="4095EB3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Запоріжжя, Запорізька область, 69061Україна 066-01-80-124</w:t>
            </w:r>
          </w:p>
          <w:p w14:paraId="526E5C7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alla0676128584@gmail.com</w:t>
            </w:r>
          </w:p>
        </w:tc>
        <w:tc>
          <w:tcPr>
            <w:tcW w:w="2188" w:type="dxa"/>
            <w:gridSpan w:val="3"/>
          </w:tcPr>
          <w:p w14:paraId="6EDE7B9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6837ACA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13-14 травня </w:t>
            </w:r>
          </w:p>
          <w:p w14:paraId="3AE6DB5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57917D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1950D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E317C9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політехнічний університет </w:t>
            </w:r>
          </w:p>
          <w:p w14:paraId="2B84C2A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біоресурсів і природокористування України </w:t>
            </w:r>
          </w:p>
          <w:p w14:paraId="1F2D7EA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Український державний хіміко-технологічний університет </w:t>
            </w:r>
          </w:p>
          <w:p w14:paraId="2F60A6A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Класичний приватний університет </w:t>
            </w:r>
          </w:p>
          <w:p w14:paraId="29E65AA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Giresun University (Turkey)</w:t>
            </w:r>
          </w:p>
          <w:p w14:paraId="053016B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Varna Free Universit (Bulqaria)</w:t>
            </w:r>
          </w:p>
          <w:p w14:paraId="20E4AC8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Південно-Казахстанський державний університет ім. М. Ауєзова </w:t>
            </w:r>
          </w:p>
          <w:p w14:paraId="7FBC3B9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державний університет ім. Шота Руставелі (Грузія)</w:t>
            </w:r>
          </w:p>
          <w:p w14:paraId="7346192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firstLine="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Адама Міцкевича </w:t>
            </w:r>
          </w:p>
        </w:tc>
      </w:tr>
      <w:tr w:rsidR="009E430A" w14:paraId="57D0E383" w14:textId="77777777" w:rsidTr="0087294F">
        <w:tc>
          <w:tcPr>
            <w:tcW w:w="565" w:type="dxa"/>
            <w:gridSpan w:val="2"/>
          </w:tcPr>
          <w:p w14:paraId="395F4DF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83FD7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 Міжнародна науково-практична конференція </w:t>
            </w:r>
            <w:r>
              <w:rPr>
                <w:color w:val="000000"/>
                <w:sz w:val="24"/>
                <w:szCs w:val="24"/>
                <w:highlight w:val="white"/>
              </w:rPr>
              <w:t>студентів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та</w:t>
            </w:r>
            <w:r>
              <w:rPr>
                <w:color w:val="000000"/>
                <w:sz w:val="24"/>
                <w:szCs w:val="24"/>
              </w:rPr>
              <w:t xml:space="preserve"> молодих вчених «Освітні і культурно-мистецькі практики в контексті інтеграції України у міжнародний науково-інноваційний простір»</w:t>
            </w:r>
          </w:p>
        </w:tc>
        <w:tc>
          <w:tcPr>
            <w:tcW w:w="2705" w:type="dxa"/>
            <w:gridSpan w:val="2"/>
          </w:tcPr>
          <w:p w14:paraId="6440D4F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Комунальний заклад вищої освіти «Хортицька національна навчально-реабілітаційна академія» Запорізької обласної ради;</w:t>
            </w:r>
          </w:p>
          <w:p w14:paraId="2637FE6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 за </w:t>
            </w:r>
            <w:r>
              <w:rPr>
                <w:color w:val="000000"/>
                <w:sz w:val="24"/>
                <w:szCs w:val="24"/>
              </w:rPr>
              <w:lastRenderedPageBreak/>
              <w:t>проведення – проректор з наукової роботи Гордієнко Н. М., доктор соціологічних наук, доцент;</w:t>
            </w:r>
          </w:p>
          <w:p w14:paraId="4D26642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Запоріжжя, вул. Наукового містечка, 59, 69017;</w:t>
            </w:r>
          </w:p>
          <w:p w14:paraId="54DCACE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+380950765210;</w:t>
            </w:r>
          </w:p>
          <w:p w14:paraId="30E2862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hna.conference@gmail.com</w:t>
            </w:r>
          </w:p>
        </w:tc>
        <w:tc>
          <w:tcPr>
            <w:tcW w:w="2188" w:type="dxa"/>
            <w:gridSpan w:val="3"/>
          </w:tcPr>
          <w:p w14:paraId="7D41EE7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 Запоріжжя, </w:t>
            </w:r>
          </w:p>
          <w:p w14:paraId="6565688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 травня 2021р.</w:t>
            </w:r>
          </w:p>
        </w:tc>
        <w:tc>
          <w:tcPr>
            <w:tcW w:w="1446" w:type="dxa"/>
            <w:gridSpan w:val="4"/>
          </w:tcPr>
          <w:p w14:paraId="7E68BAA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3" w:type="dxa"/>
          </w:tcPr>
          <w:p w14:paraId="12CE1CF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83A30D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3B7033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педагогічний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 імені Максима Танка </w:t>
            </w:r>
          </w:p>
          <w:p w14:paraId="5A8599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Приватний заклад «Академія Болашак» (Республіка Казахстан);</w:t>
            </w:r>
          </w:p>
          <w:p w14:paraId="5253A5B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Європейський університет (Грузія);</w:t>
            </w:r>
          </w:p>
          <w:p w14:paraId="6E08B2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Сілезький університет (Польща);</w:t>
            </w:r>
          </w:p>
          <w:p w14:paraId="5EAAFC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Вроцлавський університет природничих наук (</w:t>
            </w:r>
            <w:r>
              <w:rPr>
                <w:color w:val="000000"/>
                <w:sz w:val="24"/>
                <w:szCs w:val="24"/>
              </w:rPr>
              <w:t>Польща);</w:t>
            </w:r>
          </w:p>
          <w:p w14:paraId="6097E8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Бельцький державний університет імені Алеку Руссо (Молдова);</w:t>
            </w:r>
          </w:p>
          <w:p w14:paraId="3EC2B7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університет (Республіка Болгарія);</w:t>
            </w:r>
          </w:p>
          <w:p w14:paraId="4F132B1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М. П. Драгоманова;</w:t>
            </w:r>
          </w:p>
          <w:p w14:paraId="2D68DA7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Огієнка;</w:t>
            </w:r>
          </w:p>
          <w:p w14:paraId="2A92ABA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ім. В. Г. Короленка</w:t>
            </w:r>
          </w:p>
        </w:tc>
      </w:tr>
      <w:tr w:rsidR="009E430A" w14:paraId="2B65D769" w14:textId="77777777" w:rsidTr="0087294F">
        <w:tc>
          <w:tcPr>
            <w:tcW w:w="565" w:type="dxa"/>
            <w:gridSpan w:val="2"/>
          </w:tcPr>
          <w:p w14:paraId="03B5065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2C1D5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711E22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"Інформатика. Культура. Технології"</w:t>
            </w:r>
          </w:p>
        </w:tc>
        <w:tc>
          <w:tcPr>
            <w:tcW w:w="2705" w:type="dxa"/>
            <w:gridSpan w:val="2"/>
          </w:tcPr>
          <w:p w14:paraId="2C113D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політехнічний університет, Інститут </w:t>
            </w:r>
            <w:r>
              <w:rPr>
                <w:color w:val="000000"/>
                <w:sz w:val="24"/>
                <w:szCs w:val="24"/>
              </w:rPr>
              <w:lastRenderedPageBreak/>
              <w:t>комп’ютерних систем (ІКС),</w:t>
            </w:r>
          </w:p>
          <w:p w14:paraId="2C7844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пр. Шевченко, 1. м. Одеса</w:t>
            </w:r>
          </w:p>
          <w:p w14:paraId="1CF471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проведення:</w:t>
            </w:r>
          </w:p>
          <w:p w14:paraId="68BA91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Антощук С.Г., директор ІКС</w:t>
            </w:r>
          </w:p>
          <w:p w14:paraId="587A50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тел.: +38(048) 705-85-25,</w:t>
            </w:r>
          </w:p>
          <w:p w14:paraId="676A80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(067) 904-09-02,</w:t>
            </w:r>
          </w:p>
          <w:p w14:paraId="7BD300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Тесленко П.О., заст. директора ІКС,</w:t>
            </w:r>
          </w:p>
          <w:p w14:paraId="68CD1FE5" w14:textId="77777777" w:rsidR="009E430A" w:rsidRPr="005841B5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>+38 (067) 940 04 51</w:t>
            </w:r>
          </w:p>
          <w:p w14:paraId="204D7F91" w14:textId="77777777" w:rsidR="009E430A" w:rsidRPr="005841B5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>E-mail: info.ics.onpu@gmail.com,</w:t>
            </w:r>
          </w:p>
          <w:p w14:paraId="58239C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сайт: </w:t>
            </w:r>
            <w:hyperlink r:id="rId119">
              <w:r>
                <w:rPr>
                  <w:color w:val="0000FF"/>
                  <w:sz w:val="24"/>
                  <w:szCs w:val="24"/>
                  <w:u w:val="single"/>
                </w:rPr>
                <w:t>http://ics_conf.tilda.ws/ict_eng</w:t>
              </w:r>
            </w:hyperlink>
          </w:p>
        </w:tc>
        <w:tc>
          <w:tcPr>
            <w:tcW w:w="2188" w:type="dxa"/>
            <w:gridSpan w:val="3"/>
          </w:tcPr>
          <w:p w14:paraId="6930A3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09FFF1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 травня 2021р.</w:t>
            </w:r>
          </w:p>
        </w:tc>
        <w:tc>
          <w:tcPr>
            <w:tcW w:w="1446" w:type="dxa"/>
            <w:gridSpan w:val="4"/>
          </w:tcPr>
          <w:p w14:paraId="3AD537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20C1DA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7E8EB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прикладних наук</w:t>
            </w:r>
          </w:p>
          <w:p w14:paraId="4D92BC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Берлін (Німеччина)</w:t>
            </w:r>
          </w:p>
          <w:p w14:paraId="1145C4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прикладних наук</w:t>
            </w:r>
          </w:p>
          <w:p w14:paraId="3C82B5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Аугсбург (Німеччина),</w:t>
            </w:r>
          </w:p>
          <w:p w14:paraId="7D865F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прикладних наук</w:t>
            </w:r>
          </w:p>
          <w:p w14:paraId="270CA6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Ерфурт (Німеччина)</w:t>
            </w:r>
          </w:p>
        </w:tc>
      </w:tr>
      <w:tr w:rsidR="009E430A" w14:paraId="41777138" w14:textId="77777777" w:rsidTr="0087294F">
        <w:tc>
          <w:tcPr>
            <w:tcW w:w="565" w:type="dxa"/>
            <w:gridSpan w:val="2"/>
          </w:tcPr>
          <w:p w14:paraId="7D05B1C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E8323C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XXIІ Міжнародний науково-практичний семінар </w:t>
            </w:r>
            <w:r>
              <w:rPr>
                <w:color w:val="000000"/>
                <w:sz w:val="24"/>
                <w:szCs w:val="24"/>
              </w:rPr>
              <w:br/>
              <w:t>імені А.Я. Петренюка</w:t>
            </w:r>
          </w:p>
          <w:p w14:paraId="68011B9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«Комбінаторні конфігурації та їхні застосування»</w:t>
            </w:r>
          </w:p>
        </w:tc>
        <w:tc>
          <w:tcPr>
            <w:tcW w:w="2705" w:type="dxa"/>
            <w:gridSpan w:val="2"/>
          </w:tcPr>
          <w:p w14:paraId="0D8CE2A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політехніка»,</w:t>
            </w:r>
          </w:p>
          <w:p w14:paraId="70DEDB6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 вул. Жуковського,64,</w:t>
            </w:r>
          </w:p>
          <w:p w14:paraId="30930E7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</w:t>
            </w:r>
          </w:p>
          <w:p w14:paraId="149F2A1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Бакурова А.В., 0509023328, abaka111060@gmail.com</w:t>
            </w:r>
          </w:p>
          <w:p w14:paraId="391DE6E1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B2F269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6AE9764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13-15 травня 2021р.</w:t>
            </w:r>
          </w:p>
        </w:tc>
        <w:tc>
          <w:tcPr>
            <w:tcW w:w="1446" w:type="dxa"/>
            <w:gridSpan w:val="4"/>
          </w:tcPr>
          <w:p w14:paraId="196B7DC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BC5ECA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313971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2197DC1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Льотна академія Національного авіаційного університету</w:t>
            </w:r>
          </w:p>
          <w:p w14:paraId="59E43C6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кібернетики ім. В.М.Глушкова, Національної академії наук України, Центральноукраїнський національний технічний університет, Центральноукраїнський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державний педагогічний університет  ім. В.Винниченка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23EEDDB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Запорізький національний університет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1DBB9CB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медичний університет.</w:t>
            </w:r>
          </w:p>
        </w:tc>
      </w:tr>
      <w:tr w:rsidR="009E430A" w14:paraId="55ECEAC0" w14:textId="77777777" w:rsidTr="0087294F">
        <w:tc>
          <w:tcPr>
            <w:tcW w:w="565" w:type="dxa"/>
            <w:gridSpan w:val="2"/>
          </w:tcPr>
          <w:p w14:paraId="1E3F444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C2BA7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«Український правовий вимір: пошук відповідей на глобальні міжнародні виклики»</w:t>
            </w:r>
          </w:p>
        </w:tc>
        <w:tc>
          <w:tcPr>
            <w:tcW w:w="2705" w:type="dxa"/>
            <w:gridSpan w:val="2"/>
          </w:tcPr>
          <w:p w14:paraId="31CB39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митної справи та фінансів</w:t>
            </w:r>
          </w:p>
          <w:p w14:paraId="5C7698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вул. В. Вернадського, 2/4, </w:t>
            </w:r>
          </w:p>
          <w:p w14:paraId="4CD612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(056) 756-05-78</w:t>
            </w:r>
          </w:p>
          <w:p w14:paraId="4BA372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university.msf@gmail.com</w:t>
            </w:r>
          </w:p>
        </w:tc>
        <w:tc>
          <w:tcPr>
            <w:tcW w:w="2188" w:type="dxa"/>
            <w:gridSpan w:val="3"/>
          </w:tcPr>
          <w:p w14:paraId="5859D1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08D38B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травня 2021 р.</w:t>
            </w:r>
          </w:p>
        </w:tc>
        <w:tc>
          <w:tcPr>
            <w:tcW w:w="1446" w:type="dxa"/>
            <w:gridSpan w:val="4"/>
          </w:tcPr>
          <w:p w14:paraId="36A362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350637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 </w:t>
            </w:r>
          </w:p>
          <w:p w14:paraId="4A7A6E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Регіональний навчальний центр Всесвітньої митної організації Університету митної справи та фінансів.</w:t>
            </w:r>
          </w:p>
        </w:tc>
      </w:tr>
      <w:tr w:rsidR="009E430A" w14:paraId="7E24A00F" w14:textId="77777777" w:rsidTr="0087294F">
        <w:tc>
          <w:tcPr>
            <w:tcW w:w="565" w:type="dxa"/>
            <w:gridSpan w:val="2"/>
          </w:tcPr>
          <w:p w14:paraId="7CF6BCE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0BB20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ХIV Міжнародна наукова конференція «Актуальні проблеми романо-германської філології та прикладної лінгвістики» </w:t>
            </w:r>
          </w:p>
        </w:tc>
        <w:tc>
          <w:tcPr>
            <w:tcW w:w="2705" w:type="dxa"/>
            <w:gridSpan w:val="2"/>
          </w:tcPr>
          <w:p w14:paraId="45D3E1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Федьковича,</w:t>
            </w:r>
          </w:p>
          <w:p w14:paraId="6C8295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 58000, м. Чернівці,  вул. Садова, 5,  тел.+380372523967, clg-mel@chnu.edu.ua</w:t>
            </w:r>
          </w:p>
          <w:p w14:paraId="68AB77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151626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Косенко А.В.</w:t>
            </w:r>
          </w:p>
          <w:p w14:paraId="0DE02F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(095)2212511</w:t>
            </w:r>
          </w:p>
          <w:p w14:paraId="6C8F41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a.kosenko@chnu.edu.ua</w:t>
            </w:r>
          </w:p>
        </w:tc>
        <w:tc>
          <w:tcPr>
            <w:tcW w:w="2188" w:type="dxa"/>
            <w:gridSpan w:val="3"/>
          </w:tcPr>
          <w:p w14:paraId="4ED180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Чернівці </w:t>
            </w:r>
          </w:p>
          <w:p w14:paraId="564CF1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травня</w:t>
            </w:r>
          </w:p>
          <w:p w14:paraId="60D4B6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B6884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3ABBA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Чернівецький національний університет імені Юрія Федьковича, Асоціація украінських германістів</w:t>
            </w:r>
          </w:p>
        </w:tc>
      </w:tr>
      <w:tr w:rsidR="009E430A" w14:paraId="7B09B0D9" w14:textId="77777777" w:rsidTr="0087294F">
        <w:tc>
          <w:tcPr>
            <w:tcW w:w="565" w:type="dxa"/>
            <w:gridSpan w:val="2"/>
          </w:tcPr>
          <w:p w14:paraId="5E1D684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935EC9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Аграрна галузь сучасної України: проблеми та перспективи розвитку</w:t>
            </w:r>
          </w:p>
        </w:tc>
        <w:tc>
          <w:tcPr>
            <w:tcW w:w="2705" w:type="dxa"/>
            <w:gridSpan w:val="2"/>
          </w:tcPr>
          <w:p w14:paraId="14C3432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Луганський національний агарний університет</w:t>
            </w:r>
          </w:p>
          <w:p w14:paraId="21F46CF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Україна, Луганська обл., м. Старобільськ, вул. Слобожанська, 68, 92703</w:t>
            </w:r>
          </w:p>
          <w:p w14:paraId="3904F6E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Руднік Денис Геннадійович,</w:t>
            </w:r>
          </w:p>
          <w:p w14:paraId="0E7FE39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 0662857686</w:t>
            </w:r>
          </w:p>
          <w:p w14:paraId="5B4AE72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d.rudnik@lgnau.edu.ua</w:t>
            </w:r>
          </w:p>
        </w:tc>
        <w:tc>
          <w:tcPr>
            <w:tcW w:w="2188" w:type="dxa"/>
            <w:gridSpan w:val="3"/>
          </w:tcPr>
          <w:p w14:paraId="6391BD9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 Cлов’янськ, </w:t>
            </w:r>
          </w:p>
          <w:p w14:paraId="6922690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травня 2020 р.</w:t>
            </w:r>
          </w:p>
        </w:tc>
        <w:tc>
          <w:tcPr>
            <w:tcW w:w="1446" w:type="dxa"/>
            <w:gridSpan w:val="4"/>
          </w:tcPr>
          <w:p w14:paraId="6824D77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686B9FF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Інститут модернізації змісту освіти, Луганський національний аграрний університет, </w:t>
            </w:r>
          </w:p>
          <w:p w14:paraId="03E594F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Белорусский государственный,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технический университет, </w:t>
            </w:r>
          </w:p>
          <w:p w14:paraId="19916CD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</w:tc>
      </w:tr>
      <w:tr w:rsidR="009E430A" w14:paraId="365EC7DA" w14:textId="77777777" w:rsidTr="0087294F">
        <w:tc>
          <w:tcPr>
            <w:tcW w:w="565" w:type="dxa"/>
            <w:gridSpan w:val="2"/>
          </w:tcPr>
          <w:p w14:paraId="3DD263E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B4E69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 Міжнародна науково-практична конференція «Проблематика та інноваційна парадигма розвитку економіки та управління в емерджентній економіці»</w:t>
            </w:r>
          </w:p>
        </w:tc>
        <w:tc>
          <w:tcPr>
            <w:tcW w:w="2705" w:type="dxa"/>
            <w:gridSpan w:val="2"/>
          </w:tcPr>
          <w:p w14:paraId="1A3A1C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Хмельницький національний університет </w:t>
            </w:r>
          </w:p>
          <w:p w14:paraId="426CA2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управління персоналом і економіки праці,</w:t>
            </w:r>
          </w:p>
          <w:p w14:paraId="5C9472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Інститутська, 11</w:t>
            </w:r>
          </w:p>
          <w:p w14:paraId="460ABF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Хмельницький, 29016</w:t>
            </w:r>
          </w:p>
          <w:p w14:paraId="256168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моб: (096) 233-93-74</w:t>
            </w:r>
            <w:r>
              <w:rPr>
                <w:color w:val="000000"/>
                <w:sz w:val="24"/>
                <w:szCs w:val="24"/>
              </w:rPr>
              <w:tab/>
              <w:t xml:space="preserve"> </w:t>
            </w:r>
          </w:p>
          <w:p w14:paraId="24F55F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upepfeu@gmail.com)</w:t>
            </w:r>
          </w:p>
        </w:tc>
        <w:tc>
          <w:tcPr>
            <w:tcW w:w="2188" w:type="dxa"/>
            <w:gridSpan w:val="3"/>
          </w:tcPr>
          <w:p w14:paraId="744CC1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Хмельницький, 14–15 травня</w:t>
            </w:r>
          </w:p>
          <w:p w14:paraId="3F9DB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202DD1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18BD6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606D7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імені Вадима Гетьмана»</w:t>
            </w:r>
          </w:p>
          <w:p w14:paraId="3F9626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</w:t>
            </w:r>
          </w:p>
          <w:p w14:paraId="7E534E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Таллінський технологічний університет, Естонія</w:t>
            </w:r>
          </w:p>
          <w:p w14:paraId="5D0A1B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Познаньський економічний університет, Польща</w:t>
            </w:r>
          </w:p>
          <w:p w14:paraId="67CCC9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Гомельський державний університет імені Франциска Скорини, Білорусь</w:t>
            </w:r>
          </w:p>
        </w:tc>
      </w:tr>
      <w:tr w:rsidR="009E430A" w14:paraId="1B8F8E34" w14:textId="77777777" w:rsidTr="0087294F">
        <w:tc>
          <w:tcPr>
            <w:tcW w:w="565" w:type="dxa"/>
            <w:gridSpan w:val="2"/>
          </w:tcPr>
          <w:p w14:paraId="6D25C4C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FB8E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«Правове життя сучасної України»</w:t>
            </w:r>
          </w:p>
        </w:tc>
        <w:tc>
          <w:tcPr>
            <w:tcW w:w="2705" w:type="dxa"/>
            <w:gridSpan w:val="2"/>
          </w:tcPr>
          <w:p w14:paraId="39907D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«Одеська юридична академія», </w:t>
            </w:r>
          </w:p>
          <w:p w14:paraId="772555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науково-дослідна частина (НДЧ), </w:t>
            </w:r>
          </w:p>
          <w:p w14:paraId="6E4893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вул. Академічна, 2</w:t>
            </w:r>
          </w:p>
          <w:p w14:paraId="7156F5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Телефон: (048) 719-64-32</w:t>
            </w:r>
          </w:p>
          <w:p w14:paraId="3012F1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120">
              <w:r>
                <w:rPr>
                  <w:color w:val="0000FF"/>
                  <w:u w:val="single"/>
                </w:rPr>
                <w:t>ndch@onua.edu.ua</w:t>
              </w:r>
            </w:hyperlink>
          </w:p>
        </w:tc>
        <w:tc>
          <w:tcPr>
            <w:tcW w:w="2188" w:type="dxa"/>
            <w:gridSpan w:val="3"/>
          </w:tcPr>
          <w:p w14:paraId="61D6FC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0FA22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14-15 травня </w:t>
            </w:r>
          </w:p>
          <w:p w14:paraId="5AA703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4336D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 учасників</w:t>
            </w:r>
          </w:p>
        </w:tc>
        <w:tc>
          <w:tcPr>
            <w:tcW w:w="2733" w:type="dxa"/>
          </w:tcPr>
          <w:p w14:paraId="53ECB4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AD514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Південний регіональний центр Національної академії правових наук України</w:t>
            </w:r>
          </w:p>
        </w:tc>
      </w:tr>
      <w:tr w:rsidR="009E430A" w14:paraId="58F4B37F" w14:textId="77777777" w:rsidTr="0087294F">
        <w:tc>
          <w:tcPr>
            <w:tcW w:w="565" w:type="dxa"/>
            <w:gridSpan w:val="2"/>
          </w:tcPr>
          <w:p w14:paraId="6D4F21C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FCFB4AD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</w:t>
            </w:r>
          </w:p>
          <w:p w14:paraId="2E52FB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конференція «Римське право і сучасність: Кодифікації цивільного законодавства в Україні: досвід і перспективи»</w:t>
            </w:r>
          </w:p>
        </w:tc>
        <w:tc>
          <w:tcPr>
            <w:tcW w:w="2705" w:type="dxa"/>
            <w:gridSpan w:val="2"/>
          </w:tcPr>
          <w:p w14:paraId="407B05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«Одеська</w:t>
            </w:r>
          </w:p>
          <w:p w14:paraId="4A92C2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юридична академія», </w:t>
            </w:r>
          </w:p>
          <w:p w14:paraId="7B37F0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цивільного права, </w:t>
            </w:r>
          </w:p>
          <w:p w14:paraId="2C1198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вул. Академічна, буд. 9</w:t>
            </w:r>
          </w:p>
          <w:p w14:paraId="3A1207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Телефон: (048) 719-88-11</w:t>
            </w:r>
          </w:p>
          <w:p w14:paraId="60B031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civillaw@onua.edu.ua</w:t>
            </w:r>
          </w:p>
        </w:tc>
        <w:tc>
          <w:tcPr>
            <w:tcW w:w="2188" w:type="dxa"/>
            <w:gridSpan w:val="3"/>
          </w:tcPr>
          <w:p w14:paraId="626326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10C851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травня  2021 р.</w:t>
            </w:r>
          </w:p>
        </w:tc>
        <w:tc>
          <w:tcPr>
            <w:tcW w:w="1446" w:type="dxa"/>
            <w:gridSpan w:val="4"/>
          </w:tcPr>
          <w:p w14:paraId="6FEB1E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150-200 </w:t>
            </w:r>
          </w:p>
        </w:tc>
        <w:tc>
          <w:tcPr>
            <w:tcW w:w="2733" w:type="dxa"/>
          </w:tcPr>
          <w:p w14:paraId="2A00B2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7BAEB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Південний регіональний центр Національної академії правових наук України</w:t>
            </w:r>
          </w:p>
        </w:tc>
      </w:tr>
      <w:tr w:rsidR="009E430A" w14:paraId="636CE74E" w14:textId="77777777" w:rsidTr="0087294F">
        <w:tc>
          <w:tcPr>
            <w:tcW w:w="565" w:type="dxa"/>
            <w:gridSpan w:val="2"/>
          </w:tcPr>
          <w:p w14:paraId="3E96E69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E1894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Сімнадцята</w:t>
            </w:r>
          </w:p>
          <w:p w14:paraId="500ACE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</w:t>
            </w:r>
          </w:p>
          <w:p w14:paraId="49A711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</w:t>
            </w:r>
          </w:p>
          <w:p w14:paraId="296A2C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“Актуальні дослідження в соціальній сфері”</w:t>
            </w:r>
          </w:p>
        </w:tc>
        <w:tc>
          <w:tcPr>
            <w:tcW w:w="2705" w:type="dxa"/>
            <w:gridSpan w:val="2"/>
          </w:tcPr>
          <w:p w14:paraId="694CDF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</w:t>
            </w:r>
          </w:p>
          <w:p w14:paraId="4524E3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університет,</w:t>
            </w:r>
          </w:p>
          <w:p w14:paraId="3340D2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д-р пед.наук, проф. Корнещук В.В.</w:t>
            </w:r>
          </w:p>
          <w:p w14:paraId="58D380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пр. Шевченка, 1, ауд. 105х</w:t>
            </w:r>
          </w:p>
          <w:p w14:paraId="44E6F7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705-8-694</w:t>
            </w:r>
          </w:p>
          <w:p w14:paraId="6BB307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vtory@te.net.ua</w:t>
            </w:r>
          </w:p>
        </w:tc>
        <w:tc>
          <w:tcPr>
            <w:tcW w:w="2188" w:type="dxa"/>
            <w:gridSpan w:val="3"/>
          </w:tcPr>
          <w:p w14:paraId="4E2743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534EE2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травня 2021 р.</w:t>
            </w:r>
          </w:p>
        </w:tc>
        <w:tc>
          <w:tcPr>
            <w:tcW w:w="1446" w:type="dxa"/>
            <w:gridSpan w:val="4"/>
          </w:tcPr>
          <w:p w14:paraId="145910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37E0D2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6F94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Гуманітарно-економічна академія в Лодзі (Польща), </w:t>
            </w:r>
          </w:p>
        </w:tc>
      </w:tr>
      <w:tr w:rsidR="009E430A" w14:paraId="295F203C" w14:textId="77777777" w:rsidTr="0087294F">
        <w:tc>
          <w:tcPr>
            <w:tcW w:w="565" w:type="dxa"/>
            <w:gridSpan w:val="2"/>
          </w:tcPr>
          <w:p w14:paraId="63F27A3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46A8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Міжнародна науково-практична конференція «Проблеми техніки та технології переробних виробництв»</w:t>
            </w:r>
          </w:p>
        </w:tc>
        <w:tc>
          <w:tcPr>
            <w:tcW w:w="2705" w:type="dxa"/>
            <w:gridSpan w:val="2"/>
          </w:tcPr>
          <w:p w14:paraId="79B57C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«Донецький національний технічний університет»,</w:t>
            </w:r>
          </w:p>
          <w:p w14:paraId="4284AB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Покровськ, пл. Шибанкова 2,</w:t>
            </w:r>
          </w:p>
          <w:p w14:paraId="76A371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Топоров Андрій Анатолійович</w:t>
            </w:r>
          </w:p>
          <w:p w14:paraId="773BDE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+380952950097</w:t>
            </w:r>
          </w:p>
          <w:p w14:paraId="4ECABE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  <w:p w14:paraId="52E8FE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andrii.toporov@donntu.edu.ua</w:t>
            </w:r>
          </w:p>
        </w:tc>
        <w:tc>
          <w:tcPr>
            <w:tcW w:w="2188" w:type="dxa"/>
            <w:gridSpan w:val="3"/>
          </w:tcPr>
          <w:p w14:paraId="4F8A1D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Покровськ,</w:t>
            </w:r>
          </w:p>
          <w:p w14:paraId="008F14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травня 2021р</w:t>
            </w:r>
          </w:p>
          <w:p w14:paraId="0C1A1BC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60A95C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5C43A0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11D904F" w14:textId="77777777" w:rsidTr="0087294F">
        <w:tc>
          <w:tcPr>
            <w:tcW w:w="565" w:type="dxa"/>
            <w:gridSpan w:val="2"/>
          </w:tcPr>
          <w:p w14:paraId="416462A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3299E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ХVІІ Міжнародна науково-практична конференція «Литво 2021»</w:t>
            </w:r>
          </w:p>
        </w:tc>
        <w:tc>
          <w:tcPr>
            <w:tcW w:w="2705" w:type="dxa"/>
            <w:gridSpan w:val="2"/>
          </w:tcPr>
          <w:p w14:paraId="2EA301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3E7C31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«Ливарне виробництво»,</w:t>
            </w:r>
          </w:p>
          <w:p w14:paraId="3D7100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Кирпичова, 2, </w:t>
            </w:r>
          </w:p>
          <w:p w14:paraId="332B3D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Харків, 61002,</w:t>
            </w:r>
          </w:p>
          <w:p w14:paraId="1CD3FB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(057)7076-854,</w:t>
            </w:r>
          </w:p>
          <w:p w14:paraId="0B7428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7076-320</w:t>
            </w:r>
          </w:p>
          <w:p w14:paraId="023B32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E:mail:  litvo21@kpi.kharkov.ua</w:t>
            </w:r>
          </w:p>
        </w:tc>
        <w:tc>
          <w:tcPr>
            <w:tcW w:w="2188" w:type="dxa"/>
            <w:gridSpan w:val="3"/>
          </w:tcPr>
          <w:p w14:paraId="340EE2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Запоріжжя, </w:t>
            </w:r>
          </w:p>
          <w:p w14:paraId="3A06BB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18-20 травня  2021р.</w:t>
            </w:r>
          </w:p>
        </w:tc>
        <w:tc>
          <w:tcPr>
            <w:tcW w:w="1446" w:type="dxa"/>
            <w:gridSpan w:val="4"/>
          </w:tcPr>
          <w:p w14:paraId="2F662D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33" w:type="dxa"/>
          </w:tcPr>
          <w:p w14:paraId="7DDC28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1FCB8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Фізико-технологічний інститут металів і сплавів НАН України;</w:t>
            </w:r>
          </w:p>
          <w:p w14:paraId="5745CF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металургійна академія наук України;</w:t>
            </w:r>
          </w:p>
          <w:p w14:paraId="2C3D83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національний технічний університет; </w:t>
            </w:r>
          </w:p>
          <w:p w14:paraId="4ED8B0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інститут;</w:t>
            </w:r>
          </w:p>
          <w:p w14:paraId="69FA31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національний технологічний університет </w:t>
            </w:r>
          </w:p>
          <w:p w14:paraId="3E5ADC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MSI (Material Science International), (Німеччина);</w:t>
            </w:r>
          </w:p>
          <w:p w14:paraId="3EBC39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Магдебурзький університет імені Отто-фон-Геріке (Німеччина);</w:t>
            </w:r>
          </w:p>
          <w:p w14:paraId="55E3B2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AGH University of Science and Technology A. Mickiewicha (Польща);</w:t>
            </w:r>
          </w:p>
          <w:p w14:paraId="1B4C81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SaTCIP(Scientifical and Technical Center for Intellectual Property)Ltd.,Vrnjcka Banja,(Сербія)</w:t>
            </w:r>
          </w:p>
        </w:tc>
      </w:tr>
      <w:tr w:rsidR="009E430A" w14:paraId="3390A502" w14:textId="77777777" w:rsidTr="0087294F">
        <w:tc>
          <w:tcPr>
            <w:tcW w:w="565" w:type="dxa"/>
            <w:gridSpan w:val="2"/>
          </w:tcPr>
          <w:p w14:paraId="46360EE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2E766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ХІV Міжнародна науково-практична конференція «Інтегровані інтелектуальні робото-технічні комплекси»</w:t>
            </w:r>
          </w:p>
        </w:tc>
        <w:tc>
          <w:tcPr>
            <w:tcW w:w="2705" w:type="dxa"/>
            <w:gridSpan w:val="2"/>
          </w:tcPr>
          <w:p w14:paraId="226646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48A135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6B83CC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406-71-58</w:t>
            </w:r>
          </w:p>
          <w:p w14:paraId="3A3DFA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1">
              <w:r>
                <w:rPr>
                  <w:color w:val="0000FF"/>
                  <w:sz w:val="24"/>
                  <w:szCs w:val="24"/>
                  <w:u w:val="single"/>
                </w:rPr>
                <w:t>iirtk.nau@gmail.com</w:t>
              </w:r>
            </w:hyperlink>
          </w:p>
        </w:tc>
        <w:tc>
          <w:tcPr>
            <w:tcW w:w="2188" w:type="dxa"/>
            <w:gridSpan w:val="3"/>
          </w:tcPr>
          <w:p w14:paraId="76CB53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71503F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травня 2021р.</w:t>
            </w:r>
          </w:p>
        </w:tc>
        <w:tc>
          <w:tcPr>
            <w:tcW w:w="1446" w:type="dxa"/>
            <w:gridSpan w:val="4"/>
          </w:tcPr>
          <w:p w14:paraId="2EA8B8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19B443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3E89CEC2" w14:textId="77777777" w:rsidTr="0087294F">
        <w:trPr>
          <w:trHeight w:val="552"/>
        </w:trPr>
        <w:tc>
          <w:tcPr>
            <w:tcW w:w="565" w:type="dxa"/>
            <w:gridSpan w:val="2"/>
          </w:tcPr>
          <w:p w14:paraId="4F17125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326B0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 «Поліграфічні,  мультимедійні та web-технології (PMW-2021)»</w:t>
            </w:r>
          </w:p>
        </w:tc>
        <w:tc>
          <w:tcPr>
            <w:tcW w:w="2705" w:type="dxa"/>
            <w:gridSpan w:val="2"/>
          </w:tcPr>
          <w:p w14:paraId="3E4A26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ХНУРЕ,</w:t>
            </w:r>
          </w:p>
          <w:p w14:paraId="3DAF0B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кафедра Медіасистеми та технології</w:t>
            </w:r>
          </w:p>
          <w:p w14:paraId="7F4EFF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Харків, пр. Науки, 14</w:t>
            </w:r>
          </w:p>
          <w:p w14:paraId="14A2F6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Ткаченко В.П.</w:t>
            </w:r>
          </w:p>
          <w:p w14:paraId="4AE29A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70-21-378</w:t>
            </w:r>
          </w:p>
          <w:p w14:paraId="725192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pmw@nure.ua</w:t>
            </w:r>
          </w:p>
          <w:p w14:paraId="3E7518C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D4405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258B21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18-22 травня 2021 р.</w:t>
            </w:r>
          </w:p>
          <w:p w14:paraId="659A9BF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775F1F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733" w:type="dxa"/>
          </w:tcPr>
          <w:p w14:paraId="174AAB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269AC1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Українська академія друкарства </w:t>
            </w:r>
          </w:p>
          <w:p w14:paraId="19EB0B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технічний університет України «Київський політехнічний інститут ім. Ігоря Сікорського » </w:t>
            </w:r>
          </w:p>
          <w:p w14:paraId="693423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штату Гуанахуато (Мексика),</w:t>
            </w:r>
          </w:p>
          <w:p w14:paraId="104051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Варшавський політехнічний університет «Варшавська політехніка» (Польща),</w:t>
            </w:r>
          </w:p>
          <w:p w14:paraId="0E950E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Ташкентський інститут текстильної та легкої промисловості </w:t>
            </w:r>
          </w:p>
          <w:p w14:paraId="0764BB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технологічний університет (Білорусь) </w:t>
            </w:r>
          </w:p>
        </w:tc>
      </w:tr>
      <w:tr w:rsidR="009E430A" w14:paraId="5406F769" w14:textId="77777777" w:rsidTr="0087294F">
        <w:tc>
          <w:tcPr>
            <w:tcW w:w="565" w:type="dxa"/>
            <w:gridSpan w:val="2"/>
          </w:tcPr>
          <w:p w14:paraId="47CDBEA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B1795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Університетська наука - 2021</w:t>
            </w:r>
          </w:p>
        </w:tc>
        <w:tc>
          <w:tcPr>
            <w:tcW w:w="2705" w:type="dxa"/>
            <w:gridSpan w:val="2"/>
          </w:tcPr>
          <w:p w14:paraId="12CCA6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«Приазовський державний технічний університет», м. Маріуполь, вул. Університетська, 7, 87500</w:t>
            </w:r>
          </w:p>
          <w:p w14:paraId="5028F5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0629 44-65-53</w:t>
            </w:r>
          </w:p>
          <w:p w14:paraId="4E5550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Овсєєва Катерина</w:t>
            </w:r>
          </w:p>
          <w:p w14:paraId="3A0787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otdelis@pstu.edu</w:t>
            </w:r>
          </w:p>
        </w:tc>
        <w:tc>
          <w:tcPr>
            <w:tcW w:w="2188" w:type="dxa"/>
            <w:gridSpan w:val="3"/>
          </w:tcPr>
          <w:p w14:paraId="4DE90A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Маріуполь,</w:t>
            </w:r>
          </w:p>
          <w:p w14:paraId="004803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 травня</w:t>
            </w:r>
          </w:p>
          <w:p w14:paraId="65C755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B1F2A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340-400</w:t>
            </w:r>
          </w:p>
        </w:tc>
        <w:tc>
          <w:tcPr>
            <w:tcW w:w="2733" w:type="dxa"/>
          </w:tcPr>
          <w:p w14:paraId="65BEE6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ДВНЗ «ПДТУ», </w:t>
            </w:r>
          </w:p>
          <w:p w14:paraId="678FF2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національний технічний університет; </w:t>
            </w:r>
          </w:p>
          <w:p w14:paraId="185DE3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Донбаська державна машинобудівна академія; </w:t>
            </w:r>
          </w:p>
          <w:p w14:paraId="64FB69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технічний університет</w:t>
            </w:r>
          </w:p>
          <w:p w14:paraId="1C02BA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Первомайський політехнічний інститут національного університету </w:t>
            </w:r>
            <w:r>
              <w:rPr>
                <w:color w:val="000000"/>
                <w:sz w:val="24"/>
                <w:szCs w:val="24"/>
              </w:rPr>
              <w:lastRenderedPageBreak/>
              <w:t>кораблебудування ім. адмірала Макарова ;</w:t>
            </w:r>
          </w:p>
          <w:p w14:paraId="2FB529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Гданський політехнічний університет (м. Гданськ, Польща)</w:t>
            </w:r>
          </w:p>
        </w:tc>
      </w:tr>
      <w:tr w:rsidR="009E430A" w14:paraId="70C45D73" w14:textId="77777777" w:rsidTr="0087294F">
        <w:tc>
          <w:tcPr>
            <w:tcW w:w="565" w:type="dxa"/>
            <w:gridSpan w:val="2"/>
          </w:tcPr>
          <w:p w14:paraId="2A4E490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854F2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форум «Освіта, практична підготовка та працевлаштування моряків»  (ЕТС - 2021)</w:t>
            </w:r>
          </w:p>
        </w:tc>
        <w:tc>
          <w:tcPr>
            <w:tcW w:w="2705" w:type="dxa"/>
            <w:gridSpan w:val="2"/>
          </w:tcPr>
          <w:p w14:paraId="0DF856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«Одеська морська академія», </w:t>
            </w:r>
          </w:p>
          <w:p w14:paraId="0B147B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Дідріхсона, 8,</w:t>
            </w:r>
          </w:p>
          <w:p w14:paraId="2BC0A3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18464A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(048) 793-16-72</w:t>
            </w:r>
          </w:p>
          <w:p w14:paraId="5B9A207B" w14:textId="77777777" w:rsidR="009E430A" w:rsidRPr="005841B5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>e-mail: info@onma.edu.ua</w:t>
            </w:r>
          </w:p>
        </w:tc>
        <w:tc>
          <w:tcPr>
            <w:tcW w:w="2188" w:type="dxa"/>
            <w:gridSpan w:val="3"/>
          </w:tcPr>
          <w:p w14:paraId="42DCFC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32C52C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19-20 травня </w:t>
            </w:r>
          </w:p>
          <w:p w14:paraId="5142D5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0BFEDB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120-130</w:t>
            </w:r>
          </w:p>
        </w:tc>
        <w:tc>
          <w:tcPr>
            <w:tcW w:w="2733" w:type="dxa"/>
          </w:tcPr>
          <w:p w14:paraId="4B3950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ДНУ «Інститут модернізації змісту освіти», Одеське відділення  Інституту морської техніки, науки і технології Великобританії (IMarEST)</w:t>
            </w:r>
          </w:p>
        </w:tc>
      </w:tr>
      <w:tr w:rsidR="009E430A" w14:paraId="1A6316CA" w14:textId="77777777" w:rsidTr="0087294F">
        <w:tc>
          <w:tcPr>
            <w:tcW w:w="565" w:type="dxa"/>
            <w:gridSpan w:val="2"/>
          </w:tcPr>
          <w:p w14:paraId="384205F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7EB41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«Теорія та практика менеджменту безпеки»</w:t>
            </w:r>
          </w:p>
        </w:tc>
        <w:tc>
          <w:tcPr>
            <w:tcW w:w="2705" w:type="dxa"/>
            <w:gridSpan w:val="2"/>
          </w:tcPr>
          <w:p w14:paraId="773025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 імені Лесі Українки, </w:t>
            </w:r>
          </w:p>
          <w:p w14:paraId="0D1C7F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19464C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економіки та управління</w:t>
            </w:r>
          </w:p>
          <w:p w14:paraId="38F12B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Черчик Л. М.</w:t>
            </w:r>
          </w:p>
          <w:p w14:paraId="170CA0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2">
              <w:r>
                <w:rPr>
                  <w:color w:val="0000FF"/>
                  <w:sz w:val="24"/>
                  <w:szCs w:val="24"/>
                  <w:u w:val="single"/>
                </w:rPr>
                <w:t>meneg@vnu.edu.ua</w:t>
              </w:r>
            </w:hyperlink>
          </w:p>
        </w:tc>
        <w:tc>
          <w:tcPr>
            <w:tcW w:w="2188" w:type="dxa"/>
            <w:gridSpan w:val="3"/>
          </w:tcPr>
          <w:p w14:paraId="5A7C23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</w:t>
            </w:r>
          </w:p>
          <w:p w14:paraId="675F31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травня</w:t>
            </w:r>
          </w:p>
          <w:p w14:paraId="49E870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46" w:type="dxa"/>
            <w:gridSpan w:val="4"/>
          </w:tcPr>
          <w:p w14:paraId="7529DC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1EA8A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DD6E7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Суспільно-Економічна в Пшеворську (Республіка Польща) </w:t>
            </w:r>
          </w:p>
          <w:p w14:paraId="386FFC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Луцький національний технічний університет </w:t>
            </w:r>
          </w:p>
          <w:p w14:paraId="3B2AE9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технічний університет «Харківський політехнічний інститут» </w:t>
            </w:r>
          </w:p>
          <w:p w14:paraId="7848C2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університету водного господарства та природокористування </w:t>
            </w:r>
          </w:p>
        </w:tc>
      </w:tr>
      <w:tr w:rsidR="009E430A" w14:paraId="7EA0BEAA" w14:textId="77777777" w:rsidTr="0087294F">
        <w:tc>
          <w:tcPr>
            <w:tcW w:w="565" w:type="dxa"/>
            <w:gridSpan w:val="2"/>
          </w:tcPr>
          <w:p w14:paraId="666E064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5F44C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«Інновації у забезпеченні якості та безпечності тваринницької продукції»</w:t>
            </w:r>
          </w:p>
          <w:p w14:paraId="2839011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DEB77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МНАУ, </w:t>
            </w:r>
          </w:p>
          <w:p w14:paraId="3D5AAA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Миколаїв, вул. Георгія Гонгадзе, 9.</w:t>
            </w:r>
          </w:p>
          <w:p w14:paraId="5A44E5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202183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Гиль М.І.</w:t>
            </w:r>
          </w:p>
          <w:p w14:paraId="40C077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+380(512) 40-90-58,</w:t>
            </w:r>
          </w:p>
          <w:p w14:paraId="32B98F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3">
              <w:r>
                <w:rPr>
                  <w:color w:val="0000FF"/>
                  <w:sz w:val="24"/>
                  <w:szCs w:val="24"/>
                  <w:u w:val="single"/>
                </w:rPr>
                <w:t>gill@mnau.edu.ua</w:t>
              </w:r>
            </w:hyperlink>
          </w:p>
        </w:tc>
        <w:tc>
          <w:tcPr>
            <w:tcW w:w="2188" w:type="dxa"/>
            <w:gridSpan w:val="3"/>
          </w:tcPr>
          <w:p w14:paraId="13B508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Миколаїв</w:t>
            </w:r>
          </w:p>
          <w:p w14:paraId="2301FE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19-20 травня </w:t>
            </w:r>
          </w:p>
          <w:p w14:paraId="1E8704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CC4AB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600155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E31A6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аграрних наук України</w:t>
            </w:r>
          </w:p>
          <w:p w14:paraId="41DB41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Національна академія наук вищої освіти України</w:t>
            </w:r>
          </w:p>
          <w:p w14:paraId="137A32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Пловдівський аграрний університет (Болгарія) </w:t>
            </w:r>
          </w:p>
          <w:p w14:paraId="51F6A8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аграрний університет Молдови</w:t>
            </w:r>
          </w:p>
        </w:tc>
      </w:tr>
      <w:tr w:rsidR="009E430A" w14:paraId="10735A78" w14:textId="77777777" w:rsidTr="0087294F">
        <w:tc>
          <w:tcPr>
            <w:tcW w:w="565" w:type="dxa"/>
            <w:gridSpan w:val="2"/>
          </w:tcPr>
          <w:p w14:paraId="77BF7AC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7D67B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«Тенденції розвитку медичних бібліотек України і виклики сучасного інформаційного суспільства»</w:t>
            </w:r>
          </w:p>
        </w:tc>
        <w:tc>
          <w:tcPr>
            <w:tcW w:w="2705" w:type="dxa"/>
            <w:gridSpan w:val="2"/>
          </w:tcPr>
          <w:p w14:paraId="4A3DD8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«Ужгородський національний університет», </w:t>
            </w:r>
          </w:p>
          <w:p w14:paraId="41A301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Наукова бібліотека УжНУ,</w:t>
            </w:r>
            <w:r>
              <w:rPr>
                <w:color w:val="000000"/>
              </w:rPr>
              <w:t xml:space="preserve"> </w:t>
            </w:r>
          </w:p>
          <w:p w14:paraId="256CBE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Медведь М.М.,</w:t>
            </w:r>
          </w:p>
          <w:p w14:paraId="57D00A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88000, м. Ужгород, </w:t>
            </w:r>
          </w:p>
          <w:p w14:paraId="6321F9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14;</w:t>
            </w:r>
          </w:p>
          <w:p w14:paraId="2978BE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+38066 75 11 887, library@uzhnu.edu.ua</w:t>
            </w:r>
          </w:p>
        </w:tc>
        <w:tc>
          <w:tcPr>
            <w:tcW w:w="2188" w:type="dxa"/>
            <w:gridSpan w:val="3"/>
          </w:tcPr>
          <w:p w14:paraId="1821F8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6A373B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19-20 травня </w:t>
            </w:r>
          </w:p>
          <w:p w14:paraId="63F2CA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43E87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1DE122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60F468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охорони здоров’я  України; </w:t>
            </w:r>
          </w:p>
          <w:p w14:paraId="1B4F64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наукова медична бібліотека України; </w:t>
            </w:r>
          </w:p>
          <w:p w14:paraId="4FE147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Наукова бібліотека Ужгородського національного університету</w:t>
            </w:r>
          </w:p>
        </w:tc>
      </w:tr>
      <w:tr w:rsidR="009E430A" w14:paraId="1366DC93" w14:textId="77777777" w:rsidTr="0087294F">
        <w:tc>
          <w:tcPr>
            <w:tcW w:w="565" w:type="dxa"/>
            <w:gridSpan w:val="2"/>
          </w:tcPr>
          <w:p w14:paraId="3462630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D7D7D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Моніторинг, моделювання та менеджмент емерджентної економіки</w:t>
            </w:r>
          </w:p>
        </w:tc>
        <w:tc>
          <w:tcPr>
            <w:tcW w:w="2705" w:type="dxa"/>
            <w:gridSpan w:val="2"/>
          </w:tcPr>
          <w:p w14:paraId="1251CF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678556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економіки і права, кафедра моделювання економіки і бізнесу</w:t>
            </w:r>
          </w:p>
          <w:p w14:paraId="0149AB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0257D6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Шевченка, 81</w:t>
            </w:r>
          </w:p>
          <w:p w14:paraId="7EC2A7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Данильчук А.Б.</w:t>
            </w:r>
          </w:p>
          <w:p w14:paraId="0C8E4D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(0472) 37-13-13</w:t>
            </w:r>
          </w:p>
          <w:p w14:paraId="4A3B7C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4">
              <w:r>
                <w:rPr>
                  <w:color w:val="0000FF"/>
                  <w:sz w:val="24"/>
                  <w:szCs w:val="24"/>
                  <w:u w:val="single"/>
                </w:rPr>
                <w:t>abdanilchuk@gmail.com</w:t>
              </w:r>
            </w:hyperlink>
          </w:p>
        </w:tc>
        <w:tc>
          <w:tcPr>
            <w:tcW w:w="2188" w:type="dxa"/>
            <w:gridSpan w:val="3"/>
          </w:tcPr>
          <w:p w14:paraId="672D84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5842F4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травня</w:t>
            </w:r>
          </w:p>
          <w:p w14:paraId="1BBA40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34553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25B0D6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Криворізький державний педагогічний університет, ДВНЗ «Київський національний економічний університет імені Вадима Гетьмана», </w:t>
            </w:r>
          </w:p>
          <w:p w14:paraId="0C2A89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економічний університет, </w:t>
            </w:r>
          </w:p>
          <w:p w14:paraId="56EB69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Хмельницький національний університет, </w:t>
            </w:r>
          </w:p>
          <w:p w14:paraId="203BEC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Бен-Гуріона (Ізраїль), Вільнюський університет (Литва),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 Вітовта Великого (Литва), </w:t>
            </w:r>
          </w:p>
          <w:p w14:paraId="35FA69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інститут управління та соціальних технологій (Білорусь), Білоруський державний університет Університет ім. Кардинала Стефана Вишинського (Польща), </w:t>
            </w:r>
          </w:p>
          <w:p w14:paraId="62B6A1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Тбіліський державний університет імені Іване Джавахішвілі (Грузія)</w:t>
            </w:r>
          </w:p>
        </w:tc>
      </w:tr>
      <w:tr w:rsidR="009E430A" w14:paraId="32A5461A" w14:textId="77777777" w:rsidTr="0087294F">
        <w:tc>
          <w:tcPr>
            <w:tcW w:w="565" w:type="dxa"/>
            <w:gridSpan w:val="2"/>
          </w:tcPr>
          <w:p w14:paraId="6C28A6E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E96D7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«Водне господарство та екологічна інженерія. </w:t>
            </w:r>
          </w:p>
          <w:p w14:paraId="2BD2B0A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CD105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водного господарства та природокористування</w:t>
            </w:r>
          </w:p>
          <w:p w14:paraId="09D8C7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 вул. Соборна, 11, навч. корп. № 1</w:t>
            </w:r>
          </w:p>
          <w:p w14:paraId="5C58B9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Координатор:  к.т.н., доц. </w:t>
            </w:r>
          </w:p>
          <w:p w14:paraId="52D523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Клімов Сергій Васильович,</w:t>
            </w:r>
          </w:p>
          <w:p w14:paraId="55B2AA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моб.тел. (098) 0539790;</w:t>
            </w:r>
          </w:p>
          <w:p w14:paraId="423253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r>
              <w:rPr>
                <w:color w:val="000000"/>
                <w:sz w:val="24"/>
                <w:szCs w:val="24"/>
                <w:highlight w:val="white"/>
              </w:rPr>
              <w:t>s.v.klimov@nuwm.edu.ua</w:t>
            </w:r>
          </w:p>
          <w:p w14:paraId="1FAC828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818C8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</w:t>
            </w:r>
          </w:p>
          <w:p w14:paraId="29D613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травня</w:t>
            </w:r>
          </w:p>
          <w:p w14:paraId="14BB7E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77F66F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420B9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685A7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державний педагогічний університет;</w:t>
            </w:r>
          </w:p>
          <w:p w14:paraId="406C17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 «Інститут геохімії навколишнього середовища НАН України»;</w:t>
            </w:r>
          </w:p>
          <w:p w14:paraId="0DC70B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моделювання в енергетиці </w:t>
            </w:r>
          </w:p>
          <w:p w14:paraId="2823BE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Г. Є. Пухова НАН України; </w:t>
            </w:r>
          </w:p>
          <w:p w14:paraId="7E3DF9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Гданський університет (Республіка Польща);</w:t>
            </w:r>
          </w:p>
          <w:p w14:paraId="2A9C26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 ім. Ігоря Сікорського»;</w:t>
            </w:r>
          </w:p>
          <w:p w14:paraId="437E4C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Белградський університет (Сербія);</w:t>
            </w:r>
          </w:p>
          <w:p w14:paraId="5F524C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Християнський університет Петри (Індонезія);</w:t>
            </w:r>
          </w:p>
          <w:p w14:paraId="735E9D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Черкаський національний університет імені Богдана Хмельницького;</w:t>
            </w:r>
          </w:p>
          <w:p w14:paraId="0FCA63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Бен-Гуріона (Негев, Ізраїль);</w:t>
            </w:r>
          </w:p>
          <w:p w14:paraId="625E87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5F8A37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Поморський університет у Слупську (Республіка Польща);</w:t>
            </w:r>
          </w:p>
          <w:p w14:paraId="54889A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економічний університет імені Вадима Гетьмана;</w:t>
            </w:r>
          </w:p>
          <w:p w14:paraId="17A6DE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Арктичний університет Норвегії (Норвегія);</w:t>
            </w:r>
          </w:p>
          <w:p w14:paraId="77A141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Петрошані (Румунія);</w:t>
            </w:r>
          </w:p>
          <w:p w14:paraId="0062A4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будівництва та архітектури;</w:t>
            </w:r>
          </w:p>
          <w:p w14:paraId="63461F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Тасманії (Австралія);</w:t>
            </w:r>
          </w:p>
          <w:p w14:paraId="142E73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Гірничо-геологічний університет </w:t>
            </w:r>
          </w:p>
          <w:p w14:paraId="552323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«Св. Івана Рильського» (Болгарія);</w:t>
            </w:r>
          </w:p>
          <w:p w14:paraId="4022E4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Сілезький технологічний університет (Республіка Польща);</w:t>
            </w:r>
          </w:p>
          <w:p w14:paraId="15B3ED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Ковентрі (Великобританія)</w:t>
            </w:r>
          </w:p>
        </w:tc>
      </w:tr>
      <w:tr w:rsidR="009E430A" w14:paraId="21B4A26E" w14:textId="77777777" w:rsidTr="0087294F">
        <w:tc>
          <w:tcPr>
            <w:tcW w:w="565" w:type="dxa"/>
            <w:gridSpan w:val="2"/>
          </w:tcPr>
          <w:p w14:paraId="097F13F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B2D86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Підготовка майбутніх учителів фізики, хімії, біології та природничих наук у контексті вимог Нової української школи</w:t>
            </w:r>
          </w:p>
        </w:tc>
        <w:tc>
          <w:tcPr>
            <w:tcW w:w="2705" w:type="dxa"/>
            <w:gridSpan w:val="2"/>
          </w:tcPr>
          <w:p w14:paraId="4C9D31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ТНПУ імені Володимира Гнатюка,</w:t>
            </w:r>
          </w:p>
          <w:p w14:paraId="457341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46027, м. Тернопіль, вул.Кривоноса, 2, Відповільна особа:</w:t>
            </w:r>
          </w:p>
          <w:p w14:paraId="71A72B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Степанюк А.В., Мохун С.В.</w:t>
            </w:r>
          </w:p>
          <w:p w14:paraId="353A91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тел. моб. +(38) 0672568911</w:t>
            </w:r>
          </w:p>
          <w:p w14:paraId="22DD60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e-mail: </w:t>
            </w:r>
            <w:hyperlink r:id="rId125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mohun_sergey@ukr.net</w:t>
              </w:r>
            </w:hyperlink>
            <w:r>
              <w:rPr>
                <w:color w:val="000000"/>
                <w:sz w:val="24"/>
                <w:szCs w:val="24"/>
                <w:highlight w:val="white"/>
              </w:rPr>
              <w:br/>
              <w:t xml:space="preserve"> </w:t>
            </w:r>
          </w:p>
        </w:tc>
        <w:tc>
          <w:tcPr>
            <w:tcW w:w="2188" w:type="dxa"/>
            <w:gridSpan w:val="3"/>
          </w:tcPr>
          <w:p w14:paraId="21C9D2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м. Тернопіль</w:t>
            </w:r>
          </w:p>
          <w:p w14:paraId="56A21C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 травня 2021р.</w:t>
            </w:r>
          </w:p>
        </w:tc>
        <w:tc>
          <w:tcPr>
            <w:tcW w:w="1446" w:type="dxa"/>
            <w:gridSpan w:val="4"/>
          </w:tcPr>
          <w:p w14:paraId="242AE0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C0628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Міністерство освіти і науки України </w:t>
            </w:r>
          </w:p>
          <w:p w14:paraId="335F85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Інститут педагогіки НАПН України ДНУ «Інститут модернізації змісту освіти» </w:t>
            </w:r>
          </w:p>
          <w:p w14:paraId="728C52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Національний педагогічний університет імені М. П. Драгоманова Центральноукраїнський державний педагогічний університет імені Володимира Винниченка Національний політехнічний інститут (м. Мехіко, Мексика) </w:t>
            </w:r>
          </w:p>
          <w:p w14:paraId="0C57DC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Вища лінгвістична школа ( Польща)</w:t>
            </w:r>
          </w:p>
        </w:tc>
      </w:tr>
      <w:tr w:rsidR="009E430A" w14:paraId="769D8BB2" w14:textId="77777777" w:rsidTr="0087294F">
        <w:tc>
          <w:tcPr>
            <w:tcW w:w="565" w:type="dxa"/>
            <w:gridSpan w:val="2"/>
          </w:tcPr>
          <w:p w14:paraId="29C818F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C71E4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</w:t>
            </w:r>
            <w:r>
              <w:rPr>
                <w:color w:val="000000"/>
                <w:sz w:val="22"/>
                <w:szCs w:val="22"/>
              </w:rPr>
              <w:t xml:space="preserve"> Міжнародна науково-практична конференція</w:t>
            </w:r>
            <w:r>
              <w:rPr>
                <w:color w:val="000000"/>
                <w:sz w:val="24"/>
                <w:szCs w:val="24"/>
              </w:rPr>
              <w:t xml:space="preserve"> «Перспективи розвитку обліку, контролю та аналізу в контексті євроінтеграції»</w:t>
            </w:r>
          </w:p>
        </w:tc>
        <w:tc>
          <w:tcPr>
            <w:tcW w:w="2705" w:type="dxa"/>
            <w:gridSpan w:val="2"/>
          </w:tcPr>
          <w:p w14:paraId="385B45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економічний університет, 65082, м. Одеса, </w:t>
            </w:r>
          </w:p>
          <w:p w14:paraId="2079C4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Преображенська, 8,</w:t>
            </w:r>
          </w:p>
          <w:p w14:paraId="7A7E38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(048) 725-13-80, </w:t>
            </w:r>
          </w:p>
          <w:p w14:paraId="574B0B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kafedraboa@gmail.com</w:t>
            </w:r>
          </w:p>
          <w:p w14:paraId="74FE54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Лоханова  Н.О.,</w:t>
            </w:r>
          </w:p>
          <w:p w14:paraId="5BF236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067-609-57-21,</w:t>
            </w:r>
          </w:p>
          <w:p w14:paraId="76236D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profnat08@gmail.com</w:t>
            </w:r>
          </w:p>
          <w:p w14:paraId="483C16F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44A499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70F503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02A1F4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травня</w:t>
            </w:r>
          </w:p>
          <w:p w14:paraId="1A1A7F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058E307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rPr>
                <w:color w:val="FF0000"/>
                <w:sz w:val="24"/>
                <w:szCs w:val="24"/>
              </w:rPr>
            </w:pPr>
          </w:p>
          <w:p w14:paraId="3AE59EB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 w:hanging="104"/>
              <w:rPr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606C4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CB6AD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7233B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0DB2CB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торгівельно-економічний університет; </w:t>
            </w:r>
          </w:p>
          <w:p w14:paraId="1F2E3D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водного господарства та природокористування (м. Рівне);</w:t>
            </w:r>
          </w:p>
          <w:p w14:paraId="4C0AE8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економічний університет;</w:t>
            </w:r>
          </w:p>
          <w:p w14:paraId="59832E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Полоцький державний університет </w:t>
            </w:r>
            <w:r>
              <w:rPr>
                <w:color w:val="000000"/>
                <w:sz w:val="24"/>
                <w:szCs w:val="24"/>
              </w:rPr>
              <w:br/>
              <w:t xml:space="preserve">(Білорусь); </w:t>
            </w:r>
          </w:p>
          <w:p w14:paraId="189FD3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економіки (м. Прага, Чеська Республіка); </w:t>
            </w:r>
          </w:p>
          <w:p w14:paraId="4670F6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Молдавська економічна академія – ASEM (Республіка Молдова)</w:t>
            </w:r>
          </w:p>
        </w:tc>
      </w:tr>
      <w:tr w:rsidR="009E430A" w14:paraId="2B46650F" w14:textId="77777777" w:rsidTr="0087294F">
        <w:tc>
          <w:tcPr>
            <w:tcW w:w="565" w:type="dxa"/>
            <w:gridSpan w:val="2"/>
          </w:tcPr>
          <w:p w14:paraId="150526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1A1BE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"Нова якість глобалізації у постпандемійний період"</w:t>
            </w:r>
          </w:p>
        </w:tc>
        <w:tc>
          <w:tcPr>
            <w:tcW w:w="2705" w:type="dxa"/>
            <w:gridSpan w:val="2"/>
          </w:tcPr>
          <w:p w14:paraId="351DFB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«Київський національний економічний університет імені Вадима Гетьмана», </w:t>
            </w:r>
          </w:p>
          <w:p w14:paraId="5A5662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м. Київ, просп. Перемоги, 54/1</w:t>
            </w:r>
          </w:p>
          <w:p w14:paraId="3F033A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Відповідальна особа:</w:t>
            </w:r>
          </w:p>
          <w:p w14:paraId="79D7DB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>д.е.н., професор Швиданенко О. А.</w:t>
            </w:r>
          </w:p>
          <w:p w14:paraId="6915F6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(044) 456-58-47, kme@kneu.edu.ua</w:t>
            </w:r>
          </w:p>
        </w:tc>
        <w:tc>
          <w:tcPr>
            <w:tcW w:w="2188" w:type="dxa"/>
            <w:gridSpan w:val="3"/>
          </w:tcPr>
          <w:p w14:paraId="0AB148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4E3991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травня </w:t>
            </w:r>
          </w:p>
          <w:p w14:paraId="118D0F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BAB2D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0F8E59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Міністерство освіти і науки України</w:t>
            </w:r>
          </w:p>
          <w:p w14:paraId="078C955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Донецький національний університет імені Василя Стуса </w:t>
            </w:r>
          </w:p>
          <w:p w14:paraId="374B03E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Школа бізнесу Університету Редінга (Великобританія) </w:t>
            </w:r>
          </w:p>
          <w:p w14:paraId="53E0823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Університет ISMA (Латвія)</w:t>
            </w:r>
          </w:p>
          <w:p w14:paraId="66F049A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Університет м. Констанц (Німеччина)</w:t>
            </w:r>
          </w:p>
        </w:tc>
      </w:tr>
      <w:tr w:rsidR="009E430A" w14:paraId="265B600C" w14:textId="77777777" w:rsidTr="0087294F">
        <w:tc>
          <w:tcPr>
            <w:tcW w:w="565" w:type="dxa"/>
            <w:gridSpan w:val="2"/>
          </w:tcPr>
          <w:p w14:paraId="469FBEA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962BE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«Публічне управління економікою невизначеності"</w:t>
            </w:r>
          </w:p>
        </w:tc>
        <w:tc>
          <w:tcPr>
            <w:tcW w:w="2705" w:type="dxa"/>
            <w:gridSpan w:val="2"/>
          </w:tcPr>
          <w:p w14:paraId="5C36E5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імені Вадима Гетьмана»,</w:t>
            </w:r>
          </w:p>
          <w:p w14:paraId="411F6F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62"/>
                <w:tab w:val="left" w:pos="879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проспект Перемоги, 54/1</w:t>
            </w:r>
          </w:p>
          <w:p w14:paraId="6E0F94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Відповідальна особа:</w:t>
            </w:r>
          </w:p>
          <w:p w14:paraId="66C6E4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Л.М. Ємельяненко</w:t>
            </w:r>
          </w:p>
          <w:p w14:paraId="774432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062"/>
                <w:tab w:val="left" w:pos="879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371- 61-77, kneu_makro@ukr.net</w:t>
            </w:r>
          </w:p>
          <w:p w14:paraId="0E3F770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3C53A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04F0D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20- 21 травня</w:t>
            </w:r>
          </w:p>
          <w:p w14:paraId="63CACE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65F00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59E1A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Міністерство розвитку економіки, торгівлі та сільського господарства України  </w:t>
            </w:r>
          </w:p>
          <w:p w14:paraId="0D61C5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розвитку громад та територій України </w:t>
            </w:r>
          </w:p>
          <w:p w14:paraId="7AEAED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 «Інститут економіки та прогнозування  НАН України»</w:t>
            </w:r>
          </w:p>
          <w:p w14:paraId="21AEAF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економіки промисловості НАН України</w:t>
            </w:r>
          </w:p>
          <w:p w14:paraId="459AD3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Шанхайський університет фінансів та економіки (Китай)</w:t>
            </w:r>
          </w:p>
          <w:p w14:paraId="5FB60C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Миколаса Ромериса(Литва)</w:t>
            </w:r>
          </w:p>
          <w:p w14:paraId="66120B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Вроцлавський університет (Польща) Брестський державний технічний університет (Білорусь)</w:t>
            </w:r>
          </w:p>
          <w:p w14:paraId="5D5DF9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</w:t>
            </w:r>
          </w:p>
          <w:p w14:paraId="792BF4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економічний університет</w:t>
            </w:r>
          </w:p>
        </w:tc>
      </w:tr>
      <w:tr w:rsidR="009E430A" w14:paraId="61AA92FC" w14:textId="77777777" w:rsidTr="0087294F">
        <w:tc>
          <w:tcPr>
            <w:tcW w:w="565" w:type="dxa"/>
            <w:gridSpan w:val="2"/>
          </w:tcPr>
          <w:p w14:paraId="1A8084B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F6FA6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ІІІ міжнародна науково-практична конференція «Європейські виміри сталого розвитку»;</w:t>
            </w:r>
          </w:p>
        </w:tc>
        <w:tc>
          <w:tcPr>
            <w:tcW w:w="2705" w:type="dxa"/>
            <w:gridSpan w:val="2"/>
          </w:tcPr>
          <w:p w14:paraId="095E4C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харчових технологій,01033, м. Київ, </w:t>
            </w:r>
            <w:r>
              <w:rPr>
                <w:color w:val="000000"/>
                <w:sz w:val="24"/>
                <w:szCs w:val="24"/>
              </w:rPr>
              <w:br/>
              <w:t>вул. Володимирська, 68,</w:t>
            </w:r>
          </w:p>
          <w:p w14:paraId="019A6E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6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1C8F8F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4A926C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.Якименко Ігор Леонідович</w:t>
            </w:r>
          </w:p>
          <w:p w14:paraId="6E499B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(098)004-94-07</w:t>
            </w:r>
          </w:p>
          <w:p w14:paraId="18E4A6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e-mail:iyakymen@gmail.com</w:t>
            </w:r>
          </w:p>
        </w:tc>
        <w:tc>
          <w:tcPr>
            <w:tcW w:w="2188" w:type="dxa"/>
            <w:gridSpan w:val="3"/>
          </w:tcPr>
          <w:p w14:paraId="16CD2C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м.Київ,</w:t>
            </w:r>
          </w:p>
          <w:p w14:paraId="583876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20-21 травня 2021р.</w:t>
            </w:r>
          </w:p>
        </w:tc>
        <w:tc>
          <w:tcPr>
            <w:tcW w:w="1446" w:type="dxa"/>
            <w:gridSpan w:val="4"/>
          </w:tcPr>
          <w:p w14:paraId="091915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26901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15FDE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Національний Еразмус+ офіс в Україні.</w:t>
            </w:r>
          </w:p>
          <w:p w14:paraId="45EDF12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 «Платформа Європейських Студій для Сталого Розвитку»</w:t>
            </w:r>
          </w:p>
          <w:p w14:paraId="544862D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Verdana" w:eastAsia="Verdana" w:hAnsi="Verdana" w:cs="Verdana"/>
                <w:color w:val="333333"/>
                <w:sz w:val="24"/>
                <w:szCs w:val="24"/>
              </w:rPr>
            </w:pPr>
          </w:p>
          <w:p w14:paraId="7805BD5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F3E3CA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9E430A" w14:paraId="588D082C" w14:textId="77777777" w:rsidTr="0087294F">
        <w:tc>
          <w:tcPr>
            <w:tcW w:w="565" w:type="dxa"/>
            <w:gridSpan w:val="2"/>
          </w:tcPr>
          <w:p w14:paraId="67D5BB1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D7750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науково-методична конференція “Проблеми та шляхи реалізації компетентнісного підходу в сучасній освіті”</w:t>
            </w:r>
          </w:p>
        </w:tc>
        <w:tc>
          <w:tcPr>
            <w:tcW w:w="2705" w:type="dxa"/>
            <w:gridSpan w:val="2"/>
          </w:tcPr>
          <w:p w14:paraId="355CD9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461E3D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         майдан Свободи, 6,</w:t>
            </w:r>
          </w:p>
          <w:p w14:paraId="11380D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+38(057) 707–51–78,</w:t>
            </w:r>
          </w:p>
          <w:p w14:paraId="2E6D5C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127">
              <w:r>
                <w:rPr>
                  <w:color w:val="000000"/>
                  <w:sz w:val="24"/>
                  <w:szCs w:val="24"/>
                </w:rPr>
                <w:t>kaf_ped@i.ua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347139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Жукова О.А., Комишан А.І.</w:t>
            </w:r>
          </w:p>
        </w:tc>
        <w:tc>
          <w:tcPr>
            <w:tcW w:w="2188" w:type="dxa"/>
            <w:gridSpan w:val="3"/>
          </w:tcPr>
          <w:p w14:paraId="76B91C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367FA6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травня 2021р.</w:t>
            </w:r>
          </w:p>
          <w:p w14:paraId="5A23E93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EB61B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1B554B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324CF0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і освіти дорослих НАПН України</w:t>
            </w:r>
          </w:p>
          <w:p w14:paraId="4CBBB7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Литовський університет медичних наук (Литва)</w:t>
            </w:r>
          </w:p>
        </w:tc>
      </w:tr>
      <w:tr w:rsidR="009E430A" w14:paraId="4616FF69" w14:textId="77777777" w:rsidTr="0087294F">
        <w:tc>
          <w:tcPr>
            <w:tcW w:w="565" w:type="dxa"/>
            <w:gridSpan w:val="2"/>
          </w:tcPr>
          <w:p w14:paraId="357F557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0FF0C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Якість води: біомедичні, технологічні, агропромислові і екологічні аспекти</w:t>
            </w:r>
          </w:p>
        </w:tc>
        <w:tc>
          <w:tcPr>
            <w:tcW w:w="2705" w:type="dxa"/>
            <w:gridSpan w:val="2"/>
          </w:tcPr>
          <w:p w14:paraId="039BDC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  <w:p w14:paraId="0D75A9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Криськова Л.П.</w:t>
            </w:r>
          </w:p>
          <w:p w14:paraId="75E29D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Тернопіль, </w:t>
            </w:r>
          </w:p>
          <w:p w14:paraId="11BE52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Руська, 56</w:t>
            </w:r>
          </w:p>
          <w:p w14:paraId="4D760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380688658307</w:t>
            </w:r>
          </w:p>
          <w:p w14:paraId="43B132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3"/>
              <w:rPr>
                <w:color w:val="000000"/>
                <w:sz w:val="24"/>
                <w:szCs w:val="24"/>
              </w:rPr>
            </w:pPr>
            <w:hyperlink r:id="rId128">
              <w:r>
                <w:rPr>
                  <w:color w:val="0000FF"/>
                  <w:sz w:val="24"/>
                  <w:szCs w:val="24"/>
                  <w:u w:val="single"/>
                </w:rPr>
                <w:t>lora.deret@gmail.com</w:t>
              </w:r>
            </w:hyperlink>
          </w:p>
        </w:tc>
        <w:tc>
          <w:tcPr>
            <w:tcW w:w="2188" w:type="dxa"/>
            <w:gridSpan w:val="3"/>
          </w:tcPr>
          <w:p w14:paraId="7FE7E6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</w:t>
            </w:r>
          </w:p>
          <w:p w14:paraId="7E8835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20-21 травня 2021р. </w:t>
            </w:r>
          </w:p>
        </w:tc>
        <w:tc>
          <w:tcPr>
            <w:tcW w:w="1446" w:type="dxa"/>
            <w:gridSpan w:val="4"/>
          </w:tcPr>
          <w:p w14:paraId="4A78C5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163C43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1083D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технічний університет імені Івана Пулюя </w:t>
            </w:r>
          </w:p>
          <w:p w14:paraId="542BA7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медичний університет ім. І.Я.Горбачевського</w:t>
            </w:r>
          </w:p>
          <w:p w14:paraId="29BED6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Інститут медицини праці ім. Ю.І. Кундієва (Україна)</w:t>
            </w:r>
          </w:p>
          <w:p w14:paraId="19379A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Інститут молекулярного водню (США)</w:t>
            </w:r>
          </w:p>
          <w:p w14:paraId="053214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Вармінсько-Мазурський університет (Польща)</w:t>
            </w:r>
          </w:p>
          <w:p w14:paraId="6D54F2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Японська асоціація медичних і біологічних досліджень молекулярного водню (Японія)</w:t>
            </w:r>
          </w:p>
          <w:p w14:paraId="6ED61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Словацький сільськогосподарський університет (Словакія)</w:t>
            </w:r>
          </w:p>
          <w:p w14:paraId="271EED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Національний університет водного господарства та природокористування (Україна)</w:t>
            </w:r>
          </w:p>
          <w:p w14:paraId="687FD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Загребський університет (Хорватія)</w:t>
            </w:r>
            <w:hyperlink r:id="rId129">
              <w:r>
                <w:rPr>
                  <w:color w:val="000000"/>
                  <w:sz w:val="24"/>
                  <w:szCs w:val="24"/>
                  <w:highlight w:val="white"/>
                </w:rPr>
                <w:br/>
                <w:t xml:space="preserve">Національний університет «Львівська політехніка» </w:t>
              </w:r>
            </w:hyperlink>
            <w:hyperlink r:id="rId130">
              <w:r>
                <w:rPr>
                  <w:color w:val="000000"/>
                  <w:sz w:val="24"/>
                  <w:szCs w:val="24"/>
                </w:rPr>
                <w:t>(Україна)</w:t>
              </w:r>
            </w:hyperlink>
          </w:p>
          <w:p w14:paraId="0B4B9C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Поліський національний університет </w:t>
            </w:r>
          </w:p>
          <w:p w14:paraId="6EBC3A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Польська академія здоров’я (Польща) </w:t>
            </w:r>
          </w:p>
        </w:tc>
      </w:tr>
      <w:tr w:rsidR="009E430A" w14:paraId="11E307BE" w14:textId="77777777" w:rsidTr="0087294F">
        <w:tc>
          <w:tcPr>
            <w:tcW w:w="565" w:type="dxa"/>
            <w:gridSpan w:val="2"/>
          </w:tcPr>
          <w:p w14:paraId="7B5136E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5B370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ХІV Міжнародна науково-практична конференція «Проблеми, пріоритети та перспективи соціально-економічного розвитку в ХХІ столітті»(онлайн-формат)</w:t>
            </w:r>
          </w:p>
        </w:tc>
        <w:tc>
          <w:tcPr>
            <w:tcW w:w="2705" w:type="dxa"/>
            <w:gridSpan w:val="2"/>
          </w:tcPr>
          <w:p w14:paraId="7FFCC1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</w:t>
            </w:r>
          </w:p>
          <w:p w14:paraId="1EA932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Івана Огієнка,</w:t>
            </w:r>
          </w:p>
          <w:p w14:paraId="5C095D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Огієнка, 61</w:t>
            </w:r>
          </w:p>
          <w:p w14:paraId="6E615F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 32300</w:t>
            </w:r>
          </w:p>
          <w:p w14:paraId="2889BD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(03849) 7-40-97</w:t>
            </w:r>
          </w:p>
          <w:p w14:paraId="473261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 701-61-58</w:t>
            </w:r>
          </w:p>
          <w:p w14:paraId="72DA93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e-mail:dec_econom@kpnu.edu.ua</w:t>
            </w:r>
          </w:p>
        </w:tc>
        <w:tc>
          <w:tcPr>
            <w:tcW w:w="2188" w:type="dxa"/>
            <w:gridSpan w:val="3"/>
          </w:tcPr>
          <w:p w14:paraId="464731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</w:t>
            </w:r>
          </w:p>
          <w:p w14:paraId="3437AA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20-21 травня 2021р. </w:t>
            </w:r>
          </w:p>
        </w:tc>
        <w:tc>
          <w:tcPr>
            <w:tcW w:w="1446" w:type="dxa"/>
            <w:gridSpan w:val="4"/>
          </w:tcPr>
          <w:p w14:paraId="56A701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FFCEC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04FCE7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економіки промисловості НАН України, </w:t>
            </w:r>
          </w:p>
          <w:p w14:paraId="753D23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Комратський державний університет, </w:t>
            </w:r>
          </w:p>
          <w:p w14:paraId="457F3F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економіки Національної академії наук Білорусі, </w:t>
            </w:r>
          </w:p>
          <w:p w14:paraId="3DB989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економічний університет в Познані</w:t>
            </w:r>
          </w:p>
        </w:tc>
      </w:tr>
      <w:tr w:rsidR="009E430A" w14:paraId="24D02F2B" w14:textId="77777777" w:rsidTr="0087294F">
        <w:tc>
          <w:tcPr>
            <w:tcW w:w="565" w:type="dxa"/>
            <w:gridSpan w:val="2"/>
          </w:tcPr>
          <w:p w14:paraId="4DACB45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58FC09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 «Cучасні проблеми обдарованості особистості»</w:t>
            </w:r>
          </w:p>
          <w:p w14:paraId="26DCC0F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DE3A8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 імені Павла Тичини</w:t>
            </w:r>
          </w:p>
          <w:p w14:paraId="21CA28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д-р пед. наук, проф. Осадченко І. І.</w:t>
            </w:r>
          </w:p>
          <w:p w14:paraId="638346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28, м. Умань, Черкаська область, Україна, 20300</w:t>
            </w:r>
          </w:p>
          <w:p w14:paraId="3E337D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+38(099)-520-67-54</w:t>
            </w:r>
          </w:p>
          <w:p w14:paraId="585707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131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psychodydaktyka@gmail.com</w:t>
              </w:r>
            </w:hyperlink>
          </w:p>
        </w:tc>
        <w:tc>
          <w:tcPr>
            <w:tcW w:w="2188" w:type="dxa"/>
            <w:gridSpan w:val="3"/>
          </w:tcPr>
          <w:p w14:paraId="1DBF5BB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</w:t>
            </w:r>
          </w:p>
          <w:p w14:paraId="512ED11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−</w:t>
            </w:r>
            <w:r>
              <w:rPr>
                <w:color w:val="000000"/>
                <w:sz w:val="24"/>
                <w:szCs w:val="24"/>
              </w:rPr>
              <w:t>21 травня 2021 р.</w:t>
            </w:r>
          </w:p>
          <w:p w14:paraId="0C18A6D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8C467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11C8852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4A9C23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</w:t>
            </w:r>
          </w:p>
          <w:p w14:paraId="0F8CEB5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</w:t>
            </w:r>
          </w:p>
          <w:p w14:paraId="2C2DFC6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 початкової освіти</w:t>
            </w:r>
          </w:p>
          <w:p w14:paraId="7B3960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6328870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19C6B5CE" w14:textId="77777777" w:rsidTr="0087294F">
        <w:tc>
          <w:tcPr>
            <w:tcW w:w="565" w:type="dxa"/>
            <w:gridSpan w:val="2"/>
          </w:tcPr>
          <w:p w14:paraId="61AE5D7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94548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Мова як засіб міжкультурної комунікації</w:t>
            </w:r>
          </w:p>
          <w:p w14:paraId="71F074F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0C331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4B45F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562D8A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Бериславське шосе, 24.</w:t>
            </w:r>
          </w:p>
          <w:p w14:paraId="2C20C9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00E4DF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Подвойська О. В.</w:t>
            </w:r>
          </w:p>
          <w:p w14:paraId="6756E8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(0552)32-69-38</w:t>
            </w:r>
          </w:p>
          <w:p w14:paraId="0C2765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hyperlink r:id="rId132">
              <w:r>
                <w:rPr>
                  <w:color w:val="0000FF"/>
                  <w:sz w:val="24"/>
                  <w:szCs w:val="24"/>
                  <w:u w:val="single"/>
                </w:rPr>
                <w:t>in.yaz@kntu.net.ua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5E5B51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Херсон,</w:t>
            </w:r>
          </w:p>
          <w:p w14:paraId="705CF4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травня</w:t>
            </w:r>
          </w:p>
          <w:p w14:paraId="39197E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212B4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  <w:p w14:paraId="4295C5E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6D646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56121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5A4850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Павлоградский государственный университет им. </w:t>
            </w:r>
            <w:r>
              <w:rPr>
                <w:color w:val="000000"/>
                <w:sz w:val="24"/>
                <w:szCs w:val="24"/>
              </w:rPr>
              <w:lastRenderedPageBreak/>
              <w:t>С.Торайгырова (Казахстан);</w:t>
            </w:r>
          </w:p>
          <w:p w14:paraId="2353BE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державна морська академія;</w:t>
            </w:r>
          </w:p>
          <w:p w14:paraId="5ECE6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Американська урядова організація Корпус Миру США в Україні;</w:t>
            </w:r>
          </w:p>
          <w:p w14:paraId="2FC069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Гете-Інститут в Україні;</w:t>
            </w:r>
          </w:p>
          <w:p w14:paraId="039582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Асоціація українських германістів</w:t>
            </w:r>
          </w:p>
        </w:tc>
      </w:tr>
      <w:tr w:rsidR="009E430A" w14:paraId="47AB6E88" w14:textId="77777777" w:rsidTr="0087294F">
        <w:tc>
          <w:tcPr>
            <w:tcW w:w="565" w:type="dxa"/>
            <w:gridSpan w:val="2"/>
          </w:tcPr>
          <w:p w14:paraId="77396B6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0DB8C1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 «Мовна освіта в сучасних ЗВО: тенденції, виклики, перспективи»</w:t>
            </w:r>
          </w:p>
        </w:tc>
        <w:tc>
          <w:tcPr>
            <w:tcW w:w="2705" w:type="dxa"/>
            <w:gridSpan w:val="2"/>
          </w:tcPr>
          <w:p w14:paraId="319A37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Білоцерківський національний аграрний університет, пл. Соборна, 8/1,</w:t>
            </w:r>
          </w:p>
          <w:p w14:paraId="044F3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Біла Церква, Київська обл., Україна, 09117, Будугай Ольга Дмитрівна, доцент кафедри мовної підготовки – </w:t>
            </w:r>
          </w:p>
          <w:p w14:paraId="6EF847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+38(096) 702-47-68 </w:t>
            </w:r>
          </w:p>
          <w:p w14:paraId="45E367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(UKM-UMI@ukr.net).</w:t>
            </w:r>
          </w:p>
          <w:p w14:paraId="40132D1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AB4EB7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Біла Церква </w:t>
            </w:r>
          </w:p>
          <w:p w14:paraId="49B9616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20–21 травня 2021р.</w:t>
            </w:r>
          </w:p>
        </w:tc>
        <w:tc>
          <w:tcPr>
            <w:tcW w:w="1446" w:type="dxa"/>
            <w:gridSpan w:val="4"/>
          </w:tcPr>
          <w:p w14:paraId="67DBC42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733" w:type="dxa"/>
          </w:tcPr>
          <w:p w14:paraId="7501DEE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Інститут історичних досліджень Болгарської академії наук, Болгарія, </w:t>
            </w:r>
          </w:p>
          <w:p w14:paraId="63D1BE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Німецько-українське наукове Об’єднання імені Юрія Бойка-Блохина  (ФРН, Мюнхен)</w:t>
            </w:r>
          </w:p>
          <w:p w14:paraId="0090B7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Чеський</w:t>
            </w:r>
            <w:r>
              <w:rPr>
                <w:i/>
                <w:color w:val="000000"/>
                <w:sz w:val="24"/>
                <w:szCs w:val="24"/>
                <w:highlight w:val="white"/>
              </w:rPr>
              <w:t> </w:t>
            </w:r>
            <w:r>
              <w:rPr>
                <w:color w:val="000000"/>
                <w:sz w:val="24"/>
                <w:szCs w:val="24"/>
                <w:highlight w:val="white"/>
              </w:rPr>
              <w:t>університет природничих наук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(Чехія, Прага).</w:t>
            </w:r>
          </w:p>
          <w:p w14:paraId="4AD20B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імені Костянтина Філософа в Нітрі (Словацька Республіка, Нітра))</w:t>
            </w:r>
          </w:p>
          <w:p w14:paraId="7705A4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Вітебський державний університет імені П. М. Машерова, </w:t>
            </w:r>
          </w:p>
          <w:p w14:paraId="2E769F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Ярмук (Йорданія, Ірбід).</w:t>
            </w:r>
          </w:p>
          <w:p w14:paraId="17D26B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Цзянсуський</w:t>
            </w:r>
            <w:r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педагогічний університет (Китай, Сюйчжоу)</w:t>
            </w:r>
          </w:p>
          <w:p w14:paraId="7E7FC5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lastRenderedPageBreak/>
              <w:t>Х</w:t>
            </w:r>
            <w:r>
              <w:rPr>
                <w:color w:val="000000"/>
                <w:sz w:val="24"/>
                <w:szCs w:val="24"/>
              </w:rPr>
              <w:t xml:space="preserve">арківський національний університет імені В. Н. Каразіна </w:t>
            </w:r>
          </w:p>
          <w:p w14:paraId="06BF70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національний технічний університет </w:t>
            </w:r>
          </w:p>
          <w:p w14:paraId="795E3E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державний медичний університет  </w:t>
            </w:r>
          </w:p>
          <w:p w14:paraId="2F9839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університет</w:t>
            </w:r>
          </w:p>
          <w:p w14:paraId="7DF554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</w:tc>
      </w:tr>
      <w:tr w:rsidR="009E430A" w14:paraId="3EB00F99" w14:textId="77777777" w:rsidTr="0087294F">
        <w:tc>
          <w:tcPr>
            <w:tcW w:w="565" w:type="dxa"/>
            <w:gridSpan w:val="2"/>
          </w:tcPr>
          <w:p w14:paraId="16BC412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F1B74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«Інноваційний потенціал соціальної роботи в сучасному світі: на межі науки та практики»</w:t>
            </w:r>
          </w:p>
        </w:tc>
        <w:tc>
          <w:tcPr>
            <w:tcW w:w="2705" w:type="dxa"/>
            <w:gridSpan w:val="2"/>
          </w:tcPr>
          <w:p w14:paraId="6B436B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«Чернігівська політехніка»</w:t>
            </w:r>
          </w:p>
          <w:p w14:paraId="1472D4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Шевченка, 95,   </w:t>
            </w:r>
          </w:p>
          <w:p w14:paraId="145B36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Чернігів, 14035</w:t>
            </w:r>
          </w:p>
          <w:p w14:paraId="0A4138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+380935165856</w:t>
            </w:r>
          </w:p>
          <w:p w14:paraId="032128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к.пед.н., доц. Каленіченко Т.І.</w:t>
            </w:r>
          </w:p>
          <w:p w14:paraId="2A0DDC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33">
              <w:r>
                <w:rPr>
                  <w:color w:val="000000"/>
                  <w:sz w:val="24"/>
                  <w:szCs w:val="24"/>
                </w:rPr>
                <w:t>tanyakolenichenko@gmail.com</w:t>
              </w:r>
            </w:hyperlink>
          </w:p>
          <w:p w14:paraId="70C83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4B3A34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Чернігів</w:t>
            </w:r>
          </w:p>
          <w:p w14:paraId="12F278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20-21 травня </w:t>
            </w:r>
          </w:p>
          <w:p w14:paraId="7AFFE2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58EC5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100 .</w:t>
            </w:r>
          </w:p>
        </w:tc>
        <w:tc>
          <w:tcPr>
            <w:tcW w:w="2733" w:type="dxa"/>
          </w:tcPr>
          <w:p w14:paraId="1129E7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FAD7A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  <w:p w14:paraId="0D3916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д-ра філософії Я. –У. Сандала (Норвегія)</w:t>
            </w:r>
          </w:p>
          <w:p w14:paraId="622D10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Easterт Switzerland University of Applied Sciences (Швейцарія)</w:t>
            </w:r>
            <w:r>
              <w:fldChar w:fldCharType="begin"/>
            </w:r>
            <w:r>
              <w:instrText xml:space="preserve"> HYPERLINK "https://www.seu.edu.ge/en" </w:instrText>
            </w:r>
            <w:r>
              <w:fldChar w:fldCharType="separate"/>
            </w:r>
          </w:p>
          <w:p w14:paraId="75E521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Georgian National University SEU (Грузія) </w:t>
            </w:r>
          </w:p>
          <w:p w14:paraId="72377A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Tirana University (Албанія)</w:t>
            </w:r>
          </w:p>
          <w:p w14:paraId="555F38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імені М.П. Драгоманова </w:t>
            </w:r>
          </w:p>
          <w:p w14:paraId="410D2E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Уманський державний педагогічний університет імені Павла Тичин </w:t>
            </w:r>
          </w:p>
          <w:p w14:paraId="31CDB5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Ніжинський державний університет імені Миколи Гоголя </w:t>
            </w:r>
          </w:p>
          <w:p w14:paraId="3BB6F2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Сумський державний педагогічний університет імені А.С. Макаренка </w:t>
            </w:r>
          </w:p>
          <w:p w14:paraId="7492CC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«Запорізька політехніка» </w:t>
            </w:r>
          </w:p>
        </w:tc>
      </w:tr>
      <w:tr w:rsidR="009E430A" w14:paraId="7453479B" w14:textId="77777777" w:rsidTr="0087294F">
        <w:tc>
          <w:tcPr>
            <w:tcW w:w="565" w:type="dxa"/>
            <w:gridSpan w:val="2"/>
          </w:tcPr>
          <w:p w14:paraId="0353496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D33F9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конференція </w:t>
            </w:r>
          </w:p>
          <w:p w14:paraId="3DE5E1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«Географічна наука та освіта: перспективи й інновації»</w:t>
            </w:r>
          </w:p>
        </w:tc>
        <w:tc>
          <w:tcPr>
            <w:tcW w:w="2705" w:type="dxa"/>
            <w:gridSpan w:val="2"/>
          </w:tcPr>
          <w:p w14:paraId="37147F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«Переяслав-Хмельницький державний педагогічний університет імені Григорія Сковороди», </w:t>
            </w:r>
          </w:p>
          <w:p w14:paraId="28632E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000D9C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2541C9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 30,</w:t>
            </w:r>
          </w:p>
          <w:p w14:paraId="67ECAB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Воловик Л.М. (063) 828 17 70</w:t>
            </w:r>
          </w:p>
          <w:p w14:paraId="7D6F73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3D3D3D"/>
                <w:sz w:val="24"/>
                <w:szCs w:val="24"/>
                <w:u w:val="single"/>
                <w:shd w:val="clear" w:color="auto" w:fill="F7F7F7"/>
              </w:rPr>
              <w:t>olimp–geograf@ukr.com</w:t>
            </w:r>
          </w:p>
          <w:p w14:paraId="37BB526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853F5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380E89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травня 2021 р.</w:t>
            </w:r>
          </w:p>
        </w:tc>
        <w:tc>
          <w:tcPr>
            <w:tcW w:w="1446" w:type="dxa"/>
            <w:gridSpan w:val="4"/>
          </w:tcPr>
          <w:p w14:paraId="20AF46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7F1F27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944F8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Сковороди»,</w:t>
            </w:r>
          </w:p>
          <w:p w14:paraId="15FC05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географії НАН України, Інститут педагогіки НАПН України,</w:t>
            </w:r>
          </w:p>
          <w:p w14:paraId="006A1D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природокористування НАН Білорусі (м. Мінськ, Республіка Білорусь), </w:t>
            </w:r>
          </w:p>
          <w:p w14:paraId="01F64E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географії Румунської АН </w:t>
            </w:r>
          </w:p>
          <w:p w14:paraId="612FA3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географії Словацької АН </w:t>
            </w:r>
          </w:p>
          <w:p w14:paraId="7B8D3C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географії Угорської АН </w:t>
            </w:r>
          </w:p>
        </w:tc>
      </w:tr>
      <w:tr w:rsidR="009E430A" w14:paraId="0A246ED4" w14:textId="77777777" w:rsidTr="0087294F">
        <w:tc>
          <w:tcPr>
            <w:tcW w:w="565" w:type="dxa"/>
            <w:gridSpan w:val="2"/>
          </w:tcPr>
          <w:p w14:paraId="39EEFFD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0D8CE2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 «Управління якістю в освіті та промисловості: досвід, проблеми та перспективи»</w:t>
            </w:r>
          </w:p>
        </w:tc>
        <w:tc>
          <w:tcPr>
            <w:tcW w:w="2705" w:type="dxa"/>
            <w:gridSpan w:val="2"/>
          </w:tcPr>
          <w:p w14:paraId="386A07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56BE49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5D1BE3C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Стадник Б. І.</w:t>
            </w:r>
          </w:p>
          <w:p w14:paraId="11FF3D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С. Бандери, 28а.</w:t>
            </w:r>
          </w:p>
          <w:p w14:paraId="07F1393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(032) 258-23-94</w:t>
            </w:r>
          </w:p>
          <w:p w14:paraId="4C2C78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stadnyk@lp.edu.ua</w:t>
            </w:r>
          </w:p>
        </w:tc>
        <w:tc>
          <w:tcPr>
            <w:tcW w:w="2188" w:type="dxa"/>
            <w:gridSpan w:val="3"/>
          </w:tcPr>
          <w:p w14:paraId="610A381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6016FF4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– 21 травня </w:t>
            </w:r>
          </w:p>
          <w:p w14:paraId="6D4D469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8995D2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E98773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A225A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університет</w:t>
            </w:r>
          </w:p>
          <w:p w14:paraId="12E6E7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«Львівська політехніка»;</w:t>
            </w:r>
          </w:p>
          <w:p w14:paraId="3F48BD3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природничий університет (Польща);</w:t>
            </w:r>
          </w:p>
          <w:p w14:paraId="64902D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у Варні (Болгарія).</w:t>
            </w:r>
          </w:p>
        </w:tc>
      </w:tr>
      <w:tr w:rsidR="009E430A" w14:paraId="65E3C59E" w14:textId="77777777" w:rsidTr="0087294F">
        <w:tc>
          <w:tcPr>
            <w:tcW w:w="565" w:type="dxa"/>
            <w:gridSpan w:val="2"/>
          </w:tcPr>
          <w:p w14:paraId="32BC83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50F651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конференція «Публічне управління та інновації»</w:t>
            </w:r>
          </w:p>
        </w:tc>
        <w:tc>
          <w:tcPr>
            <w:tcW w:w="2705" w:type="dxa"/>
            <w:gridSpan w:val="2"/>
          </w:tcPr>
          <w:p w14:paraId="3AA68F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22CBDD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01EB9C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Подольчак Н. Ю.</w:t>
            </w:r>
          </w:p>
          <w:p w14:paraId="46D638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м. Львів, вул. Митрополита Андрея, 5.</w:t>
            </w:r>
            <w:r>
              <w:rPr>
                <w:color w:val="000000"/>
              </w:rPr>
              <w:t xml:space="preserve"> (032) 258-26-30</w:t>
            </w:r>
          </w:p>
          <w:p w14:paraId="233D1D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afm.dept@lpnu.ua,</w:t>
            </w:r>
          </w:p>
          <w:p w14:paraId="7AB3062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kafAFM@lp.edu.ua</w:t>
            </w:r>
          </w:p>
        </w:tc>
        <w:tc>
          <w:tcPr>
            <w:tcW w:w="2188" w:type="dxa"/>
            <w:gridSpan w:val="3"/>
          </w:tcPr>
          <w:p w14:paraId="40FF472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1C5986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– 21 травня </w:t>
            </w:r>
          </w:p>
          <w:p w14:paraId="3181F7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61FB77E2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73315C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DD77D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EE690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4E38F0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«Львівська політехніка»;</w:t>
            </w:r>
          </w:p>
          <w:p w14:paraId="7972CF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Кінгстонський університет (Великобританія);</w:t>
            </w:r>
          </w:p>
          <w:p w14:paraId="447D61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of Applied Sciences of Deutsche BundesBank (Німеччина);</w:t>
            </w:r>
          </w:p>
          <w:p w14:paraId="191699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Словацький сільськогосподарський університет (Словацька Республіка);</w:t>
            </w:r>
          </w:p>
          <w:p w14:paraId="131273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Cracow University of Economics (Польща);</w:t>
            </w:r>
          </w:p>
          <w:p w14:paraId="45DDB7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Wroclaw University of Economics (Польща).</w:t>
            </w:r>
          </w:p>
        </w:tc>
      </w:tr>
      <w:tr w:rsidR="009E430A" w14:paraId="07CB0C21" w14:textId="77777777" w:rsidTr="0087294F">
        <w:tc>
          <w:tcPr>
            <w:tcW w:w="565" w:type="dxa"/>
            <w:gridSpan w:val="2"/>
          </w:tcPr>
          <w:p w14:paraId="6E2135E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B1DFA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Реалізація здорового способу життя – сучасні підходи</w:t>
            </w:r>
          </w:p>
        </w:tc>
        <w:tc>
          <w:tcPr>
            <w:tcW w:w="2705" w:type="dxa"/>
            <w:gridSpan w:val="2"/>
          </w:tcPr>
          <w:p w14:paraId="18246A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  <w:p w14:paraId="481B2C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Лук’янченко Микола Іванович – </w:t>
            </w:r>
          </w:p>
          <w:p w14:paraId="55939D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пед. наук, проф.</w:t>
            </w:r>
          </w:p>
          <w:p w14:paraId="1B0A50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Дрогобич, вул. Театральна, 4</w:t>
            </w:r>
          </w:p>
          <w:p w14:paraId="75CBE2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(03244) 4-00-41</w:t>
            </w:r>
          </w:p>
          <w:p w14:paraId="29AE00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fakultet-fv-droh@ukr.net</w:t>
            </w:r>
          </w:p>
        </w:tc>
        <w:tc>
          <w:tcPr>
            <w:tcW w:w="2188" w:type="dxa"/>
            <w:gridSpan w:val="3"/>
          </w:tcPr>
          <w:p w14:paraId="136073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Дрогобич</w:t>
            </w:r>
          </w:p>
          <w:p w14:paraId="762FC8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травня</w:t>
            </w:r>
          </w:p>
          <w:p w14:paraId="222470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B030E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6F4603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C1011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ім. М.П. Драгоманова Жешівський університет (Польща)</w:t>
            </w:r>
          </w:p>
          <w:p w14:paraId="3F7B52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Академія фізичного виховання (м. Гданськ, Польща)</w:t>
            </w:r>
          </w:p>
          <w:p w14:paraId="791723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прикладних наук VIVES (Бельгія)</w:t>
            </w:r>
          </w:p>
        </w:tc>
      </w:tr>
      <w:tr w:rsidR="009E430A" w14:paraId="5520ECBD" w14:textId="77777777" w:rsidTr="0087294F">
        <w:tc>
          <w:tcPr>
            <w:tcW w:w="565" w:type="dxa"/>
            <w:gridSpan w:val="2"/>
          </w:tcPr>
          <w:p w14:paraId="139D025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97082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9-а Міжнародна наукова конференція «Інформація. Комунікація. Суспільство» </w:t>
            </w:r>
          </w:p>
          <w:p w14:paraId="3C4584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ІКС-2021</w:t>
            </w:r>
          </w:p>
          <w:p w14:paraId="520BFD5B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1037A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6D76D7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0324DE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Марковець О. В.</w:t>
            </w:r>
          </w:p>
          <w:p w14:paraId="388120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Митрополита Андрея, 5. (032) 25-82-595</w:t>
            </w:r>
          </w:p>
          <w:p w14:paraId="4CC1BD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ics.conference@gmail.com</w:t>
            </w:r>
          </w:p>
        </w:tc>
        <w:tc>
          <w:tcPr>
            <w:tcW w:w="2188" w:type="dxa"/>
            <w:gridSpan w:val="3"/>
          </w:tcPr>
          <w:p w14:paraId="3F97CA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Закарпатська область, Мукачівський район, </w:t>
            </w:r>
          </w:p>
          <w:p w14:paraId="3D3BCE3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смт. Чинадієво,</w:t>
            </w:r>
          </w:p>
          <w:p w14:paraId="3A63122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– 22 травня </w:t>
            </w:r>
          </w:p>
          <w:p w14:paraId="05BC843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C29EDB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5F91E3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7ABFFB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32111A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«Львівська політехніка».</w:t>
            </w:r>
          </w:p>
        </w:tc>
      </w:tr>
      <w:tr w:rsidR="009E430A" w14:paraId="392E9300" w14:textId="77777777" w:rsidTr="0087294F">
        <w:tc>
          <w:tcPr>
            <w:tcW w:w="565" w:type="dxa"/>
            <w:gridSpan w:val="2"/>
          </w:tcPr>
          <w:p w14:paraId="6B26F93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1334B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IV Міжнародна науково-практична конференція «Інформація, комунікація та управління знаннями </w:t>
            </w:r>
          </w:p>
          <w:p w14:paraId="37DDD7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глобалізованому світі»</w:t>
            </w:r>
          </w:p>
        </w:tc>
        <w:tc>
          <w:tcPr>
            <w:tcW w:w="2705" w:type="dxa"/>
            <w:gridSpan w:val="2"/>
          </w:tcPr>
          <w:p w14:paraId="549083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4705A4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 Київ, вул. Є. Коновальця, 36.</w:t>
            </w:r>
          </w:p>
          <w:p w14:paraId="3E7FCB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 особи: </w:t>
            </w:r>
          </w:p>
          <w:p w14:paraId="47BBF6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Новальська Т. В., Бачинська Н. А., </w:t>
            </w:r>
          </w:p>
          <w:p w14:paraId="10EEA4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Прокопенко Л. І., Цілина М. М.,</w:t>
            </w:r>
          </w:p>
          <w:p w14:paraId="2E2FE9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528-04-41,</w:t>
            </w:r>
          </w:p>
          <w:p w14:paraId="7F30A6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ibas.knukim@gmail.com</w:t>
            </w:r>
          </w:p>
        </w:tc>
        <w:tc>
          <w:tcPr>
            <w:tcW w:w="2188" w:type="dxa"/>
            <w:gridSpan w:val="3"/>
          </w:tcPr>
          <w:p w14:paraId="086195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22B150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20–22 травня </w:t>
            </w:r>
          </w:p>
          <w:p w14:paraId="075CBD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BD680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3F0E4B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226CD8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44C880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5AE691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Білоцерківський інститут економіки та управління Університету «Україна»;</w:t>
            </w:r>
          </w:p>
          <w:p w14:paraId="5A7250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Німецько-українське наукове об’єднання ім. Юрія Бойка-Блохина (Мюнхен); </w:t>
            </w:r>
          </w:p>
          <w:p w14:paraId="6E8F27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Малопольська Вища Школа (Бжеско);</w:t>
            </w:r>
          </w:p>
          <w:p w14:paraId="04E7EA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університет культури і мистецтв; </w:t>
            </w:r>
          </w:p>
          <w:p w14:paraId="5018ED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Наукова бібліотека імені М. Максимовича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Київського національного університету </w:t>
            </w:r>
          </w:p>
          <w:p w14:paraId="6763DC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Тараса Шевченка;</w:t>
            </w:r>
          </w:p>
          <w:p w14:paraId="7D0620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бібліотека України </w:t>
            </w:r>
          </w:p>
          <w:p w14:paraId="6F1F7B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В. І. Вернадського;</w:t>
            </w:r>
          </w:p>
          <w:p w14:paraId="25D135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науково-дослідний інститут архівної справи та документознавства;</w:t>
            </w:r>
          </w:p>
          <w:p w14:paraId="6600B6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бібліотечна асоціація;</w:t>
            </w:r>
          </w:p>
          <w:p w14:paraId="446030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Наукова бібліотека Київського національного університету культури і мистецтв</w:t>
            </w:r>
          </w:p>
        </w:tc>
      </w:tr>
      <w:tr w:rsidR="009E430A" w14:paraId="2CDEB03E" w14:textId="77777777" w:rsidTr="0087294F">
        <w:tc>
          <w:tcPr>
            <w:tcW w:w="565" w:type="dxa"/>
            <w:gridSpan w:val="2"/>
          </w:tcPr>
          <w:p w14:paraId="4ACA32D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A0CC1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XVІІ Міжнародна наукова конференція «Інтелектуальні  системи прийняття рішень  та проблеми обчислювального інтелекту (ISDMCI’2021)»</w:t>
            </w:r>
          </w:p>
        </w:tc>
        <w:tc>
          <w:tcPr>
            <w:tcW w:w="2705" w:type="dxa"/>
            <w:gridSpan w:val="2"/>
          </w:tcPr>
          <w:p w14:paraId="6679D7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університет,</w:t>
            </w:r>
          </w:p>
          <w:p w14:paraId="6B3EE1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інформатики і комп’ютерних наук</w:t>
            </w:r>
          </w:p>
          <w:p w14:paraId="666C6D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68A700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Бериславське шосе, 24.</w:t>
            </w:r>
          </w:p>
          <w:p w14:paraId="69CCB0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C9687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Корніловська Н.В.</w:t>
            </w:r>
          </w:p>
          <w:p w14:paraId="65D617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(0552)32-69-46</w:t>
            </w:r>
          </w:p>
          <w:p w14:paraId="614E48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/>
              <w:rPr>
                <w:color w:val="000000"/>
                <w:sz w:val="24"/>
                <w:szCs w:val="24"/>
              </w:rPr>
            </w:pPr>
            <w:hyperlink r:id="rId134">
              <w:r>
                <w:rPr>
                  <w:color w:val="0000FF"/>
                  <w:sz w:val="24"/>
                  <w:szCs w:val="24"/>
                  <w:u w:val="single"/>
                </w:rPr>
                <w:t>ikn@kntu.net.ua</w:t>
              </w:r>
            </w:hyperlink>
          </w:p>
          <w:p w14:paraId="1349F3E0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71D911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пмт. Залізний Порт,</w:t>
            </w:r>
          </w:p>
          <w:p w14:paraId="645432D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обл.</w:t>
            </w:r>
          </w:p>
          <w:p w14:paraId="0D2E416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20-26 травня </w:t>
            </w:r>
          </w:p>
          <w:p w14:paraId="428F350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AF3158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2A8CD1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7455B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3ACE34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Автономний університет Барселони, </w:t>
            </w:r>
          </w:p>
          <w:p w14:paraId="13D07E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Чеський технічний університет, Прага;</w:t>
            </w:r>
          </w:p>
          <w:p w14:paraId="4092B7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Люблінський університет технологій; </w:t>
            </w:r>
          </w:p>
          <w:p w14:paraId="5788BF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Гренобльський університет, Франція;</w:t>
            </w:r>
          </w:p>
          <w:p w14:paraId="3425F4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кібернетики НАН України;</w:t>
            </w:r>
          </w:p>
          <w:p w14:paraId="2F20A1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політехнічний </w:t>
            </w:r>
            <w:r>
              <w:rPr>
                <w:color w:val="000000"/>
                <w:sz w:val="24"/>
                <w:szCs w:val="24"/>
              </w:rPr>
              <w:lastRenderedPageBreak/>
              <w:t>національний університет;</w:t>
            </w:r>
          </w:p>
          <w:p w14:paraId="11D8A4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та обчислювальних технологій, м. Алмати;</w:t>
            </w:r>
          </w:p>
          <w:p w14:paraId="3F1FE5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радіоелектроніки;</w:t>
            </w:r>
          </w:p>
          <w:p w14:paraId="45C1FE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Манхеттенський коледж, Нью-Йорк, США;</w:t>
            </w:r>
          </w:p>
          <w:p w14:paraId="3E52AB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"Харківський політехнічний інститут";</w:t>
            </w:r>
          </w:p>
          <w:p w14:paraId="048EEE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України "Київський політехнічний інститут ім. І.Сікорського;</w:t>
            </w:r>
          </w:p>
          <w:p w14:paraId="7A7366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НЦ нейрохірургічного моделювання, Монреаль;</w:t>
            </w:r>
          </w:p>
          <w:p w14:paraId="3826BF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університет;</w:t>
            </w:r>
          </w:p>
          <w:p w14:paraId="419157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ім. О.Гончара;</w:t>
            </w:r>
          </w:p>
          <w:p w14:paraId="7FDD74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ім. Тараса Шевченка, Київ;</w:t>
            </w:r>
          </w:p>
          <w:p w14:paraId="6DD66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економічний університет;</w:t>
            </w:r>
          </w:p>
          <w:p w14:paraId="5638AA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Чорноморський національний </w:t>
            </w:r>
            <w:r>
              <w:rPr>
                <w:color w:val="000000"/>
                <w:sz w:val="24"/>
                <w:szCs w:val="24"/>
              </w:rPr>
              <w:lastRenderedPageBreak/>
              <w:t>університет ім. Петра Могили, Миколаїв;</w:t>
            </w:r>
          </w:p>
          <w:p w14:paraId="56E867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"/>
                <w:tab w:val="left" w:pos="459"/>
                <w:tab w:val="left" w:pos="1197"/>
              </w:tabs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Ужгородський національний університет</w:t>
            </w:r>
          </w:p>
        </w:tc>
      </w:tr>
      <w:tr w:rsidR="009E430A" w14:paraId="65FC2404" w14:textId="77777777" w:rsidTr="0087294F">
        <w:tc>
          <w:tcPr>
            <w:tcW w:w="565" w:type="dxa"/>
            <w:gridSpan w:val="2"/>
          </w:tcPr>
          <w:p w14:paraId="761C042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BD921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43E2DA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«Сучасний стан та пріоритети модернізації фінансово-економічної» системи: теорії та пропозиції»</w:t>
            </w:r>
          </w:p>
        </w:tc>
        <w:tc>
          <w:tcPr>
            <w:tcW w:w="2705" w:type="dxa"/>
            <w:gridSpan w:val="2"/>
          </w:tcPr>
          <w:p w14:paraId="70EB5D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106975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38D547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693002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Жуковського, 70-б</w:t>
            </w:r>
          </w:p>
          <w:p w14:paraId="71DF94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35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294AF7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3BF628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6D86A0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60D76C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435CCA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травня </w:t>
            </w:r>
          </w:p>
          <w:p w14:paraId="59D111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р. </w:t>
            </w:r>
          </w:p>
        </w:tc>
        <w:tc>
          <w:tcPr>
            <w:tcW w:w="1446" w:type="dxa"/>
            <w:gridSpan w:val="4"/>
          </w:tcPr>
          <w:p w14:paraId="44A0D6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6948F1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E66A7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„Болашак”( Казахстан),</w:t>
            </w:r>
          </w:p>
          <w:p w14:paraId="3331E3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1BE61D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6596C806" w14:textId="77777777" w:rsidTr="0087294F">
        <w:tc>
          <w:tcPr>
            <w:tcW w:w="565" w:type="dxa"/>
            <w:gridSpan w:val="2"/>
          </w:tcPr>
          <w:p w14:paraId="14FEA78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86D22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«Засоби і технології сучасного навчального середовища»</w:t>
            </w:r>
          </w:p>
        </w:tc>
        <w:tc>
          <w:tcPr>
            <w:tcW w:w="2705" w:type="dxa"/>
            <w:gridSpan w:val="2"/>
          </w:tcPr>
          <w:p w14:paraId="5DCA02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ЦДПУ ім.В.Винниченка,  </w:t>
            </w:r>
          </w:p>
          <w:p w14:paraId="29D82F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проф. </w:t>
            </w:r>
          </w:p>
          <w:p w14:paraId="6599B0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Величко С.П.</w:t>
            </w:r>
          </w:p>
        </w:tc>
        <w:tc>
          <w:tcPr>
            <w:tcW w:w="2188" w:type="dxa"/>
            <w:gridSpan w:val="3"/>
          </w:tcPr>
          <w:p w14:paraId="5418AB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Кропивницький</w:t>
            </w:r>
          </w:p>
          <w:p w14:paraId="516CF0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травня </w:t>
            </w:r>
          </w:p>
          <w:p w14:paraId="5B65E0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E621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456560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D3C7A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і засобів навчання НАПН України;</w:t>
            </w:r>
          </w:p>
          <w:p w14:paraId="742A58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Гомельський державний університет імені Франциска Скорини;</w:t>
            </w:r>
          </w:p>
          <w:p w14:paraId="179672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Софіївський університет імені Св.Климента Охридського;</w:t>
            </w:r>
          </w:p>
          <w:p w14:paraId="01BEEE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Могильовський державний університет імені А.О.Кулешова;</w:t>
            </w:r>
          </w:p>
          <w:p w14:paraId="14CBB2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КЗ «КОІППО імені Василя Сухомлинського»</w:t>
            </w:r>
          </w:p>
        </w:tc>
      </w:tr>
      <w:tr w:rsidR="009E430A" w14:paraId="430A606F" w14:textId="77777777" w:rsidTr="0087294F">
        <w:tc>
          <w:tcPr>
            <w:tcW w:w="565" w:type="dxa"/>
            <w:gridSpan w:val="2"/>
          </w:tcPr>
          <w:p w14:paraId="64847A7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95A79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Реалії та перспективи розбудови правової держави в </w:t>
            </w:r>
          </w:p>
          <w:p w14:paraId="2EFAAA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Україні та світі</w:t>
            </w:r>
          </w:p>
        </w:tc>
        <w:tc>
          <w:tcPr>
            <w:tcW w:w="2705" w:type="dxa"/>
            <w:gridSpan w:val="2"/>
          </w:tcPr>
          <w:p w14:paraId="617B3D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4FF632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32FE38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Суми, вул. Роменська, 87,</w:t>
            </w:r>
          </w:p>
          <w:p w14:paraId="5DCEE6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68-59-92</w:t>
            </w:r>
          </w:p>
          <w:p w14:paraId="65766B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36">
              <w:r>
                <w:rPr>
                  <w:color w:val="0000FF"/>
                  <w:sz w:val="24"/>
                  <w:szCs w:val="24"/>
                  <w:u w:val="single"/>
                </w:rPr>
                <w:t xml:space="preserve">law@sspu.sumy.edu.ua </w:t>
              </w:r>
            </w:hyperlink>
          </w:p>
          <w:p w14:paraId="0B1639D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6EB594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Суми </w:t>
            </w:r>
          </w:p>
          <w:p w14:paraId="46FE3B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травня 2021 р.</w:t>
            </w:r>
          </w:p>
        </w:tc>
        <w:tc>
          <w:tcPr>
            <w:tcW w:w="1446" w:type="dxa"/>
            <w:gridSpan w:val="4"/>
          </w:tcPr>
          <w:p w14:paraId="22398F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153754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6B246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Молдавський Державний Університет м. Кишинев </w:t>
            </w:r>
            <w:r>
              <w:rPr>
                <w:color w:val="000000"/>
                <w:sz w:val="24"/>
                <w:szCs w:val="24"/>
              </w:rPr>
              <w:lastRenderedPageBreak/>
              <w:t>(Молдова), Університет політичних та економічних європейських знань ім. Костянтина Стере (Молдова), Кишиневський державний педагогічний університет імені I. Creanga (Молдова),</w:t>
            </w:r>
          </w:p>
          <w:p w14:paraId="004BB5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Гомельський державний університет ім. Ф. Скорини (Біларусь), </w:t>
            </w:r>
          </w:p>
          <w:p w14:paraId="738944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Східно-Казахстанський державний університет імені С. Аманжолова Термезький державний університет імені Ойбека (Узбекістан),  Бартинський університет (Турція), Північний національний університет м. Іньчуань, провінція Нінся (КНР), Державний університет м. Піза (Італія), </w:t>
            </w:r>
          </w:p>
          <w:p w14:paraId="7410C9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 професійної освіти Університету Ere (Туреччина)</w:t>
            </w:r>
          </w:p>
        </w:tc>
      </w:tr>
      <w:tr w:rsidR="009E430A" w14:paraId="003AF626" w14:textId="77777777" w:rsidTr="0087294F">
        <w:tc>
          <w:tcPr>
            <w:tcW w:w="565" w:type="dxa"/>
            <w:gridSpan w:val="2"/>
          </w:tcPr>
          <w:p w14:paraId="0022663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B7B79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 Міжнародна науково-практична конференція</w:t>
            </w:r>
          </w:p>
          <w:p w14:paraId="1D0B593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«Актуальні проблеми сучасної психодидактики: філософські, психологічні та педагогічні аспекти»</w:t>
            </w:r>
          </w:p>
        </w:tc>
        <w:tc>
          <w:tcPr>
            <w:tcW w:w="2705" w:type="dxa"/>
            <w:gridSpan w:val="2"/>
          </w:tcPr>
          <w:p w14:paraId="5769E1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Уманський державний педагогічний</w:t>
            </w:r>
          </w:p>
          <w:p w14:paraId="140F15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університет імені Павла Тичини</w:t>
            </w:r>
          </w:p>
          <w:p w14:paraId="21BC90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Відп.: д-р пед. наук, проф. Осадченко І. І.</w:t>
            </w:r>
          </w:p>
          <w:p w14:paraId="59FAE3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Адреса: вул. Садова, 28, м. Умань,</w:t>
            </w:r>
          </w:p>
          <w:p w14:paraId="0908BD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Черкаська область, Україна, 20300</w:t>
            </w:r>
          </w:p>
          <w:p w14:paraId="2F56A1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Тел: +38(099)-520-67-54</w:t>
            </w:r>
          </w:p>
          <w:p w14:paraId="29896A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E-mail: </w:t>
            </w:r>
            <w:hyperlink r:id="rId137">
              <w:r>
                <w:rPr>
                  <w:color w:val="0000FF"/>
                  <w:sz w:val="23"/>
                  <w:szCs w:val="23"/>
                  <w:highlight w:val="white"/>
                  <w:u w:val="single"/>
                </w:rPr>
                <w:t>psychodydaktyka@gmail.com</w:t>
              </w:r>
            </w:hyperlink>
          </w:p>
        </w:tc>
        <w:tc>
          <w:tcPr>
            <w:tcW w:w="2188" w:type="dxa"/>
            <w:gridSpan w:val="3"/>
          </w:tcPr>
          <w:p w14:paraId="17C93E2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м. Умань</w:t>
            </w:r>
          </w:p>
          <w:p w14:paraId="1E610D1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−</w:t>
            </w:r>
            <w:r>
              <w:rPr>
                <w:color w:val="000000"/>
                <w:sz w:val="23"/>
                <w:szCs w:val="23"/>
              </w:rPr>
              <w:t xml:space="preserve">22 травня </w:t>
            </w:r>
          </w:p>
          <w:p w14:paraId="0C411A4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2021 р.</w:t>
            </w:r>
          </w:p>
        </w:tc>
        <w:tc>
          <w:tcPr>
            <w:tcW w:w="1446" w:type="dxa"/>
            <w:gridSpan w:val="4"/>
          </w:tcPr>
          <w:p w14:paraId="389A02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2733" w:type="dxa"/>
          </w:tcPr>
          <w:p w14:paraId="07622AC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Міністерство освіти і науки України</w:t>
            </w:r>
          </w:p>
          <w:p w14:paraId="5C10F36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Національна академія</w:t>
            </w:r>
          </w:p>
          <w:p w14:paraId="1156BD1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педагогічних наук України</w:t>
            </w:r>
          </w:p>
          <w:p w14:paraId="479FF85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Інститут педагогіки</w:t>
            </w:r>
          </w:p>
          <w:p w14:paraId="5F05E54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Польсько-українська </w:t>
            </w:r>
            <w:r>
              <w:rPr>
                <w:color w:val="000000"/>
                <w:sz w:val="23"/>
                <w:szCs w:val="23"/>
              </w:rPr>
              <w:lastRenderedPageBreak/>
              <w:t>науково-дослідницька лабораторія психодидактики імені Яна Амоса Коменського</w:t>
            </w:r>
          </w:p>
        </w:tc>
      </w:tr>
      <w:tr w:rsidR="009E430A" w14:paraId="6449EAFA" w14:textId="77777777" w:rsidTr="0087294F">
        <w:tc>
          <w:tcPr>
            <w:tcW w:w="565" w:type="dxa"/>
            <w:gridSpan w:val="2"/>
          </w:tcPr>
          <w:p w14:paraId="7101B93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A2C44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Підприємництво і торгівля: тенденції розвитку</w:t>
            </w:r>
          </w:p>
        </w:tc>
        <w:tc>
          <w:tcPr>
            <w:tcW w:w="2705" w:type="dxa"/>
            <w:gridSpan w:val="2"/>
          </w:tcPr>
          <w:p w14:paraId="3F3FA9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  <w:p w14:paraId="085438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м. Одеса, проспект Шевченка,1</w:t>
            </w:r>
          </w:p>
          <w:p w14:paraId="21F564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Городецька Т.Б.</w:t>
            </w:r>
          </w:p>
          <w:p w14:paraId="5E0BC0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(093-00-20-493, kafpt.konf@gmail.com)</w:t>
            </w:r>
          </w:p>
        </w:tc>
        <w:tc>
          <w:tcPr>
            <w:tcW w:w="2188" w:type="dxa"/>
            <w:gridSpan w:val="3"/>
          </w:tcPr>
          <w:p w14:paraId="03D68C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58D614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травня </w:t>
            </w:r>
          </w:p>
          <w:p w14:paraId="27E329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50BA18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E457D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AF52F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Житомирський державний технологічний університет, </w:t>
            </w:r>
          </w:p>
          <w:p w14:paraId="4B2CF1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національний технічний університет, </w:t>
            </w:r>
          </w:p>
          <w:p w14:paraId="162D79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торговельно-економічний  університет, </w:t>
            </w:r>
          </w:p>
          <w:p w14:paraId="698EC3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Міжнародний університет фінансів (м. Київ), </w:t>
            </w:r>
          </w:p>
          <w:p w14:paraId="24E0DE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Полтавський національний технічний університет ім. Ю. Кондратюка, </w:t>
            </w:r>
          </w:p>
          <w:p w14:paraId="61D7A8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ВНЗ «Університет імені Альфреда Нобеля», </w:t>
            </w:r>
          </w:p>
          <w:p w14:paraId="29750F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митної справи та фінансів (м. Дніпро), </w:t>
            </w:r>
          </w:p>
          <w:p w14:paraId="0AE19C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Universitat politècnica de valència (м. Валенсія, Іспанія),</w:t>
            </w:r>
          </w:p>
          <w:p w14:paraId="0C4017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Universidad Autónoma Del Estado De Hidalgo (м. Ідальго, Мексика), </w:t>
            </w:r>
          </w:p>
          <w:p w14:paraId="11C241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Wyzsza Szkola Gospodarki</w:t>
            </w:r>
          </w:p>
        </w:tc>
      </w:tr>
      <w:tr w:rsidR="009E430A" w14:paraId="5EA3C460" w14:textId="77777777" w:rsidTr="0087294F">
        <w:tc>
          <w:tcPr>
            <w:tcW w:w="565" w:type="dxa"/>
            <w:gridSpan w:val="2"/>
          </w:tcPr>
          <w:p w14:paraId="02C85E0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BCCDB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«Підприємництво та інновації в освіті, бізнесі, місцевому самоврядуванні Польщі та України»</w:t>
            </w:r>
          </w:p>
        </w:tc>
        <w:tc>
          <w:tcPr>
            <w:tcW w:w="2705" w:type="dxa"/>
            <w:gridSpan w:val="2"/>
          </w:tcPr>
          <w:p w14:paraId="5D0A17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 імені Лесі Українки, </w:t>
            </w:r>
          </w:p>
          <w:p w14:paraId="674596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73B422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економіки та управління</w:t>
            </w:r>
          </w:p>
          <w:p w14:paraId="608B4D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Івашко О. А.</w:t>
            </w:r>
          </w:p>
          <w:p w14:paraId="5B2FB0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38">
              <w:r>
                <w:rPr>
                  <w:color w:val="0000FF"/>
                  <w:sz w:val="24"/>
                  <w:szCs w:val="24"/>
                  <w:u w:val="single"/>
                </w:rPr>
                <w:t>olena.ivashko@gmail.com</w:t>
              </w:r>
            </w:hyperlink>
          </w:p>
        </w:tc>
        <w:tc>
          <w:tcPr>
            <w:tcW w:w="2188" w:type="dxa"/>
            <w:gridSpan w:val="3"/>
          </w:tcPr>
          <w:p w14:paraId="4F94EE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Луцьк,</w:t>
            </w:r>
          </w:p>
          <w:p w14:paraId="1F9770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21-23 травня</w:t>
            </w:r>
          </w:p>
          <w:p w14:paraId="0FB631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B85A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3244DF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74C21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Економіки та Інновацій в Любліні (Факультет адміністрації та суспільних наук)</w:t>
            </w:r>
          </w:p>
        </w:tc>
      </w:tr>
      <w:tr w:rsidR="009E430A" w14:paraId="4F81C9E7" w14:textId="77777777" w:rsidTr="0087294F">
        <w:tc>
          <w:tcPr>
            <w:tcW w:w="565" w:type="dxa"/>
            <w:gridSpan w:val="2"/>
          </w:tcPr>
          <w:p w14:paraId="4BB17EF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36015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VIІІ Міжнародна науково-практична конференція з проблем вищої освіти і науки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Інформаційні технології в освіті, науці і виробництві (ІТОНВ-2021)»</w:t>
            </w:r>
          </w:p>
        </w:tc>
        <w:tc>
          <w:tcPr>
            <w:tcW w:w="2705" w:type="dxa"/>
            <w:gridSpan w:val="2"/>
          </w:tcPr>
          <w:p w14:paraId="4828BE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університет,</w:t>
            </w:r>
          </w:p>
          <w:p w14:paraId="5E2BED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проведення:</w:t>
            </w:r>
          </w:p>
          <w:p w14:paraId="564DAD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доцент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Кабак В.В. </w:t>
            </w:r>
          </w:p>
          <w:p w14:paraId="7CF5C4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Луцьк, </w:t>
            </w:r>
          </w:p>
          <w:p w14:paraId="7B81A7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Потебні, 56</w:t>
            </w:r>
          </w:p>
          <w:p w14:paraId="380A14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 (0332) 26 26 93,</w:t>
            </w:r>
          </w:p>
          <w:p w14:paraId="75B4E0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 w:right="-108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моб. тел. +38 (097) 7750315</w:t>
            </w:r>
          </w:p>
          <w:p w14:paraId="370568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r>
              <w:rPr>
                <w:color w:val="000000"/>
                <w:sz w:val="24"/>
                <w:szCs w:val="24"/>
                <w:highlight w:val="white"/>
              </w:rPr>
              <w:t>pokt@lutsk-ntu.com.ua</w:t>
            </w:r>
          </w:p>
        </w:tc>
        <w:tc>
          <w:tcPr>
            <w:tcW w:w="2188" w:type="dxa"/>
            <w:gridSpan w:val="3"/>
          </w:tcPr>
          <w:p w14:paraId="658261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Луцьк,</w:t>
            </w:r>
          </w:p>
          <w:p w14:paraId="55D112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травня </w:t>
            </w:r>
          </w:p>
          <w:p w14:paraId="50CBF4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B7D44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FCC3F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9B4B3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Сікорського»;</w:t>
            </w:r>
          </w:p>
          <w:p w14:paraId="5449EC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політехніка»;</w:t>
            </w:r>
          </w:p>
          <w:p w14:paraId="32FF3A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 В. Гнатюка;</w:t>
            </w:r>
          </w:p>
          <w:p w14:paraId="047B0A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 імені Михайла Коцюбинського;</w:t>
            </w:r>
          </w:p>
          <w:p w14:paraId="7F4C53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 гуманітарний університет;</w:t>
            </w:r>
          </w:p>
          <w:p w14:paraId="2E3546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інженерно-педагогічна академія (м. Харків);</w:t>
            </w:r>
          </w:p>
          <w:p w14:paraId="4CDCFD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Національний університет водного господарства та природокористування </w:t>
            </w:r>
          </w:p>
          <w:p w14:paraId="54FF83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 (Польща);</w:t>
            </w:r>
          </w:p>
          <w:p w14:paraId="695BC3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Вітебський державний університет імені П.М. Машерова (Білорусія);</w:t>
            </w:r>
          </w:p>
          <w:p w14:paraId="006FE8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Гронінгенський університет (Нідерланди);</w:t>
            </w:r>
          </w:p>
          <w:p w14:paraId="602BA0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Гліндворський університет (Великобританія);</w:t>
            </w:r>
          </w:p>
          <w:p w14:paraId="04ABD7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Політехнічний університет Браганси (Португалія)</w:t>
            </w:r>
          </w:p>
        </w:tc>
      </w:tr>
      <w:tr w:rsidR="009E430A" w14:paraId="3D4D329C" w14:textId="77777777" w:rsidTr="0087294F">
        <w:tc>
          <w:tcPr>
            <w:tcW w:w="565" w:type="dxa"/>
            <w:gridSpan w:val="2"/>
          </w:tcPr>
          <w:p w14:paraId="412B903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F494E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 Міжнародна науково-практична конференція “Проблеми та перспективи розвитку підприємництва в Україні”</w:t>
            </w:r>
          </w:p>
        </w:tc>
        <w:tc>
          <w:tcPr>
            <w:tcW w:w="2705" w:type="dxa"/>
            <w:gridSpan w:val="2"/>
          </w:tcPr>
          <w:p w14:paraId="7A5646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5AE5B0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02156,  м. Київ, вул. Кіото, 19</w:t>
            </w:r>
          </w:p>
          <w:p w14:paraId="38A1F3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Блакита Г.В.</w:t>
            </w:r>
          </w:p>
          <w:p w14:paraId="37F4E0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044 531 48 19</w:t>
            </w:r>
          </w:p>
          <w:p w14:paraId="484CFF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debf@knute.edu.ua</w:t>
            </w:r>
          </w:p>
          <w:p w14:paraId="4CECE7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r>
              <w:rPr>
                <w:color w:val="0000FF"/>
                <w:sz w:val="24"/>
                <w:szCs w:val="24"/>
              </w:rPr>
              <w:t>g.blakyta@knute.edu.ua</w:t>
            </w:r>
          </w:p>
        </w:tc>
        <w:tc>
          <w:tcPr>
            <w:tcW w:w="2188" w:type="dxa"/>
            <w:gridSpan w:val="3"/>
          </w:tcPr>
          <w:p w14:paraId="37734D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5D7F1B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22-23 травня </w:t>
            </w:r>
          </w:p>
          <w:p w14:paraId="703C02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925B7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70C12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53151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заклади вищої освіти України,</w:t>
            </w:r>
          </w:p>
          <w:p w14:paraId="4000C8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Гренобль Альпи (Франція), </w:t>
            </w:r>
          </w:p>
          <w:p w14:paraId="79122A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Краківський економічний університет (Польща), </w:t>
            </w:r>
          </w:p>
          <w:p w14:paraId="48FD6D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Мессіни (Італія), Крагуєвацький університет (Сербія)</w:t>
            </w:r>
          </w:p>
        </w:tc>
      </w:tr>
      <w:tr w:rsidR="009E430A" w14:paraId="10BF89CB" w14:textId="77777777" w:rsidTr="0087294F">
        <w:tc>
          <w:tcPr>
            <w:tcW w:w="565" w:type="dxa"/>
            <w:gridSpan w:val="2"/>
          </w:tcPr>
          <w:p w14:paraId="559B6EE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6FB55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ІV Слов’янські читання</w:t>
            </w:r>
          </w:p>
          <w:p w14:paraId="3303AD8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F2516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3CD702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1F988A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39FD9E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е-mail: idgu_superkaf@ukr.net</w:t>
            </w:r>
          </w:p>
          <w:p w14:paraId="51B6BD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naukovyi.viddil_idgu@ukr.net</w:t>
            </w:r>
          </w:p>
        </w:tc>
        <w:tc>
          <w:tcPr>
            <w:tcW w:w="2188" w:type="dxa"/>
            <w:gridSpan w:val="3"/>
          </w:tcPr>
          <w:p w14:paraId="6A8F48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Ізмаїл,</w:t>
            </w:r>
          </w:p>
          <w:p w14:paraId="15E536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24 травня </w:t>
            </w:r>
          </w:p>
          <w:p w14:paraId="157131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281CA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383DF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D1621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</w:t>
            </w:r>
          </w:p>
          <w:p w14:paraId="151D62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І. Мечникова</w:t>
            </w:r>
          </w:p>
          <w:p w14:paraId="23527B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Горлівський  інститут іноземних мов</w:t>
            </w:r>
          </w:p>
          <w:p w14:paraId="2E5E53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Великотирнівський університет ім. Святих Кирила і Мефодія (Болгарія)</w:t>
            </w:r>
          </w:p>
          <w:p w14:paraId="73AA48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highlight w:val="white"/>
              </w:rPr>
            </w:pPr>
            <w:r>
              <w:rPr>
                <w:rFonts w:ascii="Georgia" w:eastAsia="Georgia" w:hAnsi="Georgia" w:cs="Georgia"/>
                <w:color w:val="000000"/>
                <w:highlight w:val="white"/>
              </w:rPr>
              <w:t>Шуменський університет «Єпископ Константин Преславски» (Болгарія)</w:t>
            </w:r>
          </w:p>
          <w:p w14:paraId="669939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Кагульський державний університет </w:t>
            </w:r>
          </w:p>
          <w:p w14:paraId="1F5165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Б.П. Хашдеу (Молдова)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  <w:tr w:rsidR="009E430A" w14:paraId="44C78355" w14:textId="77777777" w:rsidTr="0087294F">
        <w:tc>
          <w:tcPr>
            <w:tcW w:w="565" w:type="dxa"/>
            <w:gridSpan w:val="2"/>
          </w:tcPr>
          <w:p w14:paraId="1F15E4A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5F26F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Революційні потрясіння початку ХХ ст. в Європі : геополітичний, соціокультурний і антропологічний виміри </w:t>
            </w:r>
            <w:r>
              <w:rPr>
                <w:i/>
                <w:color w:val="000000"/>
                <w:sz w:val="24"/>
                <w:szCs w:val="24"/>
              </w:rPr>
              <w:t>(з нагоди 100-ї річниці Української революції 1917-1921 рр.)</w:t>
            </w:r>
          </w:p>
        </w:tc>
        <w:tc>
          <w:tcPr>
            <w:tcW w:w="2705" w:type="dxa"/>
            <w:gridSpan w:val="2"/>
          </w:tcPr>
          <w:p w14:paraId="60B04D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66AC19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736B9C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бульвар Шевченка, 81. </w:t>
            </w:r>
          </w:p>
          <w:p w14:paraId="025DAB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Кірєєва В.О.</w:t>
            </w:r>
          </w:p>
          <w:p w14:paraId="5E7E22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0685579727</w:t>
            </w:r>
          </w:p>
          <w:p w14:paraId="28078A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hyperlink r:id="rId139">
              <w:r>
                <w:rPr>
                  <w:color w:val="0000FF"/>
                  <w:sz w:val="24"/>
                  <w:szCs w:val="24"/>
                  <w:u w:val="single"/>
                </w:rPr>
                <w:t>revolution1917-1921@ukr.net</w:t>
              </w:r>
            </w:hyperlink>
          </w:p>
        </w:tc>
        <w:tc>
          <w:tcPr>
            <w:tcW w:w="2188" w:type="dxa"/>
            <w:gridSpan w:val="3"/>
          </w:tcPr>
          <w:p w14:paraId="445DDE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Черкаси 24-25 травня </w:t>
            </w:r>
          </w:p>
          <w:p w14:paraId="601CD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EBD13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6A910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Національна академія наук України, Інститут історії України, Чернівецький національний університет ім. Ю. Федьковича, Гродненський державний університет імені Янки Купали </w:t>
            </w:r>
          </w:p>
          <w:p w14:paraId="5EF41F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Університет Марії Кюрі-Склодовської (Польща), </w:t>
            </w:r>
          </w:p>
          <w:p w14:paraId="566EAF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Історіографічне товариство (Польща), </w:t>
            </w:r>
          </w:p>
          <w:p w14:paraId="6F504C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474F51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Польський державний університет </w:t>
            </w:r>
          </w:p>
          <w:p w14:paraId="768419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Європейський навчальний університет (Грузія)</w:t>
            </w:r>
          </w:p>
        </w:tc>
      </w:tr>
      <w:tr w:rsidR="009E430A" w14:paraId="172E87C5" w14:textId="77777777" w:rsidTr="0087294F">
        <w:tc>
          <w:tcPr>
            <w:tcW w:w="565" w:type="dxa"/>
            <w:gridSpan w:val="2"/>
          </w:tcPr>
          <w:p w14:paraId="35062A9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89C02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“Сучасні інформаційні та електронні технології”</w:t>
            </w:r>
          </w:p>
        </w:tc>
        <w:tc>
          <w:tcPr>
            <w:tcW w:w="2705" w:type="dxa"/>
            <w:gridSpan w:val="2"/>
          </w:tcPr>
          <w:p w14:paraId="2429EA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політехнічний </w:t>
            </w:r>
            <w:r>
              <w:rPr>
                <w:color w:val="000000"/>
                <w:sz w:val="24"/>
                <w:szCs w:val="24"/>
              </w:rPr>
              <w:lastRenderedPageBreak/>
              <w:t>університет  проспект Шевченка, 1, Одеса, Одеська область, 65044</w:t>
            </w:r>
          </w:p>
          <w:p w14:paraId="7726B7A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Тел.. 0482 705-8506</w:t>
            </w:r>
          </w:p>
          <w:p w14:paraId="236154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Кобозєва А.А.</w:t>
            </w:r>
          </w:p>
          <w:p w14:paraId="67F06E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40">
              <w:r>
                <w:rPr>
                  <w:color w:val="0000FF"/>
                  <w:sz w:val="24"/>
                  <w:szCs w:val="24"/>
                  <w:u w:val="single"/>
                </w:rPr>
                <w:t>alla_kobozeva@ukr.net</w:t>
              </w:r>
            </w:hyperlink>
          </w:p>
        </w:tc>
        <w:tc>
          <w:tcPr>
            <w:tcW w:w="2188" w:type="dxa"/>
            <w:gridSpan w:val="3"/>
          </w:tcPr>
          <w:p w14:paraId="0DC658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Одеса </w:t>
            </w:r>
          </w:p>
          <w:p w14:paraId="0D41C0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24-28 травня </w:t>
            </w:r>
          </w:p>
          <w:p w14:paraId="2E8761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 р.</w:t>
            </w:r>
          </w:p>
          <w:p w14:paraId="1AC132E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0CB5B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733" w:type="dxa"/>
          </w:tcPr>
          <w:p w14:paraId="14937F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Харківський національний університет радіоелектроніки, </w:t>
            </w:r>
          </w:p>
          <w:p w14:paraId="7999AA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наук прикладної радіоелектроніки</w:t>
            </w:r>
          </w:p>
        </w:tc>
      </w:tr>
      <w:tr w:rsidR="009E430A" w14:paraId="3773B2F2" w14:textId="77777777" w:rsidTr="0087294F">
        <w:tc>
          <w:tcPr>
            <w:tcW w:w="565" w:type="dxa"/>
            <w:gridSpan w:val="2"/>
          </w:tcPr>
          <w:p w14:paraId="6F1B404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37E72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«Стан, проблеми та перспективи розвитку сучасних міст»</w:t>
            </w:r>
          </w:p>
        </w:tc>
        <w:tc>
          <w:tcPr>
            <w:tcW w:w="2705" w:type="dxa"/>
            <w:gridSpan w:val="2"/>
          </w:tcPr>
          <w:p w14:paraId="24ED69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державна академія будівництва та архітектури,  м. Одеса, вул. Дідріхсона 4</w:t>
            </w:r>
          </w:p>
          <w:p w14:paraId="43077D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(050)501-36-33 Єксарьова Н.М. eksareva@gmail.com</w:t>
            </w:r>
          </w:p>
        </w:tc>
        <w:tc>
          <w:tcPr>
            <w:tcW w:w="2188" w:type="dxa"/>
            <w:gridSpan w:val="3"/>
          </w:tcPr>
          <w:p w14:paraId="116D38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2612F5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25-26 травня </w:t>
            </w:r>
          </w:p>
          <w:p w14:paraId="406F15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09C61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33" w:type="dxa"/>
          </w:tcPr>
          <w:p w14:paraId="0A47F5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5A026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Одеська міська рада </w:t>
            </w:r>
          </w:p>
          <w:p w14:paraId="6BE94D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Technical University of Valencia (Італія)</w:t>
            </w:r>
          </w:p>
          <w:p w14:paraId="7050A4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Українська академія архітектури </w:t>
            </w:r>
          </w:p>
          <w:p w14:paraId="60B915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спілка архітекторів України </w:t>
            </w:r>
          </w:p>
        </w:tc>
      </w:tr>
      <w:tr w:rsidR="009E430A" w14:paraId="3013B7C8" w14:textId="77777777" w:rsidTr="0087294F">
        <w:tc>
          <w:tcPr>
            <w:tcW w:w="565" w:type="dxa"/>
            <w:gridSpan w:val="2"/>
          </w:tcPr>
          <w:p w14:paraId="6CA4C4A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81A2E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дослідження довкілля</w:t>
            </w:r>
          </w:p>
        </w:tc>
        <w:tc>
          <w:tcPr>
            <w:tcW w:w="2705" w:type="dxa"/>
            <w:gridSpan w:val="2"/>
          </w:tcPr>
          <w:p w14:paraId="6F66EA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5A50F1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6E5DF6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25B437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68-59-11</w:t>
            </w:r>
          </w:p>
          <w:p w14:paraId="0DCA6B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u w:val="single"/>
              </w:rPr>
              <w:t>pgf.conference@gmail.com</w:t>
            </w:r>
          </w:p>
        </w:tc>
        <w:tc>
          <w:tcPr>
            <w:tcW w:w="2188" w:type="dxa"/>
            <w:gridSpan w:val="3"/>
          </w:tcPr>
          <w:p w14:paraId="298270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</w:t>
            </w:r>
          </w:p>
          <w:p w14:paraId="0C1103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травня</w:t>
            </w:r>
          </w:p>
          <w:p w14:paraId="03AE03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5D2BF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10101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EA45F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державний університет (Республіка Білорусь)</w:t>
            </w:r>
          </w:p>
          <w:p w14:paraId="62FA1C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Cloud State University, Minnesota (USA)</w:t>
            </w:r>
          </w:p>
        </w:tc>
      </w:tr>
      <w:tr w:rsidR="009E430A" w14:paraId="26732EB5" w14:textId="77777777" w:rsidTr="0087294F">
        <w:tc>
          <w:tcPr>
            <w:tcW w:w="565" w:type="dxa"/>
            <w:gridSpan w:val="2"/>
          </w:tcPr>
          <w:p w14:paraId="7F7E33F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79B9E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</w:t>
            </w:r>
          </w:p>
          <w:p w14:paraId="182C1B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науково-практична конференція  «Здорове харчування дітей в Україні - запорука  майбутнього нації. Стан та перспективи»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2705" w:type="dxa"/>
            <w:gridSpan w:val="2"/>
          </w:tcPr>
          <w:p w14:paraId="6F3901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харчових технологій,01033, м. Київ, </w:t>
            </w:r>
            <w:r>
              <w:rPr>
                <w:color w:val="000000"/>
                <w:sz w:val="24"/>
                <w:szCs w:val="24"/>
              </w:rPr>
              <w:br/>
              <w:t>вул. Володимирська, 68,</w:t>
            </w:r>
          </w:p>
          <w:p w14:paraId="790735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41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249A28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491A8C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проф. Пасічний Василь Миколайович </w:t>
            </w:r>
          </w:p>
          <w:p w14:paraId="1A84EF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(044) 284-30-01, (067) 66-1111-2,</w:t>
            </w:r>
          </w:p>
          <w:p w14:paraId="78ED0A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e-mail:</w:t>
            </w:r>
            <w:hyperlink r:id="rId142">
              <w:r>
                <w:rPr>
                  <w:color w:val="0000FF"/>
                  <w:sz w:val="24"/>
                  <w:szCs w:val="24"/>
                  <w:u w:val="single"/>
                </w:rPr>
                <w:t>pasww1@ukr.net</w:t>
              </w:r>
            </w:hyperlink>
          </w:p>
          <w:p w14:paraId="38B80A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проф.Поліщук Галина Евгеніївна</w:t>
            </w:r>
          </w:p>
          <w:p w14:paraId="076711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(044)287-92-07 (050)1664467</w:t>
            </w:r>
          </w:p>
          <w:p w14:paraId="1826C2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e-mail:milknuft@i.ua</w:t>
            </w:r>
          </w:p>
          <w:p w14:paraId="21EF65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пров.інж. Акутіна Наталія Василівнател.(044) 287-97-77</w:t>
            </w:r>
          </w:p>
          <w:p w14:paraId="7818DE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e-mail:akutina@nuft.edu.ua</w:t>
            </w:r>
          </w:p>
        </w:tc>
        <w:tc>
          <w:tcPr>
            <w:tcW w:w="2188" w:type="dxa"/>
            <w:gridSpan w:val="3"/>
          </w:tcPr>
          <w:p w14:paraId="6D1A82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</w:t>
            </w:r>
          </w:p>
          <w:p w14:paraId="2D13D0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25-26 травня </w:t>
            </w:r>
          </w:p>
          <w:p w14:paraId="6C3004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93B855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4B7766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EA3F4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 «Інститут громадського здоров’я ім.О.М. Марзєєва НАМНУ»</w:t>
            </w:r>
          </w:p>
          <w:p w14:paraId="32EF33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Мінекономрозвитку України</w:t>
            </w:r>
          </w:p>
          <w:p w14:paraId="1D9199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продовольчих ресурсів НААН України</w:t>
            </w:r>
          </w:p>
          <w:p w14:paraId="75B1F8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Академія післядипломної медичної освіти ім.П.Л.Шупика</w:t>
            </w:r>
          </w:p>
          <w:p w14:paraId="478DD0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</w:tc>
      </w:tr>
      <w:tr w:rsidR="009E430A" w14:paraId="3E9CFB94" w14:textId="77777777" w:rsidTr="0087294F">
        <w:tc>
          <w:tcPr>
            <w:tcW w:w="565" w:type="dxa"/>
            <w:gridSpan w:val="2"/>
          </w:tcPr>
          <w:p w14:paraId="2BD3A12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0D964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Міжнародна науково-технічна конференція  «Моделювання та комп’ютерна графіка»</w:t>
            </w:r>
          </w:p>
          <w:p w14:paraId="5EFECE5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03DF26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38A73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«Донецький національний технічний університет»</w:t>
            </w:r>
          </w:p>
          <w:p w14:paraId="4180B3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85300, Україна, Донецька область,     м. Покровськ, пл. Шибанкова, 2</w:t>
            </w:r>
          </w:p>
          <w:p w14:paraId="018390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Ковальов Сергій Олександрович тел.(050)7078698</w:t>
            </w:r>
          </w:p>
          <w:p w14:paraId="2F38F2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e-mail:</w:t>
            </w:r>
          </w:p>
          <w:p w14:paraId="36BBD4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43">
              <w:r>
                <w:rPr>
                  <w:color w:val="0000FF"/>
                  <w:sz w:val="24"/>
                  <w:szCs w:val="24"/>
                  <w:u w:val="single"/>
                </w:rPr>
                <w:t>sergiy.kovalov@donntu.edu.uaДВНЗ</w:t>
              </w:r>
            </w:hyperlink>
          </w:p>
        </w:tc>
        <w:tc>
          <w:tcPr>
            <w:tcW w:w="2188" w:type="dxa"/>
            <w:gridSpan w:val="3"/>
          </w:tcPr>
          <w:p w14:paraId="5ED1E4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</w:t>
            </w:r>
          </w:p>
          <w:p w14:paraId="35333F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травня</w:t>
            </w:r>
          </w:p>
          <w:p w14:paraId="0A2ADC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  <w:p w14:paraId="295BC89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412A37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14:paraId="0B916EF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559BC6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39" w:right="-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1B87328" w14:textId="77777777" w:rsidTr="0087294F">
        <w:tc>
          <w:tcPr>
            <w:tcW w:w="565" w:type="dxa"/>
            <w:gridSpan w:val="2"/>
          </w:tcPr>
          <w:p w14:paraId="276C3FE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EDC19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інформаційні та інноваційні технології на транспорті (MINTT-2021)</w:t>
            </w:r>
          </w:p>
        </w:tc>
        <w:tc>
          <w:tcPr>
            <w:tcW w:w="2705" w:type="dxa"/>
            <w:gridSpan w:val="2"/>
          </w:tcPr>
          <w:p w14:paraId="5CDC26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Херсонська державна морська академія </w:t>
            </w:r>
          </w:p>
          <w:p w14:paraId="04AB3D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73000, м. Херсон, пр. Ушакова 20 </w:t>
            </w:r>
          </w:p>
          <w:p w14:paraId="387071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(067) 789-10-01</w:t>
            </w:r>
          </w:p>
          <w:p w14:paraId="4CCD28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144">
              <w:r>
                <w:rPr>
                  <w:color w:val="0000FF"/>
                  <w:sz w:val="24"/>
                  <w:szCs w:val="24"/>
                  <w:u w:val="single"/>
                </w:rPr>
                <w:t>konf_mintt@ukr.net</w:t>
              </w:r>
            </w:hyperlink>
          </w:p>
          <w:p w14:paraId="75A2B0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секретар конференції: Абрамов Геннадій Серафимович</w:t>
            </w:r>
          </w:p>
        </w:tc>
        <w:tc>
          <w:tcPr>
            <w:tcW w:w="2188" w:type="dxa"/>
            <w:gridSpan w:val="3"/>
          </w:tcPr>
          <w:p w14:paraId="7D6316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5D7475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25–27 травня </w:t>
            </w:r>
          </w:p>
          <w:p w14:paraId="57D8B1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F1AE4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35CA8B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 Херсонський національний технічний університет;</w:t>
            </w:r>
          </w:p>
          <w:p w14:paraId="366928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університет кораблебудування; імені адмірала Макарова; </w:t>
            </w:r>
          </w:p>
          <w:p w14:paraId="7B305F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«КПІ»;</w:t>
            </w:r>
          </w:p>
          <w:p w14:paraId="09D00A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Харківський національний  університет; імені В.Н.Каразіна; Національний авіаційний університет; </w:t>
            </w:r>
          </w:p>
          <w:p w14:paraId="0D35B0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«Одеська морська академія»; Одеський національний морський університет; Клайпедський університет (Литва); Маріборський університет (Словенія); </w:t>
            </w:r>
          </w:p>
          <w:p w14:paraId="5FD2B6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національний технічний університет</w:t>
            </w:r>
          </w:p>
        </w:tc>
      </w:tr>
      <w:tr w:rsidR="009E430A" w14:paraId="5C0232CC" w14:textId="77777777" w:rsidTr="0087294F">
        <w:tc>
          <w:tcPr>
            <w:tcW w:w="565" w:type="dxa"/>
            <w:gridSpan w:val="2"/>
          </w:tcPr>
          <w:p w14:paraId="0C2695D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F4FC1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 міжнародна науково-практична конференція «Металургія 2021»</w:t>
            </w:r>
          </w:p>
        </w:tc>
        <w:tc>
          <w:tcPr>
            <w:tcW w:w="2705" w:type="dxa"/>
            <w:gridSpan w:val="2"/>
          </w:tcPr>
          <w:p w14:paraId="71C349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металургійна академія України, </w:t>
            </w:r>
          </w:p>
          <w:p w14:paraId="6BE1C6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пр. Гагаріна 4, </w:t>
            </w:r>
          </w:p>
          <w:p w14:paraId="4F90CC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Дніпро, Україна, 49005</w:t>
            </w:r>
          </w:p>
          <w:p w14:paraId="0100F2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(0562) 47-45-10</w:t>
            </w:r>
          </w:p>
          <w:p w14:paraId="1C6EBE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E8E8E8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145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shd w:val="clear" w:color="auto" w:fill="E8E8E8"/>
                </w:rPr>
                <w:t>kaf.stal@metal.nmetau.edu.ua</w:t>
              </w:r>
            </w:hyperlink>
          </w:p>
          <w:p w14:paraId="5F95820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5AB59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19A574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25 - 27 травня</w:t>
            </w:r>
          </w:p>
          <w:p w14:paraId="7B62BF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65431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6EA60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87DDD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6FB26A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«Харківський політехнічний інститут», </w:t>
            </w:r>
          </w:p>
          <w:p w14:paraId="2AAB60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політехнічний,</w:t>
            </w:r>
          </w:p>
          <w:p w14:paraId="0BA1DF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Білоруський національний  технічний Університет, Магдебурзький університет ім.Отто-фон-Геріке, AGN University of Science and Technology  A. Mickiewicha</w:t>
            </w:r>
          </w:p>
        </w:tc>
      </w:tr>
      <w:tr w:rsidR="009E430A" w14:paraId="23912E25" w14:textId="77777777" w:rsidTr="0087294F">
        <w:tc>
          <w:tcPr>
            <w:tcW w:w="565" w:type="dxa"/>
            <w:gridSpan w:val="2"/>
          </w:tcPr>
          <w:p w14:paraId="5B63914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5CA24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наукова конференція </w:t>
            </w:r>
          </w:p>
          <w:p w14:paraId="06F90A73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«Алгебраїчні та </w:t>
            </w:r>
          </w:p>
          <w:p w14:paraId="1B1294C7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геометричні методи </w:t>
            </w:r>
          </w:p>
          <w:p w14:paraId="32E25635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аналізу»</w:t>
            </w:r>
          </w:p>
        </w:tc>
        <w:tc>
          <w:tcPr>
            <w:tcW w:w="2705" w:type="dxa"/>
            <w:gridSpan w:val="2"/>
          </w:tcPr>
          <w:p w14:paraId="301206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харчових технологій</w:t>
            </w:r>
          </w:p>
          <w:p w14:paraId="3E9A93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Канатна, 112, м. Одеса, 65039</w:t>
            </w:r>
          </w:p>
          <w:p w14:paraId="4B1596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Відповідальні: зав. кафедри фізико-математичних наук ОНАХТ, д.ф.-м.н., професор Сергєєва О.Є.</w:t>
            </w:r>
          </w:p>
          <w:p w14:paraId="162C72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0975800787;</w:t>
            </w:r>
          </w:p>
          <w:p w14:paraId="423C4E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к.ф.-м.н., доц. Коновенко Н.Г., моб. 0509051212,</w:t>
            </w:r>
          </w:p>
          <w:p w14:paraId="1EA9E6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ngkonovenko@gmail.com</w:t>
            </w:r>
          </w:p>
          <w:p w14:paraId="76EE26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46">
              <w:r>
                <w:rPr>
                  <w:color w:val="0000FF"/>
                  <w:u w:val="single"/>
                </w:rPr>
                <w:t>www.onaft.edu.ua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295363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7F26E8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– 28 травня </w:t>
            </w:r>
          </w:p>
          <w:p w14:paraId="12C022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FF970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4F59233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9A7BC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2EEF9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математики Національної академії наук України,</w:t>
            </w:r>
          </w:p>
          <w:p w14:paraId="44F26A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ім. Тараса Шевченка, </w:t>
            </w:r>
          </w:p>
          <w:p w14:paraId="22E76EC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53"/>
              <w:ind w:right="53" w:firstLine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430A" w14:paraId="1446F123" w14:textId="77777777" w:rsidTr="0087294F">
        <w:tc>
          <w:tcPr>
            <w:tcW w:w="565" w:type="dxa"/>
            <w:gridSpan w:val="2"/>
          </w:tcPr>
          <w:p w14:paraId="13A40C3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775A4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конференція «Астрономія та фізика космосу в Київському університеті»;(ASPh-2021)</w:t>
            </w:r>
          </w:p>
        </w:tc>
        <w:tc>
          <w:tcPr>
            <w:tcW w:w="2705" w:type="dxa"/>
            <w:gridSpan w:val="2"/>
          </w:tcPr>
          <w:p w14:paraId="1740FC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Тараса Шевченка </w:t>
            </w:r>
          </w:p>
          <w:p w14:paraId="331F0B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Астрономічна обсерваторія</w:t>
            </w:r>
            <w:r>
              <w:rPr>
                <w:color w:val="000000"/>
                <w:sz w:val="24"/>
                <w:szCs w:val="24"/>
              </w:rPr>
              <w:br/>
              <w:t>04053, м. Київ, вул. Обсерваторна,3;</w:t>
            </w:r>
            <w:r>
              <w:rPr>
                <w:color w:val="000000"/>
                <w:sz w:val="24"/>
                <w:szCs w:val="24"/>
              </w:rPr>
              <w:br/>
              <w:t>тел.: 468-25-20, факс: 468-26-91;</w:t>
            </w:r>
            <w:r>
              <w:rPr>
                <w:color w:val="000000"/>
                <w:sz w:val="24"/>
                <w:szCs w:val="24"/>
              </w:rPr>
              <w:br/>
              <w:t>e-mail: iluk@observ.univ.kiev.ua;</w:t>
            </w:r>
            <w:r>
              <w:rPr>
                <w:color w:val="000000"/>
                <w:sz w:val="24"/>
                <w:szCs w:val="24"/>
              </w:rPr>
              <w:br/>
              <w:t>http://www.observ.univ.kiev.ua/conference/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Лук'яник І.В.</w:t>
            </w:r>
          </w:p>
        </w:tc>
        <w:tc>
          <w:tcPr>
            <w:tcW w:w="2188" w:type="dxa"/>
            <w:gridSpan w:val="3"/>
          </w:tcPr>
          <w:p w14:paraId="48FF73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 </w:t>
            </w:r>
          </w:p>
          <w:p w14:paraId="0AF78E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25-28 травня</w:t>
            </w:r>
          </w:p>
          <w:p w14:paraId="562153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5782DC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25C3F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7F6DB4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E430A" w14:paraId="58DD32F7" w14:textId="77777777" w:rsidTr="0087294F">
        <w:tc>
          <w:tcPr>
            <w:tcW w:w="565" w:type="dxa"/>
            <w:gridSpan w:val="2"/>
          </w:tcPr>
          <w:p w14:paraId="009D83F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5DD44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XVI Міжнародна наукова конференція «Моделювання та дослідження стійкості динамічних систем» (DSMSI-2019)</w:t>
            </w:r>
          </w:p>
        </w:tc>
        <w:tc>
          <w:tcPr>
            <w:tcW w:w="2705" w:type="dxa"/>
            <w:gridSpan w:val="2"/>
          </w:tcPr>
          <w:p w14:paraId="048E10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Тараса Шевченка </w:t>
            </w:r>
          </w:p>
          <w:p w14:paraId="591617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Факультет комп'ютенрих наук та кібернетики</w:t>
            </w:r>
            <w:r>
              <w:rPr>
                <w:color w:val="000000"/>
                <w:sz w:val="24"/>
                <w:szCs w:val="24"/>
              </w:rPr>
              <w:br/>
              <w:t>03022, м. Київ, пр. Академіка Глушкова, 4д;</w:t>
            </w:r>
            <w:r>
              <w:rPr>
                <w:color w:val="000000"/>
                <w:sz w:val="24"/>
                <w:szCs w:val="24"/>
              </w:rPr>
              <w:br/>
              <w:t>тел.: 099-564-90-19;</w:t>
            </w:r>
            <w:r>
              <w:rPr>
                <w:color w:val="000000"/>
                <w:sz w:val="24"/>
                <w:szCs w:val="24"/>
              </w:rPr>
              <w:br/>
              <w:t>e-mail: d.y.khusainov@gmail.com;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Хусаінов Д.Я.</w:t>
            </w:r>
          </w:p>
        </w:tc>
        <w:tc>
          <w:tcPr>
            <w:tcW w:w="2188" w:type="dxa"/>
            <w:gridSpan w:val="3"/>
          </w:tcPr>
          <w:p w14:paraId="3FA380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Київ,  </w:t>
            </w:r>
          </w:p>
          <w:p w14:paraId="7E86B4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25-28 травня</w:t>
            </w:r>
          </w:p>
          <w:p w14:paraId="10CD3C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2CA7AE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7CF49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62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64C517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E430A" w14:paraId="7912154D" w14:textId="77777777" w:rsidTr="0087294F">
        <w:tc>
          <w:tcPr>
            <w:tcW w:w="565" w:type="dxa"/>
            <w:gridSpan w:val="2"/>
          </w:tcPr>
          <w:p w14:paraId="38F9228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8AF0F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7EE531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«Професійна освіта в Україні та світі в умовах євроінтеграційних викликів і цивілізаційних змін ХХІ століття»</w:t>
            </w:r>
          </w:p>
        </w:tc>
        <w:tc>
          <w:tcPr>
            <w:tcW w:w="2705" w:type="dxa"/>
            <w:gridSpan w:val="2"/>
          </w:tcPr>
          <w:p w14:paraId="399B3A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Сковороди»,</w:t>
            </w:r>
          </w:p>
          <w:p w14:paraId="131E17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048145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6E539D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18BF06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професійної освіти</w:t>
            </w:r>
          </w:p>
          <w:p w14:paraId="7370DE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Доброскок І.І. (050) 443 02 87</w:t>
            </w:r>
          </w:p>
          <w:p w14:paraId="4C1342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47">
              <w:r>
                <w:rPr>
                  <w:color w:val="0000FF"/>
                  <w:sz w:val="24"/>
                  <w:szCs w:val="24"/>
                  <w:u w:val="single"/>
                </w:rPr>
                <w:t>phdpu.edu@gmail.com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19DC26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>profosvita_phdpu@ukr.net</w:t>
            </w:r>
          </w:p>
        </w:tc>
        <w:tc>
          <w:tcPr>
            <w:tcW w:w="2188" w:type="dxa"/>
            <w:gridSpan w:val="3"/>
          </w:tcPr>
          <w:p w14:paraId="2DADBB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7CFB85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26-27 травня </w:t>
            </w:r>
          </w:p>
          <w:p w14:paraId="583AC8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2287E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467995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417250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 </w:t>
            </w:r>
          </w:p>
          <w:p w14:paraId="598CB3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ФНАПН України, </w:t>
            </w:r>
          </w:p>
          <w:p w14:paraId="05D845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імені Миколи Коперника (Польща), </w:t>
            </w:r>
          </w:p>
          <w:p w14:paraId="54F9E7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Ягеллонський університет (Польща), </w:t>
            </w:r>
          </w:p>
          <w:p w14:paraId="123769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Даугавпілський університет (Латвія); </w:t>
            </w:r>
          </w:p>
          <w:p w14:paraId="72DEAE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Шяуляйська державна колегія Міністерства науки і освіти Литви, </w:t>
            </w:r>
          </w:p>
          <w:p w14:paraId="63DC20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«Київський коледж будівництва, архітектури та дизайну», </w:t>
            </w:r>
          </w:p>
          <w:p w14:paraId="0ECD67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професійно-педагогічний коледж імені Антона Макаренка.</w:t>
            </w:r>
          </w:p>
        </w:tc>
      </w:tr>
      <w:tr w:rsidR="009E430A" w14:paraId="00D37974" w14:textId="77777777" w:rsidTr="0087294F">
        <w:tc>
          <w:tcPr>
            <w:tcW w:w="565" w:type="dxa"/>
            <w:gridSpan w:val="2"/>
          </w:tcPr>
          <w:p w14:paraId="45C8220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9CE7E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Міжнародна науково-практична  конференція «Соціально-політичні, економічні та гуманітарні виміри європейської інтеграції України»</w:t>
            </w:r>
          </w:p>
          <w:p w14:paraId="71E6156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D06CA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0E456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Вінницький торговельно-економічний інститут Київського національного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торговельно-економічного університету, </w:t>
            </w:r>
          </w:p>
          <w:p w14:paraId="42DECE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Соборна, 87, </w:t>
            </w:r>
          </w:p>
          <w:p w14:paraId="789DE9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Вінниця, 21050, </w:t>
            </w:r>
          </w:p>
          <w:p w14:paraId="5D1742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(0432) 55-04-00 </w:t>
            </w:r>
          </w:p>
          <w:p w14:paraId="606BE4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vork@vtei.com.ua </w:t>
            </w:r>
          </w:p>
          <w:p w14:paraId="2630D85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AE8D9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Вінниця, </w:t>
            </w:r>
          </w:p>
          <w:p w14:paraId="11E05D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26-28 травня </w:t>
            </w:r>
          </w:p>
          <w:p w14:paraId="675F97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953C9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7E5581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166E2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Київський національний торговельно-економічний університет</w:t>
            </w:r>
          </w:p>
          <w:p w14:paraId="530E19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Академічне товариство </w:t>
            </w:r>
          </w:p>
          <w:p w14:paraId="5EF750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М. Балудянського (Словаччина),</w:t>
            </w:r>
          </w:p>
          <w:p w14:paraId="50E0B7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економіки і права </w:t>
            </w:r>
          </w:p>
          <w:p w14:paraId="57FAF1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проф. Едварда Ліпінского(Польща),</w:t>
            </w:r>
          </w:p>
          <w:p w14:paraId="50FF6A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Яна Кохановського </w:t>
            </w:r>
          </w:p>
          <w:p w14:paraId="71B4E3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Кельце, Польща),</w:t>
            </w:r>
          </w:p>
          <w:p w14:paraId="437D20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Тбіліський державний університет</w:t>
            </w:r>
          </w:p>
          <w:p w14:paraId="32445F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ім. Іване Джавахішвілі </w:t>
            </w:r>
          </w:p>
          <w:p w14:paraId="04043F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(Словаччина),</w:t>
            </w:r>
          </w:p>
          <w:p w14:paraId="31FA73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«Petre Andrea»(Румунія),</w:t>
            </w:r>
          </w:p>
          <w:p w14:paraId="703D4A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Університет суспільних наук(Польща),</w:t>
            </w:r>
          </w:p>
          <w:p w14:paraId="7A71F5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Folkuniversetetet ( Швеція)</w:t>
            </w:r>
          </w:p>
        </w:tc>
      </w:tr>
      <w:tr w:rsidR="009E430A" w14:paraId="71775F4A" w14:textId="77777777" w:rsidTr="0087294F">
        <w:tc>
          <w:tcPr>
            <w:tcW w:w="565" w:type="dxa"/>
            <w:gridSpan w:val="2"/>
          </w:tcPr>
          <w:p w14:paraId="4BE6F66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68703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ХІ Міжнародна науково-практична конференція </w:t>
            </w:r>
          </w:p>
          <w:p w14:paraId="34B0E5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«Комплексне забезпечення якості технологічних процесів та систем»</w:t>
            </w:r>
          </w:p>
          <w:p w14:paraId="017116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(КЗЯТПС-2021)</w:t>
            </w:r>
          </w:p>
        </w:tc>
        <w:tc>
          <w:tcPr>
            <w:tcW w:w="2705" w:type="dxa"/>
            <w:gridSpan w:val="2"/>
          </w:tcPr>
          <w:p w14:paraId="6A6BAF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</w:t>
            </w:r>
          </w:p>
          <w:p w14:paraId="40322F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«Чернігівська політехніка»,</w:t>
            </w:r>
          </w:p>
          <w:p w14:paraId="60578A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Шевченка, 95, 14035</w:t>
            </w:r>
          </w:p>
          <w:p w14:paraId="197836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к.т.н., доцент, Сапон С.П.</w:t>
            </w:r>
          </w:p>
          <w:p w14:paraId="33BD85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+380 097 384 41 97</w:t>
            </w:r>
          </w:p>
          <w:p w14:paraId="08AEF3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s.sapon@gmail.com</w:t>
            </w:r>
          </w:p>
          <w:p w14:paraId="3AC8CE8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4A723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м.Чернігів, </w:t>
            </w:r>
          </w:p>
          <w:p w14:paraId="5B1AE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6-28 травня </w:t>
            </w:r>
          </w:p>
          <w:p w14:paraId="326E9E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8C797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3" w:type="dxa"/>
          </w:tcPr>
          <w:p w14:paraId="7C1262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85A7B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7245BE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«Чернігівська політехніка»</w:t>
            </w:r>
          </w:p>
          <w:p w14:paraId="78A2A8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Оerlikon Barmag Gmbh (Німеччина)</w:t>
            </w:r>
          </w:p>
          <w:p w14:paraId="133955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технічний університет України «Київський політехнічний інститут  ім. Ігоря Сікорського»</w:t>
            </w:r>
          </w:p>
          <w:p w14:paraId="198CA2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434F9B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«Харківський політехнічний інститут»</w:t>
            </w:r>
          </w:p>
          <w:p w14:paraId="60039F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</w:t>
            </w:r>
          </w:p>
          <w:p w14:paraId="0618FB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  <w:p w14:paraId="077A7C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Інженерна академія України</w:t>
            </w:r>
          </w:p>
          <w:p w14:paraId="01183C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наук вищої освіти України</w:t>
            </w:r>
          </w:p>
          <w:p w14:paraId="19E3A1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Лодзький технічний університет (Польща)</w:t>
            </w:r>
          </w:p>
          <w:p w14:paraId="4CC34C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в Кошице (Словаччина)</w:t>
            </w:r>
          </w:p>
          <w:p w14:paraId="7B5BC3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державний університет ім. Ш. Руставелі (Грузія)</w:t>
            </w:r>
          </w:p>
          <w:p w14:paraId="0A6ACF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</w:t>
            </w:r>
          </w:p>
          <w:p w14:paraId="3EA8EC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науково-дослідний інститут випробувань і сертифікації озброєння та військової техніки </w:t>
            </w:r>
          </w:p>
        </w:tc>
      </w:tr>
      <w:tr w:rsidR="009E430A" w14:paraId="134D1D3C" w14:textId="77777777" w:rsidTr="0087294F">
        <w:tc>
          <w:tcPr>
            <w:tcW w:w="565" w:type="dxa"/>
            <w:gridSpan w:val="2"/>
          </w:tcPr>
          <w:p w14:paraId="0B8F87A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C53EF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 «Розвиток промисловості та суспільства»</w:t>
            </w:r>
          </w:p>
        </w:tc>
        <w:tc>
          <w:tcPr>
            <w:tcW w:w="2705" w:type="dxa"/>
            <w:gridSpan w:val="2"/>
          </w:tcPr>
          <w:p w14:paraId="5B19E4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національний університет, вул. В.Матусевича,11,</w:t>
            </w:r>
          </w:p>
          <w:p w14:paraId="0B6FC6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Ріг, 50027, Україна</w:t>
            </w:r>
          </w:p>
          <w:p w14:paraId="5A0D50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Моркун В.С.</w:t>
            </w:r>
          </w:p>
          <w:p w14:paraId="4BC64F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(0564)26-24-07</w:t>
            </w:r>
          </w:p>
          <w:p w14:paraId="11EE91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48">
              <w:r>
                <w:rPr>
                  <w:color w:val="0000FF"/>
                  <w:sz w:val="24"/>
                  <w:szCs w:val="24"/>
                  <w:u w:val="single"/>
                </w:rPr>
                <w:t>knu@knu.edu.ua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084930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</w:t>
            </w:r>
          </w:p>
          <w:p w14:paraId="7ACE16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26-28 травня</w:t>
            </w:r>
          </w:p>
          <w:p w14:paraId="4F520A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960A4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2733" w:type="dxa"/>
          </w:tcPr>
          <w:p w14:paraId="2BA2EF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4C574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національний університет</w:t>
            </w:r>
          </w:p>
          <w:p w14:paraId="46063D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гірничих наук України</w:t>
            </w:r>
          </w:p>
          <w:p w14:paraId="7877498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FE64701" w14:textId="77777777" w:rsidTr="0087294F">
        <w:tc>
          <w:tcPr>
            <w:tcW w:w="565" w:type="dxa"/>
            <w:gridSpan w:val="2"/>
          </w:tcPr>
          <w:p w14:paraId="1067421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1" w:name="_3rdcrjn" w:colFirst="0" w:colLast="0"/>
            <w:bookmarkEnd w:id="11"/>
          </w:p>
        </w:tc>
        <w:tc>
          <w:tcPr>
            <w:tcW w:w="6231" w:type="dxa"/>
            <w:gridSpan w:val="2"/>
          </w:tcPr>
          <w:p w14:paraId="645E53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Міжнародна науково-методична конференція «Теорія та практика управління педагогічним процесом» </w:t>
            </w:r>
          </w:p>
          <w:p w14:paraId="11BC00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(присвячена пам’яті Полторака Валентина Семеновича)</w:t>
            </w:r>
          </w:p>
        </w:tc>
        <w:tc>
          <w:tcPr>
            <w:tcW w:w="2705" w:type="dxa"/>
            <w:gridSpan w:val="2"/>
          </w:tcPr>
          <w:p w14:paraId="746AA4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заклад</w:t>
            </w:r>
          </w:p>
          <w:p w14:paraId="3A248A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«Південноукраїнський національний</w:t>
            </w:r>
          </w:p>
          <w:p w14:paraId="26D77E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</w:t>
            </w:r>
          </w:p>
          <w:p w14:paraId="340F89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К. Д. Ушинського»,</w:t>
            </w:r>
          </w:p>
          <w:p w14:paraId="530839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Старопортофранківська, 26,</w:t>
            </w:r>
          </w:p>
          <w:p w14:paraId="7D8125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 вул. Старопортофранківська 2/4</w:t>
            </w:r>
          </w:p>
          <w:p w14:paraId="5E8D41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Старопортофранківська, 26,</w:t>
            </w:r>
          </w:p>
          <w:p w14:paraId="6C1D0F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31DBBA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Петухова Т.А.</w:t>
            </w:r>
          </w:p>
          <w:p w14:paraId="558E2D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 (048)7234098; (048)7325103; 0675592945</w:t>
            </w:r>
          </w:p>
          <w:p w14:paraId="4A7609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149">
              <w:r>
                <w:rPr>
                  <w:color w:val="0000FF"/>
                  <w:sz w:val="24"/>
                  <w:szCs w:val="24"/>
                  <w:u w:val="single"/>
                </w:rPr>
                <w:t>pdpu@pdpu.edu.ua</w:t>
              </w:r>
            </w:hyperlink>
          </w:p>
          <w:p w14:paraId="2D465C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50">
              <w:r>
                <w:rPr>
                  <w:color w:val="0000FF"/>
                  <w:sz w:val="24"/>
                  <w:szCs w:val="24"/>
                  <w:u w:val="single"/>
                </w:rPr>
                <w:t>tetovanka@gmail.com</w:t>
              </w:r>
            </w:hyperlink>
          </w:p>
        </w:tc>
        <w:tc>
          <w:tcPr>
            <w:tcW w:w="2188" w:type="dxa"/>
            <w:gridSpan w:val="3"/>
          </w:tcPr>
          <w:p w14:paraId="7F6850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2" w:name="_26in1rg" w:colFirst="0" w:colLast="0"/>
            <w:bookmarkEnd w:id="12"/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5FF3C4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26-28 травня </w:t>
            </w:r>
          </w:p>
          <w:p w14:paraId="25D73F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DAACA57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2C214D17" w14:textId="77777777" w:rsidR="009E430A" w:rsidRDefault="009E43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4972A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6556E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державний педагогічний університет;</w:t>
            </w:r>
          </w:p>
          <w:p w14:paraId="16729B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Warszawska szkoła </w:t>
            </w:r>
          </w:p>
          <w:p w14:paraId="45C4AE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zarządzania - szkoła wyższa(Польща) </w:t>
            </w:r>
          </w:p>
          <w:p w14:paraId="2563A0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Univerzita Mateja Bela v Banskej Bystrici Národná  (Словаччина) </w:t>
            </w:r>
          </w:p>
          <w:p w14:paraId="79FE00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Policejní akademie České republiky se sídlem v Praze Lhotecká (Чехія)</w:t>
            </w:r>
          </w:p>
          <w:p w14:paraId="2057F3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Молдавський Державний Університет</w:t>
            </w:r>
          </w:p>
          <w:p w14:paraId="693530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Strada Ion Creangă 1,  Chișinău </w:t>
            </w:r>
          </w:p>
          <w:p w14:paraId="389825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(Республіка Бєларусь) </w:t>
            </w:r>
          </w:p>
        </w:tc>
      </w:tr>
      <w:tr w:rsidR="009E430A" w14:paraId="46173261" w14:textId="77777777" w:rsidTr="0087294F">
        <w:trPr>
          <w:trHeight w:val="2255"/>
        </w:trPr>
        <w:tc>
          <w:tcPr>
            <w:tcW w:w="565" w:type="dxa"/>
            <w:gridSpan w:val="2"/>
          </w:tcPr>
          <w:p w14:paraId="003EB99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162D9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«Методика навчання природничих дисциплін у середній та вищій школі» (XXVІІI Каришинські читання)</w:t>
            </w:r>
          </w:p>
        </w:tc>
        <w:tc>
          <w:tcPr>
            <w:tcW w:w="2705" w:type="dxa"/>
            <w:gridSpan w:val="2"/>
          </w:tcPr>
          <w:p w14:paraId="485048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</w:t>
            </w:r>
          </w:p>
          <w:p w14:paraId="4AF642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В.Г. Короленка, </w:t>
            </w:r>
          </w:p>
          <w:p w14:paraId="645BD5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природничий факультет,</w:t>
            </w:r>
          </w:p>
          <w:p w14:paraId="320C1E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Гриньова М.В.</w:t>
            </w:r>
          </w:p>
          <w:p w14:paraId="15F8AB8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 Полтава, вул. Остроградського, 2,</w:t>
            </w:r>
          </w:p>
          <w:p w14:paraId="7FD8D85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(099)9493248</w:t>
            </w:r>
          </w:p>
          <w:p w14:paraId="3CEF94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hyperlink r:id="rId151">
              <w:r>
                <w:rPr>
                  <w:color w:val="0000FF"/>
                  <w:sz w:val="24"/>
                  <w:szCs w:val="24"/>
                  <w:u w:val="single"/>
                </w:rPr>
                <w:t>grinovamv@gmail.com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4E2CAC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22F2F7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травня 2021р.</w:t>
            </w:r>
          </w:p>
        </w:tc>
        <w:tc>
          <w:tcPr>
            <w:tcW w:w="1446" w:type="dxa"/>
            <w:gridSpan w:val="4"/>
          </w:tcPr>
          <w:p w14:paraId="5E038B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33" w:type="dxa"/>
          </w:tcPr>
          <w:p w14:paraId="490395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98D7C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</w:t>
            </w:r>
          </w:p>
          <w:p w14:paraId="33F0BC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та освіти дорослих НАПН України</w:t>
            </w:r>
          </w:p>
          <w:p w14:paraId="358C28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виховання НАПН України</w:t>
            </w:r>
          </w:p>
          <w:p w14:paraId="5CFECD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обдарованої дитини НАПН України</w:t>
            </w:r>
          </w:p>
          <w:p w14:paraId="360E3B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академія педагогічної освіти</w:t>
            </w:r>
          </w:p>
          <w:p w14:paraId="5AFB4F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Аріельський Університет ( Ізраїль)</w:t>
            </w:r>
          </w:p>
          <w:p w14:paraId="761E8C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педагогічний університет імені Комісії національної освіти (Польща)</w:t>
            </w:r>
          </w:p>
          <w:p w14:paraId="0D0A6F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Краківська Академія імені Анджея Фрич Моджевського (Польща)</w:t>
            </w:r>
          </w:p>
          <w:p w14:paraId="646B16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Середня школа «Сент-Ендрю» (Канада)</w:t>
            </w:r>
          </w:p>
          <w:p w14:paraId="7B3B4C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коледж шкільних керівників (Велика Британія)</w:t>
            </w:r>
          </w:p>
          <w:p w14:paraId="2CFECD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Яна Кохановського в Кельцах філія в м. Пьотрков Трибунальський (Польща)</w:t>
            </w:r>
          </w:p>
        </w:tc>
      </w:tr>
      <w:tr w:rsidR="009E430A" w14:paraId="1CCE3786" w14:textId="77777777" w:rsidTr="0087294F">
        <w:tc>
          <w:tcPr>
            <w:tcW w:w="565" w:type="dxa"/>
            <w:gridSpan w:val="2"/>
          </w:tcPr>
          <w:p w14:paraId="02F495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C19DB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 «Гідротехнічне і транспортне будівництво»</w:t>
            </w:r>
          </w:p>
        </w:tc>
        <w:tc>
          <w:tcPr>
            <w:tcW w:w="2705" w:type="dxa"/>
            <w:gridSpan w:val="2"/>
          </w:tcPr>
          <w:p w14:paraId="06FFD3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державна академія будівництва та архітектури,  м. Одеса, вул. Дідріхсона 4</w:t>
            </w:r>
          </w:p>
          <w:p w14:paraId="1F571A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(048) 717-99-21 Мішутін А.В. mishutin52@ukr.net</w:t>
            </w:r>
          </w:p>
        </w:tc>
        <w:tc>
          <w:tcPr>
            <w:tcW w:w="2188" w:type="dxa"/>
            <w:gridSpan w:val="3"/>
          </w:tcPr>
          <w:p w14:paraId="6BB2F0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4AD02F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27-28 травня </w:t>
            </w:r>
          </w:p>
          <w:p w14:paraId="2FB25F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68FA3D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324B6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26FD8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Technical University of Moldova (Молдова)</w:t>
            </w:r>
          </w:p>
          <w:p w14:paraId="67E251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North (Хорватія)</w:t>
            </w:r>
          </w:p>
          <w:p w14:paraId="705A54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будівництва України</w:t>
            </w:r>
          </w:p>
          <w:p w14:paraId="547162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енергетики України</w:t>
            </w:r>
          </w:p>
        </w:tc>
      </w:tr>
      <w:tr w:rsidR="009E430A" w14:paraId="0F6F174B" w14:textId="77777777" w:rsidTr="0087294F">
        <w:tc>
          <w:tcPr>
            <w:tcW w:w="565" w:type="dxa"/>
            <w:gridSpan w:val="2"/>
          </w:tcPr>
          <w:p w14:paraId="2E34D79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C4063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Інформаційні моделюючі технології, системи та комплекси (ІМТСК-2021)</w:t>
            </w:r>
          </w:p>
        </w:tc>
        <w:tc>
          <w:tcPr>
            <w:tcW w:w="2705" w:type="dxa"/>
            <w:gridSpan w:val="2"/>
          </w:tcPr>
          <w:p w14:paraId="0D453B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ім. Богдана Хмельницького,</w:t>
            </w:r>
          </w:p>
          <w:p w14:paraId="3405D2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5E7266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Шевченка, 79, корпус № 3, ауд. 273,</w:t>
            </w:r>
          </w:p>
          <w:p w14:paraId="65C35A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Осауленко І.А.,</w:t>
            </w:r>
          </w:p>
          <w:p w14:paraId="127381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Веретельник В.В.,</w:t>
            </w:r>
          </w:p>
          <w:p w14:paraId="7434EF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Онищенко Б.О.</w:t>
            </w:r>
          </w:p>
          <w:p w14:paraId="2DDC4F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Жирякова І.А.</w:t>
            </w:r>
          </w:p>
          <w:p w14:paraId="77DE6C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(0472) 33-07-59</w:t>
            </w:r>
          </w:p>
          <w:p w14:paraId="2B0838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hyperlink r:id="rId152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imtsk.fotius.chnu@gmail.com</w:t>
              </w:r>
            </w:hyperlink>
          </w:p>
        </w:tc>
        <w:tc>
          <w:tcPr>
            <w:tcW w:w="2188" w:type="dxa"/>
            <w:gridSpan w:val="3"/>
          </w:tcPr>
          <w:p w14:paraId="757C77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431074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27-28 травня </w:t>
            </w:r>
          </w:p>
          <w:p w14:paraId="696318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9C2A1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AACA5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Національна академія наук України, Національний авіаційний університет, </w:t>
            </w:r>
          </w:p>
          <w:p w14:paraId="2C64DE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технічний університет України «КПІ», </w:t>
            </w:r>
          </w:p>
          <w:p w14:paraId="34A7FB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державний екологічний університет,</w:t>
            </w:r>
          </w:p>
          <w:p w14:paraId="2B6963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Одеський національний університет імені І.І. Мечнікова, </w:t>
            </w:r>
          </w:p>
          <w:p w14:paraId="051DF0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Чернігівський національний технологічний університет,</w:t>
            </w:r>
          </w:p>
          <w:p w14:paraId="688FAB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Академія ім. Яна Длугоша в Ченстохові (Польща), </w:t>
            </w:r>
          </w:p>
          <w:p w14:paraId="6AA2A4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Вроцлавський технічний університет </w:t>
            </w:r>
          </w:p>
          <w:p w14:paraId="7C9885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Опольський університет (Польща),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Сільськогосподарський університет імені Гуго Коллонтая у Кракові </w:t>
            </w:r>
          </w:p>
          <w:p w14:paraId="023E52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Софії </w:t>
            </w:r>
          </w:p>
          <w:p w14:paraId="2BF5CA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Кінгстонський університет (Велика Британія)</w:t>
            </w:r>
          </w:p>
        </w:tc>
      </w:tr>
      <w:tr w:rsidR="009E430A" w14:paraId="3DD8B989" w14:textId="77777777" w:rsidTr="0087294F">
        <w:tc>
          <w:tcPr>
            <w:tcW w:w="565" w:type="dxa"/>
            <w:gridSpan w:val="2"/>
          </w:tcPr>
          <w:p w14:paraId="33DD5AE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DF64F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7D598DE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FA6D7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«Європейський вектор модернізації інженерної та економіко-управлінської освіти в умовах сталого розвитку промислового регіону»</w:t>
            </w:r>
          </w:p>
        </w:tc>
        <w:tc>
          <w:tcPr>
            <w:tcW w:w="2705" w:type="dxa"/>
            <w:gridSpan w:val="2"/>
          </w:tcPr>
          <w:p w14:paraId="6EA157B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3EAED93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Метеленко Н.Г.</w:t>
            </w:r>
          </w:p>
          <w:p w14:paraId="54D0668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69600, м. Запоріжжя,</w:t>
            </w:r>
          </w:p>
          <w:p w14:paraId="59F933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484A46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 067 790 41 47,</w:t>
            </w:r>
          </w:p>
          <w:p w14:paraId="6473B4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tanya_zp_zgia@ukr.net</w:t>
            </w:r>
          </w:p>
          <w:p w14:paraId="45F3636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538DB7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48C39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F8463C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4F3AC2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320CB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6C2364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травня</w:t>
            </w:r>
          </w:p>
          <w:p w14:paraId="24E45E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81B4B3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A2287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733" w:type="dxa"/>
          </w:tcPr>
          <w:p w14:paraId="19C299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986AA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Гуманістично – Природничий Університет ім. Яна Длугоша в Ченстохово    (Республіка Польща);</w:t>
            </w:r>
          </w:p>
          <w:p w14:paraId="1E5047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Варшавська політехніка ( Польща);</w:t>
            </w:r>
          </w:p>
          <w:p w14:paraId="08C1F7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управління охороною праці WSZOP (Республіка Польща); Сільськогосподарський університет в         м. Нітра (Словацька Республіка);</w:t>
            </w:r>
          </w:p>
          <w:p w14:paraId="1435D5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Вітаутаса Великого (Литовська Республіка);</w:t>
            </w:r>
          </w:p>
          <w:p w14:paraId="7055AE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Навчально-науковий інститут менеджменту та психології ДВНЗ «Університет менеджменту освіти» НАПН України;        </w:t>
            </w:r>
          </w:p>
          <w:p w14:paraId="22243F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  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ім. М.П. Драгоманова;                              Національний університет </w:t>
            </w:r>
          </w:p>
          <w:p w14:paraId="63A4A1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«Києво – Могилянська академія». </w:t>
            </w:r>
          </w:p>
        </w:tc>
      </w:tr>
      <w:tr w:rsidR="009E430A" w14:paraId="27FB20D2" w14:textId="77777777" w:rsidTr="0087294F">
        <w:tc>
          <w:tcPr>
            <w:tcW w:w="565" w:type="dxa"/>
            <w:gridSpan w:val="2"/>
          </w:tcPr>
          <w:p w14:paraId="3E528AC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FA284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 «Актуальні проблеми та перспективи розвитку сучасної післядипломної освіти»</w:t>
            </w:r>
          </w:p>
        </w:tc>
        <w:tc>
          <w:tcPr>
            <w:tcW w:w="2705" w:type="dxa"/>
            <w:gridSpan w:val="2"/>
          </w:tcPr>
          <w:p w14:paraId="18CC9E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7CEE8C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6697FB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406-72-10</w:t>
            </w:r>
          </w:p>
          <w:p w14:paraId="6F9D12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53">
              <w:r>
                <w:rPr>
                  <w:color w:val="0000FF"/>
                  <w:sz w:val="24"/>
                  <w:szCs w:val="24"/>
                  <w:u w:val="single"/>
                </w:rPr>
                <w:t>valeriiakovach@gmail.com</w:t>
              </w:r>
            </w:hyperlink>
          </w:p>
        </w:tc>
        <w:tc>
          <w:tcPr>
            <w:tcW w:w="2188" w:type="dxa"/>
            <w:gridSpan w:val="3"/>
          </w:tcPr>
          <w:p w14:paraId="77D1F5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CB19D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травня </w:t>
            </w:r>
          </w:p>
          <w:p w14:paraId="54F9EB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12D06E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612372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01A93A6D" w14:textId="77777777" w:rsidTr="0087294F">
        <w:tc>
          <w:tcPr>
            <w:tcW w:w="565" w:type="dxa"/>
            <w:gridSpan w:val="2"/>
          </w:tcPr>
          <w:p w14:paraId="6826CE2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3BFEB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«Трансформаційні процеси в Україні у контексті цивілізаційних і глобалізаційних викликів ХХІ ст.»</w:t>
            </w:r>
          </w:p>
        </w:tc>
        <w:tc>
          <w:tcPr>
            <w:tcW w:w="2705" w:type="dxa"/>
            <w:gridSpan w:val="2"/>
          </w:tcPr>
          <w:p w14:paraId="64C37A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Сковороди»,</w:t>
            </w:r>
          </w:p>
          <w:p w14:paraId="3A365C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529771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16EAE6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4C9833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Прядко Т. П.(093) 545 38 78</w:t>
            </w:r>
          </w:p>
          <w:p w14:paraId="05F5FE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hyperlink r:id="rId154">
              <w:r>
                <w:rPr>
                  <w:color w:val="0000FF"/>
                  <w:sz w:val="24"/>
                  <w:szCs w:val="24"/>
                  <w:u w:val="single"/>
                </w:rPr>
                <w:t>politology.phdpu@gmail.com</w:t>
              </w:r>
            </w:hyperlink>
          </w:p>
        </w:tc>
        <w:tc>
          <w:tcPr>
            <w:tcW w:w="2188" w:type="dxa"/>
            <w:gridSpan w:val="3"/>
          </w:tcPr>
          <w:p w14:paraId="491F04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45F1C2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28-29 травня</w:t>
            </w:r>
          </w:p>
          <w:p w14:paraId="66C30A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373BC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A200A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A4FED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Європейська Асоціація Наук з Безпеки (Польща), </w:t>
            </w:r>
          </w:p>
          <w:p w14:paraId="1765AB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Стамбульський фонд науки та культури, </w:t>
            </w:r>
          </w:p>
          <w:p w14:paraId="325F00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політичних і етнонаціональних досліджень ім. І. Ф. Кураса НАН України.</w:t>
            </w:r>
          </w:p>
        </w:tc>
      </w:tr>
      <w:tr w:rsidR="009E430A" w14:paraId="03D26344" w14:textId="77777777" w:rsidTr="0087294F">
        <w:tc>
          <w:tcPr>
            <w:tcW w:w="565" w:type="dxa"/>
            <w:gridSpan w:val="2"/>
          </w:tcPr>
          <w:p w14:paraId="543311B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63B29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66BD2C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«Наукова школа академіка І.А. Зязюна у працях його соратників та учнів»</w:t>
            </w:r>
          </w:p>
        </w:tc>
        <w:tc>
          <w:tcPr>
            <w:tcW w:w="2705" w:type="dxa"/>
            <w:gridSpan w:val="2"/>
          </w:tcPr>
          <w:p w14:paraId="02713D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«ХПІ», </w:t>
            </w:r>
          </w:p>
          <w:p w14:paraId="4D5E2E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вул.Кирпичова, 2,</w:t>
            </w:r>
          </w:p>
          <w:p w14:paraId="31253D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7CAE18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707-40-25</w:t>
            </w:r>
          </w:p>
          <w:p w14:paraId="3DE548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707-62-78</w:t>
            </w:r>
          </w:p>
          <w:p w14:paraId="201D72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707-63-71</w:t>
            </w:r>
          </w:p>
          <w:p w14:paraId="24C964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metodot@ukr.net</w:t>
            </w:r>
          </w:p>
          <w:p w14:paraId="5D3000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romanovskiy_a_khpi@ukr.net</w:t>
            </w:r>
          </w:p>
        </w:tc>
        <w:tc>
          <w:tcPr>
            <w:tcW w:w="2188" w:type="dxa"/>
            <w:gridSpan w:val="3"/>
          </w:tcPr>
          <w:p w14:paraId="1580C2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07B87F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травня</w:t>
            </w:r>
          </w:p>
          <w:p w14:paraId="4BFB3F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0B719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0B4CB3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189E6A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1063D8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Петрошанський університет (Румунія);</w:t>
            </w:r>
          </w:p>
          <w:p w14:paraId="618207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Варненський вільний університет ім. Черноризца Храбра (Болгарія); Могилевський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державний університет ім. А.А. Кулешова </w:t>
            </w:r>
          </w:p>
          <w:p w14:paraId="54568C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соціальної психології та гуманітарних наук(Польша);</w:t>
            </w:r>
          </w:p>
          <w:p w14:paraId="17571B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Балтійська міжнародна академія (Латвія)</w:t>
            </w:r>
          </w:p>
        </w:tc>
      </w:tr>
      <w:tr w:rsidR="009E430A" w14:paraId="778A830F" w14:textId="77777777" w:rsidTr="0087294F">
        <w:tc>
          <w:tcPr>
            <w:tcW w:w="565" w:type="dxa"/>
            <w:gridSpan w:val="2"/>
          </w:tcPr>
          <w:p w14:paraId="3936C85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5B1C5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ХІV Міжнародна науково-технічна конференція «Оліє-жирова галузь: технології і ринок»</w:t>
            </w:r>
          </w:p>
        </w:tc>
        <w:tc>
          <w:tcPr>
            <w:tcW w:w="2705" w:type="dxa"/>
            <w:gridSpan w:val="2"/>
          </w:tcPr>
          <w:p w14:paraId="0FFFC7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6292D0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355997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491B0D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тел.:(057) 707-63-64</w:t>
            </w:r>
          </w:p>
          <w:p w14:paraId="2DD168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  <w:p w14:paraId="55B4CE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food.khi@gmail.com</w:t>
            </w:r>
          </w:p>
        </w:tc>
        <w:tc>
          <w:tcPr>
            <w:tcW w:w="2188" w:type="dxa"/>
            <w:gridSpan w:val="3"/>
          </w:tcPr>
          <w:p w14:paraId="14621D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3032E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травня</w:t>
            </w:r>
          </w:p>
          <w:p w14:paraId="7C2796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15B8905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648728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33" w:type="dxa"/>
          </w:tcPr>
          <w:p w14:paraId="301C87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 Міністерство аграрної політики і продовольства України;</w:t>
            </w:r>
          </w:p>
          <w:p w14:paraId="518F0A4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793F86F" w14:textId="77777777" w:rsidTr="0087294F">
        <w:tc>
          <w:tcPr>
            <w:tcW w:w="565" w:type="dxa"/>
            <w:gridSpan w:val="2"/>
          </w:tcPr>
          <w:p w14:paraId="17D2CFE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D7EE2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 «Інновації партнерської взаємодії освіти, економіки та соціального захисту в умовах інклюзії та прагматичної реабілітації соціуму»</w:t>
            </w:r>
          </w:p>
        </w:tc>
        <w:tc>
          <w:tcPr>
            <w:tcW w:w="2705" w:type="dxa"/>
            <w:gridSpan w:val="2"/>
          </w:tcPr>
          <w:p w14:paraId="57B306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Подільський спеціальний навчально-реабілітаційний соціально-економічний коледж </w:t>
            </w:r>
          </w:p>
          <w:p w14:paraId="0A151C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Адреса: вул. Годованця, 13 </w:t>
            </w:r>
          </w:p>
          <w:p w14:paraId="66F357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Кам’янець-Подільський, </w:t>
            </w:r>
          </w:p>
          <w:p w14:paraId="205EA3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Україна, 32300</w:t>
            </w:r>
          </w:p>
          <w:p w14:paraId="69AF63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Тел.: +38 (038) 493-26-51 </w:t>
            </w:r>
          </w:p>
          <w:p w14:paraId="088B47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(067) 381-81-69</w:t>
            </w:r>
          </w:p>
          <w:p w14:paraId="62368E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Офіційний веб-сайт: posek.km.ua Електронна пошта: konfposek@i.ua</w:t>
            </w:r>
          </w:p>
        </w:tc>
        <w:tc>
          <w:tcPr>
            <w:tcW w:w="2188" w:type="dxa"/>
            <w:gridSpan w:val="3"/>
          </w:tcPr>
          <w:p w14:paraId="62084F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</w:t>
            </w:r>
          </w:p>
          <w:p w14:paraId="73D45C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27-28 травня </w:t>
            </w:r>
          </w:p>
          <w:p w14:paraId="34E410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2C6AB39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4793B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9DEBB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0C28B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Західноукраїнський національний університет </w:t>
            </w:r>
          </w:p>
          <w:p w14:paraId="025C39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торговельно-економічний інститут КНТЕУ</w:t>
            </w:r>
          </w:p>
          <w:p w14:paraId="2726FD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 </w:t>
            </w:r>
          </w:p>
          <w:p w14:paraId="1DCF98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педагогічний університет імені Володимира Гнатюка </w:t>
            </w:r>
          </w:p>
          <w:p w14:paraId="401027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національний аграрний університет </w:t>
            </w:r>
          </w:p>
          <w:p w14:paraId="46D807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автомобільно-дорожній університет </w:t>
            </w:r>
          </w:p>
          <w:p w14:paraId="68B72F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Хортицька національна навчально-реабілітаційна академія </w:t>
            </w:r>
          </w:p>
          <w:p w14:paraId="56A363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державний соціально-економічний коледж </w:t>
            </w:r>
          </w:p>
          <w:p w14:paraId="552C3B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Uniwersyte Ekonomiczny w Wroclawiu Wyższa Szkoła Gospodarki (Bydgoszcz) Katolicki Uniwersytet Lubelski Jana Pawła II (Lublin) </w:t>
            </w:r>
          </w:p>
          <w:p w14:paraId="1CECD0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Państwowa Wyższa Szkoła Wschodnioeuropejska w Przemyślu</w:t>
            </w:r>
          </w:p>
          <w:p w14:paraId="440B31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Jihočeská univerzita v Ceských Budějovicích </w:t>
            </w:r>
          </w:p>
          <w:p w14:paraId="7C6B9D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Technická Univerzita v Košiciach (Košice) </w:t>
            </w:r>
          </w:p>
        </w:tc>
      </w:tr>
      <w:tr w:rsidR="009E430A" w14:paraId="09805F44" w14:textId="77777777" w:rsidTr="0087294F">
        <w:tc>
          <w:tcPr>
            <w:tcW w:w="565" w:type="dxa"/>
            <w:gridSpan w:val="2"/>
          </w:tcPr>
          <w:p w14:paraId="12AE896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CD8F3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 «Біоенергетичні системи»</w:t>
            </w:r>
          </w:p>
          <w:p w14:paraId="3A04539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307D3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університет,</w:t>
            </w:r>
          </w:p>
          <w:p w14:paraId="6E3F05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Старий бульвар,7</w:t>
            </w:r>
          </w:p>
          <w:p w14:paraId="02D055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Кухарець Савелій Миколайович,</w:t>
            </w:r>
          </w:p>
          <w:p w14:paraId="0D678A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Старий бульвар,7,</w:t>
            </w:r>
          </w:p>
          <w:p w14:paraId="582FC5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55">
              <w:r>
                <w:rPr>
                  <w:color w:val="0000FF"/>
                  <w:sz w:val="24"/>
                  <w:szCs w:val="24"/>
                  <w:u w:val="single"/>
                </w:rPr>
                <w:t>saveliy_76@ukr.net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3BBF0A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(067)665-35-48</w:t>
            </w:r>
          </w:p>
        </w:tc>
        <w:tc>
          <w:tcPr>
            <w:tcW w:w="2188" w:type="dxa"/>
            <w:gridSpan w:val="3"/>
          </w:tcPr>
          <w:p w14:paraId="2B0BB1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Житомир, </w:t>
            </w:r>
          </w:p>
          <w:p w14:paraId="7AA288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27-28 травня </w:t>
            </w:r>
          </w:p>
          <w:p w14:paraId="4855B1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1A92B5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949D9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13923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аграрної політики та продовольства України</w:t>
            </w:r>
          </w:p>
          <w:p w14:paraId="381B470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04D8BFF" w14:textId="77777777" w:rsidTr="0087294F">
        <w:tc>
          <w:tcPr>
            <w:tcW w:w="565" w:type="dxa"/>
            <w:gridSpan w:val="2"/>
          </w:tcPr>
          <w:p w14:paraId="1CD35C0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37DD4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Третя  Міжнародна науково-методична конференція </w:t>
            </w:r>
          </w:p>
          <w:p w14:paraId="3D53E4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«Модернізація вищої освіти та проблеми управління якістю підготовки фахівців»</w:t>
            </w:r>
          </w:p>
        </w:tc>
        <w:tc>
          <w:tcPr>
            <w:tcW w:w="2705" w:type="dxa"/>
            <w:gridSpan w:val="2"/>
          </w:tcPr>
          <w:p w14:paraId="566981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державний університет харчування та торгівлі,</w:t>
            </w:r>
          </w:p>
          <w:p w14:paraId="2891B3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перший проректор,</w:t>
            </w:r>
          </w:p>
          <w:p w14:paraId="789751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проф. Янчева Л.М.,</w:t>
            </w:r>
          </w:p>
          <w:p w14:paraId="601FA4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61051, м. Харків-51,</w:t>
            </w:r>
          </w:p>
          <w:p w14:paraId="38FF30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 Клочківська, 333</w:t>
            </w:r>
          </w:p>
          <w:p w14:paraId="30F9B8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телефони:</w:t>
            </w:r>
          </w:p>
          <w:p w14:paraId="772703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349-45-12; (057) 349-45-84</w:t>
            </w:r>
          </w:p>
          <w:p w14:paraId="2EB678C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факси:</w:t>
            </w:r>
          </w:p>
          <w:p w14:paraId="2944B2B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337-85-35; (057) 336-94-88</w:t>
            </w:r>
          </w:p>
          <w:p w14:paraId="4B895F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metod@hduht.edu.ua</w:t>
            </w:r>
          </w:p>
          <w:p w14:paraId="7013AC2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DC18B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Харків</w:t>
            </w:r>
          </w:p>
          <w:p w14:paraId="451359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 травня </w:t>
            </w:r>
          </w:p>
          <w:p w14:paraId="124DC2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4C27338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6F144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40E53B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524B6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 освіти </w:t>
            </w:r>
          </w:p>
          <w:p w14:paraId="5C8CAF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університет м. Варна, Болгарія</w:t>
            </w:r>
          </w:p>
          <w:p w14:paraId="1C42EA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Паіссій Хелендарський, </w:t>
            </w:r>
          </w:p>
          <w:p w14:paraId="4E2D11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Пловдів, Болгарія</w:t>
            </w:r>
          </w:p>
          <w:p w14:paraId="3202FD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Вільнюський університет, м. Вільнюс, Литва</w:t>
            </w:r>
          </w:p>
          <w:p w14:paraId="37BC90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Вірменський державний економічний університет, м. Єреван, Вірменія</w:t>
            </w:r>
          </w:p>
          <w:p w14:paraId="5807E4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Алмаатинський Технологічний Університет, Республіка Казахстан</w:t>
            </w:r>
          </w:p>
          <w:p w14:paraId="41C52D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здоров’я, краси і освіти, </w:t>
            </w:r>
          </w:p>
          <w:p w14:paraId="446113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Познань, Польща</w:t>
            </w:r>
          </w:p>
          <w:p w14:paraId="5B30E8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бізнесу, мистецтв і технологій RISEBA, м. Рига, Латвія</w:t>
            </w:r>
          </w:p>
          <w:p w14:paraId="7E609A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Сопотська вища школа, м. Сопот, Польща</w:t>
            </w:r>
          </w:p>
          <w:p w14:paraId="5B1F94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Осієк, м. Осієк, Хорватія</w:t>
            </w:r>
          </w:p>
          <w:p w14:paraId="6590A6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Фоджи, м. Фоджа, Італія</w:t>
            </w:r>
          </w:p>
          <w:p w14:paraId="795EB7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Русе, філіал Розград, м. Розград, Болгарія</w:t>
            </w:r>
          </w:p>
          <w:p w14:paraId="41C366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Каунаський технологічний університет,.</w:t>
            </w:r>
          </w:p>
        </w:tc>
      </w:tr>
      <w:tr w:rsidR="009E430A" w14:paraId="2F9FF783" w14:textId="77777777" w:rsidTr="0087294F">
        <w:tc>
          <w:tcPr>
            <w:tcW w:w="565" w:type="dxa"/>
            <w:gridSpan w:val="2"/>
          </w:tcPr>
          <w:p w14:paraId="3A005E1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B26C2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VІІ Міжнародна науково-технічна конференція «Проблеми електромагнітної сумісності перспективних безпроводових мереж зв’язку»</w:t>
            </w:r>
          </w:p>
        </w:tc>
        <w:tc>
          <w:tcPr>
            <w:tcW w:w="2705" w:type="dxa"/>
            <w:gridSpan w:val="2"/>
          </w:tcPr>
          <w:p w14:paraId="58F5BE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</w:t>
            </w:r>
          </w:p>
          <w:p w14:paraId="668ACA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Інфокомунікаційної</w:t>
            </w:r>
          </w:p>
          <w:p w14:paraId="75888A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інженерії,</w:t>
            </w:r>
          </w:p>
          <w:p w14:paraId="12284C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61166, м. Харків, пр. Науки, 14</w:t>
            </w:r>
          </w:p>
          <w:p w14:paraId="2F0D0C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Москалець М.В.</w:t>
            </w:r>
          </w:p>
          <w:p w14:paraId="229D81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702-13-20</w:t>
            </w:r>
          </w:p>
          <w:p w14:paraId="0F90EA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d_ts@nure.ua</w:t>
            </w:r>
          </w:p>
        </w:tc>
        <w:tc>
          <w:tcPr>
            <w:tcW w:w="2188" w:type="dxa"/>
            <w:gridSpan w:val="3"/>
          </w:tcPr>
          <w:p w14:paraId="459177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789E03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28-29 травня</w:t>
            </w:r>
          </w:p>
          <w:p w14:paraId="60F488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015AA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7A4A43D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</w:t>
            </w:r>
          </w:p>
          <w:p w14:paraId="0E1AA7B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</w:p>
        </w:tc>
      </w:tr>
      <w:tr w:rsidR="009E430A" w14:paraId="31A9B61D" w14:textId="77777777" w:rsidTr="0087294F">
        <w:tc>
          <w:tcPr>
            <w:tcW w:w="565" w:type="dxa"/>
            <w:gridSpan w:val="2"/>
          </w:tcPr>
          <w:p w14:paraId="26E717A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A8280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«Наукові досягнення, відкриття та шляхи розвитку педагогічної науки»</w:t>
            </w:r>
          </w:p>
        </w:tc>
        <w:tc>
          <w:tcPr>
            <w:tcW w:w="2705" w:type="dxa"/>
            <w:gridSpan w:val="2"/>
          </w:tcPr>
          <w:p w14:paraId="4B937E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745C78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1A843B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5DF8B6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Жуковського, 70-б</w:t>
            </w:r>
          </w:p>
          <w:p w14:paraId="297639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56">
              <w:r>
                <w:rPr>
                  <w:color w:val="0000FF"/>
                  <w:sz w:val="24"/>
                  <w:szCs w:val="24"/>
                  <w:u w:val="single"/>
                </w:rPr>
                <w:t>pedconf@kpu.zp.ua</w:t>
              </w:r>
            </w:hyperlink>
          </w:p>
          <w:p w14:paraId="3788F7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1C79E0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0AADF0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+38 050 17 95 916</w:t>
            </w:r>
          </w:p>
        </w:tc>
        <w:tc>
          <w:tcPr>
            <w:tcW w:w="2188" w:type="dxa"/>
            <w:gridSpan w:val="3"/>
          </w:tcPr>
          <w:p w14:paraId="4E0322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694CAD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28-29 травня</w:t>
            </w:r>
          </w:p>
          <w:p w14:paraId="3DB660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18A12C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7A3BAD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E7570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 (Казахстан),</w:t>
            </w:r>
          </w:p>
          <w:p w14:paraId="5A6876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748F1F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1A1C9728" w14:textId="77777777" w:rsidTr="0087294F">
        <w:tc>
          <w:tcPr>
            <w:tcW w:w="565" w:type="dxa"/>
            <w:gridSpan w:val="2"/>
          </w:tcPr>
          <w:p w14:paraId="56BC45E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FD1D6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 Міжнародна наукова конференція «Аркасівські читання: історичні та краєзнавчі дослідження: виклики та перспективи».</w:t>
            </w:r>
          </w:p>
        </w:tc>
        <w:tc>
          <w:tcPr>
            <w:tcW w:w="2705" w:type="dxa"/>
            <w:gridSpan w:val="2"/>
          </w:tcPr>
          <w:p w14:paraId="00249F8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імені В.О.Сухомлинського, науково-дослідна лабораторія «Археології та домодерної історії»</w:t>
            </w:r>
          </w:p>
          <w:p w14:paraId="1809F1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вул. Нікольська, 24 </w:t>
            </w:r>
          </w:p>
          <w:p w14:paraId="5072C5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0972836182</w:t>
            </w:r>
          </w:p>
        </w:tc>
        <w:tc>
          <w:tcPr>
            <w:tcW w:w="2188" w:type="dxa"/>
            <w:gridSpan w:val="3"/>
          </w:tcPr>
          <w:p w14:paraId="5E0C55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1A32FB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28-30 травня </w:t>
            </w:r>
          </w:p>
          <w:p w14:paraId="30DC5C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0D752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F8326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Інститут археології НАН України; Національна спілка краєзнавців України; </w:t>
            </w:r>
          </w:p>
          <w:p w14:paraId="555788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Гомельський державний університет імені Франциска Скорини Університет імені Адама Міцкевича м. Познань</w:t>
            </w:r>
          </w:p>
        </w:tc>
      </w:tr>
      <w:tr w:rsidR="009E430A" w14:paraId="28ECD6FA" w14:textId="77777777" w:rsidTr="0087294F">
        <w:tc>
          <w:tcPr>
            <w:tcW w:w="565" w:type="dxa"/>
            <w:gridSpan w:val="2"/>
          </w:tcPr>
          <w:p w14:paraId="55DF884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B7C3F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6-а Міжнародна наукова конференція «Оксидні матеріали електронної техніки – отримання, властивості, застосування» </w:t>
            </w:r>
          </w:p>
          <w:p w14:paraId="689EAE55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A92D0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5D42FA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«Львівська політехніка», </w:t>
            </w:r>
          </w:p>
          <w:p w14:paraId="6D9D54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Убізський С. Б.</w:t>
            </w:r>
          </w:p>
          <w:p w14:paraId="47C0C4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пл. Святого Юра,1.</w:t>
            </w:r>
          </w:p>
          <w:p w14:paraId="49307D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(032) 258-2696 </w:t>
            </w:r>
          </w:p>
          <w:p w14:paraId="643E1B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Sergii.B.Ubizskii@lpnu.ua,</w:t>
            </w:r>
          </w:p>
          <w:p w14:paraId="3DA78D0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omee@lpnu.ua</w:t>
            </w:r>
          </w:p>
        </w:tc>
        <w:tc>
          <w:tcPr>
            <w:tcW w:w="2188" w:type="dxa"/>
            <w:gridSpan w:val="3"/>
          </w:tcPr>
          <w:p w14:paraId="5FD9791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350843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травня – </w:t>
            </w:r>
          </w:p>
          <w:p w14:paraId="1908AF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червня</w:t>
            </w:r>
          </w:p>
          <w:p w14:paraId="7D3F36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7D1D8BE7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718D095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AAC22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48A6FA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48D299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«Львівська політехніка»;</w:t>
            </w:r>
          </w:p>
          <w:p w14:paraId="52552E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фізики Польської академії наук (Польща) </w:t>
            </w:r>
          </w:p>
        </w:tc>
      </w:tr>
      <w:tr w:rsidR="009E430A" w14:paraId="19E52769" w14:textId="77777777" w:rsidTr="0087294F">
        <w:tc>
          <w:tcPr>
            <w:tcW w:w="565" w:type="dxa"/>
            <w:gridSpan w:val="2"/>
          </w:tcPr>
          <w:p w14:paraId="210001C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850D1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науково-технічний семінар «Сучасні системи управління верстатним обладнанням»</w:t>
            </w:r>
          </w:p>
        </w:tc>
        <w:tc>
          <w:tcPr>
            <w:tcW w:w="2705" w:type="dxa"/>
            <w:gridSpan w:val="2"/>
          </w:tcPr>
          <w:p w14:paraId="6F7AAF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  <w:p w14:paraId="50A6AA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Академічна, 72 </w:t>
            </w:r>
          </w:p>
          <w:p w14:paraId="24D592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Краматорськ </w:t>
            </w:r>
          </w:p>
          <w:p w14:paraId="3056AF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84313</w:t>
            </w:r>
          </w:p>
          <w:p w14:paraId="0899AC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тел.: (0626) 41-47-82</w:t>
            </w:r>
          </w:p>
          <w:p w14:paraId="0A6F59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+380505653612</w:t>
            </w:r>
          </w:p>
          <w:p w14:paraId="6CC92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157">
              <w:r>
                <w:rPr>
                  <w:color w:val="0000FF"/>
                  <w:sz w:val="24"/>
                  <w:szCs w:val="24"/>
                  <w:u w:val="single"/>
                </w:rPr>
                <w:t>msi@dgma.donetsk.ua</w:t>
              </w:r>
            </w:hyperlink>
          </w:p>
        </w:tc>
        <w:tc>
          <w:tcPr>
            <w:tcW w:w="2188" w:type="dxa"/>
            <w:gridSpan w:val="3"/>
          </w:tcPr>
          <w:p w14:paraId="7D2F73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Краматорськ </w:t>
            </w:r>
          </w:p>
          <w:p w14:paraId="206BEC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травня</w:t>
            </w:r>
          </w:p>
          <w:p w14:paraId="67530A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7B459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5CDC5A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C7976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Магдебургський університет ім. Отто фон Геріке (Німеччина)</w:t>
            </w:r>
          </w:p>
          <w:p w14:paraId="2AB986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Болгарський інститут Метрології та стандартизації</w:t>
            </w:r>
          </w:p>
          <w:p w14:paraId="2A6FB0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Гданська політехніка (Польща)</w:t>
            </w:r>
          </w:p>
        </w:tc>
      </w:tr>
      <w:tr w:rsidR="009E430A" w14:paraId="47F4F6A0" w14:textId="77777777" w:rsidTr="0087294F">
        <w:tc>
          <w:tcPr>
            <w:tcW w:w="565" w:type="dxa"/>
            <w:gridSpan w:val="2"/>
          </w:tcPr>
          <w:p w14:paraId="0725B0A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BF6B1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ХХІХ Міжнародна науково-практична конференція «Інформаційні технології: наука, техніка, технологія, освіта, здоров‘я.</w:t>
            </w:r>
          </w:p>
          <w:p w14:paraId="5200F2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MicroCAD-202І»</w:t>
            </w:r>
          </w:p>
        </w:tc>
        <w:tc>
          <w:tcPr>
            <w:tcW w:w="2705" w:type="dxa"/>
            <w:gridSpan w:val="2"/>
          </w:tcPr>
          <w:p w14:paraId="096694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3F54D9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 НТІ і ПЛР,</w:t>
            </w:r>
          </w:p>
          <w:p w14:paraId="353BB4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4E8FF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053D84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707-64-11</w:t>
            </w:r>
          </w:p>
          <w:p w14:paraId="241E12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707-61-36</w:t>
            </w:r>
          </w:p>
          <w:p w14:paraId="30CB10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707-64-58</w:t>
            </w:r>
          </w:p>
        </w:tc>
        <w:tc>
          <w:tcPr>
            <w:tcW w:w="2188" w:type="dxa"/>
            <w:gridSpan w:val="3"/>
          </w:tcPr>
          <w:p w14:paraId="7934DA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7BBCEC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  <w:p w14:paraId="19CDE9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B8867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733" w:type="dxa"/>
          </w:tcPr>
          <w:p w14:paraId="0AFA8B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8C2EB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Академія наук вищої школи України;</w:t>
            </w:r>
          </w:p>
          <w:p w14:paraId="78C4E1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надтвердих матеріалів НАН України;</w:t>
            </w:r>
          </w:p>
          <w:p w14:paraId="340743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машинобудування ім. А.М. Підгорного НАН України;</w:t>
            </w:r>
          </w:p>
          <w:p w14:paraId="15BEB3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Мішкольцький університет (Угорщина);</w:t>
            </w:r>
          </w:p>
          <w:p w14:paraId="4FF744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Магдебурзький університет ім. Отто фон Геріке (Німеччина);</w:t>
            </w:r>
          </w:p>
          <w:p w14:paraId="5C0806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Петрошанський університет (Румунія);</w:t>
            </w:r>
          </w:p>
          <w:p w14:paraId="3AEA4E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Познанська політехніка (Польща);</w:t>
            </w:r>
          </w:p>
          <w:p w14:paraId="49E096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Софійський університет (Болгарія);</w:t>
            </w:r>
          </w:p>
        </w:tc>
      </w:tr>
      <w:tr w:rsidR="009E430A" w14:paraId="28E03E06" w14:textId="77777777" w:rsidTr="0087294F">
        <w:tc>
          <w:tcPr>
            <w:tcW w:w="565" w:type="dxa"/>
            <w:gridSpan w:val="2"/>
          </w:tcPr>
          <w:p w14:paraId="1BA6429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455C5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Міжнародна науково-практична конференція “Сучасні тенденції регіональної співпраці: україно-румуно-молдовський вимір”</w:t>
            </w:r>
          </w:p>
        </w:tc>
        <w:tc>
          <w:tcPr>
            <w:tcW w:w="2705" w:type="dxa"/>
            <w:gridSpan w:val="2"/>
          </w:tcPr>
          <w:p w14:paraId="798DF6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ЧНУ ім. Ю. Федьковича </w:t>
            </w:r>
          </w:p>
          <w:p w14:paraId="5637BA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Мельничук Любов Ністорвіна +380501897037 </w:t>
            </w:r>
            <w:hyperlink r:id="rId158">
              <w:r>
                <w:rPr>
                  <w:color w:val="0000FF"/>
                  <w:sz w:val="24"/>
                  <w:szCs w:val="24"/>
                  <w:u w:val="single"/>
                </w:rPr>
                <w:t>l.melnychuk@chnu.edu.ua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32F83E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Чернівці </w:t>
            </w:r>
          </w:p>
          <w:p w14:paraId="787F5F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49850F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10AE151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16B6E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117AA3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</w:tc>
      </w:tr>
      <w:tr w:rsidR="009E430A" w14:paraId="1EDF423D" w14:textId="77777777" w:rsidTr="0087294F">
        <w:tc>
          <w:tcPr>
            <w:tcW w:w="565" w:type="dxa"/>
            <w:gridSpan w:val="2"/>
          </w:tcPr>
          <w:p w14:paraId="3DB8323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E6AB1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Міжнародна науково-практична конференція «Інноваційні технології у контексті іншомовної підготовки фахівця»</w:t>
            </w:r>
          </w:p>
        </w:tc>
        <w:tc>
          <w:tcPr>
            <w:tcW w:w="2705" w:type="dxa"/>
            <w:gridSpan w:val="2"/>
          </w:tcPr>
          <w:p w14:paraId="3E2FCF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Полтавська політехніка імені Юрія Кондратюка </w:t>
            </w:r>
          </w:p>
          <w:p w14:paraId="4B3F34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Болотнікова А.П.</w:t>
            </w:r>
          </w:p>
          <w:p w14:paraId="52BFC1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(м. Полтава, Першотравневий просп., 24, к. 319 Ц, +38(099)959-60-00, </w:t>
            </w:r>
            <w:hyperlink r:id="rId159">
              <w:r>
                <w:rPr>
                  <w:color w:val="000000"/>
                  <w:sz w:val="24"/>
                  <w:szCs w:val="24"/>
                  <w:highlight w:val="white"/>
                  <w:u w:val="single"/>
                </w:rPr>
                <w:t>a.p.bolotnikova@gmail.com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88" w:type="dxa"/>
            <w:gridSpan w:val="3"/>
          </w:tcPr>
          <w:p w14:paraId="21782A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Полтава,</w:t>
            </w:r>
          </w:p>
          <w:p w14:paraId="1A0DFA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травень </w:t>
            </w:r>
          </w:p>
          <w:p w14:paraId="25442B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33A37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2B81E2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0EAD8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університет</w:t>
            </w:r>
          </w:p>
          <w:p w14:paraId="3C8E76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«Полтавська політехніка</w:t>
            </w:r>
          </w:p>
          <w:p w14:paraId="4061C2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Юрія Кондратюка»</w:t>
            </w:r>
          </w:p>
          <w:p w14:paraId="016CF4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Білостоцька політехніка (Польща)</w:t>
            </w:r>
          </w:p>
          <w:p w14:paraId="4BF8BD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Коледж Санта-Фе (США)</w:t>
            </w:r>
          </w:p>
          <w:p w14:paraId="208163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міжнародних досліджень Хебея (Китай)</w:t>
            </w:r>
          </w:p>
        </w:tc>
      </w:tr>
      <w:tr w:rsidR="009E430A" w14:paraId="697E81FA" w14:textId="77777777" w:rsidTr="0087294F">
        <w:tc>
          <w:tcPr>
            <w:tcW w:w="565" w:type="dxa"/>
            <w:gridSpan w:val="2"/>
          </w:tcPr>
          <w:p w14:paraId="75FCD48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F7346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Міжнародна науково- технічна конференція «Наукоємні технології в інфокомунікаціях»</w:t>
            </w:r>
          </w:p>
        </w:tc>
        <w:tc>
          <w:tcPr>
            <w:tcW w:w="2705" w:type="dxa"/>
            <w:gridSpan w:val="2"/>
          </w:tcPr>
          <w:p w14:paraId="04719E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</w:t>
            </w:r>
          </w:p>
          <w:p w14:paraId="15E0C3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61166, м. Харків, пр. Науки, 14</w:t>
            </w:r>
          </w:p>
          <w:p w14:paraId="6ABE22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Безрук В.М.</w:t>
            </w:r>
          </w:p>
          <w:p w14:paraId="1B4EA8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(057)7021429</w:t>
            </w:r>
          </w:p>
          <w:p w14:paraId="339D5E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d_cn@nure.ua</w:t>
            </w:r>
          </w:p>
        </w:tc>
        <w:tc>
          <w:tcPr>
            <w:tcW w:w="2188" w:type="dxa"/>
            <w:gridSpan w:val="3"/>
          </w:tcPr>
          <w:p w14:paraId="37491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Камянець-Подільський</w:t>
            </w:r>
          </w:p>
          <w:p w14:paraId="0B3929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2AEB0C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65A21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733" w:type="dxa"/>
          </w:tcPr>
          <w:p w14:paraId="1AC9DE8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</w:t>
            </w:r>
          </w:p>
          <w:p w14:paraId="4D6BD4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</w:t>
            </w:r>
          </w:p>
          <w:p w14:paraId="3CB43C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Івана Огієнко</w:t>
            </w:r>
          </w:p>
        </w:tc>
      </w:tr>
      <w:tr w:rsidR="009E430A" w14:paraId="0A2C5C14" w14:textId="77777777" w:rsidTr="0087294F">
        <w:tc>
          <w:tcPr>
            <w:tcW w:w="565" w:type="dxa"/>
            <w:gridSpan w:val="2"/>
          </w:tcPr>
          <w:p w14:paraId="354D3AF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EDD27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 «Перспективи розвитку машинобудуваннята транспорту»</w:t>
            </w:r>
          </w:p>
          <w:p w14:paraId="352FCC1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5B5EC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</w:t>
            </w:r>
          </w:p>
          <w:p w14:paraId="2F2E34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</w:t>
            </w:r>
          </w:p>
          <w:p w14:paraId="1A9645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21021, Україна</w:t>
            </w:r>
          </w:p>
          <w:p w14:paraId="11FCB9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Поліщук Леонід Клавдійович - E-mail: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3BEA8585" wp14:editId="2F1109DF">
                  <wp:extent cx="8890" cy="8255"/>
                  <wp:effectExtent l="0" t="0" r="0" b="0"/>
                  <wp:docPr id="2" name="image2.png" descr="https://mail.google.com/mail/u/0/images/cleardo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mail.google.com/mail/u/0/images/cleardot.gif"/>
                          <pic:cNvPicPr preferRelativeResize="0"/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>leo.polishchuk@gmail.com</w:t>
            </w:r>
          </w:p>
          <w:p w14:paraId="276326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(0432) 56-08-48</w:t>
            </w:r>
          </w:p>
          <w:p w14:paraId="21DA1E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(0432) 598–523</w:t>
            </w:r>
          </w:p>
          <w:p w14:paraId="47D5E4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(0432) 46-57-72</w:t>
            </w:r>
          </w:p>
        </w:tc>
        <w:tc>
          <w:tcPr>
            <w:tcW w:w="2188" w:type="dxa"/>
            <w:gridSpan w:val="3"/>
          </w:tcPr>
          <w:p w14:paraId="73BE00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м.Вінниця</w:t>
            </w:r>
          </w:p>
          <w:p w14:paraId="5B1958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  <w:p w14:paraId="7653A9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  <w:p w14:paraId="02A9480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333CF1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43F6C9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наукиУкраїни;</w:t>
            </w:r>
          </w:p>
          <w:p w14:paraId="6DAF23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Націона́льний технічний університе́т Украї́ни «Ки́ївський політехнічний інститу́тім. </w:t>
            </w:r>
            <w:hyperlink r:id="rId161">
              <w:r>
                <w:rPr>
                  <w:color w:val="000000"/>
                  <w:sz w:val="24"/>
                  <w:szCs w:val="24"/>
                </w:rPr>
                <w:t>І́горя Сіко́рського</w:t>
              </w:r>
            </w:hyperlink>
            <w:r>
              <w:rPr>
                <w:color w:val="000000"/>
                <w:sz w:val="24"/>
                <w:szCs w:val="24"/>
              </w:rPr>
              <w:t>»;</w:t>
            </w:r>
          </w:p>
          <w:p w14:paraId="72F8BC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A0A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</w:t>
            </w:r>
            <w:r>
              <w:rPr>
                <w:color w:val="0A0A0A"/>
                <w:sz w:val="24"/>
                <w:szCs w:val="24"/>
              </w:rPr>
              <w:t>й національний політехнічний університет;</w:t>
            </w:r>
          </w:p>
          <w:p w14:paraId="4B5DAE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Національний університет «Львівська політехніка»;</w:t>
            </w:r>
          </w:p>
          <w:p w14:paraId="63FED8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університет;</w:t>
            </w:r>
          </w:p>
          <w:p w14:paraId="42C863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аграрний університет;</w:t>
            </w:r>
          </w:p>
          <w:p w14:paraId="1C96C5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Кременчуцький національний університет ім. Михайла Остроградського;</w:t>
            </w:r>
          </w:p>
          <w:p w14:paraId="5F3536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університет ім. Івана Пулюя;</w:t>
            </w:r>
          </w:p>
          <w:p w14:paraId="1770E9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державна академія залізничного транспорту м. Харків;</w:t>
            </w:r>
          </w:p>
          <w:p w14:paraId="61C783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Західно–Саксонська вища школа</w:t>
            </w:r>
          </w:p>
          <w:p w14:paraId="3E112C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Цвіккау, Німеччина);</w:t>
            </w:r>
          </w:p>
          <w:p w14:paraId="33D883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Вармінско–Мазурський університет, (м. Ольштин, Польща);</w:t>
            </w:r>
          </w:p>
          <w:p w14:paraId="144443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«Стефан челМаре» (Румунія);</w:t>
            </w:r>
          </w:p>
          <w:p w14:paraId="19DBC0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Технічний університет  «GeorgheAsachi» (Румунія);</w:t>
            </w:r>
          </w:p>
          <w:p w14:paraId="1E7504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Житомирський державний технологічний університет</w:t>
            </w:r>
          </w:p>
        </w:tc>
      </w:tr>
      <w:tr w:rsidR="009E430A" w14:paraId="57B0ADC9" w14:textId="77777777" w:rsidTr="0087294F">
        <w:tc>
          <w:tcPr>
            <w:tcW w:w="565" w:type="dxa"/>
            <w:gridSpan w:val="2"/>
          </w:tcPr>
          <w:p w14:paraId="62D528E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6901F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VIІІ Міжнародна науково-практична конференція</w:t>
            </w:r>
          </w:p>
          <w:p w14:paraId="020637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«Обробка сигналів і негауссівських процесів», присвячена пам’яті професора Кунченка Ю.П.</w:t>
            </w:r>
          </w:p>
        </w:tc>
        <w:tc>
          <w:tcPr>
            <w:tcW w:w="2705" w:type="dxa"/>
            <w:gridSpan w:val="2"/>
          </w:tcPr>
          <w:p w14:paraId="437FE0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державний технологічний університет,</w:t>
            </w:r>
          </w:p>
          <w:p w14:paraId="1BE344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Палагін В.В.,</w:t>
            </w:r>
          </w:p>
          <w:p w14:paraId="78B495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18006 Черкаси, буль. Шевченка, 460,</w:t>
            </w:r>
          </w:p>
          <w:p w14:paraId="42CBF6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р.тел. (0472)51-15-70, </w:t>
            </w:r>
            <w:hyperlink r:id="rId162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rits@chdtu.edu.ua</w:t>
              </w:r>
            </w:hyperlink>
          </w:p>
        </w:tc>
        <w:tc>
          <w:tcPr>
            <w:tcW w:w="2188" w:type="dxa"/>
            <w:gridSpan w:val="3"/>
          </w:tcPr>
          <w:p w14:paraId="25AD2E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м.Черкаси ,</w:t>
            </w:r>
          </w:p>
          <w:p w14:paraId="7FEFAC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28C00E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6AF4C5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4B5B01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D4BC5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Національній технічний університет «КПІ», </w:t>
            </w:r>
          </w:p>
          <w:p w14:paraId="5EE0A9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</w:t>
            </w:r>
            <w:r>
              <w:rPr>
                <w:color w:val="000000"/>
                <w:sz w:val="24"/>
                <w:szCs w:val="24"/>
              </w:rPr>
              <w:tab/>
            </w:r>
          </w:p>
          <w:p w14:paraId="6BC15C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університет, </w:t>
            </w:r>
          </w:p>
          <w:p w14:paraId="7410A2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«Львівська політехніка», </w:t>
            </w:r>
          </w:p>
          <w:p w14:paraId="3D2E0D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Одеська національна академія зв’язку, </w:t>
            </w:r>
          </w:p>
          <w:p w14:paraId="2ACCB3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університет, Харківський національний університет радіоелектроніки, Вінницький національний технічний університет,</w:t>
            </w:r>
          </w:p>
          <w:p w14:paraId="0A0A28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Придністровський державний університет ім. Т.Г. Шевченка, Університет Ополя (Польща),</w:t>
            </w:r>
          </w:p>
          <w:p w14:paraId="42D263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Технічний університет Кошице (Словаччина), </w:t>
            </w:r>
          </w:p>
          <w:p w14:paraId="1C3927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Острави (Чехія)</w:t>
            </w:r>
          </w:p>
        </w:tc>
      </w:tr>
      <w:tr w:rsidR="009E430A" w14:paraId="32323CD3" w14:textId="77777777" w:rsidTr="0087294F">
        <w:tc>
          <w:tcPr>
            <w:tcW w:w="565" w:type="dxa"/>
            <w:gridSpan w:val="2"/>
          </w:tcPr>
          <w:p w14:paraId="3007E15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95DBB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5BFB5D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«Підготовка поліцейських в умовах реформування системи МВС України»</w:t>
            </w:r>
          </w:p>
          <w:p w14:paraId="55510ED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1B44C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внутрішніх справ, (057)7398-345</w:t>
            </w:r>
          </w:p>
          <w:p w14:paraId="1CEEE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naukahnuvs@ukr.net</w:t>
            </w:r>
          </w:p>
        </w:tc>
        <w:tc>
          <w:tcPr>
            <w:tcW w:w="2188" w:type="dxa"/>
            <w:gridSpan w:val="3"/>
          </w:tcPr>
          <w:p w14:paraId="142CA6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10041B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  <w:p w14:paraId="08A12F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AB8C3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0D312A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</w:t>
            </w:r>
          </w:p>
        </w:tc>
      </w:tr>
      <w:tr w:rsidR="009E430A" w14:paraId="572A27EA" w14:textId="77777777" w:rsidTr="0087294F">
        <w:tc>
          <w:tcPr>
            <w:tcW w:w="565" w:type="dxa"/>
            <w:gridSpan w:val="2"/>
          </w:tcPr>
          <w:p w14:paraId="4C542F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4B82B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</w:t>
            </w:r>
          </w:p>
          <w:p w14:paraId="3860C6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тенденції розвитку освіти, науки та технологій»</w:t>
            </w:r>
          </w:p>
        </w:tc>
        <w:tc>
          <w:tcPr>
            <w:tcW w:w="2705" w:type="dxa"/>
            <w:gridSpan w:val="2"/>
          </w:tcPr>
          <w:p w14:paraId="739C39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 інженерно-педагогічна академія (м. Бахмут),</w:t>
            </w:r>
          </w:p>
          <w:p w14:paraId="4B65E2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Відповідальний: Михальченко Ганна Григорівна, </w:t>
            </w:r>
          </w:p>
          <w:p w14:paraId="1EA980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84500, Донецька обл., </w:t>
            </w:r>
          </w:p>
          <w:p w14:paraId="67BBED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Бахмут, вул. Носакова, 9а.</w:t>
            </w:r>
          </w:p>
          <w:p w14:paraId="2F9365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к.т.: (06274) 4-86-53,    +38 050-665-07-06</w:t>
            </w:r>
          </w:p>
          <w:p w14:paraId="44B622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mikhalchenko@i.ua</w:t>
            </w:r>
          </w:p>
        </w:tc>
        <w:tc>
          <w:tcPr>
            <w:tcW w:w="2188" w:type="dxa"/>
            <w:gridSpan w:val="3"/>
          </w:tcPr>
          <w:p w14:paraId="1A4605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Бахмут</w:t>
            </w:r>
          </w:p>
          <w:p w14:paraId="0B4433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  <w:p w14:paraId="527D76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24A97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33" w:type="dxa"/>
          </w:tcPr>
          <w:p w14:paraId="729106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40C32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освіти, </w:t>
            </w:r>
          </w:p>
          <w:p w14:paraId="199F97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аграрний технічний університет, Азербайджанський технологічний університет, </w:t>
            </w:r>
          </w:p>
          <w:p w14:paraId="1A840E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Тбіліський державний університет ім. Іване Джавахішвілі)</w:t>
            </w:r>
          </w:p>
        </w:tc>
      </w:tr>
      <w:tr w:rsidR="009E430A" w14:paraId="360D9457" w14:textId="77777777" w:rsidTr="0087294F">
        <w:tc>
          <w:tcPr>
            <w:tcW w:w="565" w:type="dxa"/>
            <w:gridSpan w:val="2"/>
          </w:tcPr>
          <w:p w14:paraId="074A1E5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179C8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Психолого-педагогічні аспекти підготовки дітей до навчання в умовах НУШ: проблеми і ризики</w:t>
            </w:r>
          </w:p>
        </w:tc>
        <w:tc>
          <w:tcPr>
            <w:tcW w:w="2705" w:type="dxa"/>
            <w:gridSpan w:val="2"/>
          </w:tcPr>
          <w:p w14:paraId="781CA6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  <w:p w14:paraId="7E3B97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проведення: Олійник М.І.,</w:t>
            </w:r>
          </w:p>
          <w:p w14:paraId="4F3984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Чернівці,вул.Рівненьська 14.</w:t>
            </w:r>
          </w:p>
          <w:p w14:paraId="6CA1F3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+380506910934</w:t>
            </w:r>
          </w:p>
          <w:p w14:paraId="1BFE95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ppdo-dpt@chnu.edu.ua</w:t>
            </w:r>
          </w:p>
        </w:tc>
        <w:tc>
          <w:tcPr>
            <w:tcW w:w="2188" w:type="dxa"/>
            <w:gridSpan w:val="3"/>
          </w:tcPr>
          <w:p w14:paraId="10BFFD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м.Чернівці,</w:t>
            </w:r>
          </w:p>
          <w:p w14:paraId="307130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 2021р.</w:t>
            </w:r>
          </w:p>
        </w:tc>
        <w:tc>
          <w:tcPr>
            <w:tcW w:w="1446" w:type="dxa"/>
            <w:gridSpan w:val="4"/>
          </w:tcPr>
          <w:p w14:paraId="016333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5C088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64518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Сучавський університет Штефана чел Маре (Румунія);</w:t>
            </w:r>
          </w:p>
          <w:p w14:paraId="33CF46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Яна Кохановського в Кельцях(Польша);</w:t>
            </w:r>
          </w:p>
          <w:p w14:paraId="31D792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М.П. Драгоманова</w:t>
            </w:r>
          </w:p>
        </w:tc>
      </w:tr>
      <w:tr w:rsidR="009E430A" w14:paraId="7DF6F970" w14:textId="77777777" w:rsidTr="0087294F">
        <w:tc>
          <w:tcPr>
            <w:tcW w:w="565" w:type="dxa"/>
            <w:gridSpan w:val="2"/>
          </w:tcPr>
          <w:p w14:paraId="4200A8B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E556F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Розвиток освітніх  систем в умовах євроінтеграційних трансформацій</w:t>
            </w:r>
          </w:p>
        </w:tc>
        <w:tc>
          <w:tcPr>
            <w:tcW w:w="2705" w:type="dxa"/>
            <w:gridSpan w:val="2"/>
          </w:tcPr>
          <w:p w14:paraId="1EB237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Федьковича,</w:t>
            </w:r>
          </w:p>
          <w:p w14:paraId="3608E4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Рівненська</w:t>
            </w:r>
          </w:p>
          <w:p w14:paraId="0E2A2E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Романюк С.З.,</w:t>
            </w:r>
          </w:p>
          <w:p w14:paraId="033522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0508299766</w:t>
            </w:r>
          </w:p>
          <w:p w14:paraId="288AC5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F6368"/>
                <w:sz w:val="24"/>
                <w:szCs w:val="24"/>
                <w:highlight w:val="white"/>
              </w:rPr>
            </w:pPr>
            <w:hyperlink r:id="rId163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s.romaniuk@chnu.edu.ua</w:t>
              </w:r>
            </w:hyperlink>
          </w:p>
          <w:p w14:paraId="6EB4937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0899CB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A4CD3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м.Чернівці</w:t>
            </w:r>
          </w:p>
          <w:p w14:paraId="5065F4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  <w:p w14:paraId="724E9B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4CAAFF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7250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2"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3AE18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2"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Чернівецький національний університет імені Юрія Федьковича, Інститут педагогічної освіти і освіти дорослих імені Івана Зязюна НАПН України, </w:t>
            </w:r>
          </w:p>
          <w:p w14:paraId="08F603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2"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імені М.П. Драгоманова,  </w:t>
            </w:r>
          </w:p>
          <w:p w14:paraId="60F55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2"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 національний педагогічний університет імені Володимира Гнатюка,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Мукачівський державний університет, </w:t>
            </w:r>
          </w:p>
          <w:p w14:paraId="3E5EBF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12"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Огієнка, </w:t>
            </w:r>
          </w:p>
          <w:p w14:paraId="53D5FC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Гданська Вища школа гуманістична в Гданську, </w:t>
            </w:r>
          </w:p>
          <w:p w14:paraId="534DFC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Вища лінгвістична школа у Ченстохово (Польща), </w:t>
            </w:r>
          </w:p>
          <w:p w14:paraId="71EF21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Сучавський У</w:t>
            </w:r>
            <w:r>
              <w:rPr>
                <w:color w:val="000000"/>
                <w:sz w:val="24"/>
                <w:szCs w:val="24"/>
                <w:highlight w:val="white"/>
              </w:rPr>
              <w:t>ніверситет «Штефана Чел Маре» (Румунія)</w:t>
            </w:r>
          </w:p>
        </w:tc>
      </w:tr>
      <w:tr w:rsidR="009E430A" w14:paraId="09AE104E" w14:textId="77777777" w:rsidTr="0087294F">
        <w:tc>
          <w:tcPr>
            <w:tcW w:w="565" w:type="dxa"/>
            <w:gridSpan w:val="2"/>
          </w:tcPr>
          <w:p w14:paraId="06CC2F8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2473E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«Глобальний маркетинг: аналіз та виклики сучасності»</w:t>
            </w:r>
          </w:p>
        </w:tc>
        <w:tc>
          <w:tcPr>
            <w:tcW w:w="2705" w:type="dxa"/>
            <w:gridSpan w:val="2"/>
          </w:tcPr>
          <w:p w14:paraId="6231ED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307AD4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73245B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406-77-43</w:t>
            </w:r>
          </w:p>
        </w:tc>
        <w:tc>
          <w:tcPr>
            <w:tcW w:w="2188" w:type="dxa"/>
            <w:gridSpan w:val="3"/>
          </w:tcPr>
          <w:p w14:paraId="54CB5A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85878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15208B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1CA3CE7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5333C7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481FC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19501AE8" w14:textId="77777777" w:rsidTr="0087294F">
        <w:tc>
          <w:tcPr>
            <w:tcW w:w="565" w:type="dxa"/>
            <w:gridSpan w:val="2"/>
          </w:tcPr>
          <w:p w14:paraId="75B4348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D5142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VIIІ Міжнародна  науково-</w:t>
            </w:r>
          </w:p>
          <w:p w14:paraId="5181EE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технічна конференція</w:t>
            </w:r>
          </w:p>
          <w:p w14:paraId="0097E0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«Метрологія, інформаційно-вимірювальні технології та </w:t>
            </w:r>
          </w:p>
          <w:p w14:paraId="5D93B5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системи»</w:t>
            </w:r>
          </w:p>
        </w:tc>
        <w:tc>
          <w:tcPr>
            <w:tcW w:w="2705" w:type="dxa"/>
            <w:gridSpan w:val="2"/>
          </w:tcPr>
          <w:p w14:paraId="069B49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ХНУРЕ,</w:t>
            </w:r>
          </w:p>
          <w:p w14:paraId="0E64A4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пр. Науки, 14</w:t>
            </w:r>
          </w:p>
          <w:p w14:paraId="460A2A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 І.П</w:t>
            </w:r>
          </w:p>
          <w:p w14:paraId="0F1D1D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067-578-39-81,</w:t>
            </w:r>
          </w:p>
          <w:p w14:paraId="6B010D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newzip@ukr.net</w:t>
            </w:r>
          </w:p>
        </w:tc>
        <w:tc>
          <w:tcPr>
            <w:tcW w:w="2188" w:type="dxa"/>
            <w:gridSpan w:val="3"/>
          </w:tcPr>
          <w:p w14:paraId="225D2C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6B876A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  <w:p w14:paraId="4504C4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62E842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0341998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</w:t>
            </w:r>
          </w:p>
          <w:p w14:paraId="06AB2C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ННЦ «Інститут метрології», </w:t>
            </w:r>
          </w:p>
          <w:p w14:paraId="6FE0AC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академія стандартизації, Болгарське академічне метрологічне співтовариство</w:t>
            </w:r>
          </w:p>
        </w:tc>
      </w:tr>
      <w:tr w:rsidR="009E430A" w14:paraId="4138B090" w14:textId="77777777" w:rsidTr="0087294F">
        <w:tc>
          <w:tcPr>
            <w:tcW w:w="565" w:type="dxa"/>
            <w:gridSpan w:val="2"/>
          </w:tcPr>
          <w:p w14:paraId="312506D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483D6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Біобезпека, захист та благополуччя тварин</w:t>
            </w:r>
          </w:p>
        </w:tc>
        <w:tc>
          <w:tcPr>
            <w:tcW w:w="2705" w:type="dxa"/>
            <w:gridSpan w:val="2"/>
          </w:tcPr>
          <w:p w14:paraId="00DACD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Науково-методичний центр ВФПО</w:t>
            </w:r>
          </w:p>
          <w:p w14:paraId="6514EB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Смілянська, 11</w:t>
            </w:r>
          </w:p>
          <w:p w14:paraId="6E8D7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242 35 68</w:t>
            </w:r>
          </w:p>
          <w:p w14:paraId="4552B2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nmc.vfpo@ukr.net</w:t>
            </w:r>
          </w:p>
        </w:tc>
        <w:tc>
          <w:tcPr>
            <w:tcW w:w="2188" w:type="dxa"/>
            <w:gridSpan w:val="3"/>
          </w:tcPr>
          <w:p w14:paraId="109CD4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6B926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6BBDF2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11D08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1DDC1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334F28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Природничих Наук (Польща),</w:t>
            </w:r>
          </w:p>
          <w:p w14:paraId="7EDB61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університет (Польща)</w:t>
            </w:r>
          </w:p>
        </w:tc>
      </w:tr>
      <w:tr w:rsidR="009E430A" w14:paraId="4A76A3C2" w14:textId="77777777" w:rsidTr="0087294F">
        <w:tc>
          <w:tcPr>
            <w:tcW w:w="565" w:type="dxa"/>
            <w:gridSpan w:val="2"/>
          </w:tcPr>
          <w:p w14:paraId="36DA535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0BCE2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Особистість у кризових умовах та критичних ситуаціях життя</w:t>
            </w:r>
          </w:p>
        </w:tc>
        <w:tc>
          <w:tcPr>
            <w:tcW w:w="2705" w:type="dxa"/>
            <w:gridSpan w:val="2"/>
          </w:tcPr>
          <w:p w14:paraId="1948B4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15376D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ім. А.С. Макаренка,</w:t>
            </w:r>
          </w:p>
          <w:p w14:paraId="0A6698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1CEC8A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68-59-60</w:t>
            </w:r>
          </w:p>
          <w:p w14:paraId="398924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64">
              <w:r>
                <w:rPr>
                  <w:color w:val="0000FF"/>
                  <w:sz w:val="24"/>
                  <w:szCs w:val="24"/>
                  <w:u w:val="single"/>
                </w:rPr>
                <w:t xml:space="preserve">pactpsyhol@sspu.sumy.edu.ua </w:t>
              </w:r>
            </w:hyperlink>
          </w:p>
        </w:tc>
        <w:tc>
          <w:tcPr>
            <w:tcW w:w="2188" w:type="dxa"/>
            <w:gridSpan w:val="3"/>
          </w:tcPr>
          <w:p w14:paraId="5D3782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Суми,</w:t>
            </w:r>
          </w:p>
          <w:p w14:paraId="3584E2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460431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29E88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33" w:type="dxa"/>
          </w:tcPr>
          <w:p w14:paraId="58FE0C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Інститут психології імені </w:t>
            </w:r>
          </w:p>
          <w:p w14:paraId="2522FD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Г.С. Костюка НАПН України</w:t>
            </w:r>
          </w:p>
        </w:tc>
      </w:tr>
      <w:tr w:rsidR="009E430A" w14:paraId="32C91CC1" w14:textId="77777777" w:rsidTr="0087294F">
        <w:tc>
          <w:tcPr>
            <w:tcW w:w="565" w:type="dxa"/>
            <w:gridSpan w:val="2"/>
          </w:tcPr>
          <w:p w14:paraId="447522F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CA4C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ХХІ Міжнародна науково-практична конференція «Інтегровані технології та енергозбереження» (ІТЕ 2021)</w:t>
            </w:r>
          </w:p>
        </w:tc>
        <w:tc>
          <w:tcPr>
            <w:tcW w:w="2705" w:type="dxa"/>
            <w:gridSpan w:val="2"/>
          </w:tcPr>
          <w:p w14:paraId="57EF03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0753A3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інтегрованих технологій, процесів та апаратів,</w:t>
            </w:r>
          </w:p>
          <w:p w14:paraId="2EA785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6BCBD4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05A28A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707-61-99</w:t>
            </w:r>
          </w:p>
          <w:p w14:paraId="47A3B1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 mail:gor.kona2016@gmail.com</w:t>
            </w:r>
          </w:p>
        </w:tc>
        <w:tc>
          <w:tcPr>
            <w:tcW w:w="2188" w:type="dxa"/>
            <w:gridSpan w:val="3"/>
          </w:tcPr>
          <w:p w14:paraId="6DDAD5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м.Харків,</w:t>
            </w:r>
          </w:p>
          <w:p w14:paraId="7F38A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травень, </w:t>
            </w:r>
          </w:p>
          <w:p w14:paraId="3C4BED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7D3EA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7D4DA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України;</w:t>
            </w:r>
          </w:p>
          <w:p w14:paraId="2BDE5C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Загреба (Хорватія); </w:t>
            </w:r>
          </w:p>
          <w:p w14:paraId="0C984E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Арістотелевський університет Тессалоніки (Греція);</w:t>
            </w:r>
          </w:p>
          <w:p w14:paraId="49F8D8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Південно-Казахстанський університет ім.М.Ауезова;</w:t>
            </w:r>
          </w:p>
          <w:p w14:paraId="6A9A0B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Brno University of Technology-VUT Brno, Czech Rehublik</w:t>
            </w:r>
          </w:p>
        </w:tc>
      </w:tr>
      <w:tr w:rsidR="009E430A" w14:paraId="7F45CE7E" w14:textId="77777777" w:rsidTr="0087294F">
        <w:tc>
          <w:tcPr>
            <w:tcW w:w="565" w:type="dxa"/>
            <w:gridSpan w:val="2"/>
          </w:tcPr>
          <w:p w14:paraId="6860E9C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F59D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ХІХ Міжнародна науково-технічна конференція «Важке машинобудування. Проблеми та перспективи розвитку»</w:t>
            </w:r>
          </w:p>
        </w:tc>
        <w:tc>
          <w:tcPr>
            <w:tcW w:w="2705" w:type="dxa"/>
            <w:gridSpan w:val="2"/>
          </w:tcPr>
          <w:p w14:paraId="31A493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  <w:p w14:paraId="11B66F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Академічна, 72 </w:t>
            </w:r>
          </w:p>
          <w:p w14:paraId="1ED74F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Краматорськ </w:t>
            </w:r>
          </w:p>
          <w:p w14:paraId="4518A7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84313</w:t>
            </w:r>
          </w:p>
          <w:p w14:paraId="5DCF18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(0626) 41-47-82</w:t>
            </w:r>
          </w:p>
          <w:p w14:paraId="6CE1B1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+380505653612</w:t>
            </w:r>
          </w:p>
          <w:p w14:paraId="296EF6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165">
              <w:r>
                <w:rPr>
                  <w:color w:val="0000FF"/>
                  <w:sz w:val="24"/>
                  <w:szCs w:val="24"/>
                  <w:u w:val="single"/>
                </w:rPr>
                <w:t>msi@dgma.donetsk.ua</w:t>
              </w:r>
            </w:hyperlink>
          </w:p>
          <w:p w14:paraId="2103492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619FD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Краматорськ</w:t>
            </w:r>
          </w:p>
          <w:p w14:paraId="7E319B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Святогірськ</w:t>
            </w:r>
          </w:p>
          <w:p w14:paraId="503370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травня –</w:t>
            </w:r>
          </w:p>
          <w:p w14:paraId="607574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червня </w:t>
            </w:r>
          </w:p>
          <w:p w14:paraId="14FCCD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16576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6C6ED1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27744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Донецький науковий центр </w:t>
            </w:r>
          </w:p>
          <w:p w14:paraId="647BF0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Національної академії наук та Міністерства освіти та науки України</w:t>
            </w:r>
          </w:p>
          <w:p w14:paraId="01CA6A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Магдебургський університет ім. Отто фон Геріке (Німеччина)</w:t>
            </w:r>
          </w:p>
          <w:p w14:paraId="4D7074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Болгарський інститут Метрології та стандартизації</w:t>
            </w:r>
          </w:p>
          <w:p w14:paraId="6E3B8C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ВТМІ (Трстенік, Сербія)</w:t>
            </w:r>
          </w:p>
          <w:p w14:paraId="7D81FF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Гданська політехніка (Польща)</w:t>
            </w:r>
          </w:p>
        </w:tc>
      </w:tr>
      <w:tr w:rsidR="009E430A" w14:paraId="55B99DE4" w14:textId="77777777" w:rsidTr="0087294F">
        <w:tc>
          <w:tcPr>
            <w:tcW w:w="565" w:type="dxa"/>
            <w:gridSpan w:val="2"/>
          </w:tcPr>
          <w:p w14:paraId="340FAC4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85157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 практична конференція до 10-річчя включення резиденції митрополитів Буковини до списку Всесвітньої спадщини ЮНЕСКО</w:t>
            </w:r>
          </w:p>
        </w:tc>
        <w:tc>
          <w:tcPr>
            <w:tcW w:w="2705" w:type="dxa"/>
            <w:gridSpan w:val="2"/>
          </w:tcPr>
          <w:p w14:paraId="439FEB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Федьковича, , вул. Коцюбинського, 2.</w:t>
            </w:r>
          </w:p>
          <w:p w14:paraId="690AAD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науково-педагогічної роботи з питань навчально-виховного процесу</w:t>
            </w:r>
          </w:p>
          <w:p w14:paraId="59B82A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52-63-31</w:t>
            </w:r>
          </w:p>
        </w:tc>
        <w:tc>
          <w:tcPr>
            <w:tcW w:w="2188" w:type="dxa"/>
            <w:gridSpan w:val="3"/>
          </w:tcPr>
          <w:p w14:paraId="0940F1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м.Чернівці,</w:t>
            </w:r>
          </w:p>
          <w:p w14:paraId="1B7A4A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травень-червень 2021р.</w:t>
            </w:r>
          </w:p>
        </w:tc>
        <w:tc>
          <w:tcPr>
            <w:tcW w:w="1446" w:type="dxa"/>
            <w:gridSpan w:val="4"/>
          </w:tcPr>
          <w:p w14:paraId="3D87CB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2733" w:type="dxa"/>
          </w:tcPr>
          <w:p w14:paraId="1D860D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AB1E56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F8B4EFF" w14:textId="77777777" w:rsidTr="0087294F">
        <w:tc>
          <w:tcPr>
            <w:tcW w:w="565" w:type="dxa"/>
            <w:gridSpan w:val="2"/>
          </w:tcPr>
          <w:p w14:paraId="4CEB23F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3D0C4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конференція «Сучасна стохастика,  теорія та застосування V» (MSTA-5)</w:t>
            </w:r>
          </w:p>
        </w:tc>
        <w:tc>
          <w:tcPr>
            <w:tcW w:w="2705" w:type="dxa"/>
            <w:gridSpan w:val="2"/>
          </w:tcPr>
          <w:p w14:paraId="2B05CA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Механіко-математичний факультет</w:t>
            </w:r>
            <w:r>
              <w:rPr>
                <w:color w:val="000000"/>
                <w:sz w:val="24"/>
                <w:szCs w:val="24"/>
              </w:rPr>
              <w:br/>
              <w:t>01601, м.Київ, Володимирська, 64/13;тел./факс: 259-03-92;</w:t>
            </w:r>
            <w:r>
              <w:rPr>
                <w:color w:val="000000"/>
                <w:sz w:val="24"/>
                <w:szCs w:val="24"/>
              </w:rPr>
              <w:br/>
              <w:t>e-mail: mstaconf@gmail.com;</w:t>
            </w:r>
            <w:r>
              <w:rPr>
                <w:color w:val="000000"/>
                <w:sz w:val="24"/>
                <w:szCs w:val="24"/>
              </w:rPr>
              <w:br/>
              <w:t>http://probability.univ.kiev.ua/msta5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Мішура Ю.С.</w:t>
            </w:r>
          </w:p>
        </w:tc>
        <w:tc>
          <w:tcPr>
            <w:tcW w:w="2188" w:type="dxa"/>
            <w:gridSpan w:val="3"/>
          </w:tcPr>
          <w:p w14:paraId="183874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м.Київ,</w:t>
            </w:r>
          </w:p>
          <w:p w14:paraId="48D7D8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 червня,</w:t>
            </w:r>
          </w:p>
          <w:p w14:paraId="1B8B7C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512D4C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1D033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B6367A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E430A" w14:paraId="5FCD9FCF" w14:textId="77777777" w:rsidTr="0087294F">
        <w:tc>
          <w:tcPr>
            <w:tcW w:w="565" w:type="dxa"/>
            <w:gridSpan w:val="2"/>
          </w:tcPr>
          <w:p w14:paraId="4E627FB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3CADC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 Міжнародна конференція «Актуальні проблеми фундаментальних наук»</w:t>
            </w:r>
          </w:p>
        </w:tc>
        <w:tc>
          <w:tcPr>
            <w:tcW w:w="2705" w:type="dxa"/>
            <w:gridSpan w:val="2"/>
          </w:tcPr>
          <w:p w14:paraId="087679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ВНУ імені Лесі Українки,</w:t>
            </w:r>
          </w:p>
          <w:p w14:paraId="442C20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Луцьк, пр. Волі, 13,</w:t>
            </w:r>
          </w:p>
          <w:p w14:paraId="6BE091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Трохимчук П. П.</w:t>
            </w:r>
          </w:p>
          <w:p w14:paraId="21407F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trope1650@gmail.com</w:t>
            </w:r>
          </w:p>
        </w:tc>
        <w:tc>
          <w:tcPr>
            <w:tcW w:w="2188" w:type="dxa"/>
            <w:gridSpan w:val="3"/>
          </w:tcPr>
          <w:p w14:paraId="42651E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>
              <w:rPr>
                <w:color w:val="000000"/>
                <w:sz w:val="22"/>
                <w:szCs w:val="22"/>
              </w:rPr>
              <w:t>Луцьк,</w:t>
            </w:r>
          </w:p>
          <w:p w14:paraId="3C47BE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 червня</w:t>
            </w:r>
          </w:p>
          <w:p w14:paraId="275F12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р.</w:t>
            </w:r>
          </w:p>
        </w:tc>
        <w:tc>
          <w:tcPr>
            <w:tcW w:w="1446" w:type="dxa"/>
            <w:gridSpan w:val="4"/>
          </w:tcPr>
          <w:p w14:paraId="05654A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733" w:type="dxa"/>
          </w:tcPr>
          <w:p w14:paraId="19EE23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Міністерство освіти і науки України</w:t>
            </w:r>
          </w:p>
        </w:tc>
      </w:tr>
      <w:tr w:rsidR="009E430A" w14:paraId="5141FF01" w14:textId="77777777" w:rsidTr="0087294F">
        <w:tc>
          <w:tcPr>
            <w:tcW w:w="565" w:type="dxa"/>
            <w:gridSpan w:val="2"/>
          </w:tcPr>
          <w:p w14:paraId="6E78A9A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6125E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ІІI Міжнародна науково-</w:t>
            </w:r>
          </w:p>
          <w:p w14:paraId="29B159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практична конференція</w:t>
            </w:r>
          </w:p>
          <w:p w14:paraId="13C62A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«Залучення патріотично</w:t>
            </w:r>
          </w:p>
          <w:p w14:paraId="34586E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активної молоді до</w:t>
            </w:r>
          </w:p>
          <w:p w14:paraId="3F93F8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розвитку громадянського</w:t>
            </w:r>
          </w:p>
          <w:p w14:paraId="2AB98A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суспільства як чинник</w:t>
            </w:r>
          </w:p>
          <w:p w14:paraId="2B1574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соціальної безпеки</w:t>
            </w:r>
          </w:p>
          <w:p w14:paraId="711EAC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України»</w:t>
            </w:r>
          </w:p>
        </w:tc>
        <w:tc>
          <w:tcPr>
            <w:tcW w:w="2705" w:type="dxa"/>
            <w:gridSpan w:val="2"/>
          </w:tcPr>
          <w:p w14:paraId="40BCDC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Чорноморський національний</w:t>
            </w:r>
          </w:p>
          <w:p w14:paraId="2852B5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Петра Могили</w:t>
            </w:r>
          </w:p>
          <w:p w14:paraId="080C43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Адреса: Україна, 54003, м. Миколаїв,</w:t>
            </w:r>
          </w:p>
          <w:p w14:paraId="59793A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68 Десантників, 10</w:t>
            </w:r>
          </w:p>
          <w:p w14:paraId="1ABECE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http://chmnu.edu.ua/</w:t>
            </w:r>
          </w:p>
          <w:p w14:paraId="24FD45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76-92-82</w:t>
            </w:r>
          </w:p>
          <w:p w14:paraId="23601E1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96E0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Миколаїв,</w:t>
            </w:r>
          </w:p>
          <w:p w14:paraId="4D3ABC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червня </w:t>
            </w:r>
          </w:p>
          <w:p w14:paraId="61566F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BEFFF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513BC5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D1A7B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Військово-морська академія ім. Героїв </w:t>
            </w:r>
            <w:r>
              <w:rPr>
                <w:color w:val="000000"/>
                <w:sz w:val="24"/>
                <w:szCs w:val="24"/>
              </w:rPr>
              <w:lastRenderedPageBreak/>
              <w:t>Вестерплатте, Республіка Польща). ,</w:t>
            </w:r>
          </w:p>
          <w:p w14:paraId="7BFFA8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Сейлемський державний університет шт. Масачусетс (США),</w:t>
            </w:r>
          </w:p>
          <w:p w14:paraId="19F7A9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інститут підвищення кваліфікації вчителів</w:t>
            </w:r>
          </w:p>
          <w:p w14:paraId="4D2D8E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університет</w:t>
            </w:r>
          </w:p>
          <w:p w14:paraId="67AF75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соціальної роботи і управління національного педагогічного університету ім. Драгоманова</w:t>
            </w:r>
          </w:p>
        </w:tc>
      </w:tr>
      <w:tr w:rsidR="009E430A" w14:paraId="353167B3" w14:textId="77777777" w:rsidTr="0087294F">
        <w:tc>
          <w:tcPr>
            <w:tcW w:w="565" w:type="dxa"/>
            <w:gridSpan w:val="2"/>
          </w:tcPr>
          <w:p w14:paraId="6BE0BA0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74E8C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Друга Міжнародна науково-практична конференція «Сучасні тенденції розвитку галузі землеробства: проблеми та шляхи їх вирішення»</w:t>
            </w:r>
          </w:p>
          <w:p w14:paraId="0B623D6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2DB79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</w:t>
            </w:r>
          </w:p>
          <w:p w14:paraId="48CA79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Старий бульвар,7</w:t>
            </w:r>
          </w:p>
          <w:p w14:paraId="1AA742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Журавель С.В.</w:t>
            </w:r>
          </w:p>
          <w:p w14:paraId="1DBAFE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Кропивницький Р.Б.</w:t>
            </w:r>
          </w:p>
          <w:p w14:paraId="29CDE5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 973-99-42</w:t>
            </w:r>
          </w:p>
          <w:p w14:paraId="5ADBD0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kropiwnizkij@gmail.com</w:t>
            </w:r>
          </w:p>
        </w:tc>
        <w:tc>
          <w:tcPr>
            <w:tcW w:w="2188" w:type="dxa"/>
            <w:gridSpan w:val="3"/>
          </w:tcPr>
          <w:p w14:paraId="3DDF2E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</w:t>
            </w:r>
          </w:p>
          <w:p w14:paraId="361A87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червня</w:t>
            </w:r>
          </w:p>
          <w:p w14:paraId="32D9F4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  <w:p w14:paraId="6E76A81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591A82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90C1D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8"/>
                <w:szCs w:val="48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 України, </w:t>
            </w:r>
          </w:p>
          <w:p w14:paraId="10E0CE2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B52090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C68DBAB" w14:textId="77777777" w:rsidTr="0087294F">
        <w:tc>
          <w:tcPr>
            <w:tcW w:w="565" w:type="dxa"/>
            <w:gridSpan w:val="2"/>
          </w:tcPr>
          <w:p w14:paraId="4364182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1FFF0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транспортна інфраструктура, індустріальні центри та корпоративна логістика</w:t>
            </w:r>
          </w:p>
        </w:tc>
        <w:tc>
          <w:tcPr>
            <w:tcW w:w="2705" w:type="dxa"/>
            <w:gridSpan w:val="2"/>
          </w:tcPr>
          <w:p w14:paraId="02C5D7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державний університет залізничного транспорту,</w:t>
            </w:r>
          </w:p>
          <w:p w14:paraId="7AF263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професор Дикань Володимир Леонідович,</w:t>
            </w:r>
          </w:p>
          <w:p w14:paraId="3FEC5A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61050, м. Харків, майд. Фейєрбаха 7,+38 (057) 730-10-96</w:t>
            </w:r>
          </w:p>
          <w:p w14:paraId="6950A2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66">
              <w:r>
                <w:rPr>
                  <w:color w:val="0000FF"/>
                  <w:sz w:val="24"/>
                  <w:szCs w:val="24"/>
                  <w:u w:val="single"/>
                </w:rPr>
                <w:t>eoup@kart.edu.ua</w:t>
              </w:r>
            </w:hyperlink>
          </w:p>
        </w:tc>
        <w:tc>
          <w:tcPr>
            <w:tcW w:w="2188" w:type="dxa"/>
            <w:gridSpan w:val="3"/>
          </w:tcPr>
          <w:p w14:paraId="556865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211A96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3-4 червня </w:t>
            </w:r>
          </w:p>
          <w:p w14:paraId="13F96F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633ADB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640E5F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України,</w:t>
            </w:r>
          </w:p>
          <w:p w14:paraId="16603B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інфраструктури України,</w:t>
            </w:r>
          </w:p>
          <w:p w14:paraId="04C736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Institute of automatic control telematics of transport (Poland), </w:t>
            </w:r>
          </w:p>
          <w:p w14:paraId="697704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економіки промисловості НАН України, </w:t>
            </w:r>
          </w:p>
          <w:p w14:paraId="15F03D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університет транспорту</w:t>
            </w:r>
          </w:p>
        </w:tc>
      </w:tr>
      <w:tr w:rsidR="009E430A" w14:paraId="4B9DBF03" w14:textId="77777777" w:rsidTr="0087294F">
        <w:tc>
          <w:tcPr>
            <w:tcW w:w="565" w:type="dxa"/>
            <w:gridSpan w:val="2"/>
          </w:tcPr>
          <w:p w14:paraId="1DBFF88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AF13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конференція: «Реформування процесів публічного управління в сфері освіти та науки України у глобалізаційному та інформаційному суспільстві»</w:t>
            </w:r>
          </w:p>
        </w:tc>
        <w:tc>
          <w:tcPr>
            <w:tcW w:w="2705" w:type="dxa"/>
            <w:gridSpan w:val="2"/>
          </w:tcPr>
          <w:p w14:paraId="1F869D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Сковороди»,</w:t>
            </w:r>
          </w:p>
          <w:p w14:paraId="0A66FC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2BDE5B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0C71AC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7FE966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Лада О.В., (093) 939 94 58,</w:t>
            </w:r>
          </w:p>
          <w:p w14:paraId="380BE5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alex.lada1988@gmail.com</w:t>
            </w:r>
          </w:p>
        </w:tc>
        <w:tc>
          <w:tcPr>
            <w:tcW w:w="2188" w:type="dxa"/>
            <w:gridSpan w:val="3"/>
          </w:tcPr>
          <w:p w14:paraId="3B6D61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6E41B8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3-4 червня </w:t>
            </w:r>
          </w:p>
          <w:p w14:paraId="6A51BF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5D2400B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493BC1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46E8F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07B45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ДВ</w:t>
            </w:r>
            <w:r>
              <w:rPr>
                <w:color w:val="000000"/>
                <w:sz w:val="24"/>
                <w:szCs w:val="24"/>
              </w:rPr>
              <w:t>НЗ</w:t>
            </w:r>
            <w:r>
              <w:rPr>
                <w:color w:val="000000"/>
                <w:sz w:val="24"/>
                <w:szCs w:val="24"/>
                <w:highlight w:val="white"/>
              </w:rPr>
              <w:t>«Переяслав-Хмельницький державний педагогічний університет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імені Григорія Сковороди»,</w:t>
            </w:r>
          </w:p>
          <w:p w14:paraId="4427F2E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4"/>
              <w:rPr>
                <w:color w:val="000000"/>
                <w:sz w:val="24"/>
                <w:szCs w:val="24"/>
              </w:rPr>
            </w:pPr>
          </w:p>
        </w:tc>
      </w:tr>
      <w:tr w:rsidR="009E430A" w14:paraId="55934E64" w14:textId="77777777" w:rsidTr="0087294F">
        <w:tc>
          <w:tcPr>
            <w:tcW w:w="565" w:type="dxa"/>
            <w:gridSpan w:val="2"/>
          </w:tcPr>
          <w:p w14:paraId="7DB5BA0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FAF1D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XXV Міжнародна науково-практична конференція «Викладання мов у закладах вищої освіти на сучасному етапі. Міжпредметні зв’язки»</w:t>
            </w:r>
          </w:p>
        </w:tc>
        <w:tc>
          <w:tcPr>
            <w:tcW w:w="2705" w:type="dxa"/>
            <w:gridSpan w:val="2"/>
          </w:tcPr>
          <w:p w14:paraId="3C123C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2296C6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 майдан Свободи, 4,</w:t>
            </w:r>
          </w:p>
          <w:p w14:paraId="0D49AE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(057) 707-55-30,</w:t>
            </w:r>
          </w:p>
          <w:p w14:paraId="5EC034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 </w:t>
            </w:r>
          </w:p>
          <w:p w14:paraId="0EBAC2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67">
              <w:r>
                <w:rPr>
                  <w:color w:val="000000"/>
                  <w:sz w:val="24"/>
                  <w:szCs w:val="24"/>
                </w:rPr>
                <w:t>movnapid1@karazin.ua</w:t>
              </w:r>
            </w:hyperlink>
            <w:r>
              <w:rPr>
                <w:color w:val="000000"/>
                <w:sz w:val="24"/>
                <w:szCs w:val="24"/>
              </w:rPr>
              <w:t xml:space="preserve">,  </w:t>
            </w:r>
          </w:p>
          <w:p w14:paraId="2DCC81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Навроцький О.О.</w:t>
            </w:r>
          </w:p>
        </w:tc>
        <w:tc>
          <w:tcPr>
            <w:tcW w:w="2188" w:type="dxa"/>
            <w:gridSpan w:val="3"/>
          </w:tcPr>
          <w:p w14:paraId="198F27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23FD0C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3-4 червня </w:t>
            </w:r>
          </w:p>
          <w:p w14:paraId="3DE833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р. </w:t>
            </w:r>
          </w:p>
          <w:p w14:paraId="0FFC790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63BCF2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2ACAE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5B587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автомобільно-дорожній університет</w:t>
            </w:r>
          </w:p>
          <w:p w14:paraId="7021C7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русистики Варшавського університету (Польща)</w:t>
            </w:r>
          </w:p>
          <w:p w14:paraId="5AF3C9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мов при Карфагенському університеті (Туніс)</w:t>
            </w:r>
          </w:p>
        </w:tc>
      </w:tr>
      <w:tr w:rsidR="009E430A" w14:paraId="528A7BA5" w14:textId="77777777" w:rsidTr="0087294F">
        <w:tc>
          <w:tcPr>
            <w:tcW w:w="565" w:type="dxa"/>
            <w:gridSpan w:val="2"/>
          </w:tcPr>
          <w:p w14:paraId="0F3333E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A5A51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XVІІI Міжнародна</w:t>
            </w:r>
          </w:p>
          <w:p w14:paraId="360794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</w:t>
            </w:r>
          </w:p>
          <w:p w14:paraId="5BD3F5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 «Радіаційна</w:t>
            </w:r>
          </w:p>
          <w:p w14:paraId="6D7751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техногенно-екологічна</w:t>
            </w:r>
          </w:p>
          <w:p w14:paraId="158A58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безпека людини та</w:t>
            </w:r>
          </w:p>
          <w:p w14:paraId="776598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довкілля: стан, шляхи і</w:t>
            </w:r>
          </w:p>
          <w:p w14:paraId="0F9584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заходи покращення»</w:t>
            </w:r>
          </w:p>
        </w:tc>
        <w:tc>
          <w:tcPr>
            <w:tcW w:w="2705" w:type="dxa"/>
            <w:gridSpan w:val="2"/>
          </w:tcPr>
          <w:p w14:paraId="7617B2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</w:t>
            </w:r>
          </w:p>
          <w:p w14:paraId="062902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ім.</w:t>
            </w:r>
          </w:p>
          <w:p w14:paraId="6E5EE0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Петра Могили,</w:t>
            </w:r>
          </w:p>
          <w:p w14:paraId="48DC30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68 Десантників, буд. 10,</w:t>
            </w:r>
          </w:p>
          <w:p w14:paraId="424C81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54003, Україна</w:t>
            </w:r>
          </w:p>
          <w:p w14:paraId="0C1E7F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Тел/факс: +38 (0512) 50-03-</w:t>
            </w:r>
          </w:p>
          <w:p w14:paraId="08FC32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 50-00-69</w:t>
            </w:r>
          </w:p>
          <w:p w14:paraId="4E393E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е-mail: rector@chmnu.edu.ua</w:t>
            </w:r>
          </w:p>
        </w:tc>
        <w:tc>
          <w:tcPr>
            <w:tcW w:w="2188" w:type="dxa"/>
            <w:gridSpan w:val="3"/>
          </w:tcPr>
          <w:p w14:paraId="05246C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Миколаїв,</w:t>
            </w:r>
          </w:p>
          <w:p w14:paraId="61598A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червня,</w:t>
            </w:r>
          </w:p>
          <w:p w14:paraId="43307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57D66E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33" w:type="dxa"/>
          </w:tcPr>
          <w:p w14:paraId="26E168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06E67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Wyzsza szkola zarzadzania</w:t>
            </w:r>
          </w:p>
          <w:p w14:paraId="1692A7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Ochrona pracy w Katowicah (Польща)</w:t>
            </w:r>
          </w:p>
          <w:p w14:paraId="131F98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 «Національний науковий центр</w:t>
            </w:r>
          </w:p>
          <w:p w14:paraId="3E39C7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радіаційної медицини НАМН України»</w:t>
            </w:r>
          </w:p>
          <w:p w14:paraId="49A4CE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Жешувський Політехнічний університет (Польща)</w:t>
            </w:r>
          </w:p>
        </w:tc>
      </w:tr>
      <w:tr w:rsidR="009E430A" w14:paraId="5643219A" w14:textId="77777777" w:rsidTr="0087294F">
        <w:tc>
          <w:tcPr>
            <w:tcW w:w="565" w:type="dxa"/>
            <w:gridSpan w:val="2"/>
          </w:tcPr>
          <w:p w14:paraId="25B63A7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AEDB2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</w:t>
            </w:r>
          </w:p>
          <w:p w14:paraId="6BECBA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</w:t>
            </w:r>
          </w:p>
          <w:p w14:paraId="73AA02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«Українсько-польські відносини: до 100-річчя підписання Ризького договору</w:t>
            </w:r>
          </w:p>
          <w:p w14:paraId="5C41EA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5" w:type="dxa"/>
            <w:gridSpan w:val="2"/>
          </w:tcPr>
          <w:p w14:paraId="67BE85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</w:t>
            </w:r>
          </w:p>
          <w:p w14:paraId="131406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Петра Могили</w:t>
            </w:r>
          </w:p>
          <w:p w14:paraId="02461F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Україна, 54003, м.</w:t>
            </w:r>
          </w:p>
          <w:p w14:paraId="573108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Миколаїв,</w:t>
            </w:r>
          </w:p>
          <w:p w14:paraId="0F1521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68 Десантників, 10</w:t>
            </w:r>
          </w:p>
          <w:p w14:paraId="38C009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http://chmnu.edu.ua/</w:t>
            </w:r>
          </w:p>
          <w:p w14:paraId="3A2FB5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76-55-94,</w:t>
            </w:r>
          </w:p>
          <w:p w14:paraId="534F83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r>
              <w:rPr>
                <w:color w:val="0000FF"/>
                <w:sz w:val="24"/>
                <w:szCs w:val="24"/>
              </w:rPr>
              <w:t>olga_chdu@ukr.net</w:t>
            </w:r>
          </w:p>
          <w:p w14:paraId="2C68C6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Ольга Станіславівна</w:t>
            </w:r>
          </w:p>
        </w:tc>
        <w:tc>
          <w:tcPr>
            <w:tcW w:w="2188" w:type="dxa"/>
            <w:gridSpan w:val="3"/>
          </w:tcPr>
          <w:p w14:paraId="4AA3F0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</w:t>
            </w:r>
          </w:p>
          <w:p w14:paraId="0E43A6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3-6 червня,</w:t>
            </w:r>
          </w:p>
          <w:p w14:paraId="544A12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8A6BF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33" w:type="dxa"/>
          </w:tcPr>
          <w:p w14:paraId="6FFE21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36A9C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української археографії та джерелознавства ім. М.С. Грушевського НАНУ</w:t>
            </w:r>
          </w:p>
          <w:p w14:paraId="2C0AB5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Гуманістично-природничий університет ім. Яна Длугоша в Ченстохові (Польща)</w:t>
            </w:r>
          </w:p>
          <w:p w14:paraId="31EC6DF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BDB6D60" w14:textId="77777777" w:rsidTr="0087294F">
        <w:tc>
          <w:tcPr>
            <w:tcW w:w="565" w:type="dxa"/>
            <w:gridSpan w:val="2"/>
          </w:tcPr>
          <w:p w14:paraId="686CE35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45B5F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Міжнародна наукова конференція</w:t>
            </w:r>
          </w:p>
          <w:p w14:paraId="306B56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“Ольвійський форум-2021: Стратегії країн Причорноморського регіону в геополітичному просторі”</w:t>
            </w:r>
          </w:p>
        </w:tc>
        <w:tc>
          <w:tcPr>
            <w:tcW w:w="2705" w:type="dxa"/>
            <w:gridSpan w:val="2"/>
          </w:tcPr>
          <w:p w14:paraId="20E2D5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</w:t>
            </w:r>
          </w:p>
          <w:p w14:paraId="392392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Петра Могили</w:t>
            </w:r>
          </w:p>
          <w:p w14:paraId="24AF0D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Україна, 54003, м. Миколаїв,</w:t>
            </w:r>
          </w:p>
          <w:p w14:paraId="6A9FF6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68 Десантників, 10</w:t>
            </w:r>
          </w:p>
          <w:p w14:paraId="15C397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http://chmnu.edu.ua/</w:t>
            </w:r>
          </w:p>
          <w:p w14:paraId="0B9826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тел.:. (0512) 76-55-99, </w:t>
            </w:r>
          </w:p>
          <w:p w14:paraId="67173D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факс:(0512) 50-00-69</w:t>
            </w:r>
          </w:p>
          <w:p w14:paraId="01A8F6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of@chmnu.edu.ua</w:t>
            </w:r>
          </w:p>
        </w:tc>
        <w:tc>
          <w:tcPr>
            <w:tcW w:w="2188" w:type="dxa"/>
            <w:gridSpan w:val="3"/>
          </w:tcPr>
          <w:p w14:paraId="4A0BEA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</w:t>
            </w:r>
          </w:p>
          <w:p w14:paraId="4642E9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3-6 червня</w:t>
            </w:r>
          </w:p>
          <w:p w14:paraId="0FF8D6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  <w:p w14:paraId="5852031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5D4E918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center"/>
              <w:rPr>
                <w:color w:val="000000"/>
                <w:sz w:val="24"/>
                <w:szCs w:val="24"/>
              </w:rPr>
            </w:pPr>
          </w:p>
          <w:p w14:paraId="2A31D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733" w:type="dxa"/>
          </w:tcPr>
          <w:p w14:paraId="55F85D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4395D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17CDFE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України,</w:t>
            </w:r>
          </w:p>
          <w:p w14:paraId="54A611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 Jose State University (США),</w:t>
            </w:r>
          </w:p>
          <w:p w14:paraId="020507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Leipzig University of Applied Sciences (Німеччина),</w:t>
            </w:r>
          </w:p>
          <w:p w14:paraId="15F84F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Uniwersytet Rzeszowski (Польща),</w:t>
            </w:r>
          </w:p>
          <w:p w14:paraId="720459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Ca` Foscari University, Venice (Італія).</w:t>
            </w:r>
          </w:p>
        </w:tc>
      </w:tr>
      <w:tr w:rsidR="009E430A" w14:paraId="66CE42D9" w14:textId="77777777" w:rsidTr="0087294F">
        <w:tc>
          <w:tcPr>
            <w:tcW w:w="565" w:type="dxa"/>
            <w:gridSpan w:val="2"/>
          </w:tcPr>
          <w:p w14:paraId="1BFFCC6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F522F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XXV Міжнародна науково-практична конференція «Викладання мов у закладах вищої освіти на сучасному етапі. Міжпредметні зв’язки»</w:t>
            </w:r>
          </w:p>
        </w:tc>
        <w:tc>
          <w:tcPr>
            <w:tcW w:w="2705" w:type="dxa"/>
            <w:gridSpan w:val="2"/>
          </w:tcPr>
          <w:p w14:paraId="4EE92A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620187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61022, Харків, майдан Свободи, 4,</w:t>
            </w:r>
          </w:p>
          <w:p w14:paraId="6FA618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(057) 707-55-30,</w:t>
            </w:r>
          </w:p>
          <w:p w14:paraId="5200CB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 </w:t>
            </w:r>
          </w:p>
          <w:p w14:paraId="037984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68">
              <w:r>
                <w:rPr>
                  <w:color w:val="000000"/>
                  <w:sz w:val="24"/>
                  <w:szCs w:val="24"/>
                </w:rPr>
                <w:t>movnapid1@karazin.ua</w:t>
              </w:r>
            </w:hyperlink>
            <w:r>
              <w:rPr>
                <w:color w:val="000000"/>
                <w:sz w:val="24"/>
                <w:szCs w:val="24"/>
              </w:rPr>
              <w:t xml:space="preserve">,  </w:t>
            </w:r>
          </w:p>
          <w:p w14:paraId="67CE2B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Навроцький О.О.</w:t>
            </w:r>
          </w:p>
        </w:tc>
        <w:tc>
          <w:tcPr>
            <w:tcW w:w="2188" w:type="dxa"/>
            <w:gridSpan w:val="3"/>
          </w:tcPr>
          <w:p w14:paraId="6B6F19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Харків</w:t>
            </w:r>
          </w:p>
          <w:p w14:paraId="202CEC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03–04 червня</w:t>
            </w:r>
          </w:p>
          <w:p w14:paraId="767939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23ADFE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5008A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Харківський національний </w:t>
            </w:r>
            <w:r>
              <w:rPr>
                <w:color w:val="000000"/>
                <w:sz w:val="24"/>
                <w:szCs w:val="24"/>
              </w:rPr>
              <w:lastRenderedPageBreak/>
              <w:t>автомобільно-дорожній університет</w:t>
            </w:r>
          </w:p>
          <w:p w14:paraId="60C9D2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русистики Варшавського університету (Польща)</w:t>
            </w:r>
          </w:p>
          <w:p w14:paraId="3996BC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мов при Карфагенському університеті (Туніс)</w:t>
            </w:r>
          </w:p>
        </w:tc>
      </w:tr>
      <w:tr w:rsidR="009E430A" w14:paraId="66CC3618" w14:textId="77777777" w:rsidTr="0087294F">
        <w:tc>
          <w:tcPr>
            <w:tcW w:w="565" w:type="dxa"/>
            <w:gridSpan w:val="2"/>
          </w:tcPr>
          <w:p w14:paraId="11E7760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7A85D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</w:t>
            </w:r>
          </w:p>
          <w:p w14:paraId="11164D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«Перспективи розвитку банківського сектору економіки: глобальний та національний аспекти», </w:t>
            </w:r>
          </w:p>
        </w:tc>
        <w:tc>
          <w:tcPr>
            <w:tcW w:w="2705" w:type="dxa"/>
            <w:gridSpan w:val="2"/>
          </w:tcPr>
          <w:p w14:paraId="1F9726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економічний університет, 65082, м. Одеса, </w:t>
            </w:r>
            <w:r>
              <w:rPr>
                <w:color w:val="000000"/>
                <w:sz w:val="24"/>
                <w:szCs w:val="24"/>
              </w:rPr>
              <w:br/>
              <w:t>вул. Преображенська, 8,</w:t>
            </w:r>
          </w:p>
          <w:p w14:paraId="04AD8F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Жердецька Л.В.</w:t>
            </w:r>
          </w:p>
          <w:p w14:paraId="116C3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(048) 723-74-73; </w:t>
            </w:r>
            <w:r>
              <w:rPr>
                <w:color w:val="000000"/>
                <w:sz w:val="24"/>
                <w:szCs w:val="24"/>
              </w:rPr>
              <w:br/>
              <w:t>e-mail: banking@oneu.edu.ua</w:t>
            </w:r>
          </w:p>
        </w:tc>
        <w:tc>
          <w:tcPr>
            <w:tcW w:w="2188" w:type="dxa"/>
            <w:gridSpan w:val="3"/>
          </w:tcPr>
          <w:p w14:paraId="7FE4FD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 </w:t>
            </w:r>
          </w:p>
          <w:p w14:paraId="0EE928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4-5 червня</w:t>
            </w:r>
          </w:p>
          <w:p w14:paraId="21CCCC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р. </w:t>
            </w:r>
          </w:p>
        </w:tc>
        <w:tc>
          <w:tcPr>
            <w:tcW w:w="1446" w:type="dxa"/>
            <w:gridSpan w:val="4"/>
          </w:tcPr>
          <w:p w14:paraId="48C77B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7C84E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A7C62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20DEB2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«Київський національний економічний університет </w:t>
            </w:r>
          </w:p>
          <w:p w14:paraId="1A742B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Вадима Гетьмана»;</w:t>
            </w:r>
          </w:p>
          <w:p w14:paraId="75BF59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Західноукраїнський національний університет; </w:t>
            </w:r>
          </w:p>
          <w:p w14:paraId="48E749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університет;</w:t>
            </w:r>
          </w:p>
          <w:p w14:paraId="6BF9BC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 «Львівська політехніка»</w:t>
            </w:r>
          </w:p>
        </w:tc>
      </w:tr>
      <w:tr w:rsidR="009E430A" w14:paraId="13F0C35E" w14:textId="77777777" w:rsidTr="0087294F">
        <w:tc>
          <w:tcPr>
            <w:tcW w:w="565" w:type="dxa"/>
            <w:gridSpan w:val="2"/>
          </w:tcPr>
          <w:p w14:paraId="4344373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B074C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XVII Міжнародна науково-практична конференція «Актуальні питання реформування правової системи»</w:t>
            </w:r>
          </w:p>
        </w:tc>
        <w:tc>
          <w:tcPr>
            <w:tcW w:w="2705" w:type="dxa"/>
            <w:gridSpan w:val="2"/>
          </w:tcPr>
          <w:p w14:paraId="521D8F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 імені Лесі Українки, </w:t>
            </w:r>
          </w:p>
          <w:p w14:paraId="531FEF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0B2176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Юридичний факультет</w:t>
            </w:r>
          </w:p>
          <w:p w14:paraId="1DD929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Демчук А. М.</w:t>
            </w:r>
          </w:p>
          <w:p w14:paraId="2F0B25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demchuk.anton@vnu.edu.ua</w:t>
            </w:r>
          </w:p>
        </w:tc>
        <w:tc>
          <w:tcPr>
            <w:tcW w:w="2188" w:type="dxa"/>
            <w:gridSpan w:val="3"/>
          </w:tcPr>
          <w:p w14:paraId="59BA36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м.Луцьк,</w:t>
            </w:r>
          </w:p>
          <w:p w14:paraId="57C806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червня</w:t>
            </w:r>
          </w:p>
          <w:p w14:paraId="2F9C77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0AD39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089CC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17FEE9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304D7D0" w14:textId="77777777" w:rsidTr="0087294F">
        <w:tc>
          <w:tcPr>
            <w:tcW w:w="565" w:type="dxa"/>
            <w:gridSpan w:val="2"/>
          </w:tcPr>
          <w:p w14:paraId="16839C9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21AB2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Х Міжнародна науково-практична конференція «Математика. Інформаційні технології. Освіта»</w:t>
            </w:r>
          </w:p>
        </w:tc>
        <w:tc>
          <w:tcPr>
            <w:tcW w:w="2705" w:type="dxa"/>
            <w:gridSpan w:val="2"/>
          </w:tcPr>
          <w:p w14:paraId="654974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 імені Лесі Українки, </w:t>
            </w:r>
          </w:p>
          <w:p w14:paraId="4E0373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757D63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Факультет інформаційних технологій та математики</w:t>
            </w:r>
          </w:p>
          <w:p w14:paraId="665B0C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Хомяк М. Я.</w:t>
            </w:r>
          </w:p>
          <w:p w14:paraId="4DEF2F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Khomyak.Maria@vnu.edu.ua</w:t>
            </w:r>
          </w:p>
        </w:tc>
        <w:tc>
          <w:tcPr>
            <w:tcW w:w="2188" w:type="dxa"/>
            <w:gridSpan w:val="3"/>
          </w:tcPr>
          <w:p w14:paraId="6BFF40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м.Луцьк,</w:t>
            </w:r>
          </w:p>
          <w:p w14:paraId="3A614F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червня</w:t>
            </w:r>
          </w:p>
          <w:p w14:paraId="4245A1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44626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122CAD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6FEAB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університет «Львівська політехніка»</w:t>
            </w:r>
          </w:p>
        </w:tc>
      </w:tr>
      <w:tr w:rsidR="009E430A" w14:paraId="1F331325" w14:textId="77777777" w:rsidTr="0087294F">
        <w:tc>
          <w:tcPr>
            <w:tcW w:w="565" w:type="dxa"/>
            <w:gridSpan w:val="2"/>
          </w:tcPr>
          <w:p w14:paraId="6BD8096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9ED68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XХІ Міжнародна науково-технічна конференція “Вимірювальна та обчислювальна техніка в технологічних процесах”</w:t>
            </w:r>
          </w:p>
        </w:tc>
        <w:tc>
          <w:tcPr>
            <w:tcW w:w="2705" w:type="dxa"/>
            <w:gridSpan w:val="2"/>
          </w:tcPr>
          <w:p w14:paraId="03DA23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зв’язку </w:t>
            </w:r>
            <w:r>
              <w:rPr>
                <w:color w:val="000000"/>
                <w:sz w:val="24"/>
                <w:szCs w:val="24"/>
              </w:rPr>
              <w:br/>
              <w:t>ім. О.С. Попова</w:t>
            </w:r>
          </w:p>
          <w:p w14:paraId="62899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Кузнечна, 1,м. Одеса, 65029</w:t>
            </w:r>
          </w:p>
          <w:p w14:paraId="54BEE9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048 705 03 84</w:t>
            </w:r>
          </w:p>
          <w:p w14:paraId="3B218A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rdd@onat.edu.ua</w:t>
            </w:r>
          </w:p>
        </w:tc>
        <w:tc>
          <w:tcPr>
            <w:tcW w:w="2188" w:type="dxa"/>
            <w:gridSpan w:val="3"/>
          </w:tcPr>
          <w:p w14:paraId="10C4B9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66007B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4-7 червня </w:t>
            </w:r>
            <w:r>
              <w:rPr>
                <w:color w:val="000000"/>
                <w:sz w:val="24"/>
                <w:szCs w:val="24"/>
              </w:rPr>
              <w:br/>
              <w:t>2021 р.</w:t>
            </w:r>
          </w:p>
        </w:tc>
        <w:tc>
          <w:tcPr>
            <w:tcW w:w="1446" w:type="dxa"/>
            <w:gridSpan w:val="4"/>
          </w:tcPr>
          <w:p w14:paraId="3B97E8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4DC678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Хмельницький національний університет, </w:t>
            </w:r>
          </w:p>
          <w:p w14:paraId="520631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національний технічний університет, </w:t>
            </w:r>
          </w:p>
          <w:p w14:paraId="5297A8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проблем інформатики управління МОН РК, </w:t>
            </w:r>
          </w:p>
        </w:tc>
      </w:tr>
      <w:tr w:rsidR="009E430A" w14:paraId="036ECBBE" w14:textId="77777777" w:rsidTr="0087294F">
        <w:tc>
          <w:tcPr>
            <w:tcW w:w="565" w:type="dxa"/>
            <w:gridSpan w:val="2"/>
          </w:tcPr>
          <w:p w14:paraId="05722A0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7C392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Міжнародний конгрес з кататимно-імагінативної психотерапії </w:t>
            </w:r>
          </w:p>
          <w:p w14:paraId="74E891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“Сучасна символдрама: традиції та розвиток”</w:t>
            </w:r>
          </w:p>
          <w:p w14:paraId="191DCC5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73515E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A96E3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національний університет імені Івана Франка, </w:t>
            </w:r>
          </w:p>
          <w:p w14:paraId="499A5E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відповідальна:</w:t>
            </w:r>
          </w:p>
          <w:p w14:paraId="422B45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Сазонова О.В.</w:t>
            </w:r>
          </w:p>
          <w:p w14:paraId="111C1B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7E5691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Коперника, 3</w:t>
            </w:r>
          </w:p>
          <w:p w14:paraId="5A17C8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2616892</w:t>
            </w:r>
          </w:p>
          <w:p w14:paraId="5D7BF4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169">
              <w:r>
                <w:rPr>
                  <w:color w:val="0000FF"/>
                  <w:u w:val="single"/>
                </w:rPr>
                <w:t>elenasazonova111@gmail.com</w:t>
              </w:r>
            </w:hyperlink>
          </w:p>
        </w:tc>
        <w:tc>
          <w:tcPr>
            <w:tcW w:w="2188" w:type="dxa"/>
            <w:gridSpan w:val="3"/>
          </w:tcPr>
          <w:p w14:paraId="7769C6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2FEAC7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червня</w:t>
            </w:r>
          </w:p>
          <w:p w14:paraId="5D01E4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CB017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733" w:type="dxa"/>
          </w:tcPr>
          <w:p w14:paraId="7A78B2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Міжнародне товариство кататимного переживання образів</w:t>
            </w:r>
          </w:p>
        </w:tc>
      </w:tr>
      <w:tr w:rsidR="009E430A" w14:paraId="429FAC33" w14:textId="77777777" w:rsidTr="0087294F">
        <w:tc>
          <w:tcPr>
            <w:tcW w:w="565" w:type="dxa"/>
            <w:gridSpan w:val="2"/>
          </w:tcPr>
          <w:p w14:paraId="4C8AF6E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A2E4B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</w:t>
            </w:r>
          </w:p>
          <w:p w14:paraId="2D13D3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«Міжнародна безпека у світлі сучасних глобальних викликів»</w:t>
            </w:r>
          </w:p>
        </w:tc>
        <w:tc>
          <w:tcPr>
            <w:tcW w:w="2705" w:type="dxa"/>
            <w:gridSpan w:val="2"/>
          </w:tcPr>
          <w:p w14:paraId="6CAF73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ДВНЗ «Київський національний економічний університет імені Вадима Гетьмана»,</w:t>
            </w:r>
          </w:p>
          <w:p w14:paraId="21FEF2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пр. Перемоги 54/1, </w:t>
            </w:r>
          </w:p>
          <w:p w14:paraId="4CA1B4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Відповідальні особи:</w:t>
            </w:r>
          </w:p>
          <w:p w14:paraId="7290FF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Ткаченко О. В., </w:t>
            </w:r>
          </w:p>
          <w:p w14:paraId="3F9715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Яценко О. М., </w:t>
            </w:r>
          </w:p>
          <w:p w14:paraId="2211A1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(044) 371-61-51,</w:t>
            </w:r>
          </w:p>
          <w:p w14:paraId="196C71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kpeaf@kneu,edu.ua</w:t>
            </w:r>
          </w:p>
          <w:p w14:paraId="7051E8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імені Миколаса Ромеріса, </w:t>
            </w:r>
          </w:p>
          <w:p w14:paraId="1140B5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Литва, м. Вільнюс, </w:t>
            </w:r>
          </w:p>
          <w:p w14:paraId="7A7D34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+370 614 90 548, </w:t>
            </w:r>
          </w:p>
          <w:p w14:paraId="3052D4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a.balezentis@gmail.com)</w:t>
            </w:r>
          </w:p>
        </w:tc>
        <w:tc>
          <w:tcPr>
            <w:tcW w:w="2188" w:type="dxa"/>
            <w:gridSpan w:val="3"/>
          </w:tcPr>
          <w:p w14:paraId="74BF99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Литва, </w:t>
            </w:r>
          </w:p>
          <w:p w14:paraId="7577A5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Вільнюс</w:t>
            </w:r>
          </w:p>
          <w:p w14:paraId="0A1A61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7-8 червня </w:t>
            </w:r>
          </w:p>
          <w:p w14:paraId="310C7B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46FC71D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5DA75C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8A30A8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1D8321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Естонська Академія </w:t>
            </w:r>
          </w:p>
          <w:p w14:paraId="7E05793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Латвійський університет природничих наук і технологій </w:t>
            </w:r>
          </w:p>
          <w:p w14:paraId="3308E27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Клайпедський університет Сухумський Державний університет </w:t>
            </w:r>
          </w:p>
          <w:p w14:paraId="76E3D56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Східноукраїнський національний університет імені Володимира Даля </w:t>
            </w:r>
          </w:p>
          <w:p w14:paraId="1D7EADC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Маріупольський Державний університет </w:t>
            </w:r>
          </w:p>
          <w:p w14:paraId="1FDD91B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імені І. І. Мечникова </w:t>
            </w:r>
          </w:p>
          <w:p w14:paraId="122C254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економічний університет Чернівецький національний університет імені Юрія Федьковича </w:t>
            </w:r>
          </w:p>
        </w:tc>
      </w:tr>
      <w:tr w:rsidR="009E430A" w14:paraId="73151554" w14:textId="77777777" w:rsidTr="0087294F">
        <w:tc>
          <w:tcPr>
            <w:tcW w:w="565" w:type="dxa"/>
            <w:gridSpan w:val="2"/>
          </w:tcPr>
          <w:p w14:paraId="029E075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38C03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Одинадцята міжнародна конференція з хімії Київ-Тулуза</w:t>
            </w:r>
            <w:r>
              <w:rPr>
                <w:color w:val="000000"/>
                <w:sz w:val="24"/>
                <w:szCs w:val="24"/>
              </w:rPr>
              <w:br/>
              <w:t>(11th International Conference of Chemistry Kiev-Toulouse", ICKT-11)</w:t>
            </w:r>
          </w:p>
        </w:tc>
        <w:tc>
          <w:tcPr>
            <w:tcW w:w="2705" w:type="dxa"/>
            <w:gridSpan w:val="2"/>
          </w:tcPr>
          <w:p w14:paraId="2D6D15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Хімічний факультет</w:t>
            </w:r>
            <w:r>
              <w:rPr>
                <w:color w:val="000000"/>
                <w:sz w:val="24"/>
                <w:szCs w:val="24"/>
              </w:rPr>
              <w:br/>
              <w:t>01033, м. Київ, вул. Льва Толстого, 12;</w:t>
            </w:r>
            <w:r>
              <w:rPr>
                <w:color w:val="000000"/>
                <w:sz w:val="24"/>
                <w:szCs w:val="24"/>
              </w:rPr>
              <w:br/>
              <w:t>тел.: 239-31-64, моб.: 096 449 29 02;</w:t>
            </w:r>
            <w:r>
              <w:rPr>
                <w:color w:val="000000"/>
                <w:sz w:val="24"/>
                <w:szCs w:val="24"/>
              </w:rPr>
              <w:br/>
              <w:t>e-mail: z_voitenko@ukr.net;</w:t>
            </w:r>
            <w:r>
              <w:rPr>
                <w:color w:val="000000"/>
                <w:sz w:val="24"/>
                <w:szCs w:val="24"/>
              </w:rPr>
              <w:br/>
              <w:t>http://kyivtoulouse.univ.kiev.ua/conf2020/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Войтенко З.В.</w:t>
            </w:r>
          </w:p>
        </w:tc>
        <w:tc>
          <w:tcPr>
            <w:tcW w:w="2188" w:type="dxa"/>
            <w:gridSpan w:val="3"/>
          </w:tcPr>
          <w:p w14:paraId="4CE8D9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1BED2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7-13 червня 2021р.</w:t>
            </w:r>
          </w:p>
        </w:tc>
        <w:tc>
          <w:tcPr>
            <w:tcW w:w="1446" w:type="dxa"/>
            <w:gridSpan w:val="4"/>
          </w:tcPr>
          <w:p w14:paraId="752187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226AB7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</w:tc>
      </w:tr>
      <w:tr w:rsidR="009E430A" w14:paraId="695F5790" w14:textId="77777777" w:rsidTr="0087294F">
        <w:tc>
          <w:tcPr>
            <w:tcW w:w="565" w:type="dxa"/>
            <w:gridSpan w:val="2"/>
          </w:tcPr>
          <w:p w14:paraId="0AE01B2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27F30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Покращення конструктивних та експлуатаційних показників</w:t>
            </w:r>
          </w:p>
          <w:p w14:paraId="74854B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автомобілів і машин</w:t>
            </w:r>
          </w:p>
          <w:p w14:paraId="38B788B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404EC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транспортний університет </w:t>
            </w:r>
          </w:p>
          <w:p w14:paraId="7BFDA5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01010, м.Київ-10, вул. М.Омеляновича Павленка 1, тел. 280-84-48,</w:t>
            </w:r>
          </w:p>
          <w:p w14:paraId="4CC6EE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e-mail: </w:t>
            </w:r>
            <w:hyperlink r:id="rId170">
              <w:r>
                <w:rPr>
                  <w:color w:val="0000FF"/>
                  <w:sz w:val="24"/>
                  <w:szCs w:val="24"/>
                  <w:u w:val="single"/>
                </w:rPr>
                <w:t>ntu.dnn327@ukr.net</w:t>
              </w:r>
            </w:hyperlink>
          </w:p>
        </w:tc>
        <w:tc>
          <w:tcPr>
            <w:tcW w:w="2188" w:type="dxa"/>
            <w:gridSpan w:val="3"/>
          </w:tcPr>
          <w:p w14:paraId="06A7FC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м.Київ, </w:t>
            </w:r>
          </w:p>
          <w:p w14:paraId="758A1F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9 - 11 червня </w:t>
            </w:r>
          </w:p>
          <w:p w14:paraId="4EDDF0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336AFF5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AD2D9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30-40</w:t>
            </w:r>
          </w:p>
        </w:tc>
        <w:tc>
          <w:tcPr>
            <w:tcW w:w="2733" w:type="dxa"/>
          </w:tcPr>
          <w:p w14:paraId="75E4E6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Інститут модернізації змісту освіти, Національний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транспортний університет, Жешувська політехніка , м.Жешув, Польща.</w:t>
            </w:r>
          </w:p>
        </w:tc>
      </w:tr>
      <w:tr w:rsidR="009E430A" w14:paraId="6BD33379" w14:textId="77777777" w:rsidTr="0087294F">
        <w:tc>
          <w:tcPr>
            <w:tcW w:w="565" w:type="dxa"/>
            <w:gridSpan w:val="2"/>
          </w:tcPr>
          <w:p w14:paraId="09AF1C0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DD34E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International conference «Advanced Applied Energy and Information Technologies» 2021</w:t>
            </w:r>
          </w:p>
          <w:p w14:paraId="4E6DC3F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402D4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  <w:p w14:paraId="5B9D79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Філюк Я.О.</w:t>
            </w:r>
          </w:p>
          <w:p w14:paraId="434BEE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Тернопіль, </w:t>
            </w:r>
          </w:p>
          <w:p w14:paraId="530AC3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Руська, 56</w:t>
            </w:r>
          </w:p>
          <w:p w14:paraId="5F0D2F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380985275429</w:t>
            </w:r>
          </w:p>
          <w:p w14:paraId="17D9A3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71">
              <w:r>
                <w:rPr>
                  <w:color w:val="0000FF"/>
                  <w:sz w:val="24"/>
                  <w:szCs w:val="24"/>
                  <w:u w:val="single"/>
                </w:rPr>
                <w:t>icaaeit@gmail.com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134F3C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</w:t>
            </w:r>
          </w:p>
          <w:p w14:paraId="61D1AE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 червня</w:t>
            </w:r>
          </w:p>
          <w:p w14:paraId="441BA6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2021р. </w:t>
            </w:r>
          </w:p>
        </w:tc>
        <w:tc>
          <w:tcPr>
            <w:tcW w:w="1446" w:type="dxa"/>
            <w:gridSpan w:val="4"/>
          </w:tcPr>
          <w:p w14:paraId="73E02E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7A5207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37F0CE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 (Україна)</w:t>
            </w:r>
          </w:p>
          <w:p w14:paraId="2C34B7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Інституту електродинаміки НАН України (Україна)</w:t>
            </w:r>
          </w:p>
          <w:p w14:paraId="7D6169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іоносфери НАН України та МОН України (Україна)</w:t>
            </w:r>
          </w:p>
          <w:p w14:paraId="1D2722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Словацький технологічний університеті в Братиславі </w:t>
            </w:r>
          </w:p>
          <w:p w14:paraId="0152DD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у Кошице (Словаччина) </w:t>
            </w:r>
          </w:p>
          <w:p w14:paraId="631537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Каліфорнії в Ірвайні </w:t>
            </w:r>
          </w:p>
          <w:p w14:paraId="4004E4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Західнопоморський технологічний університет (Польща)</w:t>
            </w:r>
          </w:p>
          <w:p w14:paraId="16BED7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Люблінський політехнічний університет (Польща)</w:t>
            </w:r>
          </w:p>
          <w:p w14:paraId="326B4F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</w:t>
            </w:r>
          </w:p>
          <w:p w14:paraId="59C3F6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«Харківський політехнічний інститут» </w:t>
            </w:r>
          </w:p>
          <w:p w14:paraId="4DDDB5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Жиліна (Словакія)</w:t>
            </w:r>
          </w:p>
          <w:p w14:paraId="4D7AB8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Міського Господарства ім. О.М. Бекетова (Україна)</w:t>
            </w:r>
          </w:p>
          <w:p w14:paraId="780827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фізики напівпровідників ім. В.Є. Лашкарьова (Україна)</w:t>
            </w:r>
          </w:p>
        </w:tc>
      </w:tr>
      <w:tr w:rsidR="009E430A" w14:paraId="6889E22C" w14:textId="77777777" w:rsidTr="0087294F">
        <w:tc>
          <w:tcPr>
            <w:tcW w:w="565" w:type="dxa"/>
            <w:gridSpan w:val="2"/>
          </w:tcPr>
          <w:p w14:paraId="206A923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378C3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V Міжнародна науково-практична конференція «Фізична активність і якість життя людини»</w:t>
            </w:r>
          </w:p>
        </w:tc>
        <w:tc>
          <w:tcPr>
            <w:tcW w:w="2705" w:type="dxa"/>
            <w:gridSpan w:val="2"/>
          </w:tcPr>
          <w:p w14:paraId="3AE5F0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 імені Лесі Українки, </w:t>
            </w:r>
          </w:p>
          <w:p w14:paraId="22441D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2A22C9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Факультет фізичної культури спорту та здоров’я</w:t>
            </w:r>
          </w:p>
          <w:p w14:paraId="139789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Індика С. Я.</w:t>
            </w:r>
          </w:p>
          <w:p w14:paraId="379470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72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indyka.svitlana@vnu.edu.ua</w:t>
              </w:r>
            </w:hyperlink>
          </w:p>
        </w:tc>
        <w:tc>
          <w:tcPr>
            <w:tcW w:w="2188" w:type="dxa"/>
            <w:gridSpan w:val="3"/>
          </w:tcPr>
          <w:p w14:paraId="54BBC2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м.Луцьк,</w:t>
            </w:r>
          </w:p>
          <w:p w14:paraId="421FBD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 червня</w:t>
            </w:r>
          </w:p>
          <w:p w14:paraId="56C8C2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EC800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09BE67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260F2D88" w14:textId="77777777" w:rsidTr="0087294F">
        <w:tc>
          <w:tcPr>
            <w:tcW w:w="565" w:type="dxa"/>
            <w:gridSpan w:val="2"/>
          </w:tcPr>
          <w:p w14:paraId="0CB6993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421782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Міжнародна конференція з програмної інженерії та</w:t>
            </w:r>
          </w:p>
          <w:p w14:paraId="230C26F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інформаційних технологій в освіті та управлінні</w:t>
            </w:r>
          </w:p>
          <w:p w14:paraId="243FE305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1F4F20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22ND International Conference On Software Engineering And</w:t>
            </w:r>
          </w:p>
          <w:p w14:paraId="6CF5239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Information Technologies In Education And Management</w:t>
            </w:r>
          </w:p>
        </w:tc>
        <w:tc>
          <w:tcPr>
            <w:tcW w:w="2705" w:type="dxa"/>
            <w:gridSpan w:val="2"/>
          </w:tcPr>
          <w:p w14:paraId="13637B8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6A85AB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252269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Бериславське шосе, 24, корпус 3, </w:t>
            </w:r>
          </w:p>
          <w:p w14:paraId="3446DB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1D6B29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Ляшенко О.І.</w:t>
            </w:r>
          </w:p>
          <w:p w14:paraId="33231D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(0552) 32-69-36; </w:t>
            </w:r>
          </w:p>
          <w:p w14:paraId="6534DA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szCs w:val="24"/>
                  <w:u w:val="single"/>
                </w:rPr>
                <w:t>pzit316@gmail.com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7B98844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63AD643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</w:t>
            </w:r>
          </w:p>
          <w:p w14:paraId="0DEB08D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9-12 червня </w:t>
            </w:r>
          </w:p>
          <w:p w14:paraId="0CC019E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0AE399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6E40FB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63B28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</w:t>
            </w:r>
          </w:p>
          <w:p w14:paraId="468FCA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освіти;</w:t>
            </w:r>
          </w:p>
          <w:p w14:paraId="1554535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Гірничо-металургійна академія імені Станіслава Сташиця (AGH University of Science and Technology);</w:t>
            </w:r>
          </w:p>
          <w:p w14:paraId="5F0F0C5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Деусто (Universidad de Deusto);</w:t>
            </w:r>
          </w:p>
          <w:p w14:paraId="5F598BF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3" w:name="lnxbz9" w:colFirst="0" w:colLast="0"/>
            <w:bookmarkEnd w:id="13"/>
            <w:r>
              <w:rPr>
                <w:color w:val="000000"/>
                <w:sz w:val="24"/>
                <w:szCs w:val="24"/>
              </w:rPr>
              <w:t>Університет прикладних наук (FH Joanneum);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095AA60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Херсонська державна морська академія;</w:t>
            </w:r>
          </w:p>
          <w:p w14:paraId="75A0D9B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політехніка»;</w:t>
            </w:r>
          </w:p>
          <w:p w14:paraId="36CE67D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державний університет залізничного транспорту;</w:t>
            </w:r>
          </w:p>
          <w:p w14:paraId="2772EC9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університет імені Василя Стефаника;</w:t>
            </w:r>
          </w:p>
          <w:p w14:paraId="7EEB20E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Івано-Франківський національний технічний університет нафти і газу;</w:t>
            </w:r>
          </w:p>
          <w:p w14:paraId="1D59A1F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університет;</w:t>
            </w:r>
          </w:p>
          <w:p w14:paraId="12A78A8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407A11F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"Дніпровська політехніка"</w:t>
            </w:r>
          </w:p>
        </w:tc>
      </w:tr>
      <w:tr w:rsidR="009E430A" w14:paraId="1AD039EC" w14:textId="77777777" w:rsidTr="0087294F">
        <w:tc>
          <w:tcPr>
            <w:tcW w:w="565" w:type="dxa"/>
            <w:gridSpan w:val="2"/>
          </w:tcPr>
          <w:p w14:paraId="2F52923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DC06A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ХХІІІ Міжнародна наукова конференція «Сучасні будівельні конструкції з металу і деревини»</w:t>
            </w:r>
          </w:p>
        </w:tc>
        <w:tc>
          <w:tcPr>
            <w:tcW w:w="2705" w:type="dxa"/>
            <w:gridSpan w:val="2"/>
          </w:tcPr>
          <w:p w14:paraId="29B14A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державна академія будівництва та архітектури,  м. Одеса, вул. Дідріхсона 4</w:t>
            </w:r>
          </w:p>
          <w:p w14:paraId="117BE3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(067) 489-47-30 Гілодо О.Ю. gil@soborka.net</w:t>
            </w:r>
          </w:p>
        </w:tc>
        <w:tc>
          <w:tcPr>
            <w:tcW w:w="2188" w:type="dxa"/>
            <w:gridSpan w:val="3"/>
          </w:tcPr>
          <w:p w14:paraId="58CDF8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70B668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10-12 червня</w:t>
            </w:r>
          </w:p>
          <w:p w14:paraId="20E16E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34E8A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33" w:type="dxa"/>
          </w:tcPr>
          <w:p w14:paraId="772FAB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AC962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Brest State Technical University (Білорусь)</w:t>
            </w:r>
          </w:p>
        </w:tc>
      </w:tr>
      <w:tr w:rsidR="009E430A" w14:paraId="55467963" w14:textId="77777777" w:rsidTr="0087294F">
        <w:tc>
          <w:tcPr>
            <w:tcW w:w="565" w:type="dxa"/>
            <w:gridSpan w:val="2"/>
          </w:tcPr>
          <w:p w14:paraId="414AD10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E40C4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Міжнародна науково-практична конференція «Психолого-педагогічні проблеми становлення сучасного фахівця»</w:t>
            </w:r>
          </w:p>
        </w:tc>
        <w:tc>
          <w:tcPr>
            <w:tcW w:w="2705" w:type="dxa"/>
            <w:gridSpan w:val="2"/>
          </w:tcPr>
          <w:p w14:paraId="45C59B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інститут ХОГОКЗ</w:t>
            </w:r>
          </w:p>
          <w:p w14:paraId="48EC67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61105, м. Харків,</w:t>
            </w:r>
          </w:p>
          <w:p w14:paraId="305BDF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пров. Забайкальський, 6, оф. 6.</w:t>
            </w:r>
          </w:p>
          <w:p w14:paraId="4FA529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 Ю. Б.</w:t>
            </w:r>
          </w:p>
          <w:p w14:paraId="0E32A9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+38 066 239 77 75</w:t>
            </w:r>
          </w:p>
          <w:p w14:paraId="48AF36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Emails: sci.res.institute@gmail.com</w:t>
            </w:r>
          </w:p>
          <w:p w14:paraId="04BC8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sci.conferences.office@gmail.com</w:t>
            </w:r>
          </w:p>
          <w:p w14:paraId="4EDAF1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Сайти:</w:t>
            </w:r>
          </w:p>
          <w:p w14:paraId="407596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http://institute.culturehealth.org</w:t>
            </w:r>
          </w:p>
          <w:p w14:paraId="7A26BE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http://conferences.culturehealth.org</w:t>
            </w:r>
          </w:p>
        </w:tc>
        <w:tc>
          <w:tcPr>
            <w:tcW w:w="2188" w:type="dxa"/>
            <w:gridSpan w:val="3"/>
          </w:tcPr>
          <w:p w14:paraId="3B6C6B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Харків – </w:t>
            </w:r>
          </w:p>
          <w:p w14:paraId="496C8E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Рига</w:t>
            </w:r>
          </w:p>
          <w:p w14:paraId="64B190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10-13 червня </w:t>
            </w:r>
          </w:p>
          <w:p w14:paraId="0AF3CF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677EF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021A77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C6EED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охорони здоров’я України;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6A517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Харківський національний </w:t>
            </w:r>
            <w:r>
              <w:rPr>
                <w:color w:val="333333"/>
                <w:sz w:val="24"/>
                <w:szCs w:val="24"/>
                <w:highlight w:val="white"/>
              </w:rPr>
              <w:lastRenderedPageBreak/>
              <w:t>економічний університет імені Семена Кузнеця;</w:t>
            </w:r>
          </w:p>
          <w:p w14:paraId="167444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ДУ «Інститут загальної та невідкладної хірургії ім. В. Т. Зайцева НАМН України»;</w:t>
            </w:r>
          </w:p>
          <w:p w14:paraId="05766B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Психосоматичний інститут (Польща);</w:t>
            </w:r>
          </w:p>
          <w:p w14:paraId="2AFD5F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Національний центр підвищення кваліфікації «Өрлеу» ІПК ПППКО (Казахстан) </w:t>
            </w:r>
          </w:p>
        </w:tc>
      </w:tr>
      <w:tr w:rsidR="009E430A" w14:paraId="208CE348" w14:textId="77777777" w:rsidTr="0087294F">
        <w:tc>
          <w:tcPr>
            <w:tcW w:w="565" w:type="dxa"/>
            <w:gridSpan w:val="2"/>
          </w:tcPr>
          <w:p w14:paraId="0BAB9F6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20F4D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науковий симпозіум «Леся Українка: доля, нація, світ»</w:t>
            </w:r>
          </w:p>
        </w:tc>
        <w:tc>
          <w:tcPr>
            <w:tcW w:w="2705" w:type="dxa"/>
            <w:gridSpan w:val="2"/>
          </w:tcPr>
          <w:p w14:paraId="302940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 імені Лесі Українки, </w:t>
            </w:r>
          </w:p>
          <w:p w14:paraId="399BD5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2A482A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філології та журналістики</w:t>
            </w:r>
          </w:p>
          <w:p w14:paraId="2D8BF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Романов С. М.,</w:t>
            </w:r>
          </w:p>
          <w:p w14:paraId="6EAD75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sergmr@ukr.net</w:t>
            </w:r>
          </w:p>
        </w:tc>
        <w:tc>
          <w:tcPr>
            <w:tcW w:w="2188" w:type="dxa"/>
            <w:gridSpan w:val="3"/>
          </w:tcPr>
          <w:p w14:paraId="0F77A1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м.Луцьк,</w:t>
            </w:r>
          </w:p>
          <w:p w14:paraId="7B8898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11-13 червня</w:t>
            </w:r>
          </w:p>
          <w:p w14:paraId="42509B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95865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3F28F0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Міністерство освіти і науки України</w:t>
            </w:r>
          </w:p>
        </w:tc>
      </w:tr>
      <w:tr w:rsidR="009E430A" w14:paraId="454C680F" w14:textId="77777777" w:rsidTr="0087294F">
        <w:tc>
          <w:tcPr>
            <w:tcW w:w="565" w:type="dxa"/>
            <w:gridSpan w:val="2"/>
          </w:tcPr>
          <w:p w14:paraId="57F817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3A9606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Міжнародна науково-практична конференція «Титан 2021 – виробництво, обробка та використання»</w:t>
            </w:r>
          </w:p>
        </w:tc>
        <w:tc>
          <w:tcPr>
            <w:tcW w:w="2705" w:type="dxa"/>
            <w:gridSpan w:val="2"/>
          </w:tcPr>
          <w:p w14:paraId="73E3913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політехніка»</w:t>
            </w:r>
            <w:r>
              <w:rPr>
                <w:color w:val="000000"/>
                <w:sz w:val="24"/>
                <w:szCs w:val="24"/>
              </w:rPr>
              <w:br/>
              <w:t>зав. каф. ОТЗВ, д-р техн. наук, професор Овчинников О.В.</w:t>
            </w:r>
          </w:p>
          <w:p w14:paraId="7C47410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 вул. Жуковського,64,</w:t>
            </w:r>
          </w:p>
          <w:p w14:paraId="5497679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+38(061) 769 82 62</w:t>
            </w:r>
          </w:p>
        </w:tc>
        <w:tc>
          <w:tcPr>
            <w:tcW w:w="2188" w:type="dxa"/>
            <w:gridSpan w:val="3"/>
          </w:tcPr>
          <w:p w14:paraId="4F6ECE6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Запоріжжя, </w:t>
            </w:r>
          </w:p>
          <w:p w14:paraId="68F1DDA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14-16 червня </w:t>
            </w:r>
          </w:p>
          <w:p w14:paraId="21D1100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C60DDD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33" w:type="dxa"/>
          </w:tcPr>
          <w:p w14:paraId="5B2C7B1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47C164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376F563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ІЕЗ ім. Е.О. Патона НАН України</w:t>
            </w:r>
          </w:p>
        </w:tc>
      </w:tr>
      <w:tr w:rsidR="009E430A" w14:paraId="1D3E1C36" w14:textId="77777777" w:rsidTr="0087294F">
        <w:tc>
          <w:tcPr>
            <w:tcW w:w="565" w:type="dxa"/>
            <w:gridSpan w:val="2"/>
          </w:tcPr>
          <w:p w14:paraId="1F40D1A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4B6E096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школа </w:t>
            </w:r>
          </w:p>
          <w:p w14:paraId="46D29ED4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кормів (ISF)</w:t>
            </w:r>
          </w:p>
          <w:p w14:paraId="1923F7AC" w14:textId="77777777" w:rsidR="009E430A" w:rsidRDefault="009E43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3E12DF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5" w:type="dxa"/>
            <w:gridSpan w:val="2"/>
          </w:tcPr>
          <w:p w14:paraId="40AE3F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харчових технологій</w:t>
            </w:r>
          </w:p>
          <w:p w14:paraId="77B648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Канатна, 112, м.Київ 65039</w:t>
            </w:r>
          </w:p>
          <w:p w14:paraId="26FC51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– к.т.н., ст. викл. Фігурська Л.В., т.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096-725-27-89; е-mail: </w:t>
            </w:r>
            <w:hyperlink r:id="rId174">
              <w:r>
                <w:rPr>
                  <w:color w:val="0000FF"/>
                  <w:u w:val="single"/>
                </w:rPr>
                <w:t>fihurska@gmail.com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14:paraId="38D148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75">
              <w:r>
                <w:rPr>
                  <w:color w:val="0000FF"/>
                  <w:u w:val="single"/>
                </w:rPr>
                <w:t>www.ist.onaft.edu.ua</w:t>
              </w:r>
            </w:hyperlink>
          </w:p>
        </w:tc>
        <w:tc>
          <w:tcPr>
            <w:tcW w:w="2188" w:type="dxa"/>
            <w:gridSpan w:val="3"/>
          </w:tcPr>
          <w:p w14:paraId="4FCF36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м.Київ. </w:t>
            </w:r>
          </w:p>
          <w:p w14:paraId="5B63AF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14–19 червня</w:t>
            </w:r>
          </w:p>
          <w:p w14:paraId="1A5BED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3C3FF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2733" w:type="dxa"/>
          </w:tcPr>
          <w:p w14:paraId="21263B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Міністерство освіти і науки України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2C4F0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Сільськогосподарський університет Годолло, (Угорщина)</w:t>
            </w:r>
          </w:p>
          <w:p w14:paraId="68443F5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9CD3B27" w14:textId="77777777" w:rsidTr="0087294F">
        <w:tc>
          <w:tcPr>
            <w:tcW w:w="565" w:type="dxa"/>
            <w:gridSpan w:val="2"/>
          </w:tcPr>
          <w:p w14:paraId="72CCFAE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CC2BE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Економіка, інновації та сучасні бізнес-технології (союз науки та практики)</w:t>
            </w:r>
          </w:p>
        </w:tc>
        <w:tc>
          <w:tcPr>
            <w:tcW w:w="2705" w:type="dxa"/>
            <w:gridSpan w:val="2"/>
          </w:tcPr>
          <w:p w14:paraId="161E5F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</w:t>
            </w:r>
          </w:p>
          <w:p w14:paraId="2637A9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А.С. Макаренка</w:t>
            </w:r>
          </w:p>
          <w:p w14:paraId="406603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(0542) 68-59-31</w:t>
            </w:r>
          </w:p>
          <w:p w14:paraId="248DFA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econom@sspu.sumy.edu.ua</w:t>
            </w:r>
          </w:p>
        </w:tc>
        <w:tc>
          <w:tcPr>
            <w:tcW w:w="2188" w:type="dxa"/>
            <w:gridSpan w:val="3"/>
          </w:tcPr>
          <w:p w14:paraId="75D5C8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м.Суми,</w:t>
            </w:r>
          </w:p>
          <w:p w14:paraId="258690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червня </w:t>
            </w:r>
          </w:p>
          <w:p w14:paraId="365CF2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26CAA49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47180C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0AF91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A6CC4F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4073168" w14:textId="77777777" w:rsidTr="0087294F">
        <w:tc>
          <w:tcPr>
            <w:tcW w:w="565" w:type="dxa"/>
            <w:gridSpan w:val="2"/>
          </w:tcPr>
          <w:p w14:paraId="0163436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81D80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«Проблеми та перспективи інноваційного розвитку України в умовах глобальних трансформацій»</w:t>
            </w:r>
          </w:p>
        </w:tc>
        <w:tc>
          <w:tcPr>
            <w:tcW w:w="2705" w:type="dxa"/>
            <w:gridSpan w:val="2"/>
          </w:tcPr>
          <w:p w14:paraId="7EC5CD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 імені Лесі Українки, </w:t>
            </w:r>
          </w:p>
          <w:p w14:paraId="056049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59E401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Факультет економіки та управління</w:t>
            </w:r>
          </w:p>
          <w:p w14:paraId="1B2A3B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Єлісєєва Л. В.</w:t>
            </w:r>
          </w:p>
          <w:p w14:paraId="3E2D57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76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liudmyla_yeliseieva@ukr.net</w:t>
              </w:r>
            </w:hyperlink>
          </w:p>
        </w:tc>
        <w:tc>
          <w:tcPr>
            <w:tcW w:w="2188" w:type="dxa"/>
            <w:gridSpan w:val="3"/>
          </w:tcPr>
          <w:p w14:paraId="6C7D43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м.Луцьк,</w:t>
            </w:r>
          </w:p>
          <w:p w14:paraId="1C9C38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червня</w:t>
            </w:r>
          </w:p>
          <w:p w14:paraId="303318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34289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733" w:type="dxa"/>
          </w:tcPr>
          <w:p w14:paraId="1AA4EC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7F63DAC" w14:textId="77777777" w:rsidTr="0087294F">
        <w:tc>
          <w:tcPr>
            <w:tcW w:w="565" w:type="dxa"/>
            <w:gridSpan w:val="2"/>
          </w:tcPr>
          <w:p w14:paraId="62FF2F6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2CB88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Кліматичне обслуговування: наука і освіта</w:t>
            </w:r>
          </w:p>
        </w:tc>
        <w:tc>
          <w:tcPr>
            <w:tcW w:w="2705" w:type="dxa"/>
            <w:gridSpan w:val="2"/>
          </w:tcPr>
          <w:p w14:paraId="0534BB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державний екологічний</w:t>
            </w:r>
          </w:p>
          <w:p w14:paraId="531B7F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університет,</w:t>
            </w:r>
          </w:p>
          <w:p w14:paraId="60E794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65016, Україна,</w:t>
            </w:r>
          </w:p>
          <w:p w14:paraId="2F3642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вул. Львівська, 15.</w:t>
            </w:r>
          </w:p>
          <w:p w14:paraId="4FA458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навчально-методичної роботи</w:t>
            </w:r>
          </w:p>
          <w:p w14:paraId="6EEF2C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проф. Хохлов В.М. </w:t>
            </w:r>
          </w:p>
          <w:p w14:paraId="688552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(0482) 32-67-62</w:t>
            </w:r>
          </w:p>
          <w:p w14:paraId="5DCA82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metod1@odeku.edu.ua</w:t>
            </w:r>
          </w:p>
          <w:p w14:paraId="3D0890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гідрометеорологічного інституту</w:t>
            </w:r>
          </w:p>
          <w:p w14:paraId="0CAB71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д.геогр.н. Овчарук В. А. </w:t>
            </w:r>
          </w:p>
          <w:p w14:paraId="282604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+380(482) 42-57-17</w:t>
            </w:r>
          </w:p>
          <w:p w14:paraId="558348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77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dean-gid@odeku.edu.ua</w:t>
              </w:r>
            </w:hyperlink>
          </w:p>
        </w:tc>
        <w:tc>
          <w:tcPr>
            <w:tcW w:w="2188" w:type="dxa"/>
            <w:gridSpan w:val="3"/>
          </w:tcPr>
          <w:p w14:paraId="287C28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3E269A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17-19 червня </w:t>
            </w:r>
          </w:p>
          <w:p w14:paraId="69F8C1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726F7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7D02ED0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44D32B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0A051D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171064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80A320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A2DE96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E60948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A2EAC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BA334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державний екологічний університет; </w:t>
            </w:r>
          </w:p>
          <w:p w14:paraId="7F1484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 Каразіна; Інститут екології Карпат НАН України; </w:t>
            </w:r>
          </w:p>
          <w:p w14:paraId="51339A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Ханойський науково-технічний університет; </w:t>
            </w:r>
          </w:p>
          <w:p w14:paraId="43B241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природних ресурсів і довкілля імені Хо Ші Міна (В’єтнам), Естонський університет природничих наук (Естонія); Віденський університет природних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ресурсів і прикладних наук про життя </w:t>
            </w:r>
          </w:p>
          <w:p w14:paraId="28923A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Латвійський університет (Латвія); Монгольський національний університет </w:t>
            </w:r>
          </w:p>
          <w:p w14:paraId="0CE1A7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4" w:name="_35nkun2" w:colFirst="0" w:colLast="0"/>
            <w:bookmarkEnd w:id="14"/>
            <w:r>
              <w:rPr>
                <w:color w:val="000000"/>
                <w:sz w:val="24"/>
                <w:szCs w:val="24"/>
              </w:rPr>
              <w:t>Ховдський державний університет; Університет Гельсінкі (Фінляндія); Університет Ровіра і Віргілі (Португалія).</w:t>
            </w:r>
          </w:p>
        </w:tc>
      </w:tr>
      <w:tr w:rsidR="009E430A" w14:paraId="2894B328" w14:textId="77777777" w:rsidTr="0087294F">
        <w:tc>
          <w:tcPr>
            <w:tcW w:w="565" w:type="dxa"/>
            <w:gridSpan w:val="2"/>
          </w:tcPr>
          <w:p w14:paraId="4CA8C22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12C53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 Міжнародна наукова конференція «Пріоритети романської та германської філології»</w:t>
            </w:r>
          </w:p>
        </w:tc>
        <w:tc>
          <w:tcPr>
            <w:tcW w:w="2705" w:type="dxa"/>
            <w:gridSpan w:val="2"/>
          </w:tcPr>
          <w:p w14:paraId="1C8230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 імені Лесі Українки, </w:t>
            </w:r>
          </w:p>
          <w:p w14:paraId="498CEE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3EB058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Факультет іноземної філології</w:t>
            </w:r>
          </w:p>
          <w:p w14:paraId="0E4170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Павлюк А. Б. </w:t>
            </w:r>
          </w:p>
          <w:p w14:paraId="7F7300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78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allapavliuk@vnu.edu.ua</w:t>
              </w:r>
            </w:hyperlink>
          </w:p>
        </w:tc>
        <w:tc>
          <w:tcPr>
            <w:tcW w:w="2188" w:type="dxa"/>
            <w:gridSpan w:val="3"/>
          </w:tcPr>
          <w:p w14:paraId="79EDC1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м.Луцьк,</w:t>
            </w:r>
          </w:p>
          <w:p w14:paraId="312B88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18-20 червня</w:t>
            </w:r>
          </w:p>
          <w:p w14:paraId="6E17C6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1257F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369260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083C74CB" w14:textId="77777777" w:rsidTr="0087294F">
        <w:tc>
          <w:tcPr>
            <w:tcW w:w="565" w:type="dxa"/>
            <w:gridSpan w:val="2"/>
          </w:tcPr>
          <w:p w14:paraId="6BA9D03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CA66B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 Міжнародна науково-технічна конференція «Проблеми хіммотології. Теорія і практика раціонального використання традиційних та альтернативних паливно-мастильних матеріалів»</w:t>
            </w:r>
          </w:p>
        </w:tc>
        <w:tc>
          <w:tcPr>
            <w:tcW w:w="2705" w:type="dxa"/>
            <w:gridSpan w:val="2"/>
          </w:tcPr>
          <w:p w14:paraId="476F83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1C1687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275BD3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406-74-88, 408-54-00</w:t>
            </w:r>
          </w:p>
          <w:p w14:paraId="08D122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79">
              <w:r>
                <w:rPr>
                  <w:color w:val="0000FF"/>
                  <w:sz w:val="24"/>
                  <w:szCs w:val="24"/>
                  <w:u w:val="single"/>
                </w:rPr>
                <w:t>chemmotology_assosiation@ukr.net</w:t>
              </w:r>
            </w:hyperlink>
          </w:p>
        </w:tc>
        <w:tc>
          <w:tcPr>
            <w:tcW w:w="2188" w:type="dxa"/>
            <w:gridSpan w:val="3"/>
          </w:tcPr>
          <w:p w14:paraId="5A2EB9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D9036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21-25 червня</w:t>
            </w:r>
          </w:p>
          <w:p w14:paraId="307856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3AB36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A4A87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55DE7843" w14:textId="77777777" w:rsidTr="0087294F">
        <w:tc>
          <w:tcPr>
            <w:tcW w:w="565" w:type="dxa"/>
            <w:gridSpan w:val="2"/>
          </w:tcPr>
          <w:p w14:paraId="125953E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7F5B6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XXІ Міжнародний симпозіум</w:t>
            </w:r>
          </w:p>
          <w:p w14:paraId="7868A7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«Методи дискретних особливостей в задачах математичної фізики»</w:t>
            </w:r>
          </w:p>
        </w:tc>
        <w:tc>
          <w:tcPr>
            <w:tcW w:w="2705" w:type="dxa"/>
            <w:gridSpan w:val="2"/>
          </w:tcPr>
          <w:p w14:paraId="61E4F0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</w:t>
            </w:r>
            <w:r>
              <w:rPr>
                <w:color w:val="000000"/>
                <w:sz w:val="24"/>
                <w:szCs w:val="24"/>
              </w:rPr>
              <w:br/>
              <w:t>імені В.Н. Каразіна,</w:t>
            </w:r>
            <w:r>
              <w:rPr>
                <w:color w:val="000000"/>
                <w:sz w:val="24"/>
                <w:szCs w:val="24"/>
              </w:rPr>
              <w:br/>
              <w:t>кафедра Теоретичної радіофізики</w:t>
            </w:r>
          </w:p>
          <w:p w14:paraId="26FBBA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майдан Свободи 4, </w:t>
            </w:r>
            <w:r>
              <w:rPr>
                <w:color w:val="000000"/>
                <w:sz w:val="24"/>
                <w:szCs w:val="24"/>
              </w:rPr>
              <w:br/>
              <w:t xml:space="preserve">м. Харків, 61022, </w:t>
            </w:r>
            <w:r>
              <w:rPr>
                <w:color w:val="000000"/>
                <w:sz w:val="24"/>
                <w:szCs w:val="24"/>
              </w:rPr>
              <w:br/>
              <w:t xml:space="preserve">тел.: 057 707 51 62,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е-mail: </w:t>
            </w:r>
            <w:hyperlink r:id="rId180">
              <w:r>
                <w:rPr>
                  <w:color w:val="000000"/>
                  <w:sz w:val="24"/>
                  <w:szCs w:val="24"/>
                </w:rPr>
                <w:t>dsmmph2019@ukr.net</w:t>
              </w:r>
            </w:hyperlink>
          </w:p>
        </w:tc>
        <w:tc>
          <w:tcPr>
            <w:tcW w:w="2188" w:type="dxa"/>
            <w:gridSpan w:val="3"/>
          </w:tcPr>
          <w:p w14:paraId="223234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7B1FB5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21-24 червня </w:t>
            </w:r>
            <w:r>
              <w:rPr>
                <w:color w:val="000000"/>
                <w:sz w:val="24"/>
                <w:szCs w:val="24"/>
              </w:rPr>
              <w:br/>
              <w:t>2021 р.</w:t>
            </w:r>
          </w:p>
        </w:tc>
        <w:tc>
          <w:tcPr>
            <w:tcW w:w="1446" w:type="dxa"/>
            <w:gridSpan w:val="4"/>
          </w:tcPr>
          <w:p w14:paraId="0A753A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4E4427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Національний технічний університет України "Київський політехнічний інститут імені Ігоря Сікорського", Вінницький національний технічний університет; </w:t>
            </w:r>
          </w:p>
          <w:p w14:paraId="27AE60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Азербайджанський технічний університет, </w:t>
            </w:r>
          </w:p>
          <w:p w14:paraId="67B640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Киргизський державний технічний університет ім. І. Раззакова</w:t>
            </w:r>
          </w:p>
        </w:tc>
      </w:tr>
      <w:tr w:rsidR="009E430A" w14:paraId="57EDC7C0" w14:textId="77777777" w:rsidTr="0087294F">
        <w:trPr>
          <w:trHeight w:val="1951"/>
        </w:trPr>
        <w:tc>
          <w:tcPr>
            <w:tcW w:w="565" w:type="dxa"/>
            <w:gridSpan w:val="2"/>
          </w:tcPr>
          <w:p w14:paraId="52B887D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C412E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7"/>
              </w:tabs>
              <w:ind w:right="13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«Теоретичні та прикладні аспекти розробки пристроїв на мікроконтролерах і ПЛІС»</w:t>
            </w:r>
          </w:p>
          <w:p w14:paraId="3B9689E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7"/>
              </w:tabs>
              <w:ind w:right="13" w:firstLine="4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93678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7"/>
              </w:tabs>
              <w:ind w:right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</w:t>
            </w:r>
          </w:p>
          <w:p w14:paraId="59AB6F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7"/>
              </w:tabs>
              <w:ind w:right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Мікропроцесорних технологій і систем</w:t>
            </w:r>
          </w:p>
          <w:p w14:paraId="20ED78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7"/>
              </w:tabs>
              <w:ind w:right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61166, м. Харків, пр. Науки,14</w:t>
            </w:r>
          </w:p>
          <w:p w14:paraId="5147A0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7"/>
              </w:tabs>
              <w:ind w:right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 І.В.</w:t>
            </w:r>
          </w:p>
          <w:p w14:paraId="43F1E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7"/>
              </w:tabs>
              <w:ind w:right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(057) 755-02-20</w:t>
            </w:r>
          </w:p>
          <w:p w14:paraId="3371B5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7"/>
              </w:tabs>
              <w:ind w:right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(050) 4061-220</w:t>
            </w:r>
          </w:p>
          <w:p w14:paraId="2C58E1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7"/>
              </w:tabs>
              <w:ind w:right="13"/>
              <w:rPr>
                <w:color w:val="000000"/>
                <w:sz w:val="24"/>
                <w:szCs w:val="24"/>
              </w:rPr>
            </w:pPr>
            <w:hyperlink r:id="rId181">
              <w:r>
                <w:rPr>
                  <w:color w:val="0000FF"/>
                  <w:sz w:val="24"/>
                  <w:szCs w:val="24"/>
                  <w:u w:val="single"/>
                </w:rPr>
                <w:t>iryna.svyd@nure.ua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68C820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6099DD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24-25 червня </w:t>
            </w:r>
          </w:p>
          <w:p w14:paraId="09D30C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08FBF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5A919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</w:t>
            </w:r>
          </w:p>
          <w:p w14:paraId="634E8FC1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A0B9DC4" w14:textId="77777777" w:rsidTr="0087294F">
        <w:tc>
          <w:tcPr>
            <w:tcW w:w="565" w:type="dxa"/>
            <w:gridSpan w:val="2"/>
          </w:tcPr>
          <w:p w14:paraId="5814F0C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66709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Міжнародна наукова конференція «Лінгвостилістика XXI століття: стан і перспективи»</w:t>
            </w:r>
          </w:p>
        </w:tc>
        <w:tc>
          <w:tcPr>
            <w:tcW w:w="2705" w:type="dxa"/>
            <w:gridSpan w:val="2"/>
          </w:tcPr>
          <w:p w14:paraId="29EF8D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ВНУ імені Лесі Українки, </w:t>
            </w:r>
          </w:p>
          <w:p w14:paraId="660EC9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Луцьк, пр. Волі, 13, </w:t>
            </w:r>
          </w:p>
          <w:p w14:paraId="605068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філології та журналістики</w:t>
            </w:r>
          </w:p>
          <w:p w14:paraId="07C9B8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Богдан С. К.,</w:t>
            </w:r>
          </w:p>
          <w:p w14:paraId="60A5ED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bohdan-s@ukr.net.</w:t>
            </w:r>
          </w:p>
        </w:tc>
        <w:tc>
          <w:tcPr>
            <w:tcW w:w="2188" w:type="dxa"/>
            <w:gridSpan w:val="3"/>
          </w:tcPr>
          <w:p w14:paraId="58A115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Луцьк,</w:t>
            </w:r>
          </w:p>
          <w:p w14:paraId="36BF36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24-26 червня</w:t>
            </w:r>
          </w:p>
          <w:p w14:paraId="609ED3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р.</w:t>
            </w:r>
          </w:p>
        </w:tc>
        <w:tc>
          <w:tcPr>
            <w:tcW w:w="1446" w:type="dxa"/>
            <w:gridSpan w:val="4"/>
          </w:tcPr>
          <w:p w14:paraId="4832B3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733" w:type="dxa"/>
          </w:tcPr>
          <w:p w14:paraId="5C149D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Міністерство освіти і науки України</w:t>
            </w:r>
          </w:p>
          <w:p w14:paraId="1DEB61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Інститут української мови НАН України</w:t>
            </w:r>
          </w:p>
        </w:tc>
      </w:tr>
      <w:tr w:rsidR="009E430A" w14:paraId="5FF0F8DB" w14:textId="77777777" w:rsidTr="0087294F">
        <w:tc>
          <w:tcPr>
            <w:tcW w:w="565" w:type="dxa"/>
            <w:gridSpan w:val="2"/>
          </w:tcPr>
          <w:p w14:paraId="5AB0661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C4913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5A7C7B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«Юридичні науки: проблеми та перспективи»</w:t>
            </w:r>
          </w:p>
        </w:tc>
        <w:tc>
          <w:tcPr>
            <w:tcW w:w="2705" w:type="dxa"/>
            <w:gridSpan w:val="2"/>
          </w:tcPr>
          <w:p w14:paraId="74AACF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57E14F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79A6E3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126675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7FBAE5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82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400219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2BA620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1F3F6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5F7D0C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5B44BD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25-26 червня </w:t>
            </w:r>
          </w:p>
          <w:p w14:paraId="771ECD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73B5C6E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F9C69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4E770F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89BBF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 (Казахстан),</w:t>
            </w:r>
          </w:p>
          <w:p w14:paraId="1A04FB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4C25C4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5AF534AA" w14:textId="77777777" w:rsidTr="0087294F">
        <w:tc>
          <w:tcPr>
            <w:tcW w:w="565" w:type="dxa"/>
            <w:gridSpan w:val="2"/>
          </w:tcPr>
          <w:p w14:paraId="3A87E1E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9F1DD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Простір Покордоння</w:t>
            </w:r>
          </w:p>
        </w:tc>
        <w:tc>
          <w:tcPr>
            <w:tcW w:w="2705" w:type="dxa"/>
            <w:gridSpan w:val="2"/>
          </w:tcPr>
          <w:p w14:paraId="1EBB9F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</w:t>
            </w:r>
          </w:p>
          <w:p w14:paraId="1EE13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А.С. Макаренка</w:t>
            </w:r>
          </w:p>
          <w:p w14:paraId="423F46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(0542) 68-59-79</w:t>
            </w:r>
          </w:p>
          <w:p w14:paraId="107321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otm@sspu.sumy.edu.ua</w:t>
            </w:r>
          </w:p>
        </w:tc>
        <w:tc>
          <w:tcPr>
            <w:tcW w:w="2188" w:type="dxa"/>
            <w:gridSpan w:val="3"/>
          </w:tcPr>
          <w:p w14:paraId="2BD37C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м.Суми,</w:t>
            </w:r>
          </w:p>
          <w:p w14:paraId="6B4B9A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червень</w:t>
            </w:r>
          </w:p>
          <w:p w14:paraId="4E720F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8C163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E0482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E1F1F0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430A" w14:paraId="32C046E7" w14:textId="77777777" w:rsidTr="0087294F">
        <w:tc>
          <w:tcPr>
            <w:tcW w:w="565" w:type="dxa"/>
            <w:gridSpan w:val="2"/>
          </w:tcPr>
          <w:p w14:paraId="0BF24CA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97375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ХVІ  Міжнародна науково-практична конференція </w:t>
            </w:r>
          </w:p>
          <w:p w14:paraId="0D7F64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«Математичне та імітаційне  моделювання систем. МОДС’2021».</w:t>
            </w:r>
          </w:p>
          <w:p w14:paraId="6B36E29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39EA8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68AB3A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«Чернігівська політехніка»,</w:t>
            </w:r>
          </w:p>
          <w:p w14:paraId="0BEAB1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Шевченка, 95,  </w:t>
            </w:r>
          </w:p>
          <w:p w14:paraId="45ABC3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Чернігів, 14035</w:t>
            </w:r>
          </w:p>
          <w:p w14:paraId="697210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д.т.н., проф. Казимир В.В.</w:t>
            </w:r>
          </w:p>
          <w:p w14:paraId="57FCC3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+380 93 429 72 27</w:t>
            </w:r>
          </w:p>
          <w:p w14:paraId="16F706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vvkazymyr@stu.cn.ua</w:t>
            </w:r>
          </w:p>
        </w:tc>
        <w:tc>
          <w:tcPr>
            <w:tcW w:w="2188" w:type="dxa"/>
            <w:gridSpan w:val="3"/>
          </w:tcPr>
          <w:p w14:paraId="1DBA29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Чернігів,</w:t>
            </w:r>
          </w:p>
          <w:p w14:paraId="09DB64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червня – 1 липня 2021 р.</w:t>
            </w:r>
          </w:p>
        </w:tc>
        <w:tc>
          <w:tcPr>
            <w:tcW w:w="1446" w:type="dxa"/>
            <w:gridSpan w:val="4"/>
          </w:tcPr>
          <w:p w14:paraId="40A09F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6D1A4F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5677B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0DEA33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</w:t>
            </w:r>
          </w:p>
          <w:p w14:paraId="6CB6DE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технологічних наук України</w:t>
            </w:r>
          </w:p>
          <w:p w14:paraId="3E7D43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Інженерна академія України</w:t>
            </w:r>
          </w:p>
          <w:p w14:paraId="6695EA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Гліндор, м. Рексхем, Великобританія</w:t>
            </w:r>
          </w:p>
          <w:p w14:paraId="2061F9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Болгарський інститут оборони ім. Цвєтана Лазарова, м. Софія, Болгарія.  </w:t>
            </w:r>
          </w:p>
          <w:p w14:paraId="69B39C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Лодзі, Польща</w:t>
            </w:r>
          </w:p>
          <w:p w14:paraId="2A8373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м. Рига, </w:t>
            </w:r>
          </w:p>
          <w:p w14:paraId="0FF4F6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Технологічний університет Естонія</w:t>
            </w:r>
          </w:p>
          <w:p w14:paraId="43A1D6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Екстрамадура, м. Бадахос, Іспанія та ін.</w:t>
            </w:r>
          </w:p>
        </w:tc>
      </w:tr>
      <w:tr w:rsidR="009E430A" w14:paraId="7FB197F4" w14:textId="77777777" w:rsidTr="0087294F">
        <w:tc>
          <w:tcPr>
            <w:tcW w:w="565" w:type="dxa"/>
            <w:gridSpan w:val="2"/>
          </w:tcPr>
          <w:p w14:paraId="156CD3D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B0814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Четверта Львівська міжнародна школа з клітинної біоенергетики</w:t>
            </w:r>
          </w:p>
          <w:p w14:paraId="4FF6505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77467E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7C3DE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004AAA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B8DB3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д-р біол. наук Бабський А.М.,</w:t>
            </w:r>
          </w:p>
          <w:p w14:paraId="162373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Манько В.В.</w:t>
            </w:r>
          </w:p>
          <w:p w14:paraId="691A78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79005, м. Львів,вул. Грушевського,4</w:t>
            </w:r>
          </w:p>
          <w:p w14:paraId="377FB5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2394790, (032) 2394786</w:t>
            </w:r>
          </w:p>
          <w:p w14:paraId="3973FF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hyperlink r:id="rId183">
              <w:r>
                <w:rPr>
                  <w:color w:val="0000FF"/>
                  <w:sz w:val="24"/>
                  <w:szCs w:val="24"/>
                  <w:u w:val="single"/>
                </w:rPr>
                <w:t>andriy.babsky@gmail.com</w:t>
              </w:r>
            </w:hyperlink>
          </w:p>
          <w:p w14:paraId="322ECA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  <w:szCs w:val="24"/>
                  <w:u w:val="single"/>
                </w:rPr>
                <w:t>vvmanko@gmail.com</w:t>
              </w:r>
            </w:hyperlink>
          </w:p>
        </w:tc>
        <w:tc>
          <w:tcPr>
            <w:tcW w:w="2188" w:type="dxa"/>
            <w:gridSpan w:val="3"/>
          </w:tcPr>
          <w:p w14:paraId="481B2C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559927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червня-</w:t>
            </w:r>
          </w:p>
          <w:p w14:paraId="6F8181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липня</w:t>
            </w:r>
          </w:p>
          <w:p w14:paraId="565AB1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04E1D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733" w:type="dxa"/>
          </w:tcPr>
          <w:p w14:paraId="7FD21F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AFDC6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Пенсильванський університет (Філадельфія, США);</w:t>
            </w:r>
          </w:p>
          <w:p w14:paraId="34A6D7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Середземноморський інститут нейробіології (м. Марсель, Франція)</w:t>
            </w:r>
          </w:p>
        </w:tc>
      </w:tr>
      <w:tr w:rsidR="009E430A" w14:paraId="5688C09A" w14:textId="77777777" w:rsidTr="0087294F">
        <w:tc>
          <w:tcPr>
            <w:tcW w:w="565" w:type="dxa"/>
            <w:gridSpan w:val="2"/>
          </w:tcPr>
          <w:p w14:paraId="5B1F6C9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F95CD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XVІ Міжнародна конференція «Стратегія якості в промисловості і освіті» /</w:t>
            </w:r>
            <w:r>
              <w:rPr>
                <w:b/>
                <w:color w:val="000000"/>
                <w:sz w:val="24"/>
                <w:szCs w:val="24"/>
              </w:rPr>
              <w:t>з можливістю стажування за міжнародною програмою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</w:p>
          <w:p w14:paraId="1109B44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C54A2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металургійна академія України</w:t>
            </w:r>
          </w:p>
          <w:p w14:paraId="15F3FB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Гагаріна, 4,</w:t>
            </w:r>
          </w:p>
          <w:p w14:paraId="4C14E0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 Україна, 49005</w:t>
            </w:r>
          </w:p>
          <w:p w14:paraId="57F1D4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38 067 250-60-26; </w:t>
            </w:r>
          </w:p>
          <w:p w14:paraId="737D2F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+38 056 746-19-72;</w:t>
            </w:r>
          </w:p>
          <w:p w14:paraId="24947E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185">
              <w:r>
                <w:rPr>
                  <w:color w:val="000000"/>
                  <w:sz w:val="24"/>
                  <w:szCs w:val="24"/>
                </w:rPr>
                <w:t>ncon@ukr.net</w:t>
              </w:r>
            </w:hyperlink>
          </w:p>
          <w:p w14:paraId="6FB91F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86">
              <w:r>
                <w:rPr>
                  <w:color w:val="0000FF"/>
                  <w:sz w:val="24"/>
                  <w:szCs w:val="24"/>
                  <w:u w:val="single"/>
                </w:rPr>
                <w:t>http://nmetau.edu.ua/ua/mfac/i3002/p3746</w:t>
              </w:r>
            </w:hyperlink>
          </w:p>
          <w:p w14:paraId="2C0794B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9E0CB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Варна </w:t>
            </w:r>
          </w:p>
          <w:p w14:paraId="7FF2A9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(Болгарія), </w:t>
            </w:r>
          </w:p>
          <w:p w14:paraId="1B6064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червень  </w:t>
            </w:r>
            <w:r>
              <w:rPr>
                <w:color w:val="000000"/>
                <w:sz w:val="24"/>
                <w:szCs w:val="24"/>
              </w:rPr>
              <w:br/>
              <w:t>2021 р.</w:t>
            </w:r>
          </w:p>
        </w:tc>
        <w:tc>
          <w:tcPr>
            <w:tcW w:w="1446" w:type="dxa"/>
            <w:gridSpan w:val="4"/>
          </w:tcPr>
          <w:p w14:paraId="5C0295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A38490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</w:t>
            </w:r>
          </w:p>
          <w:p w14:paraId="0C56A70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ДНУ «Інститут модернізації місту освіти», </w:t>
            </w:r>
          </w:p>
          <w:p w14:paraId="7352795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Національне агентство з акредитації України, </w:t>
            </w:r>
          </w:p>
          <w:p w14:paraId="3E0577C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Національна металургійна академія України, </w:t>
            </w:r>
          </w:p>
          <w:p w14:paraId="72D145F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Технічний університет –ТУ Варна </w:t>
            </w:r>
          </w:p>
          <w:p w14:paraId="6176F14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Інститут інтегрованих форм навчання НМетАУ, </w:t>
            </w:r>
          </w:p>
          <w:p w14:paraId="2B13CA2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Національний авіаційний університет</w:t>
            </w:r>
          </w:p>
          <w:p w14:paraId="313EEF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торгово-економічний інститут КНЕУ</w:t>
            </w:r>
          </w:p>
        </w:tc>
      </w:tr>
      <w:tr w:rsidR="009E430A" w14:paraId="2377A30E" w14:textId="77777777" w:rsidTr="0087294F">
        <w:tc>
          <w:tcPr>
            <w:tcW w:w="565" w:type="dxa"/>
            <w:gridSpan w:val="2"/>
          </w:tcPr>
          <w:p w14:paraId="5751C70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5" w:name="_1ksv4uv" w:colFirst="0" w:colLast="0"/>
            <w:bookmarkEnd w:id="15"/>
          </w:p>
        </w:tc>
        <w:tc>
          <w:tcPr>
            <w:tcW w:w="6231" w:type="dxa"/>
            <w:gridSpan w:val="2"/>
          </w:tcPr>
          <w:p w14:paraId="774D7E1B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Міжнародна науково-практична конференція «Державне бюро розслідувань: досвід становлення»</w:t>
            </w:r>
          </w:p>
        </w:tc>
        <w:tc>
          <w:tcPr>
            <w:tcW w:w="2705" w:type="dxa"/>
            <w:gridSpan w:val="2"/>
          </w:tcPr>
          <w:p w14:paraId="72EBC9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«Одеська юридична академія», кафедра організації судових, правоохоронних органів та адвокатури, </w:t>
            </w:r>
          </w:p>
          <w:p w14:paraId="5AAB3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вул. Академічна, 5</w:t>
            </w:r>
          </w:p>
          <w:p w14:paraId="765051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Телефон: (0482) 63-64-06,</w:t>
            </w:r>
          </w:p>
          <w:p w14:paraId="02653B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kafedra_spo@onua.edu.ua</w:t>
            </w:r>
          </w:p>
        </w:tc>
        <w:tc>
          <w:tcPr>
            <w:tcW w:w="2188" w:type="dxa"/>
            <w:gridSpan w:val="3"/>
          </w:tcPr>
          <w:p w14:paraId="009D4F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2DFAD7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червень</w:t>
            </w:r>
          </w:p>
          <w:p w14:paraId="0B3071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5C8556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2733" w:type="dxa"/>
          </w:tcPr>
          <w:p w14:paraId="025220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3C04D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Південний регіональний центр Національної академії правових наук України, Державне бюро розслідувань України</w:t>
            </w:r>
          </w:p>
        </w:tc>
      </w:tr>
      <w:tr w:rsidR="009E430A" w14:paraId="4C07FE7A" w14:textId="77777777" w:rsidTr="0087294F">
        <w:tc>
          <w:tcPr>
            <w:tcW w:w="565" w:type="dxa"/>
            <w:gridSpan w:val="2"/>
          </w:tcPr>
          <w:p w14:paraId="3FB7080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BBCF5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Міжнародна наукова конференція «Україна-Польща: спільні шляхи до свободи»</w:t>
            </w:r>
          </w:p>
        </w:tc>
        <w:tc>
          <w:tcPr>
            <w:tcW w:w="2705" w:type="dxa"/>
            <w:gridSpan w:val="2"/>
          </w:tcPr>
          <w:p w14:paraId="4B187A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051B99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Венгерська Вікторія Олексіївна</w:t>
            </w:r>
          </w:p>
          <w:p w14:paraId="0EE281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10008 м. Житомир, </w:t>
            </w:r>
          </w:p>
          <w:p w14:paraId="228619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В.Бердичівська, 40, </w:t>
            </w:r>
          </w:p>
          <w:p w14:paraId="0D90BA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корп. 4</w:t>
            </w:r>
          </w:p>
          <w:p w14:paraId="045A46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(068) 21-88-930</w:t>
            </w:r>
          </w:p>
          <w:p w14:paraId="1661A0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87">
              <w:r>
                <w:rPr>
                  <w:color w:val="0000FF"/>
                  <w:sz w:val="24"/>
                  <w:szCs w:val="24"/>
                  <w:u w:val="single"/>
                </w:rPr>
                <w:t>vengerska@ukr.net</w:t>
              </w:r>
            </w:hyperlink>
          </w:p>
          <w:p w14:paraId="3A613EA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FADFA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</w:t>
            </w:r>
          </w:p>
          <w:p w14:paraId="1063FC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1-2 липня </w:t>
            </w:r>
          </w:p>
          <w:p w14:paraId="66C749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6594B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ABD79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</w:t>
            </w:r>
          </w:p>
          <w:p w14:paraId="41DC73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Інститут історії України НАН України </w:t>
            </w:r>
          </w:p>
          <w:p w14:paraId="41591B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зовнішніх справ республіки Польща</w:t>
            </w:r>
          </w:p>
          <w:p w14:paraId="127C13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Католицький університет Яна-Павла ІІ у Кракові</w:t>
            </w:r>
          </w:p>
          <w:p w14:paraId="3D052F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Католицький університет у Люблені</w:t>
            </w:r>
          </w:p>
          <w:p w14:paraId="0B03DF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Академія «Ігнатіанум» (Краків)</w:t>
            </w:r>
          </w:p>
          <w:p w14:paraId="2E9603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Віадріна  Німеччина</w:t>
            </w:r>
          </w:p>
        </w:tc>
      </w:tr>
      <w:tr w:rsidR="009E430A" w14:paraId="64C5972D" w14:textId="77777777" w:rsidTr="0087294F">
        <w:tc>
          <w:tcPr>
            <w:tcW w:w="565" w:type="dxa"/>
            <w:gridSpan w:val="2"/>
          </w:tcPr>
          <w:p w14:paraId="69BA5FB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DF5ED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ХIII Міжнародна алгебраїчна конференція в Україні (IACU13)</w:t>
            </w:r>
          </w:p>
        </w:tc>
        <w:tc>
          <w:tcPr>
            <w:tcW w:w="2705" w:type="dxa"/>
            <w:gridSpan w:val="2"/>
          </w:tcPr>
          <w:p w14:paraId="4E98DC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Механіко-математичний факультет</w:t>
            </w:r>
            <w:r>
              <w:rPr>
                <w:color w:val="000000"/>
                <w:sz w:val="24"/>
                <w:szCs w:val="24"/>
              </w:rPr>
              <w:br/>
              <w:t>03127, м.Київ, просп. Академіка Глушкова, 4е;тел./факс: 259-05-17;</w:t>
            </w:r>
            <w:r>
              <w:rPr>
                <w:color w:val="000000"/>
                <w:sz w:val="24"/>
                <w:szCs w:val="24"/>
              </w:rPr>
              <w:br/>
              <w:t>e-mail: petravchuk@knu.ua;</w:t>
            </w:r>
            <w:r>
              <w:rPr>
                <w:color w:val="000000"/>
                <w:sz w:val="24"/>
                <w:szCs w:val="24"/>
              </w:rPr>
              <w:br/>
              <w:t>Відповід. особа: Петравчук А.П.</w:t>
            </w:r>
          </w:p>
        </w:tc>
        <w:tc>
          <w:tcPr>
            <w:tcW w:w="2188" w:type="dxa"/>
            <w:gridSpan w:val="3"/>
          </w:tcPr>
          <w:p w14:paraId="594CE5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м.Київ,</w:t>
            </w:r>
          </w:p>
          <w:p w14:paraId="760CC6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6-9 липня </w:t>
            </w:r>
          </w:p>
          <w:p w14:paraId="6326F6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68CCB2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FF6EB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EAED8F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E430A" w14:paraId="3ECC365A" w14:textId="77777777" w:rsidTr="0087294F">
        <w:tc>
          <w:tcPr>
            <w:tcW w:w="565" w:type="dxa"/>
            <w:gridSpan w:val="2"/>
          </w:tcPr>
          <w:p w14:paraId="0B457C5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3BF7A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«Інформаційні технології та комп’ютерне моделювання»</w:t>
            </w:r>
          </w:p>
          <w:p w14:paraId="63C4E43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37434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 вул. Шевченка, 57, Івано-Франківськ, Україна, 76018.</w:t>
            </w:r>
          </w:p>
          <w:p w14:paraId="6C064B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Тел</w:t>
            </w:r>
            <w:r>
              <w:rPr>
                <w:color w:val="000000"/>
                <w:sz w:val="24"/>
                <w:szCs w:val="24"/>
              </w:rPr>
              <w:t>.: (0342) 59-60-86</w:t>
            </w:r>
          </w:p>
          <w:p w14:paraId="489ABB0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hyperlink r:id="rId188">
              <w:r>
                <w:rPr>
                  <w:color w:val="0000FF"/>
                  <w:sz w:val="24"/>
                  <w:szCs w:val="24"/>
                  <w:u w:val="single"/>
                </w:rPr>
                <w:t>ITCE@comp-sc.if.ua</w:t>
              </w:r>
            </w:hyperlink>
          </w:p>
          <w:p w14:paraId="7305DAC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kaf-knis@pnu-edu.ua</w:t>
            </w:r>
          </w:p>
          <w:p w14:paraId="42A6D8F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DE391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94144D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7FB580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смт. Микуличин</w:t>
            </w:r>
          </w:p>
          <w:p w14:paraId="706DEA6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06-10 липня </w:t>
            </w:r>
          </w:p>
          <w:p w14:paraId="43C638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6791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0E1FA8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F96FB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0E3AFA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 математичного моделювання ІППММ ім. </w:t>
            </w:r>
            <w:r>
              <w:rPr>
                <w:color w:val="000000"/>
                <w:sz w:val="24"/>
                <w:szCs w:val="24"/>
              </w:rPr>
              <w:lastRenderedPageBreak/>
              <w:t>Я.С.Підстригача НАН України</w:t>
            </w:r>
          </w:p>
          <w:p w14:paraId="07A01F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AGH науково-технологічний університет ім. Ст.Сташіца,  Польща</w:t>
            </w:r>
          </w:p>
          <w:p w14:paraId="24EC1E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Лудзький університет,  Польща</w:t>
            </w:r>
          </w:p>
          <w:p w14:paraId="1152F3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кібернетики НАН України</w:t>
            </w:r>
          </w:p>
          <w:p w14:paraId="3642D7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3D6513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Фінансово-економічний інститут Таджикистану</w:t>
            </w:r>
          </w:p>
          <w:p w14:paraId="69B561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Економічна академія "Д.А.Ценов", Болгарія</w:t>
            </w:r>
          </w:p>
          <w:p w14:paraId="6E780C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Штуттгардський університет, Німеччина</w:t>
            </w:r>
          </w:p>
          <w:p w14:paraId="0E7964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радіоелектроніки</w:t>
            </w:r>
          </w:p>
          <w:p w14:paraId="62210A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НДІ інтелектуальних комп’ютерних систем ТНЕУ та ІК НАН України</w:t>
            </w:r>
          </w:p>
          <w:p w14:paraId="28A436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Новий університет Лісабона, Португалія та ін.</w:t>
            </w:r>
          </w:p>
        </w:tc>
      </w:tr>
      <w:tr w:rsidR="009E430A" w14:paraId="19C3F4A6" w14:textId="77777777" w:rsidTr="0087294F">
        <w:tc>
          <w:tcPr>
            <w:tcW w:w="565" w:type="dxa"/>
            <w:gridSpan w:val="2"/>
          </w:tcPr>
          <w:p w14:paraId="3B4DF0B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81864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Онлайн-навчання як сучасна освітня технологія: досвід, ризики. перспективи</w:t>
            </w:r>
          </w:p>
        </w:tc>
        <w:tc>
          <w:tcPr>
            <w:tcW w:w="2705" w:type="dxa"/>
            <w:gridSpan w:val="2"/>
          </w:tcPr>
          <w:p w14:paraId="1AC299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36750F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ННІ педагогічної освіти, соціальної роботи і мистецтва, </w:t>
            </w:r>
          </w:p>
          <w:p w14:paraId="43F129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кафедра соціальної роботи та соціальної педагогіки</w:t>
            </w:r>
          </w:p>
          <w:p w14:paraId="15DA9F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7F29F1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 81,</w:t>
            </w:r>
          </w:p>
          <w:p w14:paraId="072C10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Архипова С.П.</w:t>
            </w:r>
          </w:p>
          <w:p w14:paraId="40845E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(067)2739415</w:t>
            </w:r>
          </w:p>
          <w:p w14:paraId="313C37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hyperlink r:id="rId189">
              <w:r>
                <w:rPr>
                  <w:color w:val="0000FF"/>
                  <w:sz w:val="24"/>
                  <w:szCs w:val="24"/>
                  <w:u w:val="single"/>
                </w:rPr>
                <w:t>svepetark@gmail.com</w:t>
              </w:r>
            </w:hyperlink>
          </w:p>
        </w:tc>
        <w:tc>
          <w:tcPr>
            <w:tcW w:w="2188" w:type="dxa"/>
            <w:gridSpan w:val="3"/>
          </w:tcPr>
          <w:p w14:paraId="6E1E50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Болгарія, </w:t>
            </w:r>
          </w:p>
          <w:p w14:paraId="1C0723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Варна,</w:t>
            </w:r>
          </w:p>
          <w:p w14:paraId="58DD39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липня</w:t>
            </w:r>
          </w:p>
          <w:p w14:paraId="39EC5B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B8D61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39E1CC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6689D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Українська Академія Акмеологічних Наук, </w:t>
            </w:r>
          </w:p>
          <w:p w14:paraId="166133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лінгвістична школа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 Ченстохові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(Польща), Варненський університет менеджменту (Болгарія), Земантія коледж (Литва), Вісконсинський Міжнародний Університет (США) в Україні», Університет Томсон Ріверс (Канада), </w:t>
            </w:r>
          </w:p>
          <w:p w14:paraId="2A0B96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Манітобський університет (Канада),</w:t>
            </w:r>
          </w:p>
          <w:p w14:paraId="19A63E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Природничо-гуманітарний університет імені Яна Длугоша (Польща)</w:t>
            </w:r>
          </w:p>
        </w:tc>
      </w:tr>
      <w:tr w:rsidR="009E430A" w14:paraId="60BC374E" w14:textId="77777777" w:rsidTr="0087294F">
        <w:tc>
          <w:tcPr>
            <w:tcW w:w="565" w:type="dxa"/>
            <w:gridSpan w:val="2"/>
          </w:tcPr>
          <w:p w14:paraId="0D8D444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F81CF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«Освіта, толерантність і мир заради рівних можливостей кожного: глобальні виклики»</w:t>
            </w:r>
          </w:p>
          <w:p w14:paraId="320B14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Education, Tolerance and Peace for Equal Opportunities</w:t>
            </w:r>
          </w:p>
        </w:tc>
        <w:tc>
          <w:tcPr>
            <w:tcW w:w="2705" w:type="dxa"/>
            <w:gridSpan w:val="2"/>
          </w:tcPr>
          <w:p w14:paraId="6E23E4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Вищий навчальний заклад «Університет імені Альфреда Нобеля», Україна, 49000</w:t>
            </w:r>
          </w:p>
          <w:p w14:paraId="71FCCF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 вул. Січеславська Набережна, 18</w:t>
            </w:r>
          </w:p>
          <w:p w14:paraId="0AB51E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К.ф.н., доц., Іщенко Т.В.</w:t>
            </w:r>
          </w:p>
          <w:p w14:paraId="616714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project_office@duan.edu.ua</w:t>
            </w:r>
          </w:p>
        </w:tc>
        <w:tc>
          <w:tcPr>
            <w:tcW w:w="2188" w:type="dxa"/>
            <w:gridSpan w:val="3"/>
          </w:tcPr>
          <w:p w14:paraId="4A85FA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</w:p>
          <w:p w14:paraId="10EC8B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20-22 липня </w:t>
            </w:r>
          </w:p>
          <w:p w14:paraId="5DB9B3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82E71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2733" w:type="dxa"/>
          </w:tcPr>
          <w:p w14:paraId="68B4CA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AC7BB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Contemporary Educational Research Association</w:t>
            </w:r>
          </w:p>
          <w:p w14:paraId="5B6585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Mugla Sitki Kosman University (Turkey)</w:t>
            </w:r>
          </w:p>
        </w:tc>
      </w:tr>
      <w:tr w:rsidR="009E430A" w14:paraId="6113395E" w14:textId="77777777" w:rsidTr="0087294F">
        <w:tc>
          <w:tcPr>
            <w:tcW w:w="565" w:type="dxa"/>
            <w:gridSpan w:val="2"/>
          </w:tcPr>
          <w:p w14:paraId="2FA2989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BC45F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«Психологічні науки: теорія і практика сучасної науки»</w:t>
            </w:r>
          </w:p>
        </w:tc>
        <w:tc>
          <w:tcPr>
            <w:tcW w:w="2705" w:type="dxa"/>
            <w:gridSpan w:val="2"/>
          </w:tcPr>
          <w:p w14:paraId="079177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72B121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107208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01A9FC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вул.. Жуковського, 70-б</w:t>
            </w:r>
          </w:p>
          <w:p w14:paraId="714BC1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90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0246C3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6FD8A7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659A2D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66CF67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Запоріжжя</w:t>
            </w:r>
          </w:p>
          <w:p w14:paraId="3DCF06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13-14 серпня </w:t>
            </w:r>
          </w:p>
          <w:p w14:paraId="4A49CD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C54D7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2733" w:type="dxa"/>
          </w:tcPr>
          <w:p w14:paraId="2DCC4C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1B1A8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 (Казахстан),</w:t>
            </w:r>
          </w:p>
          <w:p w14:paraId="678AB7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Куявський університет у Влоцлавеку (Польща), </w:t>
            </w:r>
          </w:p>
          <w:p w14:paraId="4FAAA8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2862428D" w14:textId="77777777" w:rsidTr="0087294F">
        <w:tc>
          <w:tcPr>
            <w:tcW w:w="565" w:type="dxa"/>
            <w:gridSpan w:val="2"/>
          </w:tcPr>
          <w:p w14:paraId="398CBD0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73D06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«Інтеграція юридичної науки і практики в сучасних умовах»</w:t>
            </w:r>
          </w:p>
        </w:tc>
        <w:tc>
          <w:tcPr>
            <w:tcW w:w="2705" w:type="dxa"/>
            <w:gridSpan w:val="2"/>
          </w:tcPr>
          <w:p w14:paraId="2B1EA7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5209A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5856D9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16EA64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3912A6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91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1B8B9D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562524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69FB80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7089B8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6E7AD9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20-21 серпня </w:t>
            </w:r>
          </w:p>
          <w:p w14:paraId="7A00D9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0D97290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7B0E8B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733" w:type="dxa"/>
          </w:tcPr>
          <w:p w14:paraId="781034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0B7FA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„Болашак”(Казахстан),</w:t>
            </w:r>
          </w:p>
          <w:p w14:paraId="4D08AC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60DD64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448BD6BF" w14:textId="77777777" w:rsidTr="0087294F">
        <w:tc>
          <w:tcPr>
            <w:tcW w:w="565" w:type="dxa"/>
            <w:gridSpan w:val="2"/>
          </w:tcPr>
          <w:p w14:paraId="5C9FE15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C953A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 «Проблеми якості і довговічності зубчастих передач, редукторів, їх деталей та вузлів»</w:t>
            </w:r>
          </w:p>
          <w:p w14:paraId="03F1FD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ЗП-2021</w:t>
            </w:r>
          </w:p>
        </w:tc>
        <w:tc>
          <w:tcPr>
            <w:tcW w:w="2705" w:type="dxa"/>
            <w:gridSpan w:val="2"/>
          </w:tcPr>
          <w:p w14:paraId="758B1F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754D4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теорій і систем автоматизованого проектування механізмів і машин,</w:t>
            </w:r>
          </w:p>
          <w:p w14:paraId="31C7AC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Кирпичова,2,</w:t>
            </w:r>
          </w:p>
          <w:p w14:paraId="542BEE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3465F3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 (057) 707-69-02,</w:t>
            </w:r>
          </w:p>
          <w:p w14:paraId="4634DE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(057) 707-64-78</w:t>
            </w:r>
          </w:p>
          <w:p w14:paraId="7552EB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E-mail:TMА@tmm-sapr.org</w:t>
            </w:r>
          </w:p>
          <w:p w14:paraId="092944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zp@tmm-sapr.org</w:t>
            </w:r>
          </w:p>
          <w:p w14:paraId="0F41B3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ustіn 1964@tmm-sapr.org</w:t>
            </w:r>
          </w:p>
        </w:tc>
        <w:tc>
          <w:tcPr>
            <w:tcW w:w="2188" w:type="dxa"/>
            <w:gridSpan w:val="3"/>
          </w:tcPr>
          <w:p w14:paraId="668100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Одеса </w:t>
            </w:r>
          </w:p>
          <w:p w14:paraId="7E0E6A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(с. Кароліно-Бугаз),</w:t>
            </w:r>
          </w:p>
          <w:p w14:paraId="0A2901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серпня</w:t>
            </w:r>
          </w:p>
          <w:p w14:paraId="622E71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2AD049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90-110</w:t>
            </w:r>
          </w:p>
        </w:tc>
        <w:tc>
          <w:tcPr>
            <w:tcW w:w="2733" w:type="dxa"/>
          </w:tcPr>
          <w:p w14:paraId="1395C6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73E66E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НАН України,</w:t>
            </w:r>
          </w:p>
          <w:p w14:paraId="6A22D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ДУ "Одеська Політехніка", </w:t>
            </w:r>
          </w:p>
          <w:p w14:paraId="56D8EC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НАКУ ім. М.Є. Жуковського "ХАІ"; НТУУ "КПІ ім. І. Сікорського"; </w:t>
            </w:r>
          </w:p>
          <w:p w14:paraId="5AE6C6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СНУ ім. В. Даля ;ПАТ ГСКТІ ;</w:t>
            </w:r>
          </w:p>
          <w:p w14:paraId="62578F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 "Львівська політехніка";</w:t>
            </w:r>
          </w:p>
          <w:p w14:paraId="54281E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ІММС ім. В.А. Белого НАН Білорусі; Азербайджанський архітектурний та будівничий університет ;</w:t>
            </w:r>
          </w:p>
          <w:p w14:paraId="2227E7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Словацький технічний університет Словацький </w:t>
            </w:r>
            <w:r>
              <w:rPr>
                <w:color w:val="000000"/>
                <w:sz w:val="24"/>
                <w:szCs w:val="24"/>
              </w:rPr>
              <w:lastRenderedPageBreak/>
              <w:t>сільськогосподарській університет;</w:t>
            </w:r>
          </w:p>
          <w:p w14:paraId="6FE523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Болгарська Академія наук </w:t>
            </w:r>
          </w:p>
        </w:tc>
      </w:tr>
      <w:tr w:rsidR="009E430A" w14:paraId="0CF3A879" w14:textId="77777777" w:rsidTr="0087294F">
        <w:tc>
          <w:tcPr>
            <w:tcW w:w="565" w:type="dxa"/>
            <w:gridSpan w:val="2"/>
          </w:tcPr>
          <w:p w14:paraId="43BA3D5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AD133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«Філологія та лінгвістика у сучасному світі»</w:t>
            </w:r>
          </w:p>
        </w:tc>
        <w:tc>
          <w:tcPr>
            <w:tcW w:w="2705" w:type="dxa"/>
            <w:gridSpan w:val="2"/>
          </w:tcPr>
          <w:p w14:paraId="26A3A6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6F3550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6B58B7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457D1C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6BABF9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92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3F9048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1D3EC5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0C2862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04599C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7CD20B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серпня</w:t>
            </w:r>
          </w:p>
          <w:p w14:paraId="211BEF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р. </w:t>
            </w:r>
          </w:p>
        </w:tc>
        <w:tc>
          <w:tcPr>
            <w:tcW w:w="1446" w:type="dxa"/>
            <w:gridSpan w:val="4"/>
          </w:tcPr>
          <w:p w14:paraId="47C85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33" w:type="dxa"/>
          </w:tcPr>
          <w:p w14:paraId="6C05C2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40EBB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„Болашак”(Казахстан),</w:t>
            </w:r>
          </w:p>
          <w:p w14:paraId="343D76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34ED41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67E1F086" w14:textId="77777777" w:rsidTr="0087294F">
        <w:tc>
          <w:tcPr>
            <w:tcW w:w="565" w:type="dxa"/>
            <w:gridSpan w:val="2"/>
          </w:tcPr>
          <w:p w14:paraId="7A92F46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2B835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VIІ Міжнародна науково-практична конференція «Перспективні напрями захисту інформації»</w:t>
            </w:r>
          </w:p>
        </w:tc>
        <w:tc>
          <w:tcPr>
            <w:tcW w:w="2705" w:type="dxa"/>
            <w:gridSpan w:val="2"/>
          </w:tcPr>
          <w:p w14:paraId="1FE158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зв’язку </w:t>
            </w:r>
            <w:r>
              <w:rPr>
                <w:color w:val="000000"/>
                <w:sz w:val="24"/>
                <w:szCs w:val="24"/>
              </w:rPr>
              <w:br/>
              <w:t>ім. О.С. Попова</w:t>
            </w:r>
          </w:p>
          <w:p w14:paraId="230E54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Кузнечна, 1, м. Одеса, 65029</w:t>
            </w:r>
          </w:p>
          <w:p w14:paraId="77DE4F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048 705 03 84</w:t>
            </w:r>
          </w:p>
          <w:p w14:paraId="26976F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rdd@onat.edu.ua</w:t>
            </w:r>
          </w:p>
        </w:tc>
        <w:tc>
          <w:tcPr>
            <w:tcW w:w="2188" w:type="dxa"/>
            <w:gridSpan w:val="3"/>
          </w:tcPr>
          <w:p w14:paraId="1A8F6F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0BA7F2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1-5 вересня </w:t>
            </w:r>
          </w:p>
          <w:p w14:paraId="44FDB0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35A4F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33" w:type="dxa"/>
          </w:tcPr>
          <w:p w14:paraId="4A99A1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Anhalt University of Applied Sciences (м. Кьотен, Німеччина), Азербайджанський технічний університет,</w:t>
            </w:r>
          </w:p>
          <w:p w14:paraId="02CF5A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Киргизський державний технічний університетім. І. Раззакова</w:t>
            </w:r>
          </w:p>
        </w:tc>
      </w:tr>
      <w:tr w:rsidR="009E430A" w14:paraId="56472EF4" w14:textId="77777777" w:rsidTr="0087294F">
        <w:tc>
          <w:tcPr>
            <w:tcW w:w="565" w:type="dxa"/>
            <w:gridSpan w:val="2"/>
          </w:tcPr>
          <w:p w14:paraId="61D53E5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CC666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6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IEEE International Conference on Information and Telecommunication Technologies and Radio Electronics (UkrMiCo’2021)</w:t>
            </w:r>
          </w:p>
        </w:tc>
        <w:tc>
          <w:tcPr>
            <w:tcW w:w="2705" w:type="dxa"/>
            <w:gridSpan w:val="2"/>
          </w:tcPr>
          <w:p w14:paraId="7244F8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"Київський політехнічний інститут імені Ігоря Сікорського"</w:t>
            </w:r>
          </w:p>
          <w:p w14:paraId="5AEFDE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проспект Перемоги, 37, </w:t>
            </w:r>
            <w:r>
              <w:rPr>
                <w:color w:val="000000"/>
                <w:sz w:val="24"/>
                <w:szCs w:val="24"/>
              </w:rPr>
              <w:br/>
              <w:t>м. Київ-56, 03056</w:t>
            </w:r>
          </w:p>
          <w:p w14:paraId="3F4376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067 220 13 75</w:t>
            </w:r>
          </w:p>
          <w:p w14:paraId="1A203B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ukrmico@kpi.ua</w:t>
            </w:r>
          </w:p>
        </w:tc>
        <w:tc>
          <w:tcPr>
            <w:tcW w:w="2188" w:type="dxa"/>
            <w:gridSpan w:val="3"/>
          </w:tcPr>
          <w:p w14:paraId="619D51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6B3F3D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6-10 вересня</w:t>
            </w:r>
          </w:p>
          <w:p w14:paraId="74160D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0D123DA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FD4E7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5D112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Інститут інженерів з електротехніки та електроніки IEEE, </w:t>
            </w:r>
          </w:p>
          <w:p w14:paraId="70AEA9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зв'язку ім. О.С. Попова, </w:t>
            </w:r>
          </w:p>
          <w:p w14:paraId="77A6D5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Anhalt University of Applied Sciences (м. Кьотен, Німеччина)</w:t>
            </w:r>
          </w:p>
        </w:tc>
      </w:tr>
      <w:tr w:rsidR="009E430A" w14:paraId="61435CCD" w14:textId="77777777" w:rsidTr="0087294F">
        <w:tc>
          <w:tcPr>
            <w:tcW w:w="565" w:type="dxa"/>
            <w:gridSpan w:val="2"/>
          </w:tcPr>
          <w:p w14:paraId="03E1368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1F4FA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XХІ Міжнародна конференція "Проблеми інформатики та моделювання"</w:t>
            </w:r>
          </w:p>
          <w:p w14:paraId="5E3478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ПІМ-2021</w:t>
            </w:r>
          </w:p>
        </w:tc>
        <w:tc>
          <w:tcPr>
            <w:tcW w:w="2705" w:type="dxa"/>
            <w:gridSpan w:val="2"/>
          </w:tcPr>
          <w:p w14:paraId="1DF811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"ХПІ",</w:t>
            </w:r>
          </w:p>
          <w:p w14:paraId="50CB86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"Обчислювальна техніка та програмування",</w:t>
            </w:r>
          </w:p>
          <w:p w14:paraId="2AF29B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Фрунзе, 21,</w:t>
            </w:r>
          </w:p>
          <w:p w14:paraId="383B21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 707-61-65</w:t>
            </w:r>
          </w:p>
          <w:p w14:paraId="4F8F3B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serleomail@gmail.com</w:t>
            </w:r>
          </w:p>
          <w:p w14:paraId="44E1253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C5ECCA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BDE43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08BDBF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6–10 вересня </w:t>
            </w:r>
          </w:p>
          <w:p w14:paraId="725D04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57188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  <w:vAlign w:val="center"/>
          </w:tcPr>
          <w:p w14:paraId="1F9F6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Одеська національна академія зв‘язку ім. О.С. Попова, </w:t>
            </w:r>
          </w:p>
          <w:p w14:paraId="419100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Ташкентський інститут іррігації і меліорації, </w:t>
            </w:r>
          </w:p>
          <w:p w14:paraId="72C3EC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моделювання в енергетиці ім. Г.Є. Пухова НАНУ, Інститут проблем інформатики управління МОН РК, Казахстан, Азербайджанська Державна Нафтова Академія</w:t>
            </w:r>
          </w:p>
        </w:tc>
      </w:tr>
      <w:tr w:rsidR="009E430A" w14:paraId="6AAB1DC4" w14:textId="77777777" w:rsidTr="0087294F">
        <w:tc>
          <w:tcPr>
            <w:tcW w:w="565" w:type="dxa"/>
            <w:gridSpan w:val="2"/>
          </w:tcPr>
          <w:p w14:paraId="704C199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27E65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VIIІ Міжнародна науково-практична конференція «Інноваційні енерготехнології»</w:t>
            </w:r>
          </w:p>
          <w:p w14:paraId="360EDA0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2CF7CB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CF02C1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4D8E7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харчових технологій</w:t>
            </w:r>
          </w:p>
          <w:p w14:paraId="5035A4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Канатна, 112, м. Одеса, 65039</w:t>
            </w:r>
          </w:p>
          <w:p w14:paraId="350389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д.т.н., проф. Бурдо О.Г., к.т.н., асистент Левтринська Ю.О., к.т.н., асистент РужицькаН.В.</w:t>
            </w:r>
          </w:p>
          <w:p w14:paraId="63C5C3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 (048) 712-41-29, е-mail: terma_onaft@ukr.net;</w:t>
            </w:r>
          </w:p>
          <w:p w14:paraId="34EFF0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93">
              <w:r>
                <w:rPr>
                  <w:color w:val="0000FF"/>
                  <w:sz w:val="24"/>
                  <w:szCs w:val="24"/>
                  <w:u w:val="single"/>
                </w:rPr>
                <w:t>www.onaft.edu.ua</w:t>
              </w:r>
            </w:hyperlink>
          </w:p>
        </w:tc>
        <w:tc>
          <w:tcPr>
            <w:tcW w:w="2188" w:type="dxa"/>
            <w:gridSpan w:val="3"/>
          </w:tcPr>
          <w:p w14:paraId="73D726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1FE87D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6–10 вересня</w:t>
            </w:r>
          </w:p>
          <w:p w14:paraId="35239A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1DBA1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100-300</w:t>
            </w:r>
          </w:p>
        </w:tc>
        <w:tc>
          <w:tcPr>
            <w:tcW w:w="2733" w:type="dxa"/>
          </w:tcPr>
          <w:p w14:paraId="51DFC9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149D8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тепло- і масообміну ім. Ликова, (Р. Білорусь), </w:t>
            </w:r>
          </w:p>
          <w:p w14:paraId="590780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</w:t>
            </w:r>
          </w:p>
          <w:p w14:paraId="0FD7F3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Молдови, (Р. Молдова)</w:t>
            </w:r>
          </w:p>
        </w:tc>
      </w:tr>
      <w:tr w:rsidR="009E430A" w14:paraId="4991B683" w14:textId="77777777" w:rsidTr="0087294F">
        <w:tc>
          <w:tcPr>
            <w:tcW w:w="565" w:type="dxa"/>
            <w:gridSpan w:val="2"/>
          </w:tcPr>
          <w:p w14:paraId="41A1C8B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69DC6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 Міжнародна науково-практична конференція «Українська школа гірничої інженерії - 2021»</w:t>
            </w:r>
          </w:p>
        </w:tc>
        <w:tc>
          <w:tcPr>
            <w:tcW w:w="2705" w:type="dxa"/>
            <w:gridSpan w:val="2"/>
          </w:tcPr>
          <w:p w14:paraId="1DC7D6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Національний технічний університет «Дніпровська політехніка»,  проф. БондаренкоВ.І.,</w:t>
            </w:r>
          </w:p>
          <w:p w14:paraId="168780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49005, м. Дніпро, просп. </w:t>
            </w:r>
          </w:p>
          <w:p w14:paraId="6746C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Д. Яворницького, 19,</w:t>
            </w:r>
          </w:p>
          <w:p w14:paraId="2130C3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-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тел.:+38(056) 374-21-84, +38(0562) 47-14-72, +38(0562) 46-90-47, </w:t>
            </w:r>
          </w:p>
          <w:p w14:paraId="66CE59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-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schoolundmin@gmail.com</w:t>
            </w:r>
          </w:p>
        </w:tc>
        <w:tc>
          <w:tcPr>
            <w:tcW w:w="2188" w:type="dxa"/>
            <w:gridSpan w:val="3"/>
          </w:tcPr>
          <w:p w14:paraId="154B4A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Бердянськ, </w:t>
            </w:r>
          </w:p>
          <w:p w14:paraId="046A7F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6 -10 вересня,</w:t>
            </w:r>
          </w:p>
          <w:p w14:paraId="049D32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DAD9D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288950C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енергетики та вугільної промисловості України, </w:t>
            </w:r>
          </w:p>
          <w:p w14:paraId="36EC921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2CAD9E9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Національна академія наук України,</w:t>
            </w:r>
          </w:p>
          <w:p w14:paraId="1BA950E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8E75510" w14:textId="77777777" w:rsidTr="0087294F">
        <w:tc>
          <w:tcPr>
            <w:tcW w:w="565" w:type="dxa"/>
            <w:gridSpan w:val="2"/>
          </w:tcPr>
          <w:p w14:paraId="76139E7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9B279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Grabchenko’s International Conference on Advanced Manufacturing Processes Interpartner-2021</w:t>
            </w:r>
          </w:p>
          <w:p w14:paraId="7EFDF0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Грабченківська міжнародна конференція з сучасних виробничих процесів Інтерпартнер-2021</w:t>
            </w:r>
          </w:p>
        </w:tc>
        <w:tc>
          <w:tcPr>
            <w:tcW w:w="2705" w:type="dxa"/>
            <w:gridSpan w:val="2"/>
          </w:tcPr>
          <w:p w14:paraId="6F1308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Одеській національний політехнічний університет. 1, пр. Шевченка, м. Одеса, 65044. +380487058475,</w:t>
            </w:r>
          </w:p>
          <w:p w14:paraId="482E9B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Тонконогий В.М. </w:t>
            </w:r>
          </w:p>
          <w:p w14:paraId="3F019A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 (048_ 7058472,</w:t>
            </w:r>
          </w:p>
          <w:p w14:paraId="3B9E65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vmt47@ukr.net</w:t>
            </w:r>
          </w:p>
        </w:tc>
        <w:tc>
          <w:tcPr>
            <w:tcW w:w="2188" w:type="dxa"/>
            <w:gridSpan w:val="3"/>
          </w:tcPr>
          <w:p w14:paraId="46ABA4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41C247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7–10 вересня</w:t>
            </w:r>
          </w:p>
          <w:p w14:paraId="553A97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43D417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150- 200</w:t>
            </w:r>
          </w:p>
        </w:tc>
        <w:tc>
          <w:tcPr>
            <w:tcW w:w="2733" w:type="dxa"/>
          </w:tcPr>
          <w:p w14:paraId="3A85DF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Національний технічний університет «Харківський політехнічний інститут»,</w:t>
            </w:r>
          </w:p>
          <w:p w14:paraId="3CCE14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університет</w:t>
            </w:r>
          </w:p>
        </w:tc>
      </w:tr>
      <w:tr w:rsidR="009E430A" w14:paraId="5E67F929" w14:textId="77777777" w:rsidTr="0087294F">
        <w:tc>
          <w:tcPr>
            <w:tcW w:w="565" w:type="dxa"/>
            <w:gridSpan w:val="2"/>
          </w:tcPr>
          <w:p w14:paraId="6DB7123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341B1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ХVІІ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A3BA6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«Управління проектами: стан та перспективи»</w:t>
            </w:r>
          </w:p>
        </w:tc>
        <w:tc>
          <w:tcPr>
            <w:tcW w:w="2705" w:type="dxa"/>
            <w:gridSpan w:val="2"/>
          </w:tcPr>
          <w:p w14:paraId="4D62BF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кораблебудування  ім. адм. Макарова, 54025, м. Миколаїв, пр. Героїв України, 9  тел. (097) 232-93-90, (067) 901-99-51</w:t>
            </w:r>
          </w:p>
          <w:p w14:paraId="605D33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194">
              <w:r>
                <w:rPr>
                  <w:color w:val="0000FF"/>
                  <w:sz w:val="24"/>
                  <w:szCs w:val="24"/>
                  <w:u w:val="single"/>
                </w:rPr>
                <w:t>kafedraup.nuk@gmail.com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7295B2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73FBE2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– 10 вересня </w:t>
            </w:r>
          </w:p>
          <w:p w14:paraId="211E48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1E0969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FFD3D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11FBA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930E6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 МОН України; </w:t>
            </w:r>
          </w:p>
          <w:p w14:paraId="13FFFB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університет </w:t>
            </w:r>
          </w:p>
        </w:tc>
      </w:tr>
      <w:tr w:rsidR="009E430A" w14:paraId="28BB7FCF" w14:textId="77777777" w:rsidTr="0087294F">
        <w:tc>
          <w:tcPr>
            <w:tcW w:w="565" w:type="dxa"/>
            <w:gridSpan w:val="2"/>
          </w:tcPr>
          <w:p w14:paraId="55CE92C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0E0CF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ХХ1 Міжнародна конференція «Проблеми інформатики і моделювання»</w:t>
            </w:r>
          </w:p>
          <w:p w14:paraId="7B8276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ПІМ-2021</w:t>
            </w:r>
          </w:p>
        </w:tc>
        <w:tc>
          <w:tcPr>
            <w:tcW w:w="2705" w:type="dxa"/>
            <w:gridSpan w:val="2"/>
          </w:tcPr>
          <w:p w14:paraId="56FE12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"ХПІ",</w:t>
            </w:r>
          </w:p>
          <w:p w14:paraId="6C1099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« Обчислювальної техніки та програмування»,</w:t>
            </w:r>
          </w:p>
          <w:p w14:paraId="53ECA7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38D28F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00E33D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т.: (057) 707-61-65</w:t>
            </w:r>
          </w:p>
          <w:p w14:paraId="28B3BC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serleomail@gmail.com</w:t>
            </w:r>
          </w:p>
          <w:p w14:paraId="1240C7C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A3C4E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56A817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7-12 вересня</w:t>
            </w:r>
          </w:p>
          <w:p w14:paraId="099C75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52475F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173398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15D6E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зв`язку ім. О.С.Попова;</w:t>
            </w:r>
          </w:p>
          <w:p w14:paraId="685423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моделювання в енергетиці ім. Г.С. Пухова НАНУ;</w:t>
            </w:r>
          </w:p>
          <w:p w14:paraId="7EF1D7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Ташкентський інститут іррігації і меліорації (Узбекистан);</w:t>
            </w:r>
          </w:p>
          <w:p w14:paraId="1EF7EF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інформатики і управління МОН РК (Казахстан); Азербайджанська державна нафтова академія (Азербайджан)</w:t>
            </w:r>
          </w:p>
        </w:tc>
      </w:tr>
      <w:tr w:rsidR="009E430A" w14:paraId="25BAC16B" w14:textId="77777777" w:rsidTr="0087294F">
        <w:tc>
          <w:tcPr>
            <w:tcW w:w="565" w:type="dxa"/>
            <w:gridSpan w:val="2"/>
          </w:tcPr>
          <w:p w14:paraId="3C22EA9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28E53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Соціокультурні тенденції у дизайні та мистецтві</w:t>
            </w:r>
          </w:p>
        </w:tc>
        <w:tc>
          <w:tcPr>
            <w:tcW w:w="2705" w:type="dxa"/>
            <w:gridSpan w:val="2"/>
          </w:tcPr>
          <w:p w14:paraId="493110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7A6406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6A53AC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Бериславське шосе, 24.</w:t>
            </w:r>
          </w:p>
          <w:p w14:paraId="270862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07BF2A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Чепелюк О. В.</w:t>
            </w:r>
          </w:p>
          <w:p w14:paraId="4BD2D5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(095) 21-54-136 </w:t>
            </w:r>
          </w:p>
          <w:p w14:paraId="724526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hyperlink r:id="rId195">
              <w:r>
                <w:rPr>
                  <w:color w:val="0000FF"/>
                  <w:sz w:val="24"/>
                  <w:szCs w:val="24"/>
                  <w:u w:val="single"/>
                </w:rPr>
                <w:t>politica@kntu.net.ua</w:t>
              </w:r>
            </w:hyperlink>
          </w:p>
        </w:tc>
        <w:tc>
          <w:tcPr>
            <w:tcW w:w="2188" w:type="dxa"/>
            <w:gridSpan w:val="3"/>
          </w:tcPr>
          <w:p w14:paraId="61DEF17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40E351E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8-10 вересня </w:t>
            </w:r>
          </w:p>
          <w:p w14:paraId="6BC9F0A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D22C39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9B62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та науки України; </w:t>
            </w:r>
          </w:p>
          <w:p w14:paraId="5C24F3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109E4C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технологій та дизайну; </w:t>
            </w:r>
          </w:p>
          <w:p w14:paraId="23EF12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мистецтв України </w:t>
            </w:r>
          </w:p>
          <w:p w14:paraId="25B62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керівних кадрів культури і мистецтв (м.Київ); </w:t>
            </w:r>
          </w:p>
          <w:p w14:paraId="593A79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Wuhan Polytechnic University (Китай; </w:t>
            </w:r>
          </w:p>
          <w:p w14:paraId="3340CC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Muğla Sıtkı Koçman University (м. Мугла, Туреччина); </w:t>
            </w:r>
          </w:p>
          <w:p w14:paraId="57EFE3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Trabzon University Fine Arts (Туреччина); </w:t>
            </w:r>
          </w:p>
          <w:p w14:paraId="29077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Franklin University (м. Колумбус, США); </w:t>
            </w:r>
          </w:p>
          <w:p w14:paraId="1DB43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Universidad Nacional de las Artes (м. Буенос-Айрес, Аргентина); European University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Skopje (м. Скопьє, Македонія) </w:t>
            </w:r>
          </w:p>
        </w:tc>
      </w:tr>
      <w:tr w:rsidR="009E430A" w14:paraId="1984479A" w14:textId="77777777" w:rsidTr="0087294F">
        <w:tc>
          <w:tcPr>
            <w:tcW w:w="565" w:type="dxa"/>
            <w:gridSpan w:val="2"/>
          </w:tcPr>
          <w:p w14:paraId="089AF90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C50E6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Безпека життєдіяльності на транспорті та виробництві – освіта, наука, практика.</w:t>
            </w:r>
          </w:p>
        </w:tc>
        <w:tc>
          <w:tcPr>
            <w:tcW w:w="2705" w:type="dxa"/>
            <w:gridSpan w:val="2"/>
          </w:tcPr>
          <w:p w14:paraId="069FE08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Херсонська державна морська академія, просп. Ушакова, 20,  м. Херсон, 73000, (095) 602-24-15, </w:t>
            </w:r>
            <w:r>
              <w:rPr>
                <w:color w:val="000000"/>
                <w:sz w:val="24"/>
                <w:szCs w:val="24"/>
              </w:rPr>
              <w:br/>
              <w:t xml:space="preserve">е-mail: </w:t>
            </w:r>
            <w:hyperlink r:id="rId196" w:anchor="sendmsg/f=to=Jh86E2FM9_vNt2fHlKmRmp0etuc6nWv59m">
              <w:r>
                <w:rPr>
                  <w:color w:val="000000"/>
                  <w:sz w:val="24"/>
                  <w:szCs w:val="24"/>
                </w:rPr>
                <w:t>selivanstas1940@gmail.com</w:t>
              </w:r>
            </w:hyperlink>
          </w:p>
          <w:p w14:paraId="3E7488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секретар конференції: Шишко Людмила Станіславівна</w:t>
            </w:r>
          </w:p>
        </w:tc>
        <w:tc>
          <w:tcPr>
            <w:tcW w:w="2188" w:type="dxa"/>
            <w:gridSpan w:val="3"/>
          </w:tcPr>
          <w:p w14:paraId="17966C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00CB15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8–11 вересня. </w:t>
            </w:r>
            <w:r>
              <w:rPr>
                <w:color w:val="000000"/>
                <w:sz w:val="24"/>
                <w:szCs w:val="24"/>
              </w:rPr>
              <w:br/>
              <w:t>2021 р.</w:t>
            </w:r>
          </w:p>
        </w:tc>
        <w:tc>
          <w:tcPr>
            <w:tcW w:w="1446" w:type="dxa"/>
            <w:gridSpan w:val="4"/>
          </w:tcPr>
          <w:p w14:paraId="0A1113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4C1D33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 Національна академія наук України; Державна служба України з надзвичайних ситуацій;</w:t>
            </w:r>
          </w:p>
          <w:p w14:paraId="17414D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академія наук екології та безпеки життєдіяльності; Білоруський національний технічний університет (м. Мінськ, Білорусь); Литовська морська академія ( Литва); Військово-морська академія ім. Ніколи Вапцарова; </w:t>
            </w:r>
          </w:p>
          <w:p w14:paraId="3F4266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Латвійська морська академія (Латвія); </w:t>
            </w:r>
          </w:p>
          <w:p w14:paraId="715D0B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European association for security (Польща); G.p.s. Academy, </w:t>
            </w:r>
            <w:r>
              <w:rPr>
                <w:color w:val="000000"/>
                <w:sz w:val="24"/>
                <w:szCs w:val="24"/>
              </w:rPr>
              <w:br/>
              <w:t>j.p. Nagar, up (Iндія); Marlow navigation (Кіпр)</w:t>
            </w:r>
          </w:p>
        </w:tc>
      </w:tr>
      <w:tr w:rsidR="009E430A" w14:paraId="13EA77D3" w14:textId="77777777" w:rsidTr="0087294F">
        <w:tc>
          <w:tcPr>
            <w:tcW w:w="565" w:type="dxa"/>
            <w:gridSpan w:val="2"/>
          </w:tcPr>
          <w:p w14:paraId="02BB93E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12688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Міжнародна науково-практична конференція «Експлуатація та реконструкція будівель і споруд»</w:t>
            </w:r>
          </w:p>
        </w:tc>
        <w:tc>
          <w:tcPr>
            <w:tcW w:w="2705" w:type="dxa"/>
            <w:gridSpan w:val="2"/>
          </w:tcPr>
          <w:p w14:paraId="6E4885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державна академія будівництва та архітектури,  м. Одеса, вул. Дідріхсона 4</w:t>
            </w:r>
          </w:p>
          <w:p w14:paraId="6F35D2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(067) 530-11-40 Клименко Є.В. klimenkoew57@gmail.com</w:t>
            </w:r>
          </w:p>
        </w:tc>
        <w:tc>
          <w:tcPr>
            <w:tcW w:w="2188" w:type="dxa"/>
            <w:gridSpan w:val="3"/>
          </w:tcPr>
          <w:p w14:paraId="7EE398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7C62E9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09-11 вересня</w:t>
            </w:r>
          </w:p>
          <w:p w14:paraId="79A48F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933E7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7339B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Міністерства освіти і науки України</w:t>
            </w:r>
          </w:p>
          <w:p w14:paraId="31F410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міська рада</w:t>
            </w:r>
          </w:p>
          <w:p w14:paraId="7B2CC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North (Хорватія)</w:t>
            </w:r>
          </w:p>
          <w:p w14:paraId="7F9506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ДП «Державний науково-дослідний інститут будівельних конструкцій» </w:t>
            </w:r>
          </w:p>
          <w:p w14:paraId="133283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Академія будівництва України</w:t>
            </w:r>
          </w:p>
        </w:tc>
      </w:tr>
      <w:tr w:rsidR="009E430A" w14:paraId="1096926F" w14:textId="77777777" w:rsidTr="0087294F">
        <w:tc>
          <w:tcPr>
            <w:tcW w:w="565" w:type="dxa"/>
            <w:gridSpan w:val="2"/>
          </w:tcPr>
          <w:p w14:paraId="25039C5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69182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Науково-дослідна робота в системі підготовки фахівців-педагогів у природничій, технологічній і комп’ютерній галузях</w:t>
            </w:r>
          </w:p>
        </w:tc>
        <w:tc>
          <w:tcPr>
            <w:tcW w:w="2705" w:type="dxa"/>
            <w:gridSpan w:val="2"/>
          </w:tcPr>
          <w:p w14:paraId="6744B0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університет, Україна, Запорізька область, м. Бердянськ, вул. Шмідта, 4, conf.ffmkto@gmail.com</w:t>
            </w:r>
          </w:p>
        </w:tc>
        <w:tc>
          <w:tcPr>
            <w:tcW w:w="2188" w:type="dxa"/>
            <w:gridSpan w:val="3"/>
          </w:tcPr>
          <w:p w14:paraId="51375E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Бердянськ,</w:t>
            </w:r>
          </w:p>
          <w:p w14:paraId="542D95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09-13 вересня </w:t>
            </w:r>
          </w:p>
          <w:p w14:paraId="73CEE6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36FFF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5AB60F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57D97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0E1BFA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університет;</w:t>
            </w:r>
          </w:p>
          <w:p w14:paraId="625E14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М.П. Драгоманова;</w:t>
            </w:r>
          </w:p>
          <w:p w14:paraId="4E49D7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обласний інститут післядипломної педагогічної освіти;</w:t>
            </w:r>
          </w:p>
          <w:p w14:paraId="01DE1F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економіки та державного управління в Братиславі </w:t>
            </w:r>
          </w:p>
          <w:p w14:paraId="416FFE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управління та адміністрації в Ополе (Польща);</w:t>
            </w:r>
          </w:p>
          <w:p w14:paraId="00903D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технічна школа в Катовіцах (Польша);</w:t>
            </w:r>
          </w:p>
          <w:p w14:paraId="3882D6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Заслужений автономний університет Пуебла (Мексика): </w:t>
            </w:r>
          </w:p>
          <w:p w14:paraId="0E593D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Білоруський державний економічний університет (Білорусь).</w:t>
            </w:r>
          </w:p>
        </w:tc>
      </w:tr>
      <w:tr w:rsidR="009E430A" w14:paraId="22D86F72" w14:textId="77777777" w:rsidTr="0087294F">
        <w:tc>
          <w:tcPr>
            <w:tcW w:w="565" w:type="dxa"/>
            <w:gridSpan w:val="2"/>
          </w:tcPr>
          <w:p w14:paraId="7B7C6E4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F9ED4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3B3EF2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«Економіка підприємства: сучасні проблеми теорії та практики»</w:t>
            </w:r>
          </w:p>
        </w:tc>
        <w:tc>
          <w:tcPr>
            <w:tcW w:w="2705" w:type="dxa"/>
            <w:gridSpan w:val="2"/>
          </w:tcPr>
          <w:p w14:paraId="78F599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економічний університет, 65082, м. Одеса, </w:t>
            </w:r>
            <w:r>
              <w:rPr>
                <w:color w:val="000000"/>
                <w:sz w:val="24"/>
                <w:szCs w:val="24"/>
              </w:rPr>
              <w:br/>
              <w:t>вул. Преображенська, 8,</w:t>
            </w:r>
          </w:p>
          <w:p w14:paraId="0115A8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тел. (048) 723-84-03, </w:t>
            </w:r>
          </w:p>
          <w:p w14:paraId="36DC5C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ep@oneu.edu.ua;</w:t>
            </w:r>
          </w:p>
          <w:p w14:paraId="3EE7B8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Янковий О.Г., </w:t>
            </w:r>
          </w:p>
          <w:p w14:paraId="5A99A3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097-098-75-31</w:t>
            </w:r>
          </w:p>
          <w:p w14:paraId="5331AB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yankovoy_a@ukr.net</w:t>
            </w:r>
          </w:p>
        </w:tc>
        <w:tc>
          <w:tcPr>
            <w:tcW w:w="2188" w:type="dxa"/>
            <w:gridSpan w:val="3"/>
          </w:tcPr>
          <w:p w14:paraId="337A60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78D94E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10-11 вересня </w:t>
            </w:r>
          </w:p>
          <w:p w14:paraId="43AB8B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709F8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499E5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5EF405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527A3B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Інститут проблем ринку та економіко-екологічних досліджень НАН України; </w:t>
            </w:r>
          </w:p>
          <w:p w14:paraId="364C29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firstLine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Вармінсько-Мазурський університет (м. Ольштин, Польща); Університет прикладних наук </w:t>
            </w:r>
            <w:r>
              <w:rPr>
                <w:color w:val="000000"/>
                <w:sz w:val="24"/>
                <w:szCs w:val="24"/>
              </w:rPr>
              <w:br/>
              <w:t>(м. Міттвайда, Німеччина)</w:t>
            </w:r>
          </w:p>
        </w:tc>
      </w:tr>
      <w:tr w:rsidR="009E430A" w14:paraId="0F90DFC6" w14:textId="77777777" w:rsidTr="0087294F">
        <w:tc>
          <w:tcPr>
            <w:tcW w:w="565" w:type="dxa"/>
            <w:gridSpan w:val="2"/>
          </w:tcPr>
          <w:p w14:paraId="64383C6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7253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“Кореляційна оптика 2021”</w:t>
            </w:r>
          </w:p>
          <w:p w14:paraId="28F54B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(“Correlation Optics 2021”)</w:t>
            </w:r>
          </w:p>
        </w:tc>
        <w:tc>
          <w:tcPr>
            <w:tcW w:w="2705" w:type="dxa"/>
            <w:gridSpan w:val="2"/>
          </w:tcPr>
          <w:p w14:paraId="655BDF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  <w:p w14:paraId="1088ED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</w:t>
            </w:r>
          </w:p>
          <w:p w14:paraId="701EA4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Коцюбинського, 2</w:t>
            </w:r>
          </w:p>
          <w:p w14:paraId="6298C4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Тел.: +38(0372)584720</w:t>
            </w:r>
          </w:p>
          <w:p w14:paraId="19B8FB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Факс: +38(0372)584708, +38 (0372)584707</w:t>
            </w:r>
          </w:p>
          <w:p w14:paraId="68A122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C3C3C"/>
                <w:sz w:val="24"/>
                <w:szCs w:val="24"/>
              </w:rPr>
            </w:pPr>
            <w:r>
              <w:rPr>
                <w:color w:val="3C3C3C"/>
                <w:sz w:val="24"/>
                <w:szCs w:val="24"/>
              </w:rPr>
              <w:t>E-mail:</w:t>
            </w:r>
          </w:p>
          <w:p w14:paraId="08C663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hyperlink r:id="rId197">
              <w:r>
                <w:rPr>
                  <w:color w:val="0000FF"/>
                  <w:sz w:val="24"/>
                  <w:szCs w:val="24"/>
                  <w:u w:val="single"/>
                </w:rPr>
                <w:t>nd-office@chnu.edu.ua</w:t>
              </w:r>
            </w:hyperlink>
          </w:p>
        </w:tc>
        <w:tc>
          <w:tcPr>
            <w:tcW w:w="2188" w:type="dxa"/>
            <w:gridSpan w:val="3"/>
          </w:tcPr>
          <w:p w14:paraId="3DD95C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</w:t>
            </w:r>
          </w:p>
          <w:p w14:paraId="56B3BA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13-16 вересня 2021р.</w:t>
            </w:r>
          </w:p>
        </w:tc>
        <w:tc>
          <w:tcPr>
            <w:tcW w:w="1446" w:type="dxa"/>
            <w:gridSpan w:val="4"/>
          </w:tcPr>
          <w:p w14:paraId="480182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7D0437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5C4F25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5B63060" w14:textId="77777777" w:rsidTr="0087294F">
        <w:tc>
          <w:tcPr>
            <w:tcW w:w="565" w:type="dxa"/>
            <w:gridSpan w:val="2"/>
          </w:tcPr>
          <w:p w14:paraId="43E57A4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591F8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 – технічна конференція</w:t>
            </w:r>
          </w:p>
          <w:p w14:paraId="5BEB8B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«IEEE KhPI week on Advanced Technology 2021”</w:t>
            </w:r>
          </w:p>
        </w:tc>
        <w:tc>
          <w:tcPr>
            <w:tcW w:w="2705" w:type="dxa"/>
            <w:gridSpan w:val="2"/>
          </w:tcPr>
          <w:p w14:paraId="765958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5C9DDC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 Кирпичова, 2,</w:t>
            </w:r>
          </w:p>
          <w:p w14:paraId="2F19CE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 61002,</w:t>
            </w:r>
          </w:p>
          <w:p w14:paraId="0C1755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+380-57-707-66-34</w:t>
            </w:r>
          </w:p>
          <w:p w14:paraId="7634A6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+380-57-707-63-12</w:t>
            </w:r>
          </w:p>
          <w:p w14:paraId="5CD861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  <w:p w14:paraId="742A9B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omsroot@kpi.kharkov.ua</w:t>
            </w:r>
          </w:p>
        </w:tc>
        <w:tc>
          <w:tcPr>
            <w:tcW w:w="2188" w:type="dxa"/>
            <w:gridSpan w:val="3"/>
          </w:tcPr>
          <w:p w14:paraId="21A9CE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0A5AD9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13-17 вересня</w:t>
            </w:r>
          </w:p>
          <w:p w14:paraId="5A4593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3A291BF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5621E2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6CE96C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1EBC7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України;</w:t>
            </w:r>
          </w:p>
          <w:p w14:paraId="5D3FD6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електродинаміки НАН України;</w:t>
            </w:r>
          </w:p>
          <w:p w14:paraId="7515B1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Наукова рада НАН України «Наукові основи електроенергетики»;</w:t>
            </w:r>
          </w:p>
          <w:p w14:paraId="5C3D53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технічний університет України </w:t>
            </w:r>
            <w:r>
              <w:rPr>
                <w:color w:val="000000"/>
                <w:sz w:val="24"/>
                <w:szCs w:val="24"/>
              </w:rPr>
              <w:lastRenderedPageBreak/>
              <w:t>«Київський політехнічний інститут»;</w:t>
            </w:r>
          </w:p>
          <w:p w14:paraId="37C641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Магдебурзький університет ім. Отто фон Геріке (Німеччина);</w:t>
            </w:r>
          </w:p>
          <w:p w14:paraId="4BCB1E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"Akademia Gorniczo-Hutnicza" (Польща);</w:t>
            </w:r>
          </w:p>
          <w:p w14:paraId="4A6B14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електропривода і силової електроніки (Естонія);</w:t>
            </w:r>
          </w:p>
          <w:p w14:paraId="08FB1F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Riga Technical University (Латвія);</w:t>
            </w:r>
          </w:p>
          <w:p w14:paraId="24F212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Зеленогурський університет (Польща)</w:t>
            </w:r>
          </w:p>
        </w:tc>
      </w:tr>
      <w:tr w:rsidR="009E430A" w14:paraId="03895BF7" w14:textId="77777777" w:rsidTr="0087294F">
        <w:tc>
          <w:tcPr>
            <w:tcW w:w="565" w:type="dxa"/>
            <w:gridSpan w:val="2"/>
          </w:tcPr>
          <w:p w14:paraId="696AC97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0C088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конференція з математичного моделювання (МКММ_21)</w:t>
            </w:r>
          </w:p>
          <w:p w14:paraId="3543F972" w14:textId="77777777" w:rsidR="009E430A" w:rsidRPr="005841B5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  <w:lang w:val="en-US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>International Conferencein Mathematic Modeling</w:t>
            </w:r>
          </w:p>
          <w:p w14:paraId="0BC54AEE" w14:textId="77777777" w:rsidR="009E430A" w:rsidRPr="005841B5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  <w:lang w:val="en-US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>(ICMM_21)</w:t>
            </w:r>
          </w:p>
          <w:p w14:paraId="2AD84F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Международная конференция</w:t>
            </w:r>
          </w:p>
          <w:p w14:paraId="475B71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математическому моделированию</w:t>
            </w:r>
          </w:p>
          <w:p w14:paraId="1A2C14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(МКММ_21)</w:t>
            </w:r>
          </w:p>
        </w:tc>
        <w:tc>
          <w:tcPr>
            <w:tcW w:w="2705" w:type="dxa"/>
            <w:gridSpan w:val="2"/>
          </w:tcPr>
          <w:p w14:paraId="2814F4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</w:t>
            </w:r>
          </w:p>
          <w:p w14:paraId="46E32A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університет,</w:t>
            </w:r>
          </w:p>
          <w:p w14:paraId="13EDEE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29DF25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Бериславське шосе, 24.</w:t>
            </w:r>
          </w:p>
          <w:p w14:paraId="70B741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415DE7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Астіоненко І. О.</w:t>
            </w:r>
          </w:p>
          <w:p w14:paraId="4A8F98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(0552) 32-69-95,</w:t>
            </w:r>
          </w:p>
          <w:p w14:paraId="01D736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hyperlink r:id="rId198">
              <w:r>
                <w:rPr>
                  <w:color w:val="0000FF"/>
                  <w:sz w:val="24"/>
                  <w:szCs w:val="24"/>
                  <w:u w:val="single"/>
                </w:rPr>
                <w:t>mmkntu@gmail.com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3852F9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cмт. Лазурне,</w:t>
            </w:r>
          </w:p>
          <w:p w14:paraId="624659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обл.,</w:t>
            </w:r>
          </w:p>
          <w:p w14:paraId="3FD943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13-17 вересня</w:t>
            </w:r>
          </w:p>
          <w:p w14:paraId="0CFAED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1754A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2733" w:type="dxa"/>
          </w:tcPr>
          <w:p w14:paraId="5BAD2B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908"/>
              </w:tabs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D6D69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908"/>
              </w:tabs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096564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908"/>
              </w:tabs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асоціація з прикладної геометрії;</w:t>
            </w:r>
          </w:p>
          <w:p w14:paraId="11C033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908"/>
              </w:tabs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 ім. П. Могили Харківський національний університет ім. В.Н. Каразіна;</w:t>
            </w:r>
          </w:p>
          <w:p w14:paraId="157E5E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908"/>
              </w:tabs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ім. Олеся Гончара;</w:t>
            </w:r>
          </w:p>
          <w:p w14:paraId="2BEEFE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908"/>
              </w:tabs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України «КПІ ім. Ігоря Сікорського»;</w:t>
            </w:r>
          </w:p>
          <w:p w14:paraId="0A9E74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908"/>
              </w:tabs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Instituteof Nuclear Chemistry and Technology (Warsaw);</w:t>
            </w:r>
          </w:p>
          <w:p w14:paraId="7BE0FE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908"/>
              </w:tabs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Брестський державний технічний університет </w:t>
            </w:r>
          </w:p>
          <w:p w14:paraId="01931B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  <w:tab w:val="left" w:pos="908"/>
              </w:tabs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державна морська академія</w:t>
            </w:r>
          </w:p>
        </w:tc>
      </w:tr>
      <w:tr w:rsidR="009E430A" w14:paraId="53B8385F" w14:textId="77777777" w:rsidTr="0087294F">
        <w:tc>
          <w:tcPr>
            <w:tcW w:w="565" w:type="dxa"/>
            <w:gridSpan w:val="2"/>
          </w:tcPr>
          <w:p w14:paraId="4799D3E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363C4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Міжнародна науково-технічна  конференція</w:t>
            </w:r>
          </w:p>
          <w:p w14:paraId="55800D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«Інформаційні системи та технології»</w:t>
            </w:r>
          </w:p>
          <w:p w14:paraId="2C98D57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E417A6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102F67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9B66D6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90D6E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D91096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2271B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4711CE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26F605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5D044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ХНУРЕ,</w:t>
            </w:r>
          </w:p>
          <w:p w14:paraId="61CE60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Тевяшев А.Д., Кобзєв В.Г.</w:t>
            </w:r>
          </w:p>
          <w:p w14:paraId="454BF7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61166, м. Харків, пр. Науки, 14,</w:t>
            </w:r>
          </w:p>
          <w:p w14:paraId="0E6CB8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+38-57-7021-436,</w:t>
            </w:r>
          </w:p>
          <w:p w14:paraId="7BF961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+038-050-199-52-82,</w:t>
            </w:r>
          </w:p>
          <w:p w14:paraId="293018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99">
              <w:r>
                <w:rPr>
                  <w:color w:val="0000FF"/>
                  <w:sz w:val="24"/>
                  <w:szCs w:val="24"/>
                  <w:u w:val="single"/>
                </w:rPr>
                <w:t>d_am@nure.ua</w:t>
              </w:r>
            </w:hyperlink>
            <w:r>
              <w:rPr>
                <w:color w:val="000000"/>
                <w:sz w:val="24"/>
                <w:szCs w:val="24"/>
              </w:rPr>
              <w:t xml:space="preserve">,   </w:t>
            </w:r>
          </w:p>
          <w:p w14:paraId="353BC7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istconf@nure.ua,</w:t>
            </w:r>
          </w:p>
          <w:p w14:paraId="516443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ist2012@ukr.net</w:t>
            </w:r>
          </w:p>
        </w:tc>
        <w:tc>
          <w:tcPr>
            <w:tcW w:w="2188" w:type="dxa"/>
            <w:gridSpan w:val="3"/>
          </w:tcPr>
          <w:p w14:paraId="0E800F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Сел. Коблеве</w:t>
            </w:r>
          </w:p>
          <w:p w14:paraId="61F1B3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Миколаївської області</w:t>
            </w:r>
          </w:p>
          <w:p w14:paraId="1081F7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13-18 вересня </w:t>
            </w:r>
          </w:p>
          <w:p w14:paraId="650F03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BF5BA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CF92A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</w:t>
            </w:r>
          </w:p>
          <w:p w14:paraId="2DDA039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</w:t>
            </w:r>
          </w:p>
          <w:p w14:paraId="1FC8129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Люблінський відділ Польської Академії Наук</w:t>
            </w:r>
          </w:p>
          <w:p w14:paraId="597F06A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Представництво „Польська академія наук” у Києві</w:t>
            </w:r>
          </w:p>
          <w:p w14:paraId="792FD51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AGH науково-технологічний університет в Кракові</w:t>
            </w:r>
          </w:p>
          <w:p w14:paraId="3B0DCC2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Прикарпатський національний університет ім. В. Стефаника </w:t>
            </w:r>
          </w:p>
          <w:p w14:paraId="1B5F0D3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  <w:p w14:paraId="288A4D7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кораблебудівний університет ім. адмірала Макарова</w:t>
            </w:r>
          </w:p>
          <w:p w14:paraId="5CCADCA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71" w:right="-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прикладної радіоелектроніки</w:t>
            </w:r>
          </w:p>
          <w:p w14:paraId="6D80716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нафтогазова академія</w:t>
            </w:r>
          </w:p>
          <w:p w14:paraId="738C2C4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Білоруський державний університет інформатики та радіоелектроніки</w:t>
            </w:r>
          </w:p>
          <w:p w14:paraId="638A82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національний технічний університет</w:t>
            </w:r>
          </w:p>
        </w:tc>
      </w:tr>
      <w:tr w:rsidR="009E430A" w14:paraId="43CD42F9" w14:textId="77777777" w:rsidTr="0087294F">
        <w:tc>
          <w:tcPr>
            <w:tcW w:w="565" w:type="dxa"/>
            <w:gridSpan w:val="2"/>
          </w:tcPr>
          <w:p w14:paraId="5D5787C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1FFB8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Інтелектуальні системи та інформаційні технології</w:t>
            </w:r>
          </w:p>
          <w:p w14:paraId="4A56DC7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154E8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державний екологічний університет, 65016 Україна, м. Одеса, вул. Львівська, 15.</w:t>
            </w:r>
          </w:p>
          <w:p w14:paraId="3158E5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Зав. кафедри  інформаційних технологій </w:t>
            </w:r>
          </w:p>
          <w:p w14:paraId="3A6047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доц. Кузніченко С.Д. </w:t>
            </w:r>
          </w:p>
          <w:p w14:paraId="1AB36B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(0482) 326740,</w:t>
            </w:r>
          </w:p>
          <w:p w14:paraId="702968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00">
              <w:r>
                <w:rPr>
                  <w:color w:val="000000"/>
                  <w:sz w:val="24"/>
                  <w:szCs w:val="24"/>
                </w:rPr>
                <w:t>conference.isit@gmail.com</w:t>
              </w:r>
            </w:hyperlink>
          </w:p>
          <w:p w14:paraId="7F8D9C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http://isit.odeku.edu.ua/</w:t>
            </w:r>
          </w:p>
        </w:tc>
        <w:tc>
          <w:tcPr>
            <w:tcW w:w="2188" w:type="dxa"/>
            <w:gridSpan w:val="3"/>
          </w:tcPr>
          <w:p w14:paraId="76C9F4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3CAA73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13-19 вересня </w:t>
            </w:r>
          </w:p>
          <w:p w14:paraId="721B75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22895C4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AA4BC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120-140</w:t>
            </w:r>
          </w:p>
          <w:p w14:paraId="6CE8C4E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8D66E2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54D2D8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CD87FF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8B1099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ACA5CF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05D71E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BE6B22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C4CA3A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33048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E5BB9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наук вищої школи України, </w:t>
            </w:r>
          </w:p>
          <w:p w14:paraId="5FE4E4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університет імені І.І. Мечникова,</w:t>
            </w:r>
          </w:p>
          <w:p w14:paraId="6B2BAA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економічний університет ім. Семена Кузнеця, </w:t>
            </w:r>
          </w:p>
          <w:p w14:paraId="053CAD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університет Повітряних Сил ім. І. Кожедуба</w:t>
            </w:r>
          </w:p>
          <w:p w14:paraId="03C628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радіоелектроніки, Економічна академія "Д.А.Ценов" (Болгарія), </w:t>
            </w:r>
          </w:p>
          <w:p w14:paraId="641168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Бєльсько-Бяла (Польща); </w:t>
            </w:r>
          </w:p>
          <w:p w14:paraId="0AE1EE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AGH науково-технологічний університет ім. Ст. Сташіца (Польща); </w:t>
            </w:r>
          </w:p>
          <w:p w14:paraId="189330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Північ (Республіка Хорватія);</w:t>
            </w:r>
          </w:p>
          <w:p w14:paraId="61BA51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Лодзький університет (Польща), Лодзький </w:t>
            </w:r>
            <w:r>
              <w:rPr>
                <w:color w:val="000000"/>
                <w:sz w:val="24"/>
                <w:szCs w:val="24"/>
              </w:rPr>
              <w:lastRenderedPageBreak/>
              <w:t>Технічний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університет (Польща)</w:t>
            </w:r>
          </w:p>
        </w:tc>
      </w:tr>
      <w:tr w:rsidR="009E430A" w14:paraId="05941DB5" w14:textId="77777777" w:rsidTr="0087294F">
        <w:tc>
          <w:tcPr>
            <w:tcW w:w="565" w:type="dxa"/>
            <w:gridSpan w:val="2"/>
          </w:tcPr>
          <w:p w14:paraId="348F220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21A0D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2-га  Міжнародна </w:t>
            </w:r>
          </w:p>
          <w:p w14:paraId="6C77BF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</w:t>
            </w:r>
          </w:p>
          <w:p w14:paraId="4906EB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"Інноваційні технології та перспективи розвитку м'ясопереробної галузі"</w:t>
            </w:r>
          </w:p>
        </w:tc>
        <w:tc>
          <w:tcPr>
            <w:tcW w:w="2705" w:type="dxa"/>
            <w:gridSpan w:val="2"/>
          </w:tcPr>
          <w:p w14:paraId="297527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харчових технологій, 01033, м. Київ, </w:t>
            </w:r>
          </w:p>
          <w:p w14:paraId="0E7DD1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Володимирська, 68</w:t>
            </w:r>
          </w:p>
          <w:p w14:paraId="0BEB89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01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65F87F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 :</w:t>
            </w:r>
          </w:p>
          <w:p w14:paraId="0940E4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проф. Пасічний Василь Миколайович </w:t>
            </w:r>
          </w:p>
          <w:p w14:paraId="198D3A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(044) 284-30-01,</w:t>
            </w:r>
          </w:p>
          <w:p w14:paraId="5A0D50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(067) 66-1111-2,</w:t>
            </w:r>
          </w:p>
          <w:p w14:paraId="4BE581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e-mail:</w:t>
            </w:r>
            <w:hyperlink r:id="rId202">
              <w:r>
                <w:rPr>
                  <w:color w:val="0000FF"/>
                  <w:sz w:val="24"/>
                  <w:szCs w:val="24"/>
                  <w:u w:val="single"/>
                </w:rPr>
                <w:t>pasww1@ukr.net</w:t>
              </w:r>
            </w:hyperlink>
          </w:p>
        </w:tc>
        <w:tc>
          <w:tcPr>
            <w:tcW w:w="2188" w:type="dxa"/>
            <w:gridSpan w:val="3"/>
          </w:tcPr>
          <w:p w14:paraId="3EA759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53009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 вересня</w:t>
            </w:r>
          </w:p>
          <w:p w14:paraId="0EE071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3715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33" w:type="dxa"/>
          </w:tcPr>
          <w:p w14:paraId="3F416A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B9A9D5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34FC652" w14:textId="77777777" w:rsidTr="0087294F">
        <w:tc>
          <w:tcPr>
            <w:tcW w:w="565" w:type="dxa"/>
            <w:gridSpan w:val="2"/>
          </w:tcPr>
          <w:p w14:paraId="1E44543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E5F82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VІI Міжнародна науково-практична конференція: «Сучасні технології промислового комплексу»</w:t>
            </w:r>
          </w:p>
        </w:tc>
        <w:tc>
          <w:tcPr>
            <w:tcW w:w="2705" w:type="dxa"/>
            <w:gridSpan w:val="2"/>
          </w:tcPr>
          <w:p w14:paraId="712F43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університет,</w:t>
            </w:r>
          </w:p>
          <w:p w14:paraId="3D4C9B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3EE553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Бериславське шосе, 24. 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</w:t>
            </w:r>
          </w:p>
          <w:p w14:paraId="7EBF94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Сумська О.П.</w:t>
            </w:r>
          </w:p>
          <w:p w14:paraId="16B113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(0552)35-32-76</w:t>
            </w:r>
          </w:p>
          <w:p w14:paraId="2240FC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hyperlink r:id="rId203">
              <w:r>
                <w:rPr>
                  <w:color w:val="0000FF"/>
                  <w:sz w:val="24"/>
                  <w:szCs w:val="24"/>
                  <w:u w:val="single"/>
                </w:rPr>
                <w:t>www.kntu.net.ua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16" w:name="44sinio" w:colFirst="0" w:colLast="0"/>
            <w:bookmarkEnd w:id="16"/>
            <w:r>
              <w:rPr>
                <w:color w:val="000000"/>
                <w:sz w:val="24"/>
                <w:szCs w:val="24"/>
              </w:rPr>
              <w:br/>
            </w:r>
          </w:p>
          <w:p w14:paraId="322D38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hyperlink r:id="rId204">
              <w:r>
                <w:rPr>
                  <w:color w:val="0000FF"/>
                  <w:sz w:val="24"/>
                  <w:szCs w:val="24"/>
                  <w:u w:val="single"/>
                </w:rPr>
                <w:t>etdt@ukr.net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0BD99B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362BFC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508BA0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14-17 вересня</w:t>
            </w:r>
          </w:p>
          <w:p w14:paraId="178E82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5120E4C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75F654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0610DB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України";</w:t>
            </w:r>
          </w:p>
          <w:p w14:paraId="4FC715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239FBA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економічний університет;</w:t>
            </w:r>
          </w:p>
          <w:p w14:paraId="41C55E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Вітебський державний технологічний університет;</w:t>
            </w:r>
          </w:p>
          <w:p w14:paraId="4BCF46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інститут конструювання одягу і підприємництва;</w:t>
            </w:r>
          </w:p>
          <w:p w14:paraId="69D578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університет;</w:t>
            </w:r>
          </w:p>
          <w:p w14:paraId="3D7D14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аграрний університет;</w:t>
            </w:r>
          </w:p>
          <w:p w14:paraId="027ED3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академія;</w:t>
            </w:r>
          </w:p>
          <w:p w14:paraId="567991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Київський національний університет технологій  і дизайну;</w:t>
            </w:r>
          </w:p>
          <w:p w14:paraId="10BDFE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торговельно-економічний університет; </w:t>
            </w:r>
          </w:p>
          <w:p w14:paraId="63EBC5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університет;</w:t>
            </w:r>
          </w:p>
          <w:p w14:paraId="670712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Люблінський політехнічний університет;</w:t>
            </w:r>
          </w:p>
          <w:p w14:paraId="154E8C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України;</w:t>
            </w:r>
          </w:p>
          <w:p w14:paraId="016253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bookmarkStart w:id="17" w:name="2jxsxqh" w:colFirst="0" w:colLast="0"/>
            <w:bookmarkEnd w:id="17"/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 ім.Ігоря Сікорського»;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3436F2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металургійна академія України;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3B0826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університет;</w:t>
            </w:r>
          </w:p>
          <w:p w14:paraId="42C8FA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«Харківський політехнічний інститут»</w:t>
            </w:r>
          </w:p>
        </w:tc>
      </w:tr>
      <w:tr w:rsidR="009E430A" w14:paraId="4A39F22C" w14:textId="77777777" w:rsidTr="0087294F">
        <w:tc>
          <w:tcPr>
            <w:tcW w:w="565" w:type="dxa"/>
            <w:gridSpan w:val="2"/>
          </w:tcPr>
          <w:p w14:paraId="1677F84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37D8A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транспорту</w:t>
            </w:r>
          </w:p>
          <w:p w14:paraId="524572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ICCPT 2021</w:t>
            </w:r>
          </w:p>
          <w:p w14:paraId="4D3C773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3B61F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  <w:p w14:paraId="1CE02C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Дзюра В.О.</w:t>
            </w:r>
          </w:p>
          <w:p w14:paraId="5F1EDC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</w:t>
            </w:r>
          </w:p>
          <w:p w14:paraId="3E07FE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Руська, 56</w:t>
            </w:r>
          </w:p>
          <w:p w14:paraId="53BF4B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380962366752</w:t>
            </w:r>
          </w:p>
          <w:p w14:paraId="6CAD8F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05">
              <w:r>
                <w:rPr>
                  <w:color w:val="000000"/>
                  <w:sz w:val="24"/>
                  <w:szCs w:val="24"/>
                </w:rPr>
                <w:t>iccptransport@gmail.com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596AD4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Тернопіль</w:t>
            </w:r>
          </w:p>
          <w:p w14:paraId="727265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14-17 вересня </w:t>
            </w:r>
          </w:p>
          <w:p w14:paraId="29AB21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51FF1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557226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174385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технічний університет імені Івана Пулюя </w:t>
            </w:r>
          </w:p>
          <w:p w14:paraId="145A16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Національна академія наук України </w:t>
            </w:r>
          </w:p>
          <w:p w14:paraId="5F1D00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Маріборский університет (Словенія)</w:t>
            </w:r>
          </w:p>
          <w:p w14:paraId="76994D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Технічний університет у Кошице (Словаччина) </w:t>
            </w:r>
          </w:p>
          <w:p w14:paraId="724F0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Вільнюський технічний університет</w:t>
            </w:r>
            <w:r>
              <w:rPr>
                <w:color w:val="000000"/>
                <w:sz w:val="24"/>
                <w:szCs w:val="24"/>
              </w:rPr>
              <w:br/>
              <w:t xml:space="preserve"> ім. Гедимінаса (Литва)</w:t>
            </w:r>
          </w:p>
          <w:p w14:paraId="5D13CD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університет цивільної авіації (Марокко)</w:t>
            </w:r>
          </w:p>
          <w:p w14:paraId="5BC6DD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Познанський технологічний університет (Польща)</w:t>
            </w:r>
          </w:p>
          <w:p w14:paraId="772044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транспортний університет </w:t>
            </w:r>
          </w:p>
          <w:p w14:paraId="2BFAF4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Херсонська державна морська академія </w:t>
            </w:r>
          </w:p>
          <w:p w14:paraId="557884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Центральноукраїнський національний технічний університет </w:t>
            </w:r>
          </w:p>
          <w:p w14:paraId="0B795E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автомобільно-дорожній університет </w:t>
            </w:r>
          </w:p>
        </w:tc>
      </w:tr>
      <w:tr w:rsidR="009E430A" w14:paraId="4354B878" w14:textId="77777777" w:rsidTr="0087294F">
        <w:tc>
          <w:tcPr>
            <w:tcW w:w="565" w:type="dxa"/>
            <w:gridSpan w:val="2"/>
          </w:tcPr>
          <w:p w14:paraId="2C0C554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0316A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ХІ Міжнародна науково-практична конференція </w:t>
            </w:r>
          </w:p>
          <w:p w14:paraId="32D270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«Математичне моделювання процесів в управлінні проектами і програмами (ММП-2021)»</w:t>
            </w:r>
          </w:p>
        </w:tc>
        <w:tc>
          <w:tcPr>
            <w:tcW w:w="2705" w:type="dxa"/>
            <w:gridSpan w:val="2"/>
          </w:tcPr>
          <w:p w14:paraId="4E219D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міського господарства імені О.М. Бекетова</w:t>
            </w:r>
          </w:p>
          <w:p w14:paraId="7A99B9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–</w:t>
            </w:r>
          </w:p>
          <w:p w14:paraId="767202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професор Чумаченко І.В.</w:t>
            </w:r>
          </w:p>
          <w:p w14:paraId="0ECDC2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61002, м. Харків, вул. Маршала Бажанова, 17</w:t>
            </w:r>
          </w:p>
          <w:p w14:paraId="06BA9D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тел.(057) 707-31-32</w:t>
            </w:r>
          </w:p>
          <w:p w14:paraId="402943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E-mail:  </w:t>
            </w:r>
            <w:hyperlink r:id="rId206">
              <w:r>
                <w:rPr>
                  <w:color w:val="0000FF"/>
                  <w:sz w:val="24"/>
                  <w:szCs w:val="24"/>
                  <w:u w:val="single"/>
                </w:rPr>
                <w:t>pm@kname.edu.ua</w:t>
              </w:r>
            </w:hyperlink>
          </w:p>
          <w:p w14:paraId="0A072F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hyperlink r:id="rId207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</w:tc>
        <w:tc>
          <w:tcPr>
            <w:tcW w:w="2188" w:type="dxa"/>
            <w:gridSpan w:val="3"/>
          </w:tcPr>
          <w:p w14:paraId="50BF7F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Коблево Миколаївська обл.</w:t>
            </w:r>
          </w:p>
          <w:p w14:paraId="5D8215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14-17 вересня 2021р.</w:t>
            </w:r>
          </w:p>
        </w:tc>
        <w:tc>
          <w:tcPr>
            <w:tcW w:w="1446" w:type="dxa"/>
            <w:gridSpan w:val="4"/>
          </w:tcPr>
          <w:p w14:paraId="6270E9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0B415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7AF95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ISMA Вища школа менеджменту інформаційних систем, Латвія</w:t>
            </w:r>
          </w:p>
          <w:p w14:paraId="65FC2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Громадська академія наук, Польща </w:t>
            </w:r>
          </w:p>
          <w:p w14:paraId="1592FF3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69C4157" w14:textId="77777777" w:rsidTr="0087294F">
        <w:tc>
          <w:tcPr>
            <w:tcW w:w="565" w:type="dxa"/>
            <w:gridSpan w:val="2"/>
          </w:tcPr>
          <w:p w14:paraId="243599E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75D0E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Інформаційна освіта та професійно-комунікативні технології ХХІ ст.</w:t>
            </w:r>
          </w:p>
        </w:tc>
        <w:tc>
          <w:tcPr>
            <w:tcW w:w="2705" w:type="dxa"/>
            <w:gridSpan w:val="2"/>
          </w:tcPr>
          <w:p w14:paraId="080BB6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університет, кафедра інформаційної діяльності та медіакомунікацій,</w:t>
            </w:r>
          </w:p>
          <w:p w14:paraId="446791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просп. Шевченко, 1</w:t>
            </w:r>
          </w:p>
          <w:p w14:paraId="5452FC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+38(048)705-84-05</w:t>
            </w:r>
          </w:p>
          <w:p w14:paraId="0E9AD2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08">
              <w:r>
                <w:rPr>
                  <w:color w:val="0000FF"/>
                  <w:sz w:val="24"/>
                  <w:szCs w:val="24"/>
                  <w:u w:val="single"/>
                </w:rPr>
                <w:t>kaf.idmk@opu.ua</w:t>
              </w:r>
            </w:hyperlink>
            <w:r>
              <w:rPr>
                <w:color w:val="000000"/>
                <w:sz w:val="24"/>
                <w:szCs w:val="24"/>
              </w:rPr>
              <w:t xml:space="preserve"> та </w:t>
            </w:r>
            <w:hyperlink r:id="rId209">
              <w:r>
                <w:rPr>
                  <w:color w:val="0000FF"/>
                  <w:sz w:val="24"/>
                  <w:szCs w:val="24"/>
                  <w:u w:val="single"/>
                </w:rPr>
                <w:t>kafdid@i.ua</w:t>
              </w:r>
            </w:hyperlink>
          </w:p>
        </w:tc>
        <w:tc>
          <w:tcPr>
            <w:tcW w:w="2188" w:type="dxa"/>
            <w:gridSpan w:val="3"/>
          </w:tcPr>
          <w:p w14:paraId="647E3F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5A615B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15-17 вересня 2021р.</w:t>
            </w:r>
          </w:p>
        </w:tc>
        <w:tc>
          <w:tcPr>
            <w:tcW w:w="1446" w:type="dxa"/>
            <w:gridSpan w:val="4"/>
          </w:tcPr>
          <w:p w14:paraId="640335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  <w:p w14:paraId="6A3B73C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 w:right="-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5D60B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F8E09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07129F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культури і мистецтв, </w:t>
            </w:r>
          </w:p>
          <w:p w14:paraId="708B38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державна академія культури</w:t>
            </w:r>
          </w:p>
          <w:p w14:paraId="28016D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бібліотекознавства та інформаційних технологій (Болгарія)</w:t>
            </w:r>
          </w:p>
          <w:p w14:paraId="59DFB7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Країни Басків (Іспанія</w:t>
            </w:r>
          </w:p>
        </w:tc>
      </w:tr>
      <w:tr w:rsidR="009E430A" w14:paraId="713F8DED" w14:textId="77777777" w:rsidTr="0087294F">
        <w:tc>
          <w:tcPr>
            <w:tcW w:w="565" w:type="dxa"/>
            <w:gridSpan w:val="2"/>
          </w:tcPr>
          <w:p w14:paraId="6383941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9D485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Актуальні проблеми, шляхи та перспективи розвитку</w:t>
            </w:r>
            <w:r>
              <w:rPr>
                <w:color w:val="000000"/>
                <w:sz w:val="24"/>
                <w:szCs w:val="24"/>
              </w:rPr>
              <w:t xml:space="preserve"> ландшафтної архітектури, садово-паркового господарства, урбоекології та фітомеліорації</w:t>
            </w:r>
          </w:p>
        </w:tc>
        <w:tc>
          <w:tcPr>
            <w:tcW w:w="2705" w:type="dxa"/>
            <w:gridSpan w:val="2"/>
          </w:tcPr>
          <w:p w14:paraId="7909CF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Білоцерківський національний аграрний університет, пл. Соборна, 8/1,</w:t>
            </w:r>
          </w:p>
          <w:p w14:paraId="086E4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Біла Церква, Київська обл., Україна, 09117, Марченко Алла Борисівна, </w:t>
            </w:r>
          </w:p>
          <w:p w14:paraId="0A86C4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+38(096) 944-11-72, </w:t>
            </w:r>
            <w:r>
              <w:rPr>
                <w:color w:val="000000"/>
                <w:sz w:val="24"/>
                <w:szCs w:val="24"/>
                <w:shd w:val="clear" w:color="auto" w:fill="F7F7F7"/>
              </w:rPr>
              <w:t>lisivnytstvo@ukr.net</w:t>
            </w:r>
          </w:p>
        </w:tc>
        <w:tc>
          <w:tcPr>
            <w:tcW w:w="2188" w:type="dxa"/>
            <w:gridSpan w:val="3"/>
          </w:tcPr>
          <w:p w14:paraId="6F35C7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Біла Церква </w:t>
            </w:r>
          </w:p>
          <w:p w14:paraId="7D2A88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15-17 вересня 2021р.</w:t>
            </w:r>
          </w:p>
        </w:tc>
        <w:tc>
          <w:tcPr>
            <w:tcW w:w="1446" w:type="dxa"/>
            <w:gridSpan w:val="4"/>
          </w:tcPr>
          <w:p w14:paraId="63C8EF0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2E874F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Білоруський технологічний університет</w:t>
            </w:r>
          </w:p>
          <w:p w14:paraId="17FD735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2DAFC6E" w14:textId="77777777" w:rsidTr="0087294F">
        <w:tc>
          <w:tcPr>
            <w:tcW w:w="565" w:type="dxa"/>
            <w:gridSpan w:val="2"/>
          </w:tcPr>
          <w:p w14:paraId="2E34A07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3FC56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Перспективи розвитку системи технічного регулювання в Україні та світі </w:t>
            </w:r>
          </w:p>
        </w:tc>
        <w:tc>
          <w:tcPr>
            <w:tcW w:w="2705" w:type="dxa"/>
            <w:gridSpan w:val="2"/>
          </w:tcPr>
          <w:p w14:paraId="729287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університет,</w:t>
            </w:r>
          </w:p>
          <w:p w14:paraId="7A584B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Херсон, </w:t>
            </w:r>
          </w:p>
          <w:p w14:paraId="286190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Бериславське шосе, 24. </w:t>
            </w:r>
          </w:p>
          <w:p w14:paraId="4203B0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22A9E8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Тіхісова Г. А.</w:t>
            </w:r>
          </w:p>
          <w:p w14:paraId="6B57A2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(0552) 32-69-91</w:t>
            </w:r>
          </w:p>
          <w:p w14:paraId="1C0AB3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hyperlink r:id="rId210">
              <w:r>
                <w:rPr>
                  <w:color w:val="0000FF"/>
                  <w:sz w:val="24"/>
                  <w:szCs w:val="24"/>
                  <w:u w:val="single"/>
                </w:rPr>
                <w:t>chursinala17@gmail.com</w:t>
              </w:r>
            </w:hyperlink>
          </w:p>
        </w:tc>
        <w:tc>
          <w:tcPr>
            <w:tcW w:w="2188" w:type="dxa"/>
            <w:gridSpan w:val="3"/>
          </w:tcPr>
          <w:p w14:paraId="6185DE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Херсон,</w:t>
            </w:r>
          </w:p>
          <w:p w14:paraId="67AC86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15-17 вересня</w:t>
            </w:r>
          </w:p>
          <w:p w14:paraId="60BC7E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A4263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FFFC5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243C4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модернізації змісту освіти;</w:t>
            </w:r>
          </w:p>
          <w:p w14:paraId="6CDBE6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Вітебський державний технологічний університет (Республіка Білорусь);</w:t>
            </w:r>
          </w:p>
          <w:p w14:paraId="4B321F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агрофізики польської академії наук (м. Люблін, Польща);</w:t>
            </w:r>
          </w:p>
          <w:p w14:paraId="5CFA4F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Балтійська асоціація виробників і переробників луб’яних культур (Литва);</w:t>
            </w:r>
          </w:p>
          <w:p w14:paraId="09CE16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Маріборський університет (Словенія);</w:t>
            </w:r>
          </w:p>
          <w:p w14:paraId="42402B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Икономически университет Варна (Болгарія)</w:t>
            </w:r>
          </w:p>
        </w:tc>
      </w:tr>
      <w:tr w:rsidR="009E430A" w14:paraId="68840471" w14:textId="77777777" w:rsidTr="0087294F">
        <w:tc>
          <w:tcPr>
            <w:tcW w:w="565" w:type="dxa"/>
            <w:gridSpan w:val="2"/>
          </w:tcPr>
          <w:p w14:paraId="1612CAB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9F7EE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Професійна ідентичність особистості : стратегії розвитку, інтерактивні технології формування готовності до самоздійснення </w:t>
            </w:r>
          </w:p>
          <w:p w14:paraId="6797C98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705" w:type="dxa"/>
            <w:gridSpan w:val="2"/>
          </w:tcPr>
          <w:p w14:paraId="451A4E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1D3504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15F70C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 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41AB75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211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idgu_pedfakultet@ukr.net</w:t>
              </w:r>
            </w:hyperlink>
          </w:p>
          <w:p w14:paraId="69CEE9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12">
              <w:r>
                <w:rPr>
                  <w:color w:val="0000FF"/>
                  <w:sz w:val="24"/>
                  <w:szCs w:val="24"/>
                  <w:u w:val="single"/>
                </w:rPr>
                <w:t>naukovyi.viddil_idgu@ukr.net</w:t>
              </w:r>
            </w:hyperlink>
          </w:p>
        </w:tc>
        <w:tc>
          <w:tcPr>
            <w:tcW w:w="2188" w:type="dxa"/>
            <w:gridSpan w:val="3"/>
          </w:tcPr>
          <w:p w14:paraId="41F044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</w:t>
            </w:r>
          </w:p>
          <w:p w14:paraId="39854B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 вересня </w:t>
            </w:r>
          </w:p>
          <w:p w14:paraId="49A869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2021 р.</w:t>
            </w:r>
          </w:p>
          <w:p w14:paraId="5CD2074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06D67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002416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38CC9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імені В. О. Сухомлинського</w:t>
            </w:r>
          </w:p>
          <w:p w14:paraId="4B15CD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 імені Василя Стефаника» ДВНЗ  «Південноукраїнський </w:t>
            </w:r>
          </w:p>
          <w:p w14:paraId="1E893E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К. Д. Ушинського»</w:t>
            </w:r>
          </w:p>
          <w:p w14:paraId="123EFF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Бердянський державний педагогічний університет </w:t>
            </w:r>
          </w:p>
          <w:p w14:paraId="15D34A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Бухарський державний університет (Узбекистан)</w:t>
            </w:r>
          </w:p>
          <w:p w14:paraId="65E04A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Галацький університет «Данубіус» (Румунія)</w:t>
            </w:r>
          </w:p>
        </w:tc>
      </w:tr>
      <w:tr w:rsidR="009E430A" w14:paraId="78506D58" w14:textId="77777777" w:rsidTr="0087294F">
        <w:tc>
          <w:tcPr>
            <w:tcW w:w="565" w:type="dxa"/>
            <w:gridSpan w:val="2"/>
          </w:tcPr>
          <w:p w14:paraId="2BAB5B7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7E093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Новітні тенденції навчання іноземної мови за професійним спрямуванням</w:t>
            </w:r>
          </w:p>
        </w:tc>
        <w:tc>
          <w:tcPr>
            <w:tcW w:w="2705" w:type="dxa"/>
            <w:gridSpan w:val="2"/>
          </w:tcPr>
          <w:p w14:paraId="2D9073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Херсонська державна морська академія, </w:t>
            </w:r>
          </w:p>
          <w:p w14:paraId="19A35E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73000, проспект Ушакова 20,</w:t>
            </w:r>
          </w:p>
          <w:p w14:paraId="2B77FF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(066) 528-94-00</w:t>
            </w:r>
          </w:p>
          <w:p w14:paraId="358D65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mareng@email.ua</w:t>
            </w:r>
          </w:p>
          <w:p w14:paraId="0C8B79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секретар конференції: Фролова Олена Олександрівна</w:t>
            </w:r>
          </w:p>
        </w:tc>
        <w:tc>
          <w:tcPr>
            <w:tcW w:w="2188" w:type="dxa"/>
            <w:gridSpan w:val="3"/>
          </w:tcPr>
          <w:p w14:paraId="5DC220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Херсон, </w:t>
            </w:r>
            <w:r>
              <w:rPr>
                <w:color w:val="000000"/>
                <w:sz w:val="24"/>
                <w:szCs w:val="24"/>
              </w:rPr>
              <w:br/>
              <w:t xml:space="preserve">16 вересня </w:t>
            </w:r>
            <w:r>
              <w:rPr>
                <w:color w:val="000000"/>
                <w:sz w:val="24"/>
                <w:szCs w:val="24"/>
              </w:rPr>
              <w:br/>
              <w:t>2021 р.</w:t>
            </w:r>
          </w:p>
        </w:tc>
        <w:tc>
          <w:tcPr>
            <w:tcW w:w="1446" w:type="dxa"/>
            <w:gridSpan w:val="4"/>
          </w:tcPr>
          <w:p w14:paraId="7B6EAD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5FFC51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DE18B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державна морська академія</w:t>
            </w:r>
          </w:p>
          <w:p w14:paraId="009EA5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</w:t>
            </w:r>
          </w:p>
          <w:p w14:paraId="613F9D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Constanta Maritime University (Румунія) </w:t>
            </w:r>
          </w:p>
          <w:p w14:paraId="608EEE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Військово-морська академія імені Ніколи Вапцарова (Болгарія)</w:t>
            </w:r>
          </w:p>
          <w:p w14:paraId="66634E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Гдинський морський університет (Польща)</w:t>
            </w:r>
          </w:p>
          <w:p w14:paraId="0AC666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Пірі Рейса (Туреччина)</w:t>
            </w:r>
          </w:p>
        </w:tc>
      </w:tr>
      <w:tr w:rsidR="009E430A" w14:paraId="6E109800" w14:textId="77777777" w:rsidTr="0087294F">
        <w:tc>
          <w:tcPr>
            <w:tcW w:w="565" w:type="dxa"/>
            <w:gridSpan w:val="2"/>
          </w:tcPr>
          <w:p w14:paraId="407FB81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EC60C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«Стан і перспективи сучасної української діалектології»</w:t>
            </w:r>
          </w:p>
        </w:tc>
        <w:tc>
          <w:tcPr>
            <w:tcW w:w="2705" w:type="dxa"/>
            <w:gridSpan w:val="2"/>
          </w:tcPr>
          <w:p w14:paraId="0ECF8D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«Ужгородський національний університет», Миголинець О.Ф., </w:t>
            </w:r>
          </w:p>
          <w:p w14:paraId="4B6985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88000, м. Ужгород, вул.Університетська, 14, </w:t>
            </w:r>
          </w:p>
          <w:p w14:paraId="2A2A7F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0955453955, olha.myholynets@uzhnu.edu.ua;</w:t>
            </w:r>
          </w:p>
          <w:p w14:paraId="3B6797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Пискач О.Д., +38 0505858715, olha.pyskach@uzhnu.edu.ua</w:t>
            </w:r>
          </w:p>
        </w:tc>
        <w:tc>
          <w:tcPr>
            <w:tcW w:w="2188" w:type="dxa"/>
            <w:gridSpan w:val="3"/>
          </w:tcPr>
          <w:p w14:paraId="10212D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63E0AE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16-17 вересня </w:t>
            </w:r>
          </w:p>
          <w:p w14:paraId="3D90F1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C9DF8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36172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C7E22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української мови НАН України</w:t>
            </w:r>
          </w:p>
        </w:tc>
      </w:tr>
      <w:tr w:rsidR="009E430A" w14:paraId="2506E127" w14:textId="77777777" w:rsidTr="0087294F">
        <w:tc>
          <w:tcPr>
            <w:tcW w:w="565" w:type="dxa"/>
            <w:gridSpan w:val="2"/>
          </w:tcPr>
          <w:p w14:paraId="0DA4274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D8351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</w:t>
            </w:r>
          </w:p>
          <w:p w14:paraId="61E876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«Актуальні питання впливу довкілля, фізичного виховання та спорту на здоров'я студентської молоді»</w:t>
            </w:r>
          </w:p>
        </w:tc>
        <w:tc>
          <w:tcPr>
            <w:tcW w:w="2705" w:type="dxa"/>
            <w:gridSpan w:val="2"/>
          </w:tcPr>
          <w:p w14:paraId="2E0E90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Бердянський державний педагогічний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університет, </w:t>
            </w:r>
            <w:r>
              <w:rPr>
                <w:color w:val="000000"/>
                <w:sz w:val="24"/>
                <w:szCs w:val="24"/>
              </w:rPr>
              <w:br/>
              <w:t>Україна, Запорізька область, м. Бердянськ, вул. Шмідта, 4,</w:t>
            </w:r>
          </w:p>
          <w:p w14:paraId="7FD14B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7-22-88</w:t>
            </w:r>
          </w:p>
        </w:tc>
        <w:tc>
          <w:tcPr>
            <w:tcW w:w="2188" w:type="dxa"/>
            <w:gridSpan w:val="3"/>
          </w:tcPr>
          <w:p w14:paraId="1B5BF3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 – 17 вересня</w:t>
            </w:r>
          </w:p>
          <w:p w14:paraId="319F65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4B01CD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F2535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18758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Бердянський державний педагогічний університет;</w:t>
            </w:r>
          </w:p>
          <w:p w14:paraId="705FC4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державний університет (Білорусь)</w:t>
            </w:r>
          </w:p>
        </w:tc>
      </w:tr>
      <w:tr w:rsidR="009E430A" w14:paraId="7D2FADB5" w14:textId="77777777" w:rsidTr="0087294F">
        <w:tc>
          <w:tcPr>
            <w:tcW w:w="565" w:type="dxa"/>
            <w:gridSpan w:val="2"/>
          </w:tcPr>
          <w:p w14:paraId="13F863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B0CC5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VII-а Міжнародна науково-практична конференція: «Перспективи ефективних управлінських рішень у бізнесі та проектах»</w:t>
            </w:r>
          </w:p>
          <w:p w14:paraId="73FA7C4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B7EB7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права, економіки та міжнародних відносин Міжнародного гуманітарного університету, м.Одеса </w:t>
            </w:r>
          </w:p>
          <w:p w14:paraId="774F2E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вул.Фонтанська дорога, 33</w:t>
            </w:r>
          </w:p>
          <w:p w14:paraId="33BDB2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hyperlink r:id="rId213">
              <w:r>
                <w:rPr>
                  <w:b/>
                  <w:color w:val="0000FF"/>
                  <w:sz w:val="24"/>
                  <w:szCs w:val="24"/>
                  <w:highlight w:val="white"/>
                  <w:u w:val="single"/>
                </w:rPr>
                <w:t>conf_mgu@ua.fm</w:t>
              </w:r>
            </w:hyperlink>
          </w:p>
          <w:p w14:paraId="0F659B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(048) 715 38 28,  </w:t>
            </w:r>
          </w:p>
          <w:p w14:paraId="4806CA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 – </w:t>
            </w:r>
          </w:p>
          <w:p w14:paraId="479670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професор Гончарук А.Г.</w:t>
            </w:r>
          </w:p>
        </w:tc>
        <w:tc>
          <w:tcPr>
            <w:tcW w:w="2188" w:type="dxa"/>
            <w:gridSpan w:val="3"/>
          </w:tcPr>
          <w:p w14:paraId="716C64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6664C8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 вересня</w:t>
            </w:r>
          </w:p>
          <w:p w14:paraId="4364D6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E8FD7C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F5688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 осіб</w:t>
            </w:r>
          </w:p>
        </w:tc>
        <w:tc>
          <w:tcPr>
            <w:tcW w:w="2733" w:type="dxa"/>
          </w:tcPr>
          <w:p w14:paraId="75C327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AC0024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гуманітарний університет</w:t>
            </w:r>
          </w:p>
          <w:p w14:paraId="13239A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Універсітет Гданську (Польща), </w:t>
            </w:r>
          </w:p>
          <w:p w14:paraId="57F9A2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Баня Лука</w:t>
            </w:r>
          </w:p>
          <w:p w14:paraId="1ECB81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(Боснія і Герцеговіна),</w:t>
            </w:r>
          </w:p>
          <w:p w14:paraId="003F79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Акурейрі </w:t>
            </w:r>
          </w:p>
          <w:p w14:paraId="1E27F0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(Ісландія) </w:t>
            </w:r>
          </w:p>
        </w:tc>
      </w:tr>
      <w:tr w:rsidR="009E430A" w14:paraId="47DE97C3" w14:textId="77777777" w:rsidTr="0087294F">
        <w:tc>
          <w:tcPr>
            <w:tcW w:w="565" w:type="dxa"/>
            <w:gridSpan w:val="2"/>
          </w:tcPr>
          <w:p w14:paraId="2927E25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A2287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«БОГОЛІБСЬКІ ЧИТАННЯ»</w:t>
            </w:r>
          </w:p>
        </w:tc>
        <w:tc>
          <w:tcPr>
            <w:tcW w:w="2705" w:type="dxa"/>
            <w:gridSpan w:val="2"/>
          </w:tcPr>
          <w:p w14:paraId="19C0DB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-1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16A34D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11CF60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5BB545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5435FC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Малишко В.В. (093) 524 75 73,</w:t>
            </w:r>
          </w:p>
          <w:p w14:paraId="3621F5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</w:rPr>
            </w:pPr>
            <w:hyperlink r:id="rId214">
              <w:r>
                <w:rPr>
                  <w:color w:val="0000FF"/>
                  <w:sz w:val="24"/>
                  <w:szCs w:val="24"/>
                  <w:u w:val="single"/>
                </w:rPr>
                <w:t>phdpu.edu@gmail.com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4FE2A4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  <w:highlight w:val="yellow"/>
              </w:rPr>
            </w:pPr>
            <w:hyperlink r:id="rId215">
              <w:r>
                <w:rPr>
                  <w:color w:val="0000FF"/>
                  <w:sz w:val="24"/>
                  <w:szCs w:val="24"/>
                  <w:u w:val="single"/>
                </w:rPr>
                <w:t>ekon.dek@ukr.net</w:t>
              </w:r>
            </w:hyperlink>
          </w:p>
        </w:tc>
        <w:tc>
          <w:tcPr>
            <w:tcW w:w="2188" w:type="dxa"/>
            <w:gridSpan w:val="3"/>
          </w:tcPr>
          <w:p w14:paraId="44CD0A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Переяслав, </w:t>
            </w:r>
          </w:p>
          <w:p w14:paraId="0919C2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вересня </w:t>
            </w:r>
          </w:p>
          <w:p w14:paraId="3C5898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DF096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01D2CE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F4EFD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імені Миколи Коперника (Польща), </w:t>
            </w:r>
          </w:p>
          <w:p w14:paraId="646450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Сухумський державний університет  </w:t>
            </w:r>
          </w:p>
          <w:p w14:paraId="776474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національного і світового господарства (Болгарія), </w:t>
            </w:r>
          </w:p>
          <w:p w14:paraId="63CA24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Економічний університет у Вроцлаві (Польща), </w:t>
            </w:r>
          </w:p>
          <w:p w14:paraId="5CF4FA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Даугавпільський університет (Латвія), </w:t>
            </w:r>
          </w:p>
          <w:p w14:paraId="3D3897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Вітебський державний технологічний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 (Республіка Білорусь), </w:t>
            </w:r>
          </w:p>
          <w:p w14:paraId="3F2513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Євразійський національний університет імені Л.М.Гумільова (Казахстан), </w:t>
            </w:r>
          </w:p>
          <w:p w14:paraId="0C7588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економічний університет </w:t>
            </w:r>
          </w:p>
          <w:p w14:paraId="13FD89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Тараса Шевченка </w:t>
            </w:r>
          </w:p>
          <w:p w14:paraId="009A00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торговельно-економічний університет </w:t>
            </w:r>
          </w:p>
          <w:p w14:paraId="2F1A12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ННІ «Фінансова академія» Університету митної справи та фінансів (м.Дніпро)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1654A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14" w:firstLine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ДУ «Інститут економіки та прогнозування НАН України» Національний університет державної фіскальної служби України </w:t>
            </w:r>
          </w:p>
        </w:tc>
      </w:tr>
      <w:tr w:rsidR="009E430A" w14:paraId="710700FC" w14:textId="77777777" w:rsidTr="0087294F">
        <w:tc>
          <w:tcPr>
            <w:tcW w:w="565" w:type="dxa"/>
            <w:gridSpan w:val="2"/>
          </w:tcPr>
          <w:p w14:paraId="4170FC4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68A14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«Становлення та розвиток правової держави: проблеми теорії та практики»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gridSpan w:val="2"/>
          </w:tcPr>
          <w:p w14:paraId="1A48A4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кораблебудування ім. адм. Макарова, 54025, м. Миколаїв, пр. Героїв України, 9  </w:t>
            </w:r>
          </w:p>
          <w:p w14:paraId="6FD38A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тел. (0512)71-17-33, +38(067)766-37-83; +38(093)827-93-66; </w:t>
            </w:r>
          </w:p>
          <w:p w14:paraId="2174D4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16">
              <w:r>
                <w:rPr>
                  <w:color w:val="0000FF"/>
                  <w:sz w:val="24"/>
                  <w:szCs w:val="24"/>
                  <w:u w:val="single"/>
                </w:rPr>
                <w:t>dubinskiy_Oleg@ukr.net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,   </w:t>
            </w:r>
            <w:hyperlink r:id="rId217">
              <w:r>
                <w:rPr>
                  <w:color w:val="0000FF"/>
                  <w:sz w:val="24"/>
                  <w:szCs w:val="24"/>
                  <w:u w:val="single"/>
                </w:rPr>
                <w:t>ganna.sandiuk@nuos.edu.ua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88" w:type="dxa"/>
            <w:gridSpan w:val="3"/>
          </w:tcPr>
          <w:p w14:paraId="1A1930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Миколаїв – </w:t>
            </w:r>
          </w:p>
          <w:p w14:paraId="53715A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Коблеве</w:t>
            </w:r>
          </w:p>
          <w:p w14:paraId="3EB14A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17-19 вересня </w:t>
            </w:r>
          </w:p>
          <w:p w14:paraId="327220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F4CF19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5DC6D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46433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Інститут модернізації змісту освіти Національний університет кораблебудування імені адмірала Макарова </w:t>
            </w:r>
          </w:p>
          <w:p w14:paraId="631328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Гомельська філія Міжнародного університету “МИТСО”, Яньченський  інститут індустріальних технологій, </w:t>
            </w:r>
          </w:p>
        </w:tc>
      </w:tr>
      <w:tr w:rsidR="009E430A" w14:paraId="6D45E79E" w14:textId="77777777" w:rsidTr="0087294F">
        <w:tc>
          <w:tcPr>
            <w:tcW w:w="565" w:type="dxa"/>
            <w:gridSpan w:val="2"/>
          </w:tcPr>
          <w:p w14:paraId="34BDAEF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BEF32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ХІV Міжнародна науково-технічна конференція «Проблеми екології та енергозбереження»</w:t>
            </w:r>
          </w:p>
        </w:tc>
        <w:tc>
          <w:tcPr>
            <w:tcW w:w="2705" w:type="dxa"/>
            <w:gridSpan w:val="2"/>
          </w:tcPr>
          <w:p w14:paraId="526D2A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імені адмірала Макарова, 54025, м. Миколаїв, </w:t>
            </w:r>
          </w:p>
          <w:p w14:paraId="410A1A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пр. Героїв України, 9, </w:t>
            </w:r>
          </w:p>
          <w:p w14:paraId="3B98B5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+38(0512)-70-91-08, </w:t>
            </w:r>
            <w:hyperlink r:id="rId218">
              <w:r>
                <w:rPr>
                  <w:color w:val="0000FF"/>
                  <w:sz w:val="24"/>
                  <w:szCs w:val="24"/>
                  <w:u w:val="single"/>
                </w:rPr>
                <w:t>ganna.trokhymenko@nuos.edu.ua</w:t>
              </w:r>
            </w:hyperlink>
          </w:p>
        </w:tc>
        <w:tc>
          <w:tcPr>
            <w:tcW w:w="2188" w:type="dxa"/>
            <w:gridSpan w:val="3"/>
          </w:tcPr>
          <w:p w14:paraId="6C734B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1E1861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17-19 вересня </w:t>
            </w:r>
          </w:p>
          <w:p w14:paraId="285E8F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EB419D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E4FF5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C8F78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Інститут модернізації змісту освіти МОН України; </w:t>
            </w:r>
          </w:p>
          <w:p w14:paraId="77159E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академія морських наук, технологій та інновацій, та енергозбереження НУК, </w:t>
            </w:r>
          </w:p>
          <w:p w14:paraId="137AE8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технічної теплофізики НАНУ, Інститут геохімії навколишнього середовища</w:t>
            </w:r>
          </w:p>
        </w:tc>
      </w:tr>
      <w:tr w:rsidR="009E430A" w14:paraId="6D567750" w14:textId="77777777" w:rsidTr="0087294F">
        <w:tc>
          <w:tcPr>
            <w:tcW w:w="565" w:type="dxa"/>
            <w:gridSpan w:val="2"/>
          </w:tcPr>
          <w:p w14:paraId="2DD3825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63C64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ХVІІI Міжнародна Фреїківська конференція з фізики і технології тонких плівок та наносистем (ICPTTFN-XVIII)</w:t>
            </w:r>
          </w:p>
        </w:tc>
        <w:tc>
          <w:tcPr>
            <w:tcW w:w="2705" w:type="dxa"/>
            <w:gridSpan w:val="2"/>
          </w:tcPr>
          <w:p w14:paraId="75DBF6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 відповідальна особа Никируй Л.І.</w:t>
            </w:r>
          </w:p>
          <w:p w14:paraId="12794E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Івано-Франківськ, вул. Шевченка, 57; тел.: 0956991785 </w:t>
            </w:r>
            <w:hyperlink r:id="rId219">
              <w:r>
                <w:rPr>
                  <w:color w:val="0000FF"/>
                  <w:sz w:val="24"/>
                  <w:szCs w:val="24"/>
                  <w:u w:val="single"/>
                </w:rPr>
                <w:t>lyubomyr.nykyruy@gmail.com</w:t>
              </w:r>
            </w:hyperlink>
          </w:p>
        </w:tc>
        <w:tc>
          <w:tcPr>
            <w:tcW w:w="2188" w:type="dxa"/>
            <w:gridSpan w:val="3"/>
          </w:tcPr>
          <w:p w14:paraId="52B89E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Івано-Франківськ, </w:t>
            </w:r>
          </w:p>
          <w:p w14:paraId="0F9E42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20-25 вересня, 2021р.</w:t>
            </w:r>
          </w:p>
        </w:tc>
        <w:tc>
          <w:tcPr>
            <w:tcW w:w="1446" w:type="dxa"/>
            <w:gridSpan w:val="4"/>
          </w:tcPr>
          <w:p w14:paraId="457C11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43A96A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Інститут фізики напівпровідників ім. В.Є. Лашкарьова НАНУ</w:t>
            </w:r>
          </w:p>
          <w:p w14:paraId="556344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хімії поверхні ім. О.О. Чуйка НАНУ</w:t>
            </w:r>
          </w:p>
          <w:p w14:paraId="5C491D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металофізики ім. Г.В. Курдюмова НАНУ</w:t>
            </w:r>
          </w:p>
          <w:p w14:paraId="7BF126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загальної і неорганічної хімії ім. В.І. Вернадського НАНУ</w:t>
            </w:r>
          </w:p>
        </w:tc>
      </w:tr>
      <w:tr w:rsidR="009E430A" w14:paraId="4CD3E30D" w14:textId="77777777" w:rsidTr="0087294F">
        <w:tc>
          <w:tcPr>
            <w:tcW w:w="565" w:type="dxa"/>
            <w:gridSpan w:val="2"/>
          </w:tcPr>
          <w:p w14:paraId="292C2C4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EAB6F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ХХІІ Міжнародний науково-практичний форум «Теорія і практика розвитку агропромислового комплексу та сільських територій»</w:t>
            </w:r>
          </w:p>
        </w:tc>
        <w:tc>
          <w:tcPr>
            <w:tcW w:w="2705" w:type="dxa"/>
            <w:gridSpan w:val="2"/>
          </w:tcPr>
          <w:p w14:paraId="31D39F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аграрний  університет,</w:t>
            </w:r>
          </w:p>
          <w:p w14:paraId="1E9FBE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80381, Львівська обл., Жовківський р-н, м. Дубляни, вул. В. Великого, 1.</w:t>
            </w:r>
          </w:p>
          <w:p w14:paraId="71574F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3D8D02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Яців І. Б.т.: (032) 224-25-03,</w:t>
            </w:r>
          </w:p>
          <w:p w14:paraId="659DF1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(097)5138522,</w:t>
            </w:r>
          </w:p>
          <w:p w14:paraId="773953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nauka_lnau@ukr.net</w:t>
            </w:r>
          </w:p>
        </w:tc>
        <w:tc>
          <w:tcPr>
            <w:tcW w:w="2188" w:type="dxa"/>
            <w:gridSpan w:val="3"/>
          </w:tcPr>
          <w:p w14:paraId="6D3DFE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Дубляни, </w:t>
            </w:r>
          </w:p>
          <w:p w14:paraId="7E5397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21-23 вересня</w:t>
            </w:r>
          </w:p>
          <w:p w14:paraId="67F6C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  <w:p w14:paraId="0237D42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32D32F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6AD0CA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66FF86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аграрних наук України, </w:t>
            </w:r>
          </w:p>
          <w:p w14:paraId="73CCAA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Варшавський університет природничих наук, </w:t>
            </w:r>
          </w:p>
          <w:p w14:paraId="0DBD49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природничий університет,</w:t>
            </w:r>
          </w:p>
          <w:p w14:paraId="31C42C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Люблінський природничий університет, Краківський сільськогосподарський університет ім. Гуго Коллантая, </w:t>
            </w:r>
          </w:p>
          <w:p w14:paraId="4DE5BF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інженерно-економічна школа в Жешуві (Польща), </w:t>
            </w:r>
          </w:p>
          <w:p w14:paraId="01E8C1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Латвійський природничо-технологічний університет, Гіресунський університет (Туреччина),</w:t>
            </w:r>
          </w:p>
          <w:p w14:paraId="5956B4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Білоруська державна сільськогосподарська академія, Каунаський університет прикладний наук (Литва), </w:t>
            </w:r>
          </w:p>
          <w:p w14:paraId="6E4F41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аграрний університет Молдови, </w:t>
            </w:r>
          </w:p>
          <w:p w14:paraId="719DC6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Словацький аграрний університет в Нітрі. </w:t>
            </w:r>
          </w:p>
        </w:tc>
      </w:tr>
      <w:tr w:rsidR="009E430A" w14:paraId="32BD2623" w14:textId="77777777" w:rsidTr="0087294F">
        <w:tc>
          <w:tcPr>
            <w:tcW w:w="565" w:type="dxa"/>
            <w:gridSpan w:val="2"/>
          </w:tcPr>
          <w:p w14:paraId="77BA547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485F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</w:t>
            </w:r>
          </w:p>
          <w:p w14:paraId="6D8E64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</w:t>
            </w:r>
          </w:p>
          <w:p w14:paraId="0AA7DB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</w:t>
            </w:r>
          </w:p>
          <w:p w14:paraId="649288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«Технології харчових продуктів і </w:t>
            </w:r>
          </w:p>
          <w:p w14:paraId="649711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комбікормів»</w:t>
            </w:r>
          </w:p>
          <w:p w14:paraId="1297180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98071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Одеська національна академія харчових технологій</w:t>
            </w:r>
          </w:p>
          <w:p w14:paraId="5F854F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 Канатна, 112, м. Одеса, 65039</w:t>
            </w:r>
          </w:p>
          <w:p w14:paraId="1835DB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Відповідальні: </w:t>
            </w:r>
          </w:p>
          <w:p w14:paraId="6528C4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к.т.н., доц. Солоницька І.В.,  моб. 0934712482, </w:t>
            </w:r>
          </w:p>
          <w:p w14:paraId="680AEA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е-mail:irynasolonytska@gmail.com;</w:t>
            </w:r>
          </w:p>
          <w:p w14:paraId="05DB2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к.т.н., доц. Бордун Т.В.,  моб. 0679199481; </w:t>
            </w:r>
          </w:p>
          <w:p w14:paraId="445073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е-mail:bordun.tatjana@gmail.com; </w:t>
            </w:r>
            <w:hyperlink r:id="rId220">
              <w:r>
                <w:rPr>
                  <w:color w:val="0000FF"/>
                  <w:u w:val="single"/>
                </w:rPr>
                <w:t>www.onaft.edu.ua</w:t>
              </w:r>
            </w:hyperlink>
          </w:p>
        </w:tc>
        <w:tc>
          <w:tcPr>
            <w:tcW w:w="2188" w:type="dxa"/>
            <w:gridSpan w:val="3"/>
          </w:tcPr>
          <w:p w14:paraId="5D5AA7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Одеса, </w:t>
            </w:r>
          </w:p>
          <w:p w14:paraId="79D86A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– 24 вересня</w:t>
            </w:r>
          </w:p>
          <w:p w14:paraId="7E7DBF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3935F36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5C85F5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46" w:type="dxa"/>
            <w:gridSpan w:val="4"/>
          </w:tcPr>
          <w:p w14:paraId="52FF20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 – 150</w:t>
            </w:r>
          </w:p>
          <w:p w14:paraId="2082D47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61E8D5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D20F27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4035B8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FDA69C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918280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EC41AE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449475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A42C79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33" w:type="dxa"/>
          </w:tcPr>
          <w:p w14:paraId="5EF0F1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Міністерство освіти і науки України </w:t>
            </w:r>
          </w:p>
          <w:p w14:paraId="5C72A9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аграрної </w:t>
            </w:r>
          </w:p>
          <w:p w14:paraId="35E2F7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політики та продовольства України, </w:t>
            </w:r>
          </w:p>
          <w:p w14:paraId="5F4F43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Пловдивський університет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харчових технологій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(Болгарія),</w:t>
            </w:r>
          </w:p>
          <w:p w14:paraId="7EE6FD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Могильовський державний університет продовольства (Білорусь),</w:t>
            </w:r>
          </w:p>
          <w:p w14:paraId="7E88E54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D0A0F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E430A" w14:paraId="71614066" w14:textId="77777777" w:rsidTr="0087294F">
        <w:tc>
          <w:tcPr>
            <w:tcW w:w="565" w:type="dxa"/>
            <w:gridSpan w:val="2"/>
          </w:tcPr>
          <w:p w14:paraId="1D6CDBD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43A99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Пошкодження матеріалів під час експлуатації, методи його діагностування і прогнозування</w:t>
            </w:r>
          </w:p>
        </w:tc>
        <w:tc>
          <w:tcPr>
            <w:tcW w:w="2705" w:type="dxa"/>
            <w:gridSpan w:val="2"/>
          </w:tcPr>
          <w:p w14:paraId="072942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  <w:p w14:paraId="54D5DF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Окіпний І.Б.</w:t>
            </w:r>
          </w:p>
          <w:p w14:paraId="2BED1C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Тернопіль, </w:t>
            </w:r>
          </w:p>
          <w:p w14:paraId="426F22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Руська, 56</w:t>
            </w:r>
          </w:p>
          <w:p w14:paraId="3C9036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0973734659</w:t>
            </w:r>
          </w:p>
          <w:p w14:paraId="0384FF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21">
              <w:r>
                <w:rPr>
                  <w:color w:val="0000FF"/>
                  <w:sz w:val="24"/>
                  <w:szCs w:val="24"/>
                  <w:u w:val="single"/>
                </w:rPr>
                <w:t>i.okipnyi@gmail.com</w:t>
              </w:r>
            </w:hyperlink>
          </w:p>
        </w:tc>
        <w:tc>
          <w:tcPr>
            <w:tcW w:w="2188" w:type="dxa"/>
            <w:gridSpan w:val="3"/>
          </w:tcPr>
          <w:p w14:paraId="2055BC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</w:t>
            </w:r>
          </w:p>
          <w:p w14:paraId="142B80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21-24 вересня </w:t>
            </w:r>
          </w:p>
          <w:p w14:paraId="63E747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A9D6F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44BC06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7C5E7F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 (Україна)</w:t>
            </w:r>
          </w:p>
          <w:p w14:paraId="506083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наук України </w:t>
            </w:r>
          </w:p>
          <w:p w14:paraId="21B1B0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проблем міцності </w:t>
            </w:r>
          </w:p>
          <w:p w14:paraId="38B9E3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Г.С. Писаренка</w:t>
            </w:r>
          </w:p>
          <w:p w14:paraId="4E6681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Західний науковий центр НАН і МОН України</w:t>
            </w:r>
          </w:p>
          <w:p w14:paraId="4D9249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Маріборский університет (Словенія)</w:t>
            </w:r>
          </w:p>
          <w:p w14:paraId="0023DB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у Кошице (Словаччина) </w:t>
            </w:r>
          </w:p>
          <w:p w14:paraId="7A9B85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Вільнюський технічний університет</w:t>
            </w:r>
            <w:r>
              <w:rPr>
                <w:color w:val="000000"/>
                <w:sz w:val="24"/>
                <w:szCs w:val="24"/>
              </w:rPr>
              <w:br/>
              <w:t xml:space="preserve"> ім. Гедимінаса (Литва)</w:t>
            </w:r>
          </w:p>
          <w:p w14:paraId="3B5465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Міжнародний університет цивільної авіації (Марокко)</w:t>
            </w:r>
          </w:p>
          <w:p w14:paraId="2FC9F2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Познанський технологічний університет (Польща)</w:t>
            </w:r>
          </w:p>
        </w:tc>
      </w:tr>
      <w:tr w:rsidR="009E430A" w14:paraId="64B8CD79" w14:textId="77777777" w:rsidTr="0087294F">
        <w:tc>
          <w:tcPr>
            <w:tcW w:w="565" w:type="dxa"/>
            <w:gridSpan w:val="2"/>
          </w:tcPr>
          <w:p w14:paraId="3AF06D6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4A12A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VIІІ Міжнародна науково-технічна конференція</w:t>
            </w:r>
          </w:p>
          <w:p w14:paraId="25F50C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«Перспективні технології, матеріали та обладнання в ливарному виробництві»</w:t>
            </w:r>
          </w:p>
        </w:tc>
        <w:tc>
          <w:tcPr>
            <w:tcW w:w="2705" w:type="dxa"/>
            <w:gridSpan w:val="2"/>
          </w:tcPr>
          <w:p w14:paraId="44E358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  <w:p w14:paraId="60C146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Академічна, 72 </w:t>
            </w:r>
          </w:p>
          <w:p w14:paraId="71BB1D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Краматорськ </w:t>
            </w:r>
          </w:p>
          <w:p w14:paraId="325F19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84313</w:t>
            </w:r>
          </w:p>
          <w:p w14:paraId="055446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(0626) 41-46-86</w:t>
            </w:r>
          </w:p>
          <w:p w14:paraId="0D2A46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222">
              <w:r>
                <w:rPr>
                  <w:color w:val="0000FF"/>
                  <w:sz w:val="24"/>
                  <w:szCs w:val="24"/>
                  <w:u w:val="single"/>
                </w:rPr>
                <w:t>tolp@dgma.donetsk.ua</w:t>
              </w:r>
            </w:hyperlink>
            <w:r>
              <w:rPr>
                <w:color w:val="000000"/>
                <w:sz w:val="24"/>
                <w:szCs w:val="24"/>
              </w:rPr>
              <w:t>;</w:t>
            </w:r>
          </w:p>
          <w:p w14:paraId="29EB22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tolp.dgma@gmail.com</w:t>
            </w:r>
          </w:p>
        </w:tc>
        <w:tc>
          <w:tcPr>
            <w:tcW w:w="2188" w:type="dxa"/>
            <w:gridSpan w:val="3"/>
          </w:tcPr>
          <w:p w14:paraId="3C9C53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Краматорськ</w:t>
            </w:r>
          </w:p>
          <w:p w14:paraId="543C4D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21–25 вересня</w:t>
            </w:r>
          </w:p>
          <w:p w14:paraId="287A3A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4110F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D79B2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 Асоціація ливарників України</w:t>
            </w:r>
          </w:p>
          <w:p w14:paraId="50B6D6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Фізико-технологічний інститут </w:t>
            </w:r>
          </w:p>
          <w:p w14:paraId="115B42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металів і сплавів НАН України</w:t>
            </w:r>
          </w:p>
          <w:p w14:paraId="751C962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</w:p>
        </w:tc>
      </w:tr>
      <w:tr w:rsidR="009E430A" w14:paraId="14716A63" w14:textId="77777777" w:rsidTr="0087294F">
        <w:tc>
          <w:tcPr>
            <w:tcW w:w="565" w:type="dxa"/>
            <w:gridSpan w:val="2"/>
          </w:tcPr>
          <w:p w14:paraId="20AF987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B78CA3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4-та Міжнародна конференція «Нові досягнення в галузі інформаційно-комунікаційних технологій» </w:t>
            </w:r>
          </w:p>
        </w:tc>
        <w:tc>
          <w:tcPr>
            <w:tcW w:w="2705" w:type="dxa"/>
            <w:gridSpan w:val="2"/>
          </w:tcPr>
          <w:p w14:paraId="33F2C1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02E304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5A2130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Климаш М. М.</w:t>
            </w:r>
          </w:p>
          <w:p w14:paraId="465D4D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Професорська, 2.</w:t>
            </w:r>
          </w:p>
          <w:p w14:paraId="046C90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(032) 258-27-43</w:t>
            </w:r>
          </w:p>
          <w:p w14:paraId="53F7B5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5" w:right="-10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mykhailo.m.klymash@lpnu.ua</w:t>
            </w:r>
          </w:p>
        </w:tc>
        <w:tc>
          <w:tcPr>
            <w:tcW w:w="2188" w:type="dxa"/>
            <w:gridSpan w:val="3"/>
          </w:tcPr>
          <w:p w14:paraId="61079CE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7C1BDCD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– 25 вересня 2021 р.</w:t>
            </w:r>
          </w:p>
        </w:tc>
        <w:tc>
          <w:tcPr>
            <w:tcW w:w="1446" w:type="dxa"/>
            <w:gridSpan w:val="4"/>
          </w:tcPr>
          <w:p w14:paraId="53F39BB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3A988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9D853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5AFD87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«Львівська політехніка»;</w:t>
            </w:r>
          </w:p>
          <w:p w14:paraId="4B4412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Корьо (Південна Корея);</w:t>
            </w:r>
          </w:p>
          <w:p w14:paraId="0D8723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Кошиць (Словацька Республіка).</w:t>
            </w:r>
          </w:p>
        </w:tc>
      </w:tr>
      <w:tr w:rsidR="009E430A" w14:paraId="7A41C16A" w14:textId="77777777" w:rsidTr="0087294F">
        <w:tc>
          <w:tcPr>
            <w:tcW w:w="565" w:type="dxa"/>
            <w:gridSpan w:val="2"/>
          </w:tcPr>
          <w:p w14:paraId="5E0B221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C26D8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“Інформаційні управляючі системи та технології”</w:t>
            </w:r>
          </w:p>
        </w:tc>
        <w:tc>
          <w:tcPr>
            <w:tcW w:w="2705" w:type="dxa"/>
            <w:gridSpan w:val="2"/>
          </w:tcPr>
          <w:p w14:paraId="2952E0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   проспект Шевченка, 1, Одеса, Одеська область, 65044</w:t>
            </w:r>
          </w:p>
          <w:p w14:paraId="6B7E5A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Тел.. 0482 705-8525</w:t>
            </w:r>
            <w:r>
              <w:rPr>
                <w:color w:val="000000"/>
                <w:sz w:val="24"/>
                <w:szCs w:val="24"/>
              </w:rPr>
              <w:br/>
              <w:t>проф..Вичужанін</w:t>
            </w:r>
          </w:p>
          <w:p w14:paraId="69540E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vint532@yandex.ua</w:t>
            </w:r>
          </w:p>
          <w:p w14:paraId="58B3E06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7B4B4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3A8BA6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22-24 вересня  </w:t>
            </w:r>
          </w:p>
          <w:p w14:paraId="1A8348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398AA95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78E71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3" w:type="dxa"/>
          </w:tcPr>
          <w:p w14:paraId="4EAFA1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2D787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радіоелектроніки,</w:t>
            </w:r>
          </w:p>
          <w:p w14:paraId="617B20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університет</w:t>
            </w:r>
          </w:p>
          <w:p w14:paraId="4BAA09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І. І. Мечникова,</w:t>
            </w:r>
          </w:p>
          <w:p w14:paraId="553EF7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університет кораблебудування</w:t>
            </w:r>
          </w:p>
          <w:p w14:paraId="6BAD40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адмірала Макарова,</w:t>
            </w:r>
          </w:p>
          <w:p w14:paraId="709E0C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Лодзький технічний університет</w:t>
            </w:r>
          </w:p>
        </w:tc>
      </w:tr>
      <w:tr w:rsidR="009E430A" w14:paraId="477B8FDB" w14:textId="77777777" w:rsidTr="0087294F">
        <w:tc>
          <w:tcPr>
            <w:tcW w:w="565" w:type="dxa"/>
            <w:gridSpan w:val="2"/>
          </w:tcPr>
          <w:p w14:paraId="47A5E63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7E66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Молекулярна інженерія та комп’ютерне моделювання для нано- і біотехнологій: від наноелектроніки до біополімерів</w:t>
            </w:r>
          </w:p>
        </w:tc>
        <w:tc>
          <w:tcPr>
            <w:tcW w:w="2705" w:type="dxa"/>
            <w:gridSpan w:val="2"/>
          </w:tcPr>
          <w:p w14:paraId="063BED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441F4F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природничих наук,</w:t>
            </w:r>
          </w:p>
          <w:p w14:paraId="002A93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хімії та наноматеріалознавства</w:t>
            </w:r>
          </w:p>
          <w:p w14:paraId="7C5753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3D31EF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 81,</w:t>
            </w:r>
          </w:p>
          <w:p w14:paraId="3FBA76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Мінаєв Б.П., </w:t>
            </w:r>
          </w:p>
          <w:p w14:paraId="6F4E86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0970299860</w:t>
            </w:r>
          </w:p>
          <w:p w14:paraId="3292FF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23">
              <w:r>
                <w:rPr>
                  <w:color w:val="0000FF"/>
                  <w:sz w:val="24"/>
                  <w:szCs w:val="24"/>
                  <w:u w:val="single"/>
                </w:rPr>
                <w:t>nanohim@cdu.edu.ua</w:t>
              </w:r>
            </w:hyperlink>
          </w:p>
        </w:tc>
        <w:tc>
          <w:tcPr>
            <w:tcW w:w="2188" w:type="dxa"/>
            <w:gridSpan w:val="3"/>
          </w:tcPr>
          <w:p w14:paraId="4C68AB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6696AA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вересня</w:t>
            </w:r>
          </w:p>
          <w:p w14:paraId="3D1819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0A6F3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7FE8EE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молекулярної біології і генетики НАНУ,</w:t>
            </w:r>
          </w:p>
          <w:p w14:paraId="2601DE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фізхімії НАНУ ім. Писаржевського, </w:t>
            </w:r>
          </w:p>
          <w:p w14:paraId="30C6F2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здоров’я рослин, </w:t>
            </w:r>
          </w:p>
          <w:p w14:paraId="5B5B79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Королівська технічна школа (Швеція), </w:t>
            </w:r>
          </w:p>
          <w:p w14:paraId="5F6172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Копенгагенський університет (Данія), </w:t>
            </w:r>
          </w:p>
          <w:p w14:paraId="38749C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Тартуський університет (Естонія), Вільнюський політехнічний університет (Литва), </w:t>
            </w:r>
          </w:p>
          <w:p w14:paraId="6C9C69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Євразійський університет ім. Гумільова (Казахстан)</w:t>
            </w:r>
          </w:p>
        </w:tc>
      </w:tr>
      <w:tr w:rsidR="009E430A" w14:paraId="19F1A05B" w14:textId="77777777" w:rsidTr="0087294F">
        <w:tc>
          <w:tcPr>
            <w:tcW w:w="565" w:type="dxa"/>
            <w:gridSpan w:val="2"/>
          </w:tcPr>
          <w:p w14:paraId="6A4A9A8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B1607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Культурний ландшафт як географічний феномен</w:t>
            </w:r>
          </w:p>
        </w:tc>
        <w:tc>
          <w:tcPr>
            <w:tcW w:w="2705" w:type="dxa"/>
            <w:gridSpan w:val="2"/>
          </w:tcPr>
          <w:p w14:paraId="2728B6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  <w:p w14:paraId="5FF3B9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Чернівці, вул.. Коцюбинського, 2 </w:t>
            </w:r>
          </w:p>
          <w:p w14:paraId="240EEA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корпус, 45 ауд.</w:t>
            </w:r>
          </w:p>
          <w:p w14:paraId="6B51EA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380372584853</w:t>
            </w:r>
          </w:p>
          <w:p w14:paraId="409658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fggpg-dpt@chnu.edu.ua</w:t>
            </w:r>
          </w:p>
        </w:tc>
        <w:tc>
          <w:tcPr>
            <w:tcW w:w="2188" w:type="dxa"/>
            <w:gridSpan w:val="3"/>
          </w:tcPr>
          <w:p w14:paraId="62C185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</w:t>
            </w:r>
          </w:p>
          <w:p w14:paraId="3538A4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22-24 вересня 2021р. </w:t>
            </w:r>
          </w:p>
        </w:tc>
        <w:tc>
          <w:tcPr>
            <w:tcW w:w="1446" w:type="dxa"/>
            <w:gridSpan w:val="4"/>
          </w:tcPr>
          <w:p w14:paraId="591D1D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D0750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CAA3CF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</w:p>
        </w:tc>
      </w:tr>
      <w:tr w:rsidR="009E430A" w14:paraId="740C0866" w14:textId="77777777" w:rsidTr="0087294F">
        <w:tc>
          <w:tcPr>
            <w:tcW w:w="565" w:type="dxa"/>
            <w:gridSpan w:val="2"/>
          </w:tcPr>
          <w:p w14:paraId="65A1879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0DC99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з’їзд екологів</w:t>
            </w:r>
          </w:p>
          <w:p w14:paraId="2A0B128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5D2028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64B70F2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DCE20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Вінницькийнаціональнийтехнічнийуніверситет,</w:t>
            </w:r>
          </w:p>
          <w:p w14:paraId="47C78D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Хмельницьке шосе, 95, м. Вінниця, 21021</w:t>
            </w:r>
          </w:p>
          <w:p w14:paraId="4D79D7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тел./факс(0432) 43-80-96,</w:t>
            </w:r>
          </w:p>
          <w:p w14:paraId="564580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hyperlink r:id="rId224">
              <w:r>
                <w:rPr>
                  <w:color w:val="0000FF"/>
                  <w:sz w:val="24"/>
                  <w:szCs w:val="24"/>
                  <w:u w:val="single"/>
                </w:rPr>
                <w:t>petrukvg@gmail.com</w:t>
              </w:r>
            </w:hyperlink>
          </w:p>
          <w:p w14:paraId="4366A0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http://ineek.vntu.edu.ua</w:t>
            </w:r>
          </w:p>
          <w:p w14:paraId="5315057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687F0A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м.Вінниця,</w:t>
            </w:r>
          </w:p>
          <w:p w14:paraId="6CCB8E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22-25 вересня 2021р.</w:t>
            </w:r>
          </w:p>
        </w:tc>
        <w:tc>
          <w:tcPr>
            <w:tcW w:w="1446" w:type="dxa"/>
            <w:gridSpan w:val="4"/>
          </w:tcPr>
          <w:p w14:paraId="582FA4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36BC2E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Міністерствоосвіти і науки України;</w:t>
            </w:r>
          </w:p>
          <w:p w14:paraId="6C5087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Міністерство захистудовкілля та природнихресурсівУкраїни;</w:t>
            </w:r>
          </w:p>
          <w:p w14:paraId="6867E0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Kielce University of Technology – PolitechnikaSwietokrzyska;PolitechnikaLubelska, AkademiaTechniczno-Humanistyczna w Bielsku-Bialej, Liverpool John MooresUniversity, Belarusian State University, Belarusian State University of Informatics and Radioelectronics, AkakiTsereteli State University, Technical University of Varna.</w:t>
            </w:r>
          </w:p>
        </w:tc>
      </w:tr>
      <w:tr w:rsidR="009E430A" w14:paraId="3AA3187C" w14:textId="77777777" w:rsidTr="0087294F">
        <w:tc>
          <w:tcPr>
            <w:tcW w:w="565" w:type="dxa"/>
            <w:gridSpan w:val="2"/>
          </w:tcPr>
          <w:p w14:paraId="0CAB26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CF275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</w:t>
            </w:r>
          </w:p>
          <w:p w14:paraId="1C84CD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highlight w:val="white"/>
              </w:rPr>
              <w:t>Танець, музика, театр: літературні проєкції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2DC5F4E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 w:firstLine="10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E50C5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університет.</w:t>
            </w:r>
          </w:p>
          <w:p w14:paraId="1BC1A7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br/>
              <w:t xml:space="preserve">за проведення – Харлан Ольга Дмитрівна, </w:t>
            </w:r>
          </w:p>
          <w:p w14:paraId="6F4321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Шмідта, 4, </w:t>
            </w:r>
            <w:r>
              <w:rPr>
                <w:color w:val="000000"/>
                <w:sz w:val="24"/>
                <w:szCs w:val="24"/>
              </w:rPr>
              <w:br/>
              <w:t>м. Бердянськ, Запорізька область, 71112.</w:t>
            </w:r>
          </w:p>
          <w:p w14:paraId="7D6CFD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(06153)7-07-53,</w:t>
            </w:r>
          </w:p>
          <w:p w14:paraId="595211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225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ulk_bdpu@ukr.net</w:t>
              </w:r>
            </w:hyperlink>
          </w:p>
          <w:p w14:paraId="3C8639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26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berdkonf@ukr.net</w:t>
              </w:r>
            </w:hyperlink>
          </w:p>
          <w:p w14:paraId="0466B6C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737F45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Бердянськ, </w:t>
            </w:r>
          </w:p>
          <w:p w14:paraId="749E76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23–24 вересня </w:t>
            </w:r>
          </w:p>
          <w:p w14:paraId="7E4407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2E1CC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B6526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27AAE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філології Київського національного університету імені Тараса Шевченка;</w:t>
            </w:r>
          </w:p>
          <w:p w14:paraId="6783CD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України;</w:t>
            </w:r>
          </w:p>
          <w:p w14:paraId="465FDE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літератури ім. Т. Г. Шевченка НАН України;</w:t>
            </w:r>
          </w:p>
          <w:p w14:paraId="66EE34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4"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Шуменський університет </w:t>
            </w:r>
            <w:r>
              <w:rPr>
                <w:color w:val="000000"/>
                <w:sz w:val="24"/>
                <w:szCs w:val="24"/>
              </w:rPr>
              <w:br/>
              <w:t xml:space="preserve">ім. Єпископа </w:t>
            </w:r>
            <w:r>
              <w:rPr>
                <w:color w:val="000000"/>
                <w:sz w:val="24"/>
                <w:szCs w:val="24"/>
              </w:rPr>
              <w:lastRenderedPageBreak/>
              <w:t>Костянтина Преславського (Болгарія);</w:t>
            </w:r>
          </w:p>
          <w:p w14:paraId="5B6EED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Заслужений Автономний університет міста Пуебло (Мексика);</w:t>
            </w:r>
          </w:p>
          <w:p w14:paraId="49ABAA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Горійський університет (Грузія);</w:t>
            </w:r>
          </w:p>
          <w:p w14:paraId="59B973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Гомельський державний університет імені Франциска Скорини (Білорусь)</w:t>
            </w:r>
          </w:p>
        </w:tc>
      </w:tr>
      <w:tr w:rsidR="009E430A" w14:paraId="269970BF" w14:textId="77777777" w:rsidTr="0087294F">
        <w:tc>
          <w:tcPr>
            <w:tcW w:w="565" w:type="dxa"/>
            <w:gridSpan w:val="2"/>
          </w:tcPr>
          <w:p w14:paraId="1DEF1EA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97772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“Сучасні проблеми прикладної математики та інформатики (APAMCS–2021)”</w:t>
            </w:r>
          </w:p>
          <w:p w14:paraId="766B2C2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888DFC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5FEB8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17F433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факультет </w:t>
            </w:r>
            <w:r>
              <w:rPr>
                <w:color w:val="000000"/>
                <w:sz w:val="24"/>
                <w:szCs w:val="24"/>
                <w:highlight w:val="white"/>
              </w:rPr>
              <w:t>прикладної математики та інформатики</w:t>
            </w:r>
          </w:p>
          <w:p w14:paraId="0E5D6D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13F45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Притула М.М.,</w:t>
            </w:r>
          </w:p>
          <w:p w14:paraId="63491D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Коковська Я.В.</w:t>
            </w:r>
          </w:p>
          <w:p w14:paraId="070540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6F7FE5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188E3C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2394211</w:t>
            </w:r>
          </w:p>
          <w:p w14:paraId="23C645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27">
              <w:r>
                <w:rPr>
                  <w:color w:val="0000FF"/>
                  <w:u w:val="single"/>
                </w:rPr>
                <w:t>apamcs2021@gmail.com</w:t>
              </w:r>
            </w:hyperlink>
          </w:p>
        </w:tc>
        <w:tc>
          <w:tcPr>
            <w:tcW w:w="2188" w:type="dxa"/>
            <w:gridSpan w:val="3"/>
          </w:tcPr>
          <w:p w14:paraId="08568B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7B282F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 вересня</w:t>
            </w:r>
          </w:p>
          <w:p w14:paraId="4FB400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477FFE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463BA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10778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</w:t>
            </w:r>
          </w:p>
        </w:tc>
      </w:tr>
      <w:tr w:rsidR="009E430A" w14:paraId="2C5B04AB" w14:textId="77777777" w:rsidTr="0087294F">
        <w:tc>
          <w:tcPr>
            <w:tcW w:w="565" w:type="dxa"/>
            <w:gridSpan w:val="2"/>
          </w:tcPr>
          <w:p w14:paraId="67871D8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584FB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 «Новітні досягнення біотехнології»</w:t>
            </w:r>
          </w:p>
        </w:tc>
        <w:tc>
          <w:tcPr>
            <w:tcW w:w="2705" w:type="dxa"/>
            <w:gridSpan w:val="2"/>
          </w:tcPr>
          <w:p w14:paraId="19C136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24537A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31800F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 406-78-87, 406-78-48</w:t>
            </w:r>
          </w:p>
          <w:p w14:paraId="18DEF2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28">
              <w:r>
                <w:rPr>
                  <w:color w:val="0000FF"/>
                  <w:sz w:val="24"/>
                  <w:szCs w:val="24"/>
                  <w:u w:val="single"/>
                </w:rPr>
                <w:t>kbtnau@npp.nau.edu.ua</w:t>
              </w:r>
            </w:hyperlink>
          </w:p>
        </w:tc>
        <w:tc>
          <w:tcPr>
            <w:tcW w:w="2188" w:type="dxa"/>
            <w:gridSpan w:val="3"/>
          </w:tcPr>
          <w:p w14:paraId="3C0216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73215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 вересня 2021р.</w:t>
            </w:r>
          </w:p>
        </w:tc>
        <w:tc>
          <w:tcPr>
            <w:tcW w:w="1446" w:type="dxa"/>
            <w:gridSpan w:val="4"/>
          </w:tcPr>
          <w:p w14:paraId="176299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3CA54B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75F0E9D3" w14:textId="77777777" w:rsidTr="0087294F">
        <w:tc>
          <w:tcPr>
            <w:tcW w:w="565" w:type="dxa"/>
            <w:gridSpan w:val="2"/>
          </w:tcPr>
          <w:p w14:paraId="3ACEE93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ED6B0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 міжнародна конференція «Медична фізика – сучасний стан, проблеми, шляхи розвитку. Новітні технології» </w:t>
            </w:r>
          </w:p>
        </w:tc>
        <w:tc>
          <w:tcPr>
            <w:tcW w:w="2705" w:type="dxa"/>
            <w:gridSpan w:val="2"/>
          </w:tcPr>
          <w:p w14:paraId="7D31F1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Тараса </w:t>
            </w:r>
            <w:r>
              <w:rPr>
                <w:color w:val="000000"/>
                <w:sz w:val="24"/>
                <w:szCs w:val="24"/>
              </w:rPr>
              <w:lastRenderedPageBreak/>
              <w:t>Шевченка Навчально-науковий центр радіаційної безпеки</w:t>
            </w:r>
            <w:r>
              <w:rPr>
                <w:color w:val="000000"/>
                <w:sz w:val="24"/>
                <w:szCs w:val="24"/>
              </w:rPr>
              <w:br/>
              <w:t>03022, м. Київ, вул. Васильківська, 98а;тел./факс: 521-32-84;</w:t>
            </w:r>
            <w:r>
              <w:rPr>
                <w:color w:val="000000"/>
                <w:sz w:val="24"/>
                <w:szCs w:val="24"/>
              </w:rPr>
              <w:br/>
              <w:t xml:space="preserve">e-mail: radbez@gmail.com; </w:t>
            </w:r>
            <w:r>
              <w:rPr>
                <w:color w:val="000000"/>
                <w:sz w:val="24"/>
                <w:szCs w:val="24"/>
              </w:rPr>
              <w:br/>
              <w:t>http://rb.univ.kiev.ua/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Асламова Л.І.</w:t>
            </w:r>
          </w:p>
        </w:tc>
        <w:tc>
          <w:tcPr>
            <w:tcW w:w="2188" w:type="dxa"/>
            <w:gridSpan w:val="3"/>
          </w:tcPr>
          <w:p w14:paraId="001A54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Київ, </w:t>
            </w:r>
          </w:p>
          <w:p w14:paraId="0D2D8E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 вересня 2021р.</w:t>
            </w:r>
          </w:p>
        </w:tc>
        <w:tc>
          <w:tcPr>
            <w:tcW w:w="1446" w:type="dxa"/>
            <w:gridSpan w:val="4"/>
          </w:tcPr>
          <w:p w14:paraId="27BB52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85953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CFA9865" w14:textId="77777777" w:rsidTr="0087294F">
        <w:tc>
          <w:tcPr>
            <w:tcW w:w="565" w:type="dxa"/>
            <w:gridSpan w:val="2"/>
          </w:tcPr>
          <w:p w14:paraId="3647400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67060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«Теоретико-методологічні проблеми сучасної психології особистості»</w:t>
            </w:r>
          </w:p>
        </w:tc>
        <w:tc>
          <w:tcPr>
            <w:tcW w:w="2705" w:type="dxa"/>
            <w:gridSpan w:val="2"/>
          </w:tcPr>
          <w:p w14:paraId="003F6A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«Прикарпатський національний університет імені Василя Стефаника», м.Івано-Франківськ; м. Івано-Франківськ, вул.. Шевченка, 57; тел.: (0342)59-61-36; (067)495-13-22; </w:t>
            </w:r>
            <w:hyperlink r:id="rId229">
              <w:r>
                <w:rPr>
                  <w:color w:val="0000FF"/>
                  <w:sz w:val="24"/>
                  <w:szCs w:val="24"/>
                  <w:u w:val="single"/>
                </w:rPr>
                <w:t>karpenkozs@ukr.net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1BE1AC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Івано-Франківськ </w:t>
            </w:r>
          </w:p>
          <w:p w14:paraId="3BA4E9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– 24 вересня 2021 р.</w:t>
            </w:r>
          </w:p>
        </w:tc>
        <w:tc>
          <w:tcPr>
            <w:tcW w:w="1446" w:type="dxa"/>
            <w:gridSpan w:val="4"/>
          </w:tcPr>
          <w:p w14:paraId="40A554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1B737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Інститут соціальної та політичної психології НАП України, </w:t>
            </w:r>
          </w:p>
          <w:p w14:paraId="0CE94B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 імені А.С. Макаренка</w:t>
            </w:r>
          </w:p>
        </w:tc>
      </w:tr>
      <w:tr w:rsidR="009E430A" w14:paraId="547998A6" w14:textId="77777777" w:rsidTr="0087294F">
        <w:tc>
          <w:tcPr>
            <w:tcW w:w="565" w:type="dxa"/>
            <w:gridSpan w:val="2"/>
          </w:tcPr>
          <w:p w14:paraId="64B5493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9C673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конференція,  присвяченої 25-річчю створення кафедри менеджменту організацій та управління проектами</w:t>
            </w:r>
          </w:p>
          <w:p w14:paraId="6D483D5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6664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«Формування сучасних концепцій менеджменту організацій та адміністрування в умовах цифровізації»  </w:t>
            </w:r>
          </w:p>
          <w:p w14:paraId="7E1B6BD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D05505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4FE780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Воронкова В.Г.</w:t>
            </w:r>
          </w:p>
          <w:p w14:paraId="7F4AF3C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7976B2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59A3C1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050 637 2768,</w:t>
            </w:r>
          </w:p>
          <w:p w14:paraId="7A3180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(061)  227-12-23</w:t>
            </w:r>
          </w:p>
          <w:p w14:paraId="582D3F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valentinavoronkova236@) gmail.com</w:t>
            </w:r>
          </w:p>
          <w:p w14:paraId="5AEACFB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D2FB01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98351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2DEAB6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23-24 вересня </w:t>
            </w:r>
          </w:p>
          <w:p w14:paraId="20648E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4CB3BD4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670DAB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28409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2E6E78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F1E2F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імені М.П.Драгоманова; </w:t>
            </w:r>
          </w:p>
          <w:p w14:paraId="240BCE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Мелітопольський агротехнологічний  університет імені Дмитра Моторного;         </w:t>
            </w:r>
          </w:p>
          <w:p w14:paraId="73F0F0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«Університет менеджменту освіти» </w:t>
            </w:r>
          </w:p>
          <w:p w14:paraId="7D5111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Маріямпольська колегія Великого (Литовська Республіка);</w:t>
            </w:r>
          </w:p>
          <w:p w14:paraId="2A1D13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 Александраса Стульгінскіса  </w:t>
            </w:r>
          </w:p>
          <w:p w14:paraId="38856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(Литовська Республіка);</w:t>
            </w:r>
          </w:p>
          <w:p w14:paraId="720724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Вітаутаса Великого Великого (Литовська Республіка);</w:t>
            </w:r>
          </w:p>
          <w:p w14:paraId="16FF1F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Варшавська політехніка (Республіка Польща).</w:t>
            </w:r>
          </w:p>
        </w:tc>
      </w:tr>
      <w:tr w:rsidR="009E430A" w14:paraId="01E995F8" w14:textId="77777777" w:rsidTr="0087294F">
        <w:tc>
          <w:tcPr>
            <w:tcW w:w="565" w:type="dxa"/>
            <w:gridSpan w:val="2"/>
          </w:tcPr>
          <w:p w14:paraId="57E1FD4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3BF93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Міжнародна наукова конференція</w:t>
            </w:r>
          </w:p>
          <w:p w14:paraId="37979EA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EAD8C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«Великий Бард в контексті пандемії: </w:t>
            </w:r>
          </w:p>
          <w:p w14:paraId="72F53B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William Shakespeare and/as Medicine»</w:t>
            </w:r>
          </w:p>
          <w:p w14:paraId="45073E5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1EE94F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8D4FAD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DA86F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університет;</w:t>
            </w:r>
          </w:p>
          <w:p w14:paraId="61C8DB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Торкут Наталія Миколаївна</w:t>
            </w:r>
          </w:p>
          <w:p w14:paraId="71A7402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385582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43868E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050 322 95 91</w:t>
            </w:r>
          </w:p>
          <w:p w14:paraId="1C1A0F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nataliya.torkut@gmail.com</w:t>
            </w:r>
          </w:p>
          <w:p w14:paraId="2EC1374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5725D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4F773F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вересня</w:t>
            </w:r>
          </w:p>
          <w:p w14:paraId="2CCAB7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77F86D2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08096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007BB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3C1F8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Шекспірівський інститут (Велика Британія)</w:t>
            </w:r>
          </w:p>
          <w:p w14:paraId="3353DD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історії медицини Велкам (Лондон, Велика Британія)</w:t>
            </w:r>
          </w:p>
          <w:p w14:paraId="336979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Південнодунайський університет (м. Галац, Румунія)</w:t>
            </w:r>
          </w:p>
          <w:p w14:paraId="706E7B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Софійський університет Климента Охрицького (Болгарія)</w:t>
            </w:r>
          </w:p>
          <w:p w14:paraId="597956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літератури імені Т.Г.Шевченка НАН України;</w:t>
            </w:r>
          </w:p>
          <w:p w14:paraId="1EE71A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Таврійський національний університет ім. Вернадського;</w:t>
            </w:r>
          </w:p>
          <w:p w14:paraId="22F9EC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університет;</w:t>
            </w:r>
          </w:p>
          <w:p w14:paraId="68E180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Альфреда Нобеля;</w:t>
            </w:r>
          </w:p>
          <w:p w14:paraId="2E049C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Українська асоціація викладачів зарубіжної літератури</w:t>
            </w:r>
          </w:p>
        </w:tc>
      </w:tr>
      <w:tr w:rsidR="009E430A" w14:paraId="6421C391" w14:textId="77777777" w:rsidTr="0087294F">
        <w:tc>
          <w:tcPr>
            <w:tcW w:w="565" w:type="dxa"/>
            <w:gridSpan w:val="2"/>
          </w:tcPr>
          <w:p w14:paraId="792AF01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F4A31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X International Scientific and Practical Conference</w:t>
            </w:r>
          </w:p>
          <w:p w14:paraId="5C6079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"</w:t>
            </w:r>
            <w:hyperlink r:id="rId230">
              <w:r>
                <w:rPr>
                  <w:color w:val="000000"/>
                  <w:sz w:val="24"/>
                  <w:szCs w:val="24"/>
                  <w:highlight w:val="white"/>
                  <w:u w:val="single"/>
                </w:rPr>
                <w:t>Information Control Systems &amp;Technologies (ICST-2021)</w:t>
              </w:r>
            </w:hyperlink>
            <w:r>
              <w:rPr>
                <w:color w:val="000000"/>
                <w:sz w:val="24"/>
                <w:szCs w:val="24"/>
                <w:highlight w:val="white"/>
              </w:rPr>
              <w:t>"</w:t>
            </w:r>
          </w:p>
        </w:tc>
        <w:tc>
          <w:tcPr>
            <w:tcW w:w="2705" w:type="dxa"/>
            <w:gridSpan w:val="2"/>
          </w:tcPr>
          <w:p w14:paraId="7C2645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політехнічний університет, </w:t>
            </w:r>
          </w:p>
          <w:p w14:paraId="634C5F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пр. Шевченко, 1. м. Одеса</w:t>
            </w:r>
          </w:p>
          <w:p w14:paraId="040B01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проведення:</w:t>
            </w:r>
          </w:p>
          <w:p w14:paraId="3545FC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Вичужанін В.В., зав.каф. IT</w:t>
            </w:r>
          </w:p>
          <w:p w14:paraId="5904A6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+38(048) 705-85-69,</w:t>
            </w:r>
          </w:p>
          <w:p w14:paraId="227A21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(050) 495904-82-72,</w:t>
            </w:r>
          </w:p>
          <w:p w14:paraId="4276F87F" w14:textId="77777777" w:rsidR="009E430A" w:rsidRPr="005841B5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>E-mail:</w:t>
            </w:r>
            <w:r w:rsidRPr="005841B5">
              <w:rPr>
                <w:b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5841B5">
              <w:rPr>
                <w:color w:val="000000"/>
                <w:sz w:val="24"/>
                <w:szCs w:val="24"/>
                <w:highlight w:val="white"/>
                <w:lang w:val="en-US"/>
              </w:rPr>
              <w:t>icst.onpu@ukr.net</w:t>
            </w:r>
          </w:p>
          <w:p w14:paraId="6927F7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231">
              <w:r>
                <w:rPr>
                  <w:color w:val="0000FF"/>
                  <w:sz w:val="24"/>
                  <w:szCs w:val="24"/>
                  <w:u w:val="single"/>
                </w:rPr>
                <w:t>http://icst-conf.com/index.html</w:t>
              </w:r>
            </w:hyperlink>
          </w:p>
        </w:tc>
        <w:tc>
          <w:tcPr>
            <w:tcW w:w="2188" w:type="dxa"/>
            <w:gridSpan w:val="3"/>
          </w:tcPr>
          <w:p w14:paraId="3D4362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5D1E16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23-25 вересня </w:t>
            </w:r>
          </w:p>
          <w:p w14:paraId="6646D5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68BD9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E164D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8B7CB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Kiev National University, T. Shevchenko,</w:t>
            </w:r>
          </w:p>
          <w:p w14:paraId="7E17D6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Kharkov National University of Radio Electronics, </w:t>
            </w:r>
          </w:p>
          <w:p w14:paraId="7396B4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National Aviation University; </w:t>
            </w:r>
          </w:p>
          <w:p w14:paraId="778946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Admiral S.O. Makarov State University of Maritime and Inland Shipping, Odessa National University, I.I. Mechnikov, </w:t>
            </w:r>
          </w:p>
          <w:p w14:paraId="685B02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Sumy State University, </w:t>
            </w:r>
          </w:p>
          <w:p w14:paraId="068D95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Admiral S.O.  Makarov National University of Shipbuilding; </w:t>
            </w:r>
          </w:p>
          <w:p w14:paraId="00AC11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Lodz Technical University.</w:t>
            </w:r>
          </w:p>
        </w:tc>
      </w:tr>
      <w:tr w:rsidR="009E430A" w14:paraId="7E91853B" w14:textId="77777777" w:rsidTr="0087294F">
        <w:tc>
          <w:tcPr>
            <w:tcW w:w="565" w:type="dxa"/>
            <w:gridSpan w:val="2"/>
          </w:tcPr>
          <w:p w14:paraId="7E587BC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39148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«Перспективи стабільного економічного розвитку та економічної безпеки: світовий досвід та вітчизняні реалії»</w:t>
            </w:r>
          </w:p>
        </w:tc>
        <w:tc>
          <w:tcPr>
            <w:tcW w:w="2705" w:type="dxa"/>
            <w:gridSpan w:val="2"/>
          </w:tcPr>
          <w:p w14:paraId="1784FA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6377BA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0338AF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30B3DC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Жуковського, 70-б</w:t>
            </w:r>
          </w:p>
          <w:p w14:paraId="7F19A6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32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160F3E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61D15E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3816BA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5B03EF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40FBDF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вересня </w:t>
            </w:r>
          </w:p>
          <w:p w14:paraId="19C1B9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7E359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27EEFE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6B353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 (Казахстан),</w:t>
            </w:r>
          </w:p>
          <w:p w14:paraId="789DD7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</w:t>
            </w:r>
          </w:p>
          <w:p w14:paraId="5A72B0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Економічно-гуманітарний університет у Варшаві (Польща)</w:t>
            </w:r>
          </w:p>
          <w:p w14:paraId="7CDB27C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68AC167" w14:textId="77777777" w:rsidTr="0087294F">
        <w:tc>
          <w:tcPr>
            <w:tcW w:w="565" w:type="dxa"/>
            <w:gridSpan w:val="2"/>
          </w:tcPr>
          <w:p w14:paraId="2FB1328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BEC35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 Міжнародна науково-практична конференція молодих вчених “Пам’яткоохоронні традиції Слобожанщини”</w:t>
            </w:r>
          </w:p>
        </w:tc>
        <w:tc>
          <w:tcPr>
            <w:tcW w:w="2705" w:type="dxa"/>
            <w:gridSpan w:val="2"/>
          </w:tcPr>
          <w:p w14:paraId="6FDC45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університет імені В.Н. Каразіна, </w:t>
            </w:r>
          </w:p>
          <w:p w14:paraId="705B23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 майдан Свободи, 4,</w:t>
            </w:r>
          </w:p>
          <w:p w14:paraId="736B6D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(057)707-53-85</w:t>
            </w:r>
          </w:p>
          <w:p w14:paraId="7B5E7E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e–mail: </w:t>
            </w:r>
          </w:p>
          <w:p w14:paraId="733611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33">
              <w:r>
                <w:rPr>
                  <w:color w:val="0000FF"/>
                  <w:sz w:val="24"/>
                  <w:szCs w:val="24"/>
                  <w:u w:val="single"/>
                </w:rPr>
                <w:t>tronkocentr@karazin.ua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7C4253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Куделко С. М.</w:t>
            </w:r>
          </w:p>
        </w:tc>
        <w:tc>
          <w:tcPr>
            <w:tcW w:w="2188" w:type="dxa"/>
            <w:gridSpan w:val="3"/>
          </w:tcPr>
          <w:p w14:paraId="179676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м.Харків</w:t>
            </w:r>
          </w:p>
          <w:p w14:paraId="024FFD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вересня </w:t>
            </w:r>
          </w:p>
          <w:p w14:paraId="51AED4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B1624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5B7946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Міністерство культури та </w:t>
            </w:r>
            <w:r>
              <w:rPr>
                <w:color w:val="000000"/>
                <w:sz w:val="24"/>
                <w:szCs w:val="24"/>
              </w:rPr>
              <w:lastRenderedPageBreak/>
              <w:t>інформаційної політики України</w:t>
            </w:r>
          </w:p>
        </w:tc>
      </w:tr>
      <w:tr w:rsidR="009E430A" w14:paraId="23057796" w14:textId="77777777" w:rsidTr="0087294F">
        <w:tc>
          <w:tcPr>
            <w:tcW w:w="565" w:type="dxa"/>
            <w:gridSpan w:val="2"/>
          </w:tcPr>
          <w:p w14:paraId="242A668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9AD43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науково-методичний семінар ”Україна і Білорусь: історія та сучасність” - стан розвитку сучасної історичної науки в Україні і Білорусі, проблеми та перспективи.</w:t>
            </w:r>
          </w:p>
        </w:tc>
        <w:tc>
          <w:tcPr>
            <w:tcW w:w="2705" w:type="dxa"/>
            <w:gridSpan w:val="2"/>
          </w:tcPr>
          <w:p w14:paraId="56F538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кораблебудування, ім. адм. Макарова,</w:t>
            </w:r>
          </w:p>
          <w:p w14:paraId="187C0B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 Гуманітарний  інститут</w:t>
            </w:r>
          </w:p>
          <w:p w14:paraId="69D9B6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Миколаїв, пр-т Героїв України 9, к. 410, т. (097) 578-61-75; 0512) 42-46-22;</w:t>
            </w:r>
          </w:p>
          <w:p w14:paraId="602A23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34">
              <w:r>
                <w:rPr>
                  <w:color w:val="0000FF"/>
                  <w:u w:val="single"/>
                </w:rPr>
                <w:t>m.o.fedorenko@gmail.com</w:t>
              </w:r>
            </w:hyperlink>
          </w:p>
        </w:tc>
        <w:tc>
          <w:tcPr>
            <w:tcW w:w="2188" w:type="dxa"/>
            <w:gridSpan w:val="3"/>
          </w:tcPr>
          <w:p w14:paraId="4BA9A5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4637A2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вересня</w:t>
            </w:r>
          </w:p>
          <w:p w14:paraId="5F625B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5B4EA4C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31545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228A6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Інститут модернізації змісту освіти МОН України; </w:t>
            </w:r>
          </w:p>
          <w:p w14:paraId="3C7B3F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Гомельський державний університет імені Франциска Скорини Мозирський державний педагогічний університет імені І. П. Шам’якіна;</w:t>
            </w:r>
          </w:p>
          <w:p w14:paraId="5F41B0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Миколаївський національний університет імені В. А. Сухомлинського; </w:t>
            </w:r>
          </w:p>
          <w:p w14:paraId="7625CB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Національна спілка краєзнавців Україні </w:t>
            </w:r>
          </w:p>
        </w:tc>
      </w:tr>
      <w:tr w:rsidR="009E430A" w14:paraId="199736C3" w14:textId="77777777" w:rsidTr="0087294F">
        <w:tc>
          <w:tcPr>
            <w:tcW w:w="565" w:type="dxa"/>
            <w:gridSpan w:val="2"/>
          </w:tcPr>
          <w:p w14:paraId="23C9873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5560F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Міжнародна науково-практична конференція «Військова психологія у вимірах війни і миру: проблеми, досвід, перспективи» (MPDWPPEP)</w:t>
            </w:r>
          </w:p>
        </w:tc>
        <w:tc>
          <w:tcPr>
            <w:tcW w:w="2705" w:type="dxa"/>
            <w:gridSpan w:val="2"/>
          </w:tcPr>
          <w:p w14:paraId="519E2B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Факультет психології</w:t>
            </w:r>
            <w:r>
              <w:rPr>
                <w:color w:val="000000"/>
                <w:sz w:val="24"/>
                <w:szCs w:val="24"/>
              </w:rPr>
              <w:br/>
              <w:t>03187,  м.Київ, пр. Глушкова 2-а;</w:t>
            </w:r>
            <w:r>
              <w:rPr>
                <w:color w:val="000000"/>
                <w:sz w:val="24"/>
                <w:szCs w:val="24"/>
              </w:rPr>
              <w:br/>
              <w:t>тел.: 521-35-09;</w:t>
            </w:r>
            <w:r>
              <w:rPr>
                <w:color w:val="000000"/>
                <w:sz w:val="24"/>
                <w:szCs w:val="24"/>
              </w:rPr>
              <w:br/>
              <w:t>e-mail: soc_psy@ukr.net;</w:t>
            </w:r>
            <w:r>
              <w:rPr>
                <w:color w:val="000000"/>
                <w:sz w:val="24"/>
                <w:szCs w:val="24"/>
              </w:rPr>
              <w:br/>
              <w:t>http://www.psy.univ.kiev.ua/ua/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Відповідальна особа: Коваленко А.Б.</w:t>
            </w:r>
          </w:p>
        </w:tc>
        <w:tc>
          <w:tcPr>
            <w:tcW w:w="2188" w:type="dxa"/>
            <w:gridSpan w:val="3"/>
          </w:tcPr>
          <w:p w14:paraId="3BF49A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м.Київ,</w:t>
            </w:r>
          </w:p>
          <w:p w14:paraId="31D2AA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вересня 2021р.</w:t>
            </w:r>
          </w:p>
        </w:tc>
        <w:tc>
          <w:tcPr>
            <w:tcW w:w="1446" w:type="dxa"/>
            <w:gridSpan w:val="4"/>
          </w:tcPr>
          <w:p w14:paraId="79D9D8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55F06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818C195" w14:textId="77777777" w:rsidTr="0087294F">
        <w:tc>
          <w:tcPr>
            <w:tcW w:w="565" w:type="dxa"/>
            <w:gridSpan w:val="2"/>
          </w:tcPr>
          <w:p w14:paraId="591C8E9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796EF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конференція Асоціації українських германістів (АУГ) </w:t>
            </w:r>
          </w:p>
          <w:p w14:paraId="347787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“Германістика та виклики часу: міждисциплінарність, інтернаціоналізація та цифрові технології”</w:t>
            </w:r>
          </w:p>
          <w:p w14:paraId="688C12B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4"/>
                <w:szCs w:val="24"/>
              </w:rPr>
            </w:pPr>
          </w:p>
          <w:p w14:paraId="60B7C5D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52E63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5FB222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FF405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Паславська А.Й.,</w:t>
            </w:r>
          </w:p>
          <w:p w14:paraId="5F8A43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Максимчук Б.В.</w:t>
            </w:r>
          </w:p>
          <w:p w14:paraId="56597D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4229BA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55E11F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2394680</w:t>
            </w:r>
          </w:p>
          <w:p w14:paraId="38748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hyperlink r:id="rId235">
              <w:r>
                <w:rPr>
                  <w:color w:val="0000FF"/>
                  <w:u w:val="single"/>
                </w:rPr>
                <w:t>alla@mail.lviv.ua</w:t>
              </w:r>
            </w:hyperlink>
          </w:p>
        </w:tc>
        <w:tc>
          <w:tcPr>
            <w:tcW w:w="2188" w:type="dxa"/>
            <w:gridSpan w:val="3"/>
          </w:tcPr>
          <w:p w14:paraId="6AB12E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2A56EB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24-25 вересня </w:t>
            </w:r>
          </w:p>
          <w:p w14:paraId="639911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25032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59A81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18584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спілка викладачів німецької мови (IDV);</w:t>
            </w:r>
          </w:p>
          <w:p w14:paraId="1A2BB4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Ґете-Інститут в Україні;</w:t>
            </w:r>
          </w:p>
          <w:p w14:paraId="19C2B2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Австрійське бюро кооперації у Львові;</w:t>
            </w:r>
          </w:p>
          <w:p w14:paraId="5D56DAE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9E430A" w14:paraId="6E5406FD" w14:textId="77777777" w:rsidTr="0087294F">
        <w:tc>
          <w:tcPr>
            <w:tcW w:w="565" w:type="dxa"/>
            <w:gridSpan w:val="2"/>
          </w:tcPr>
          <w:p w14:paraId="18C7600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3BB99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Мультикультурний Дрогобич австрійського періоду</w:t>
            </w:r>
          </w:p>
        </w:tc>
        <w:tc>
          <w:tcPr>
            <w:tcW w:w="2705" w:type="dxa"/>
            <w:gridSpan w:val="2"/>
          </w:tcPr>
          <w:p w14:paraId="3EF9BC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  <w:p w14:paraId="0DCF7B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Лопушанський Василь Михайлович  </w:t>
            </w:r>
          </w:p>
          <w:p w14:paraId="6BBEB1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псих. наук, доц.</w:t>
            </w:r>
          </w:p>
          <w:p w14:paraId="0DB9ED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Дрогобич, вул. Леся Курбаса, 2</w:t>
            </w:r>
          </w:p>
          <w:p w14:paraId="30D1C5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0977230302</w:t>
            </w:r>
          </w:p>
          <w:p w14:paraId="7AA38B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36">
              <w:r>
                <w:rPr>
                  <w:color w:val="0000FF"/>
                  <w:sz w:val="24"/>
                  <w:szCs w:val="24"/>
                  <w:u w:val="single"/>
                </w:rPr>
                <w:t>w_lopuschanskyj@yahoo.de</w:t>
              </w:r>
            </w:hyperlink>
          </w:p>
        </w:tc>
        <w:tc>
          <w:tcPr>
            <w:tcW w:w="2188" w:type="dxa"/>
            <w:gridSpan w:val="3"/>
          </w:tcPr>
          <w:p w14:paraId="6F18D1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</w:t>
            </w:r>
          </w:p>
          <w:p w14:paraId="2628F1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24–25 вересня </w:t>
            </w:r>
          </w:p>
          <w:p w14:paraId="0BCADC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07DA0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3" w:type="dxa"/>
          </w:tcPr>
          <w:p w14:paraId="6E7089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Австрійська бібліотека (Дрогобич)</w:t>
            </w:r>
          </w:p>
        </w:tc>
      </w:tr>
      <w:tr w:rsidR="009E430A" w14:paraId="65B414B3" w14:textId="77777777" w:rsidTr="0087294F">
        <w:tc>
          <w:tcPr>
            <w:tcW w:w="565" w:type="dxa"/>
            <w:gridSpan w:val="2"/>
          </w:tcPr>
          <w:p w14:paraId="289D03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AA505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 Міжнародна науково-практична конференція «Проблеми планування в ринкових умовах»</w:t>
            </w:r>
          </w:p>
          <w:p w14:paraId="17CF424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52D8E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3FD025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маркетингу і торговельного підприємництва вул. Інститутська 11, </w:t>
            </w:r>
          </w:p>
          <w:p w14:paraId="2F3054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Хмельницький 29016</w:t>
            </w:r>
          </w:p>
          <w:p w14:paraId="6C2D0B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тел.067-382-81-94</w:t>
            </w:r>
          </w:p>
          <w:p w14:paraId="17311F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37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konf.mp.khnu@ukr.net</w:t>
              </w:r>
            </w:hyperlink>
          </w:p>
          <w:p w14:paraId="529FEAA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  <w:p w14:paraId="5BF9D73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AC15A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м.Хмельницький </w:t>
            </w:r>
          </w:p>
          <w:p w14:paraId="06B6E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24-26 вересня 2021р.</w:t>
            </w:r>
          </w:p>
          <w:p w14:paraId="3226E98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9D9801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4814A8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B906F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F16E0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економічних наук України</w:t>
            </w:r>
          </w:p>
          <w:p w14:paraId="3BB65C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Ризька міжнародна вища школа економіки та управління RISEBA</w:t>
            </w:r>
          </w:p>
          <w:p w14:paraId="5E0F82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 (Польща)</w:t>
            </w:r>
          </w:p>
          <w:p w14:paraId="140918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Політехніка Свєнтокшиськей в Кельцах (Польща) </w:t>
            </w:r>
          </w:p>
          <w:p w14:paraId="3BF35F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Технологічно-Природничий Університет, м. Бидгошч (Польща)</w:t>
            </w:r>
          </w:p>
          <w:p w14:paraId="029945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Нижньодунайський університет в м. Галац (Румунія)</w:t>
            </w:r>
          </w:p>
          <w:p w14:paraId="4D0975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Батумський державний університет </w:t>
            </w:r>
          </w:p>
          <w:p w14:paraId="7EECFE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Сухумський державний університет </w:t>
            </w:r>
          </w:p>
          <w:p w14:paraId="64F7C6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Європейський Науковий Фонд Інституту Інновацій, м.Влоцлавек (Польща)</w:t>
            </w:r>
          </w:p>
          <w:p w14:paraId="108345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університет, м.Вінниця</w:t>
            </w:r>
          </w:p>
          <w:p w14:paraId="171397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 та ін.</w:t>
            </w:r>
          </w:p>
        </w:tc>
      </w:tr>
      <w:tr w:rsidR="009E430A" w14:paraId="4C2BA01E" w14:textId="77777777" w:rsidTr="0087294F">
        <w:tc>
          <w:tcPr>
            <w:tcW w:w="565" w:type="dxa"/>
            <w:gridSpan w:val="2"/>
          </w:tcPr>
          <w:p w14:paraId="488B06D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89180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конференція </w:t>
            </w:r>
          </w:p>
          <w:p w14:paraId="20F8C3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“Актуальні проблеми мікробіології та біотехнології”</w:t>
            </w:r>
          </w:p>
          <w:p w14:paraId="02632B5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182C50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0CE8E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0F2EF2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відповідальні:</w:t>
            </w:r>
          </w:p>
          <w:p w14:paraId="170DD4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Сибірна Н.О.,</w:t>
            </w:r>
          </w:p>
          <w:p w14:paraId="08999A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Гнатуш С.О.</w:t>
            </w:r>
          </w:p>
          <w:p w14:paraId="07D232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Львів,вул. Грушевського, 4</w:t>
            </w:r>
          </w:p>
          <w:p w14:paraId="25F273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2394788, (032) 2394357</w:t>
            </w:r>
          </w:p>
          <w:p w14:paraId="6139E2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e-mail: </w:t>
            </w:r>
            <w:hyperlink r:id="rId238">
              <w:r>
                <w:rPr>
                  <w:color w:val="0000FF"/>
                  <w:sz w:val="24"/>
                  <w:szCs w:val="24"/>
                  <w:u w:val="single"/>
                </w:rPr>
                <w:t>sybirna_natalia@yahoo.com</w:t>
              </w:r>
            </w:hyperlink>
          </w:p>
          <w:p w14:paraId="04BE92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39">
              <w:r>
                <w:rPr>
                  <w:color w:val="0000FF"/>
                  <w:sz w:val="24"/>
                  <w:szCs w:val="24"/>
                  <w:u w:val="single"/>
                </w:rPr>
                <w:t>gnatuk88@ukr.net</w:t>
              </w:r>
            </w:hyperlink>
          </w:p>
          <w:p w14:paraId="1E1846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біології клітини НАН України</w:t>
            </w:r>
          </w:p>
          <w:p w14:paraId="245753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відповідальний:</w:t>
            </w:r>
          </w:p>
          <w:p w14:paraId="453041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академік НАН України,</w:t>
            </w:r>
          </w:p>
          <w:p w14:paraId="674C8D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Сибірний А.А.</w:t>
            </w:r>
          </w:p>
          <w:p w14:paraId="7EE52E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</w:t>
            </w:r>
          </w:p>
          <w:p w14:paraId="3945E9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Драгоманова, 14/16</w:t>
            </w:r>
          </w:p>
          <w:p w14:paraId="4A1139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2612108, (032) 2612163 факс:+38 (032) 2612148</w:t>
            </w:r>
          </w:p>
        </w:tc>
        <w:tc>
          <w:tcPr>
            <w:tcW w:w="2188" w:type="dxa"/>
            <w:gridSpan w:val="3"/>
          </w:tcPr>
          <w:p w14:paraId="11DD7E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794AF5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  <w:highlight w:val="white"/>
              </w:rPr>
              <w:t>–</w:t>
            </w:r>
            <w:r>
              <w:rPr>
                <w:color w:val="000000"/>
                <w:sz w:val="24"/>
                <w:szCs w:val="24"/>
              </w:rPr>
              <w:t>29 вересня</w:t>
            </w:r>
          </w:p>
          <w:p w14:paraId="4BBCED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29F089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33" w:type="dxa"/>
          </w:tcPr>
          <w:p w14:paraId="0BC625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B916D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Українське товариство клітинної біології;</w:t>
            </w:r>
          </w:p>
          <w:p w14:paraId="253072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Жешувський університет,</w:t>
            </w:r>
          </w:p>
          <w:p w14:paraId="4EB5DE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мікробіології </w:t>
            </w:r>
          </w:p>
          <w:p w14:paraId="32226D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 біотехнології </w:t>
            </w:r>
          </w:p>
          <w:p w14:paraId="6DBECF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(Польща)</w:t>
            </w:r>
          </w:p>
        </w:tc>
      </w:tr>
      <w:tr w:rsidR="009E430A" w14:paraId="51A52793" w14:textId="77777777" w:rsidTr="0087294F">
        <w:tc>
          <w:tcPr>
            <w:tcW w:w="565" w:type="dxa"/>
            <w:gridSpan w:val="2"/>
          </w:tcPr>
          <w:p w14:paraId="40AA7C5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770B6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Міжнародна науково-практична конференція «Віртуальні активи у розвитку національної економіки»</w:t>
            </w:r>
          </w:p>
        </w:tc>
        <w:tc>
          <w:tcPr>
            <w:tcW w:w="2705" w:type="dxa"/>
            <w:gridSpan w:val="2"/>
          </w:tcPr>
          <w:p w14:paraId="6A07BD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інститут ХОГОКЗ</w:t>
            </w:r>
          </w:p>
          <w:p w14:paraId="45EB49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61105, м. Харків,</w:t>
            </w:r>
          </w:p>
          <w:p w14:paraId="6E5D4D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пров. Забайкальський, 6, оф. 6.</w:t>
            </w:r>
          </w:p>
          <w:p w14:paraId="0C7B13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 Ю. Б.</w:t>
            </w:r>
          </w:p>
          <w:p w14:paraId="68A76A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+38 066 239 77 75</w:t>
            </w:r>
          </w:p>
          <w:p w14:paraId="79A493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Emails: </w:t>
            </w:r>
          </w:p>
          <w:p w14:paraId="39CD15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sci.res.institute@gmail.com</w:t>
            </w:r>
          </w:p>
          <w:p w14:paraId="0BB978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sci.conferences.office@gmail.com</w:t>
            </w:r>
          </w:p>
          <w:p w14:paraId="65477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Сайти:</w:t>
            </w:r>
          </w:p>
          <w:p w14:paraId="0190AC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http://institute.culturehealth.org</w:t>
            </w:r>
          </w:p>
          <w:p w14:paraId="263A55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40">
              <w:r>
                <w:rPr>
                  <w:color w:val="0000FF"/>
                  <w:sz w:val="24"/>
                  <w:szCs w:val="24"/>
                  <w:u w:val="single"/>
                </w:rPr>
                <w:t>http://conferences.culturehealth.org</w:t>
              </w:r>
            </w:hyperlink>
          </w:p>
        </w:tc>
        <w:tc>
          <w:tcPr>
            <w:tcW w:w="2188" w:type="dxa"/>
            <w:gridSpan w:val="3"/>
          </w:tcPr>
          <w:p w14:paraId="26F3D8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Харків – </w:t>
            </w:r>
          </w:p>
          <w:p w14:paraId="73C4C7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Рига</w:t>
            </w:r>
          </w:p>
          <w:p w14:paraId="5F2A4A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27-30 вересня 2021р.</w:t>
            </w:r>
          </w:p>
          <w:p w14:paraId="746ABAD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3D8F99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48F485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7AAC4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Харківський національний економічний університет імені Семена Кузнеця </w:t>
            </w:r>
          </w:p>
          <w:p w14:paraId="1D2EE6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Харківський регіональний інститут державного управління Національної академії державного управління при Президентові України</w:t>
            </w:r>
            <w:r>
              <w:rPr>
                <w:color w:val="333333"/>
                <w:sz w:val="24"/>
                <w:szCs w:val="24"/>
                <w:highlight w:val="white"/>
              </w:rPr>
              <w:t>;</w:t>
            </w:r>
          </w:p>
          <w:p w14:paraId="2B600B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Сімкорд Інформейшен Сервис СIA (Латвія);</w:t>
            </w:r>
          </w:p>
          <w:p w14:paraId="1EB8DC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Білоруський державний економічний університет </w:t>
            </w:r>
          </w:p>
          <w:p w14:paraId="34FC64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Національний центр підвищення кваліфікації «Өрлеу» ІПК ПППКО (Казахстан)</w:t>
            </w:r>
          </w:p>
        </w:tc>
      </w:tr>
      <w:tr w:rsidR="009E430A" w14:paraId="5AB0F722" w14:textId="77777777" w:rsidTr="0087294F">
        <w:tc>
          <w:tcPr>
            <w:tcW w:w="565" w:type="dxa"/>
            <w:gridSpan w:val="2"/>
          </w:tcPr>
          <w:p w14:paraId="47EC0FE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62B51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ІЕЕЕ Міжнародна конференція з інформаційно-телекомунікаційних технологій та радіоелектроніки (УкрМіКо’2021)</w:t>
            </w:r>
          </w:p>
          <w:p w14:paraId="06F0343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80F42B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C8078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КПІ ім. Ігоря Сікорського</w:t>
            </w:r>
          </w:p>
          <w:p w14:paraId="3797A0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Ільченко М.Ю. - науковий керівник конференції</w:t>
            </w:r>
          </w:p>
          <w:p w14:paraId="4F0161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236-62-23, 204-98-21,</w:t>
            </w:r>
          </w:p>
          <w:p w14:paraId="031469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ilch@kpi.ua</w:t>
            </w:r>
          </w:p>
          <w:p w14:paraId="4128C3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http://ukrmico.kpi.ua</w:t>
            </w:r>
          </w:p>
        </w:tc>
        <w:tc>
          <w:tcPr>
            <w:tcW w:w="2188" w:type="dxa"/>
            <w:gridSpan w:val="3"/>
          </w:tcPr>
          <w:p w14:paraId="53E142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03B74A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  <w:p w14:paraId="29B49B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0B118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33" w:type="dxa"/>
          </w:tcPr>
          <w:p w14:paraId="750153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4EDBDF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України,</w:t>
            </w:r>
          </w:p>
          <w:p w14:paraId="64138F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IEEE Ukraine ComSoc Chapter, IEEE Ukraine (Kharkiv) Joint Chapter</w:t>
            </w:r>
          </w:p>
          <w:p w14:paraId="5D874A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участю: </w:t>
            </w:r>
          </w:p>
          <w:p w14:paraId="2A3B50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Білоруського державного університету інформатики і радіоелектроніки </w:t>
            </w:r>
          </w:p>
          <w:p w14:paraId="408E41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Вінницького національного технічного університету; Кібернетичного центру Національної академії наук України;</w:t>
            </w:r>
          </w:p>
          <w:p w14:paraId="2C8077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Державного університету «Люблінська політехніка» (Польща); Національного університету "Львівська політехніка"; </w:t>
            </w:r>
          </w:p>
          <w:p w14:paraId="57866A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Одеської національної академії зв’язку ім. О.С. Попова</w:t>
            </w:r>
          </w:p>
        </w:tc>
      </w:tr>
      <w:tr w:rsidR="009E430A" w14:paraId="4CDF40C9" w14:textId="77777777" w:rsidTr="0087294F">
        <w:tc>
          <w:tcPr>
            <w:tcW w:w="565" w:type="dxa"/>
            <w:gridSpan w:val="2"/>
          </w:tcPr>
          <w:p w14:paraId="5205C17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1DCFF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ХII Львівський міжнародний Бібліотечний форум. Студія “Освіта”</w:t>
            </w:r>
          </w:p>
          <w:p w14:paraId="563FCDB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8C3CC8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A8967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</w:t>
            </w:r>
          </w:p>
          <w:p w14:paraId="445C1B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Івана Франка,</w:t>
            </w:r>
          </w:p>
          <w:p w14:paraId="1C852B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BF18F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Крохмальний Р.О.,</w:t>
            </w:r>
          </w:p>
          <w:p w14:paraId="3D1E4B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Демчук Н.Р.</w:t>
            </w:r>
          </w:p>
          <w:p w14:paraId="4E4172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79006, м. Львів,вул. Валова, 18</w:t>
            </w:r>
          </w:p>
          <w:p w14:paraId="3FD00F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тел.: (032) 2394378</w:t>
            </w:r>
          </w:p>
          <w:p w14:paraId="2BF343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+380503712974</w:t>
            </w:r>
          </w:p>
          <w:p w14:paraId="2E6E03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41">
              <w:r>
                <w:rPr>
                  <w:color w:val="0000FF"/>
                  <w:sz w:val="24"/>
                  <w:szCs w:val="24"/>
                  <w:u w:val="single"/>
                </w:rPr>
                <w:t>ndemch@ukr.net</w:t>
              </w:r>
            </w:hyperlink>
          </w:p>
          <w:p w14:paraId="4D84CA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42">
              <w:r>
                <w:rPr>
                  <w:color w:val="0000FF"/>
                  <w:sz w:val="24"/>
                  <w:szCs w:val="24"/>
                  <w:u w:val="single"/>
                </w:rPr>
                <w:t>lsb.dep.cultart@lnu.edu.ua</w:t>
              </w:r>
            </w:hyperlink>
          </w:p>
        </w:tc>
        <w:tc>
          <w:tcPr>
            <w:tcW w:w="2188" w:type="dxa"/>
            <w:gridSpan w:val="3"/>
          </w:tcPr>
          <w:p w14:paraId="7A5B58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1D4D69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вересень </w:t>
            </w:r>
          </w:p>
          <w:p w14:paraId="3DC7B7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1E46F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33" w:type="dxa"/>
          </w:tcPr>
          <w:p w14:paraId="238AC4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DB1AA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Громадська </w:t>
            </w:r>
          </w:p>
          <w:p w14:paraId="43DEAB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“Форум видавців”;</w:t>
            </w:r>
          </w:p>
          <w:p w14:paraId="5072C0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бібліотечна асоціація;</w:t>
            </w:r>
          </w:p>
          <w:p w14:paraId="5D5A67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Український інститут книги;</w:t>
            </w:r>
          </w:p>
          <w:p w14:paraId="70356E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обласна бібліотека для дітей</w:t>
            </w:r>
          </w:p>
        </w:tc>
      </w:tr>
      <w:tr w:rsidR="009E430A" w14:paraId="7D04DDB8" w14:textId="77777777" w:rsidTr="0087294F">
        <w:tc>
          <w:tcPr>
            <w:tcW w:w="565" w:type="dxa"/>
            <w:gridSpan w:val="2"/>
          </w:tcPr>
          <w:p w14:paraId="2BC53AF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8739DF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VIII Міжнародна науково-практична конференція «Сучасні проблеми технології неорганічних речовин та ресурсозбереження» </w:t>
            </w:r>
          </w:p>
          <w:p w14:paraId="1680328D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F1FFD93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94FCC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256A7A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00D95A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 З. О.</w:t>
            </w:r>
          </w:p>
          <w:p w14:paraId="2D60A5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Львів, пл. Святого Юра, 9. </w:t>
            </w:r>
          </w:p>
          <w:p w14:paraId="6FB249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(032) 258-21-72</w:t>
            </w:r>
          </w:p>
          <w:p w14:paraId="25AC20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(096) 457-87-73</w:t>
            </w:r>
          </w:p>
          <w:p w14:paraId="577769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zenovii.o.znak@lpnu.ua</w:t>
            </w:r>
          </w:p>
          <w:p w14:paraId="1B14723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znak_zo@ukr.net</w:t>
            </w:r>
          </w:p>
        </w:tc>
        <w:tc>
          <w:tcPr>
            <w:tcW w:w="2188" w:type="dxa"/>
            <w:gridSpan w:val="3"/>
          </w:tcPr>
          <w:p w14:paraId="7A6D4B0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4DE3BF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вересня –</w:t>
            </w:r>
          </w:p>
          <w:p w14:paraId="3532C27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01 жовтня </w:t>
            </w:r>
          </w:p>
          <w:p w14:paraId="775A0B5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472F65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960E4F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753D63A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університет</w:t>
            </w:r>
          </w:p>
          <w:p w14:paraId="4F25AC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політехніка»;</w:t>
            </w:r>
          </w:p>
          <w:p w14:paraId="734FF8A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НТУУ «Київський політехнічний інститут імені Ігоря Сікорського»; </w:t>
            </w:r>
          </w:p>
          <w:p w14:paraId="5E04554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Український державний хіміко-технологічний університет; </w:t>
            </w:r>
          </w:p>
          <w:p w14:paraId="67492B0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геології і геохімії горючих копалин НАН України</w:t>
            </w:r>
          </w:p>
        </w:tc>
      </w:tr>
      <w:tr w:rsidR="009E430A" w14:paraId="3073183C" w14:textId="77777777" w:rsidTr="0087294F">
        <w:tc>
          <w:tcPr>
            <w:tcW w:w="565" w:type="dxa"/>
            <w:gridSpan w:val="2"/>
          </w:tcPr>
          <w:p w14:paraId="3EBAD9C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1424D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ХVІ Міжнародна науково-практична конференція "ІКТ в освіті, дослідженнях та індустріаль-них додатках: інтеграція, гармонізація та трансфер знань" (ICTERI 2021)</w:t>
            </w:r>
          </w:p>
        </w:tc>
        <w:tc>
          <w:tcPr>
            <w:tcW w:w="2705" w:type="dxa"/>
            <w:gridSpan w:val="2"/>
          </w:tcPr>
          <w:p w14:paraId="07B6A5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</w:t>
            </w:r>
          </w:p>
          <w:p w14:paraId="04F5EB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695DDB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Кушнір Наталія Олександрівна, </w:t>
            </w:r>
          </w:p>
          <w:p w14:paraId="50BF7C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+380675515015</w:t>
            </w:r>
          </w:p>
          <w:p w14:paraId="5D1003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43">
              <w:r>
                <w:rPr>
                  <w:color w:val="0000FF"/>
                  <w:sz w:val="24"/>
                  <w:szCs w:val="24"/>
                  <w:u w:val="single"/>
                </w:rPr>
                <w:t>Kushnir@ksu.ks.ua</w:t>
              </w:r>
            </w:hyperlink>
          </w:p>
          <w:p w14:paraId="4A6A6AD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6F9206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м.Херсон,</w:t>
            </w:r>
          </w:p>
          <w:p w14:paraId="5021D6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 вересня - </w:t>
            </w:r>
            <w:r>
              <w:rPr>
                <w:color w:val="000000"/>
                <w:sz w:val="24"/>
                <w:szCs w:val="24"/>
              </w:rPr>
              <w:br/>
              <w:t xml:space="preserve">1 жовтня </w:t>
            </w:r>
          </w:p>
          <w:p w14:paraId="3D1E4E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EA7F6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1CA63E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0BB21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</w:t>
            </w:r>
          </w:p>
          <w:p w14:paraId="16061F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Тараса Шевченка </w:t>
            </w:r>
          </w:p>
          <w:p w14:paraId="03ED1E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В.Н. Каразіна</w:t>
            </w:r>
          </w:p>
          <w:p w14:paraId="3AA9A3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і засобів навчання НАПН України</w:t>
            </w:r>
          </w:p>
          <w:p w14:paraId="18EFFC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національний університет </w:t>
            </w:r>
          </w:p>
          <w:p w14:paraId="49B745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університет "Львівська політехніка"</w:t>
            </w:r>
          </w:p>
          <w:p w14:paraId="16EB2D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Альпен-Адріа, м.Клагенфурт, Австрія</w:t>
            </w:r>
          </w:p>
          <w:p w14:paraId="574941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DataArt Solutions Inc</w:t>
            </w:r>
          </w:p>
        </w:tc>
      </w:tr>
      <w:tr w:rsidR="009E430A" w14:paraId="59F7A408" w14:textId="77777777" w:rsidTr="0087294F">
        <w:tc>
          <w:tcPr>
            <w:tcW w:w="565" w:type="dxa"/>
            <w:gridSpan w:val="2"/>
          </w:tcPr>
          <w:p w14:paraId="4A75884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9FA7E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ХІІ Міжнародна науково-технічна конференція «Інновації в суднобудуванні та океанотехніці»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9D6219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6D2AD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кораблебудування ім. адм. Макарова, </w:t>
            </w:r>
          </w:p>
          <w:p w14:paraId="3B66B5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54025, м. Миколаїв, пр. Героїв України, 9 </w:t>
            </w:r>
          </w:p>
          <w:p w14:paraId="6E5206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(0512) 70-91-04, </w:t>
            </w:r>
          </w:p>
          <w:p w14:paraId="5BBFF0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(0512) 43-07-95,</w:t>
            </w:r>
          </w:p>
          <w:p w14:paraId="6D6810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44">
              <w:r>
                <w:rPr>
                  <w:color w:val="0000FF"/>
                  <w:sz w:val="24"/>
                  <w:szCs w:val="24"/>
                  <w:u w:val="single"/>
                </w:rPr>
                <w:t>conference@nuos.edu.ua</w:t>
              </w:r>
            </w:hyperlink>
          </w:p>
        </w:tc>
        <w:tc>
          <w:tcPr>
            <w:tcW w:w="2188" w:type="dxa"/>
            <w:gridSpan w:val="3"/>
          </w:tcPr>
          <w:p w14:paraId="4C4989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3C3162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Героїв України, 9</w:t>
            </w:r>
          </w:p>
          <w:p w14:paraId="4DA4EB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вересня-1 жовтня</w:t>
            </w:r>
          </w:p>
          <w:p w14:paraId="4AD988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6685DA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CDC7A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3" w:type="dxa"/>
          </w:tcPr>
          <w:p w14:paraId="7148BD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E9738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 МОН України;</w:t>
            </w:r>
          </w:p>
          <w:p w14:paraId="5A60E6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«Одеська національна академія»; </w:t>
            </w:r>
          </w:p>
          <w:p w14:paraId="52745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морський університет;</w:t>
            </w:r>
          </w:p>
          <w:p w14:paraId="54ADCE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Батумський навчально-навігаційний університет (Грузія); </w:t>
            </w:r>
          </w:p>
          <w:p w14:paraId="2AEA14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Харбінський інженерний університет (Китай); </w:t>
            </w:r>
          </w:p>
          <w:p w14:paraId="7130B1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науки і технологій Цзянсу (Китай); </w:t>
            </w:r>
          </w:p>
          <w:p w14:paraId="741EA4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Шаньдунський науково-технічний університет (Китай);</w:t>
            </w:r>
          </w:p>
          <w:p w14:paraId="5698C4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Гданьський технологічний університет (Польща);</w:t>
            </w:r>
          </w:p>
          <w:p w14:paraId="3DC47B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Західно-Померанський  технологічний  університет (Польща);</w:t>
            </w:r>
          </w:p>
          <w:p w14:paraId="35BACA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Кошалінський технічний університет (Польща)</w:t>
            </w:r>
          </w:p>
        </w:tc>
      </w:tr>
      <w:tr w:rsidR="009E430A" w14:paraId="49823B82" w14:textId="77777777" w:rsidTr="0087294F">
        <w:tc>
          <w:tcPr>
            <w:tcW w:w="565" w:type="dxa"/>
            <w:gridSpan w:val="2"/>
          </w:tcPr>
          <w:p w14:paraId="0C5CB9B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4CC5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5-а Міжнародна конференція </w:t>
            </w:r>
          </w:p>
          <w:p w14:paraId="085483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“На перехресті значень</w:t>
            </w:r>
            <w:r>
              <w:rPr>
                <w:b/>
                <w:color w:val="000000"/>
                <w:sz w:val="24"/>
                <w:szCs w:val="24"/>
              </w:rPr>
              <w:t>”</w:t>
            </w:r>
          </w:p>
          <w:p w14:paraId="2D42EAD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B38898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30011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74B2DE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D0B1D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філол. наук Піскозуб З.Ф.,</w:t>
            </w:r>
          </w:p>
          <w:p w14:paraId="7E7159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Кость Г.М.</w:t>
            </w:r>
          </w:p>
          <w:p w14:paraId="5D7A44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3696F8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58C8F5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2394737</w:t>
            </w:r>
          </w:p>
          <w:p w14:paraId="30852B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+380672664697</w:t>
            </w:r>
          </w:p>
          <w:p w14:paraId="7FD2CA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45">
              <w:r>
                <w:rPr>
                  <w:color w:val="0000FF"/>
                  <w:u w:val="single"/>
                </w:rPr>
                <w:t>zpiskozub@yahoo.com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246">
              <w:r>
                <w:rPr>
                  <w:color w:val="0000FF"/>
                  <w:u w:val="single"/>
                </w:rPr>
                <w:t>Zoryana.Piskozub@lnu.edu.ua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4BEC6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+380679338144</w:t>
            </w:r>
          </w:p>
          <w:p w14:paraId="35D4DA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47">
              <w:r>
                <w:rPr>
                  <w:color w:val="0000FF"/>
                  <w:u w:val="single"/>
                </w:rPr>
                <w:t>hannakost@ukr.net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248">
              <w:r>
                <w:rPr>
                  <w:color w:val="0000FF"/>
                  <w:u w:val="single"/>
                </w:rPr>
                <w:t>Hanna.Kost@lnu.edu.ua</w:t>
              </w:r>
            </w:hyperlink>
          </w:p>
          <w:p w14:paraId="41C8BC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романістики Вроцлавського університету</w:t>
            </w:r>
          </w:p>
          <w:p w14:paraId="4CE342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57615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Інституту романістики </w:t>
            </w:r>
          </w:p>
          <w:p w14:paraId="5E2FF4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Б’ярдська Е.</w:t>
            </w:r>
          </w:p>
          <w:p w14:paraId="70D407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49">
              <w:r>
                <w:rPr>
                  <w:color w:val="0000FF"/>
                  <w:u w:val="single"/>
                </w:rPr>
                <w:t>ebiardzka@wp.pl</w:t>
              </w:r>
            </w:hyperlink>
          </w:p>
        </w:tc>
        <w:tc>
          <w:tcPr>
            <w:tcW w:w="2188" w:type="dxa"/>
            <w:gridSpan w:val="3"/>
          </w:tcPr>
          <w:p w14:paraId="1132BC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626948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вересня – 1жовтня  2021р.</w:t>
            </w:r>
          </w:p>
        </w:tc>
        <w:tc>
          <w:tcPr>
            <w:tcW w:w="1446" w:type="dxa"/>
            <w:gridSpan w:val="4"/>
          </w:tcPr>
          <w:p w14:paraId="7C0324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1F96F6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D6FEA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романістики Вроцлавського університету (Польща)</w:t>
            </w:r>
          </w:p>
        </w:tc>
      </w:tr>
      <w:tr w:rsidR="009E430A" w14:paraId="053D6059" w14:textId="77777777" w:rsidTr="0087294F">
        <w:tc>
          <w:tcPr>
            <w:tcW w:w="565" w:type="dxa"/>
            <w:gridSpan w:val="2"/>
          </w:tcPr>
          <w:p w14:paraId="2431BC4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3109F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«Прикладні інформаційні системи та технології в інформаційному суспільстві» (Applied Information Systems and Technologies in Information Society)</w:t>
            </w:r>
            <w:r>
              <w:rPr>
                <w:color w:val="000000"/>
                <w:sz w:val="24"/>
                <w:szCs w:val="24"/>
              </w:rPr>
              <w:br/>
              <w:t>(AISTIS-2021)</w:t>
            </w:r>
          </w:p>
        </w:tc>
        <w:tc>
          <w:tcPr>
            <w:tcW w:w="2705" w:type="dxa"/>
            <w:gridSpan w:val="2"/>
          </w:tcPr>
          <w:p w14:paraId="4FBC06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Тарса шевченка Інститут інформаційних технологій</w:t>
            </w:r>
            <w:r>
              <w:rPr>
                <w:color w:val="000000"/>
                <w:sz w:val="24"/>
                <w:szCs w:val="24"/>
              </w:rPr>
              <w:br/>
              <w:t>04116, м. Київ, вул. Б. Гаврилішина, 24;</w:t>
            </w:r>
            <w:r>
              <w:rPr>
                <w:color w:val="000000"/>
                <w:sz w:val="24"/>
                <w:szCs w:val="24"/>
              </w:rPr>
              <w:br/>
              <w:t>тел.: 481-44-82;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e-mail: aistis.knu.ua@gmail.com;</w:t>
            </w:r>
            <w:r>
              <w:rPr>
                <w:color w:val="000000"/>
                <w:sz w:val="24"/>
                <w:szCs w:val="24"/>
              </w:rPr>
              <w:br/>
              <w:t>https://aistis.knu.ua/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Плескач В.Л.</w:t>
            </w:r>
          </w:p>
        </w:tc>
        <w:tc>
          <w:tcPr>
            <w:tcW w:w="2188" w:type="dxa"/>
            <w:gridSpan w:val="3"/>
          </w:tcPr>
          <w:p w14:paraId="7B55C2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Київ, </w:t>
            </w:r>
          </w:p>
          <w:p w14:paraId="2420B9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вересня -01 жовтня </w:t>
            </w:r>
          </w:p>
          <w:p w14:paraId="166DC6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C66CD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EEEAB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124A398" w14:textId="77777777" w:rsidTr="0087294F">
        <w:tc>
          <w:tcPr>
            <w:tcW w:w="565" w:type="dxa"/>
            <w:gridSpan w:val="2"/>
          </w:tcPr>
          <w:p w14:paraId="1EA5EEE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ECAF3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«Соціокультурні та психологічні виміри становлення особистості»</w:t>
            </w:r>
          </w:p>
        </w:tc>
        <w:tc>
          <w:tcPr>
            <w:tcW w:w="2705" w:type="dxa"/>
            <w:gridSpan w:val="2"/>
          </w:tcPr>
          <w:p w14:paraId="2ADC13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університет,  кафедра загальної та соціальної психології.</w:t>
            </w:r>
          </w:p>
          <w:p w14:paraId="57F6D2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м.Херсон, вул.Університетська, 27 </w:t>
            </w:r>
          </w:p>
          <w:p w14:paraId="32F3AE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498533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Блинова О.Є.   </w:t>
            </w:r>
          </w:p>
          <w:p w14:paraId="160D17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(0552) 32-67-60           </w:t>
            </w:r>
          </w:p>
          <w:p w14:paraId="0F5D2B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50">
              <w:r>
                <w:rPr>
                  <w:color w:val="0000FF"/>
                  <w:sz w:val="24"/>
                  <w:szCs w:val="24"/>
                  <w:u w:val="single"/>
                </w:rPr>
                <w:t>blinova@ksu.ks.ua</w:t>
              </w:r>
            </w:hyperlink>
          </w:p>
        </w:tc>
        <w:tc>
          <w:tcPr>
            <w:tcW w:w="2188" w:type="dxa"/>
            <w:gridSpan w:val="3"/>
          </w:tcPr>
          <w:p w14:paraId="044D81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м.Херсон</w:t>
            </w:r>
          </w:p>
          <w:p w14:paraId="2C7BB7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вересня –</w:t>
            </w:r>
          </w:p>
          <w:p w14:paraId="212B52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жовтня</w:t>
            </w:r>
          </w:p>
          <w:p w14:paraId="15FBA4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71EFC3E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63BD2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1014F6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Ташкентський державний педагогічний університет імені Нізамі (Узбекістан)</w:t>
            </w:r>
          </w:p>
          <w:p w14:paraId="0F399A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психології імені Г.С.Костюка НАПН України</w:t>
            </w:r>
          </w:p>
          <w:p w14:paraId="2FDC7E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педагогічний університет імені Івана Огієнка</w:t>
            </w:r>
          </w:p>
          <w:p w14:paraId="38F379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 імені А.С.Макаренка</w:t>
            </w:r>
          </w:p>
          <w:p w14:paraId="6F76C9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«Чернігівський колегіум» імені Тараса Шевченка</w:t>
            </w:r>
          </w:p>
          <w:p w14:paraId="3B192F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гуманітарний університет</w:t>
            </w:r>
          </w:p>
          <w:p w14:paraId="5038E1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технічний університет</w:t>
            </w:r>
          </w:p>
        </w:tc>
      </w:tr>
      <w:tr w:rsidR="009E430A" w14:paraId="5C34D86C" w14:textId="77777777" w:rsidTr="0087294F">
        <w:tc>
          <w:tcPr>
            <w:tcW w:w="565" w:type="dxa"/>
            <w:gridSpan w:val="2"/>
          </w:tcPr>
          <w:p w14:paraId="65A4C2E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CD6ED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Шоста міжнародна наукова конференція, «Nonlinear Dynamics -KhPI2021»</w:t>
            </w:r>
          </w:p>
        </w:tc>
        <w:tc>
          <w:tcPr>
            <w:tcW w:w="2705" w:type="dxa"/>
            <w:gridSpan w:val="2"/>
          </w:tcPr>
          <w:p w14:paraId="5C659E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417DD2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прикладної математики,</w:t>
            </w:r>
          </w:p>
          <w:p w14:paraId="130C5D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 Кирпичова, 2,м. Харків,  61002</w:t>
            </w:r>
          </w:p>
          <w:p w14:paraId="5C75B5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+38  (057) 707-63-79,</w:t>
            </w:r>
          </w:p>
          <w:p w14:paraId="2AB3F6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707-60-32</w:t>
            </w:r>
          </w:p>
          <w:p w14:paraId="54FEE2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E-mail: omsroot@kpi.kharkov.ua</w:t>
            </w:r>
          </w:p>
        </w:tc>
        <w:tc>
          <w:tcPr>
            <w:tcW w:w="2188" w:type="dxa"/>
            <w:gridSpan w:val="3"/>
          </w:tcPr>
          <w:p w14:paraId="514B6D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м. Харків,</w:t>
            </w:r>
          </w:p>
          <w:p w14:paraId="55BF3E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вересень,</w:t>
            </w:r>
          </w:p>
          <w:p w14:paraId="24BDC7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1F8F0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4DECB2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C7D58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McGill University (Canada), </w:t>
            </w:r>
          </w:p>
          <w:p w14:paraId="3FC35C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Israel Institute of Technology TECHNION (Israel), </w:t>
            </w:r>
          </w:p>
          <w:p w14:paraId="44B7DA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University of Modena and Reggio Emilia (Italy)</w:t>
            </w:r>
          </w:p>
        </w:tc>
      </w:tr>
      <w:tr w:rsidR="009E430A" w14:paraId="13404DCC" w14:textId="77777777" w:rsidTr="0087294F">
        <w:tc>
          <w:tcPr>
            <w:tcW w:w="565" w:type="dxa"/>
            <w:gridSpan w:val="2"/>
          </w:tcPr>
          <w:p w14:paraId="725F8DC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6D031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психологічні тенденції підтримки та відновлення психічного здоров’я особистості: теорія та практика.</w:t>
            </w:r>
          </w:p>
        </w:tc>
        <w:tc>
          <w:tcPr>
            <w:tcW w:w="2705" w:type="dxa"/>
            <w:gridSpan w:val="2"/>
          </w:tcPr>
          <w:p w14:paraId="0C0B3D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інженерно-педагогічна академія</w:t>
            </w:r>
          </w:p>
          <w:p w14:paraId="2637DB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д.психол.н., професор Соколова І.М.; </w:t>
            </w:r>
          </w:p>
          <w:p w14:paraId="47EA58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к.психол.н., доц. Колчигіна А.В.</w:t>
            </w:r>
          </w:p>
          <w:p w14:paraId="0462D5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вул. Університетська буд. 16</w:t>
            </w:r>
          </w:p>
          <w:p w14:paraId="5EACAD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(057)733-78-81, psihol@uipa.edu.ua</w:t>
            </w:r>
          </w:p>
        </w:tc>
        <w:tc>
          <w:tcPr>
            <w:tcW w:w="2188" w:type="dxa"/>
            <w:gridSpan w:val="3"/>
          </w:tcPr>
          <w:p w14:paraId="218375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м.Харків, вересень 2021р.</w:t>
            </w:r>
          </w:p>
        </w:tc>
        <w:tc>
          <w:tcPr>
            <w:tcW w:w="1446" w:type="dxa"/>
            <w:gridSpan w:val="4"/>
          </w:tcPr>
          <w:p w14:paraId="4B4E93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06A6B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Міністерства освіти і науки України</w:t>
            </w:r>
          </w:p>
          <w:p w14:paraId="2DB55F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</w:t>
            </w:r>
          </w:p>
          <w:p w14:paraId="222434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медичний університет </w:t>
            </w:r>
          </w:p>
          <w:p w14:paraId="61ECFB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психології імені Г.С.Костюка, Українська асоціація організаційних психологів та психологів праці</w:t>
            </w:r>
          </w:p>
          <w:p w14:paraId="5B8BCD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Військово-медичний Клінічний Центр Північного Регіону</w:t>
            </w:r>
          </w:p>
          <w:p w14:paraId="1D5DA1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прикладної психології «Гуманітарний центр»</w:t>
            </w:r>
          </w:p>
          <w:p w14:paraId="2C0725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Offenburger Akademie für Psychotherapie</w:t>
            </w:r>
          </w:p>
          <w:p w14:paraId="293FE4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Katowice School of Technology, Poland</w:t>
            </w:r>
          </w:p>
        </w:tc>
      </w:tr>
      <w:tr w:rsidR="009E430A" w14:paraId="0666F5DE" w14:textId="77777777" w:rsidTr="0087294F">
        <w:tc>
          <w:tcPr>
            <w:tcW w:w="565" w:type="dxa"/>
            <w:gridSpan w:val="2"/>
          </w:tcPr>
          <w:p w14:paraId="24F5521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25A30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та школа з фізики плазми та керованого термоядерного синтезу ICPPCF-2021</w:t>
            </w:r>
          </w:p>
        </w:tc>
        <w:tc>
          <w:tcPr>
            <w:tcW w:w="2705" w:type="dxa"/>
            <w:gridSpan w:val="2"/>
          </w:tcPr>
          <w:p w14:paraId="0904FA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1F0019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61022, Харків, майдан Свободи, 4, </w:t>
            </w:r>
          </w:p>
          <w:p w14:paraId="61D85C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+38 (057)- 335-61-22, </w:t>
            </w:r>
          </w:p>
          <w:p w14:paraId="44736B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51">
              <w:r>
                <w:rPr>
                  <w:color w:val="000000"/>
                  <w:sz w:val="24"/>
                  <w:szCs w:val="24"/>
                </w:rPr>
                <w:t>garkusha@ipp.kharkov.ua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1AED7D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Гаркуша І.Є.</w:t>
            </w:r>
          </w:p>
        </w:tc>
        <w:tc>
          <w:tcPr>
            <w:tcW w:w="2188" w:type="dxa"/>
            <w:gridSpan w:val="3"/>
          </w:tcPr>
          <w:p w14:paraId="23EB11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</w:t>
            </w:r>
          </w:p>
          <w:p w14:paraId="0BFB57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  <w:p w14:paraId="44495F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DE86A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68591D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DC695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ННЦ “Харківський фізико-технічний інститут” НАН України</w:t>
            </w:r>
          </w:p>
        </w:tc>
      </w:tr>
      <w:tr w:rsidR="009E430A" w14:paraId="360DB060" w14:textId="77777777" w:rsidTr="0087294F">
        <w:tc>
          <w:tcPr>
            <w:tcW w:w="565" w:type="dxa"/>
            <w:gridSpan w:val="2"/>
          </w:tcPr>
          <w:p w14:paraId="36F2F7D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21B34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ІХ Міжнародний круглий стіл</w:t>
            </w:r>
          </w:p>
          <w:p w14:paraId="08B9BED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DBC5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«Інтеграція освіти, науки і бізнесу»</w:t>
            </w:r>
          </w:p>
        </w:tc>
        <w:tc>
          <w:tcPr>
            <w:tcW w:w="2705" w:type="dxa"/>
            <w:gridSpan w:val="2"/>
          </w:tcPr>
          <w:p w14:paraId="023F44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5035A6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факультет,</w:t>
            </w:r>
          </w:p>
          <w:p w14:paraId="353699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Череп А.В.</w:t>
            </w:r>
          </w:p>
          <w:p w14:paraId="0AB518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6073A7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4FE561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(061) 228-76-49,</w:t>
            </w:r>
          </w:p>
          <w:p w14:paraId="2DE01E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cherep.av.znu@gmail.com</w:t>
            </w:r>
          </w:p>
        </w:tc>
        <w:tc>
          <w:tcPr>
            <w:tcW w:w="2188" w:type="dxa"/>
            <w:gridSpan w:val="3"/>
          </w:tcPr>
          <w:p w14:paraId="09EFD4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Запоріжжя</w:t>
            </w:r>
          </w:p>
          <w:p w14:paraId="50C601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вересень </w:t>
            </w:r>
          </w:p>
          <w:p w14:paraId="5723E0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6726E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F10D5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3DF8B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31EB1E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наук вищої освіти України;</w:t>
            </w:r>
          </w:p>
          <w:p w14:paraId="23FC31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економічних наук України;</w:t>
            </w:r>
          </w:p>
          <w:p w14:paraId="1D0650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Дніпропетровський національний університет імені Олеся Гончара;</w:t>
            </w:r>
          </w:p>
          <w:p w14:paraId="165C93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Луганський національний університет імені Тараса Шевченка;</w:t>
            </w:r>
          </w:p>
          <w:p w14:paraId="788827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Сковороди»;</w:t>
            </w:r>
          </w:p>
          <w:p w14:paraId="1A6706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Східноєвропейський університет економіки і менеджменту;</w:t>
            </w:r>
          </w:p>
          <w:p w14:paraId="7D6C1A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Вармінсько-Мазурський університет (Республіка Польща);</w:t>
            </w:r>
          </w:p>
          <w:p w14:paraId="375449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університет у Катовіцах (Республіка Польща);</w:t>
            </w:r>
          </w:p>
          <w:p w14:paraId="379E56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Казахський національний педагогічний університет ім. Абая (Казахстан);</w:t>
            </w:r>
          </w:p>
          <w:p w14:paraId="5057B1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Казахський університет «Нархоз», (Республіка Казахстан);</w:t>
            </w:r>
          </w:p>
          <w:p w14:paraId="4F34C2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Навчальний комплекс Сан Март Шавань (Французька Республіка).</w:t>
            </w:r>
          </w:p>
        </w:tc>
      </w:tr>
      <w:tr w:rsidR="009E430A" w14:paraId="140115AA" w14:textId="77777777" w:rsidTr="0087294F">
        <w:tc>
          <w:tcPr>
            <w:tcW w:w="565" w:type="dxa"/>
            <w:gridSpan w:val="2"/>
          </w:tcPr>
          <w:p w14:paraId="46342E8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AE937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8-а Міжнародна науково-технічна конференція </w:t>
            </w:r>
          </w:p>
          <w:p w14:paraId="3FF1B0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“Нафтогазова енергетика - 2021”</w:t>
            </w:r>
          </w:p>
        </w:tc>
        <w:tc>
          <w:tcPr>
            <w:tcW w:w="2705" w:type="dxa"/>
            <w:gridSpan w:val="2"/>
          </w:tcPr>
          <w:p w14:paraId="361D98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ІФНТУНГ, </w:t>
            </w:r>
          </w:p>
          <w:p w14:paraId="285EA1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Івано-Франківськ, </w:t>
            </w:r>
          </w:p>
          <w:p w14:paraId="517804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Карпатська, 15 </w:t>
            </w:r>
          </w:p>
          <w:p w14:paraId="044519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(0342) 54-51-14</w:t>
            </w:r>
          </w:p>
          <w:p w14:paraId="69FC87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інститут нафтогазової енергетики та екології</w:t>
            </w:r>
          </w:p>
          <w:p w14:paraId="17E9D6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Тершак Б.А.</w:t>
            </w:r>
          </w:p>
          <w:p w14:paraId="00DCFD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ndingee@nung.edu.ua</w:t>
            </w:r>
          </w:p>
        </w:tc>
        <w:tc>
          <w:tcPr>
            <w:tcW w:w="2188" w:type="dxa"/>
            <w:gridSpan w:val="3"/>
          </w:tcPr>
          <w:p w14:paraId="38F3AF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м.Івано-Франківськ </w:t>
            </w:r>
          </w:p>
          <w:p w14:paraId="778F0E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  <w:p w14:paraId="4628E0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2939B9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269097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 </w:t>
            </w:r>
          </w:p>
        </w:tc>
      </w:tr>
      <w:tr w:rsidR="009E430A" w14:paraId="43DFD4DB" w14:textId="77777777" w:rsidTr="0087294F">
        <w:tc>
          <w:tcPr>
            <w:tcW w:w="565" w:type="dxa"/>
            <w:gridSpan w:val="2"/>
          </w:tcPr>
          <w:p w14:paraId="08A8D91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09D72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Сучасні енергетичні установки на транспорті і технології та обладнання для їх обслуговування </w:t>
            </w:r>
          </w:p>
          <w:p w14:paraId="4346C0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(СЕУТТОО-2021)</w:t>
            </w:r>
          </w:p>
        </w:tc>
        <w:tc>
          <w:tcPr>
            <w:tcW w:w="2705" w:type="dxa"/>
            <w:gridSpan w:val="2"/>
          </w:tcPr>
          <w:p w14:paraId="0C4590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Херсонська державна морська академія </w:t>
            </w:r>
          </w:p>
          <w:p w14:paraId="63B8CE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73000, м. Херсон, пр. Ушакова 20 </w:t>
            </w:r>
          </w:p>
          <w:p w14:paraId="43CAD7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моб. / Viber (096) 779-12-11</w:t>
            </w:r>
          </w:p>
          <w:p w14:paraId="57CCC2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252">
              <w:r>
                <w:rPr>
                  <w:color w:val="0000FF"/>
                  <w:sz w:val="24"/>
                  <w:szCs w:val="24"/>
                  <w:u w:val="single"/>
                </w:rPr>
                <w:t>ksma.seuttoo@gmail.com</w:t>
              </w:r>
            </w:hyperlink>
          </w:p>
          <w:p w14:paraId="654E8E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Вчений секретар конференції: Зінченко Дмитро Олександрович</w:t>
            </w:r>
          </w:p>
        </w:tc>
        <w:tc>
          <w:tcPr>
            <w:tcW w:w="2188" w:type="dxa"/>
            <w:gridSpan w:val="3"/>
          </w:tcPr>
          <w:p w14:paraId="11B140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</w:t>
            </w:r>
          </w:p>
          <w:p w14:paraId="581178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вересень </w:t>
            </w:r>
          </w:p>
          <w:p w14:paraId="31583F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р. </w:t>
            </w:r>
          </w:p>
        </w:tc>
        <w:tc>
          <w:tcPr>
            <w:tcW w:w="1446" w:type="dxa"/>
            <w:gridSpan w:val="4"/>
          </w:tcPr>
          <w:p w14:paraId="2182A5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2C01CE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 Національний аерокосмічний університет ім. М.Є. Жуковського «ХАІ»;</w:t>
            </w:r>
          </w:p>
          <w:p w14:paraId="5C660B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транспортний університет </w:t>
            </w:r>
          </w:p>
          <w:p w14:paraId="51C671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морський університет;</w:t>
            </w:r>
          </w:p>
          <w:p w14:paraId="44F8F9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університет «Одеська морська академія»; </w:t>
            </w:r>
          </w:p>
          <w:p w14:paraId="1E7CD4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кораблебудування  ім. адмірала Макарова;</w:t>
            </w:r>
          </w:p>
          <w:p w14:paraId="35E844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газу НАН України; </w:t>
            </w:r>
          </w:p>
          <w:p w14:paraId="2A985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«Приазовський державний технічний університет»; </w:t>
            </w:r>
          </w:p>
          <w:p w14:paraId="328368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Харківський національний автомобільно-дорожній університет; Білоруський національний технічний університет ; </w:t>
            </w:r>
          </w:p>
          <w:p w14:paraId="7644AE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Об’єднаний інститут машинобудування НАН Білорусі; Національний технічний університет «ХПІ»; University of Zilina (Словаччина); Akademia Morska w Szczecinie (Польща); Крюінгова компанія «Marlow Navigation» </w:t>
            </w:r>
          </w:p>
        </w:tc>
      </w:tr>
      <w:tr w:rsidR="009E430A" w14:paraId="624B6A21" w14:textId="77777777" w:rsidTr="0087294F">
        <w:tc>
          <w:tcPr>
            <w:tcW w:w="565" w:type="dxa"/>
            <w:gridSpan w:val="2"/>
          </w:tcPr>
          <w:p w14:paraId="7CF5AC6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7E3B2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19-й міжнародний науковий симпозіум 2020 IEEE East-West Design &amp; Test Symposium </w:t>
            </w:r>
          </w:p>
        </w:tc>
        <w:tc>
          <w:tcPr>
            <w:tcW w:w="2705" w:type="dxa"/>
            <w:gridSpan w:val="2"/>
          </w:tcPr>
          <w:p w14:paraId="755306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</w:t>
            </w:r>
          </w:p>
          <w:p w14:paraId="0D2C90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АПОТ</w:t>
            </w:r>
          </w:p>
          <w:p w14:paraId="01A897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61166, м. Харків, пр. Науки, 14</w:t>
            </w:r>
            <w:r>
              <w:rPr>
                <w:color w:val="000000"/>
                <w:sz w:val="24"/>
                <w:szCs w:val="24"/>
              </w:rPr>
              <w:br/>
              <w:t>Хаханов В.І.</w:t>
            </w:r>
            <w:r>
              <w:rPr>
                <w:color w:val="000000"/>
                <w:sz w:val="24"/>
                <w:szCs w:val="24"/>
              </w:rPr>
              <w:br/>
              <w:t>(057)70-21-326</w:t>
            </w:r>
          </w:p>
          <w:p w14:paraId="3BD9B4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d_dd@nure.ua</w:t>
            </w:r>
          </w:p>
          <w:p w14:paraId="29E86B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vladimir.hahanov@nure.ua</w:t>
            </w:r>
          </w:p>
        </w:tc>
        <w:tc>
          <w:tcPr>
            <w:tcW w:w="2188" w:type="dxa"/>
            <w:gridSpan w:val="3"/>
          </w:tcPr>
          <w:p w14:paraId="547EBE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Батумі, Грузія</w:t>
            </w:r>
          </w:p>
          <w:p w14:paraId="1D66A2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вересня </w:t>
            </w:r>
          </w:p>
          <w:p w14:paraId="05733C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0EA4D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79D8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FA05B22" w14:textId="77777777" w:rsidTr="0087294F">
        <w:tc>
          <w:tcPr>
            <w:tcW w:w="565" w:type="dxa"/>
            <w:gridSpan w:val="2"/>
          </w:tcPr>
          <w:p w14:paraId="0233580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6C47E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ІХ Міжнародна науково-технічна конференція "Датчики, прилади та системи – 2021" </w:t>
            </w:r>
          </w:p>
        </w:tc>
        <w:tc>
          <w:tcPr>
            <w:tcW w:w="2705" w:type="dxa"/>
            <w:gridSpan w:val="2"/>
          </w:tcPr>
          <w:p w14:paraId="3B266D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державний технологічний університет, бул. Шевченко 460, </w:t>
            </w:r>
          </w:p>
          <w:p w14:paraId="4C4213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 18006,</w:t>
            </w:r>
          </w:p>
          <w:p w14:paraId="1DEBAB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Ю.Ю.,</w:t>
            </w:r>
          </w:p>
          <w:p w14:paraId="751558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(0472) 730-260, (0472) 510-161,</w:t>
            </w:r>
          </w:p>
          <w:p w14:paraId="4EFC33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j.bondarenko@chdtu.edu.ua</w:t>
            </w:r>
          </w:p>
          <w:p w14:paraId="3C4F66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53">
              <w:r>
                <w:rPr>
                  <w:color w:val="0000FF"/>
                  <w:sz w:val="24"/>
                  <w:szCs w:val="24"/>
                  <w:u w:val="single"/>
                </w:rPr>
                <w:t>ndi@chdtu.edu.ua</w:t>
              </w:r>
            </w:hyperlink>
          </w:p>
        </w:tc>
        <w:tc>
          <w:tcPr>
            <w:tcW w:w="2188" w:type="dxa"/>
            <w:gridSpan w:val="3"/>
          </w:tcPr>
          <w:p w14:paraId="4D20CE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Лазурне,</w:t>
            </w:r>
          </w:p>
          <w:p w14:paraId="7E9B54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вересень </w:t>
            </w:r>
          </w:p>
          <w:p w14:paraId="27F85D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E21D8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37B97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75E54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інженерних наук України</w:t>
            </w:r>
          </w:p>
          <w:p w14:paraId="28D2A0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технічної механіки НАНУ і НКАУ</w:t>
            </w:r>
          </w:p>
          <w:p w14:paraId="337256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національний технічний університет </w:t>
            </w:r>
          </w:p>
          <w:p w14:paraId="446909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аерокосмічний </w:t>
            </w:r>
            <w:r>
              <w:rPr>
                <w:color w:val="000000"/>
                <w:sz w:val="24"/>
                <w:szCs w:val="24"/>
              </w:rPr>
              <w:lastRenderedPageBreak/>
              <w:t>університет імені М. Є. Жуковського «ХАІ»</w:t>
            </w:r>
          </w:p>
          <w:p w14:paraId="0CAAD9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 Національний університет «Львівська політехніка»</w:t>
            </w:r>
          </w:p>
          <w:p w14:paraId="11590C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«Одеська морська академія»</w:t>
            </w:r>
          </w:p>
          <w:p w14:paraId="2049FC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  <w:p w14:paraId="5166F9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державна морська академія</w:t>
            </w:r>
          </w:p>
          <w:p w14:paraId="768D23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 імені Петра Могили</w:t>
            </w:r>
          </w:p>
        </w:tc>
      </w:tr>
      <w:tr w:rsidR="009E430A" w14:paraId="13007745" w14:textId="77777777" w:rsidTr="0087294F">
        <w:tc>
          <w:tcPr>
            <w:tcW w:w="565" w:type="dxa"/>
            <w:gridSpan w:val="2"/>
          </w:tcPr>
          <w:p w14:paraId="65D4E29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306BB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ХІV українсько-польська зустріч: “Історія, сучасність та майбутнє”</w:t>
            </w:r>
          </w:p>
          <w:p w14:paraId="2449E5F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207B6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«Прикарпатський національний університет імені Василя Стефаника», Кафедра міжнародних відносин </w:t>
            </w:r>
          </w:p>
          <w:p w14:paraId="3CFDC0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0342-75-20-27,</w:t>
            </w:r>
          </w:p>
          <w:p w14:paraId="6DC169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54">
              <w:r>
                <w:rPr>
                  <w:color w:val="0000FF"/>
                  <w:sz w:val="24"/>
                  <w:szCs w:val="24"/>
                  <w:u w:val="single"/>
                </w:rPr>
                <w:t>kmv@pnu.edu.ua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2FFAB7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Яремче </w:t>
            </w:r>
          </w:p>
          <w:p w14:paraId="404BCC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вересень </w:t>
            </w:r>
          </w:p>
          <w:p w14:paraId="36FF7E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2A889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6B0C0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5DAD0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Донецький національний університет, </w:t>
            </w:r>
          </w:p>
          <w:p w14:paraId="06782B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політичних і етнонаціональних досліджень імені Івана Федоровича Кураса НАН України, </w:t>
            </w:r>
          </w:p>
          <w:p w14:paraId="4B1CF0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українознавства імені І. Крип’якевича НАН України, Київський національний університет імені Тараса Шевченка, </w:t>
            </w:r>
          </w:p>
          <w:p w14:paraId="30559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Київський славістичний університет, Львівський національний університет імені Івана Франка, Східноєвропейський національний університет імені Лесі Українки, Чернівецький національкий університет, </w:t>
            </w:r>
          </w:p>
          <w:p w14:paraId="5E99BE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Варшавський університет, Вроцлавський університет, Жешувського університету, Лодзький університет, </w:t>
            </w:r>
          </w:p>
          <w:p w14:paraId="4B1B41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Марії Кюрі-Склодовської в Любліні,</w:t>
            </w:r>
          </w:p>
          <w:p w14:paraId="6FAE64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Університет Яна Кохановського у Кєльцах </w:t>
            </w:r>
          </w:p>
          <w:p w14:paraId="104469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Польський університет міжнародних відносин, </w:t>
            </w:r>
          </w:p>
          <w:p w14:paraId="2B811B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Миколая Коперника в Торуні, Ягеллонський університет</w:t>
            </w:r>
          </w:p>
        </w:tc>
      </w:tr>
      <w:tr w:rsidR="009E430A" w14:paraId="7529AD30" w14:textId="77777777" w:rsidTr="0087294F">
        <w:tc>
          <w:tcPr>
            <w:tcW w:w="565" w:type="dxa"/>
            <w:gridSpan w:val="2"/>
          </w:tcPr>
          <w:p w14:paraId="13EC4AF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B03AD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VIІ Міжнародна наукова конференція «Україна і Велике князівство Литовське в XIV – XVIII ст.: політичні, економічні, міжнаціональні та соціокультурні відносини в загальноєвропейському вимірі»</w:t>
            </w:r>
          </w:p>
        </w:tc>
        <w:tc>
          <w:tcPr>
            <w:tcW w:w="2705" w:type="dxa"/>
            <w:gridSpan w:val="2"/>
          </w:tcPr>
          <w:p w14:paraId="07318E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Огієнка, 32300 Хмельницька обл., м. Кам’янець-Подільський, вул. Огієнка, 61, тел. </w:t>
            </w:r>
            <w:r>
              <w:rPr>
                <w:color w:val="000000"/>
                <w:sz w:val="24"/>
                <w:szCs w:val="24"/>
              </w:rPr>
              <w:lastRenderedPageBreak/>
              <w:t>(03849) 3-05-13, 3-07-83 (факс),post@kpnu.edu.ua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1326BD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Кам’янець-Подільський, вересень </w:t>
            </w:r>
          </w:p>
          <w:p w14:paraId="505374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CADA5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33" w:type="dxa"/>
          </w:tcPr>
          <w:p w14:paraId="1CC01E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15140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Інститут історії України НАН України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E430A" w14:paraId="3EA018E9" w14:textId="77777777" w:rsidTr="0087294F">
        <w:tc>
          <w:tcPr>
            <w:tcW w:w="565" w:type="dxa"/>
            <w:gridSpan w:val="2"/>
          </w:tcPr>
          <w:p w14:paraId="5AE613E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7977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ХVIIІ Міжнародна  науково -</w:t>
            </w:r>
          </w:p>
          <w:p w14:paraId="18C825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технічна конференція</w:t>
            </w:r>
          </w:p>
          <w:p w14:paraId="5164D3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«Невизначеність вимірювань» </w:t>
            </w:r>
          </w:p>
          <w:p w14:paraId="241F9C8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BC57E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</w:t>
            </w:r>
          </w:p>
          <w:p w14:paraId="1296A8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 Метрології та технічної експертизи,</w:t>
            </w:r>
          </w:p>
          <w:p w14:paraId="38C42B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пр. Науки, 14</w:t>
            </w:r>
          </w:p>
          <w:p w14:paraId="58CA91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 І.П</w:t>
            </w:r>
          </w:p>
          <w:p w14:paraId="6E2FAB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067-578-39-81,</w:t>
            </w:r>
          </w:p>
          <w:p w14:paraId="35CADD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55">
              <w:r>
                <w:rPr>
                  <w:color w:val="0000FF"/>
                  <w:sz w:val="24"/>
                  <w:szCs w:val="24"/>
                  <w:u w:val="single"/>
                </w:rPr>
                <w:t>newzip@ukr.net</w:t>
              </w:r>
            </w:hyperlink>
          </w:p>
        </w:tc>
        <w:tc>
          <w:tcPr>
            <w:tcW w:w="2188" w:type="dxa"/>
            <w:gridSpan w:val="3"/>
          </w:tcPr>
          <w:p w14:paraId="42A9B4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Созопіль,</w:t>
            </w:r>
          </w:p>
          <w:p w14:paraId="037095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(Болгарія)</w:t>
            </w:r>
          </w:p>
          <w:p w14:paraId="11131A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вересень </w:t>
            </w:r>
          </w:p>
          <w:p w14:paraId="24FE70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0330C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733" w:type="dxa"/>
          </w:tcPr>
          <w:p w14:paraId="517A3A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</w:t>
            </w:r>
          </w:p>
          <w:p w14:paraId="591B02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ННЦ «Інститут метрології», </w:t>
            </w:r>
          </w:p>
          <w:p w14:paraId="7C4A049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86993F9" w14:textId="77777777" w:rsidTr="0087294F">
        <w:tc>
          <w:tcPr>
            <w:tcW w:w="565" w:type="dxa"/>
            <w:gridSpan w:val="2"/>
          </w:tcPr>
          <w:p w14:paraId="1EE871B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8" w:name="_z337ya" w:colFirst="0" w:colLast="0"/>
            <w:bookmarkEnd w:id="18"/>
          </w:p>
        </w:tc>
        <w:tc>
          <w:tcPr>
            <w:tcW w:w="6231" w:type="dxa"/>
            <w:gridSpan w:val="2"/>
          </w:tcPr>
          <w:p w14:paraId="565E85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наукова конференція </w:t>
            </w:r>
          </w:p>
          <w:p w14:paraId="032E45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«Адаптивні технології управління навчанням»</w:t>
            </w:r>
          </w:p>
        </w:tc>
        <w:tc>
          <w:tcPr>
            <w:tcW w:w="2705" w:type="dxa"/>
            <w:gridSpan w:val="2"/>
          </w:tcPr>
          <w:p w14:paraId="213F6C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ДЗ«Південноукраїнський національний</w:t>
            </w:r>
          </w:p>
          <w:p w14:paraId="193EAE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</w:t>
            </w:r>
          </w:p>
          <w:p w14:paraId="14C4B8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К. Д. Ушинського»,</w:t>
            </w:r>
          </w:p>
          <w:p w14:paraId="59DE52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Старопортофранківська,71 </w:t>
            </w:r>
          </w:p>
          <w:p w14:paraId="410C5F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12A899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Бойко О.П.</w:t>
            </w:r>
          </w:p>
          <w:p w14:paraId="691FFF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0B8839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Мазурок Т. Л.</w:t>
            </w:r>
          </w:p>
          <w:p w14:paraId="0402F7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(048)7261942; (048)7262105,</w:t>
            </w:r>
          </w:p>
          <w:p w14:paraId="00CABE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  <w:p w14:paraId="7CF826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56">
              <w:r>
                <w:rPr>
                  <w:color w:val="0000FF"/>
                  <w:sz w:val="24"/>
                  <w:szCs w:val="24"/>
                  <w:u w:val="single"/>
                </w:rPr>
                <w:t>ushynsky.conference@gmail.com</w:t>
              </w:r>
            </w:hyperlink>
          </w:p>
          <w:p w14:paraId="56D6B6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57">
              <w:r>
                <w:rPr>
                  <w:color w:val="0000FF"/>
                  <w:sz w:val="24"/>
                  <w:szCs w:val="24"/>
                  <w:u w:val="single"/>
                </w:rPr>
                <w:t>mazurok62@gmail.com</w:t>
              </w:r>
            </w:hyperlink>
          </w:p>
          <w:p w14:paraId="061107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 конференції:</w:t>
            </w:r>
          </w:p>
          <w:p w14:paraId="5667E9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58">
              <w:r>
                <w:rPr>
                  <w:color w:val="0000FF"/>
                  <w:sz w:val="24"/>
                  <w:szCs w:val="24"/>
                  <w:u w:val="single"/>
                </w:rPr>
                <w:t>https://atl.pdpu.edu.ua/</w:t>
              </w:r>
            </w:hyperlink>
          </w:p>
          <w:p w14:paraId="6B66644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22216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00BA2F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вересня –</w:t>
            </w:r>
          </w:p>
          <w:p w14:paraId="01B6F8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жовтня </w:t>
            </w:r>
          </w:p>
          <w:p w14:paraId="637261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603147E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F35F7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45CEA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і засобів навчання;</w:t>
            </w:r>
          </w:p>
          <w:p w14:paraId="3B8C3E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науково-навчальний центр інформаційних технологій та систем НАН України;</w:t>
            </w:r>
          </w:p>
          <w:p w14:paraId="0E3E1B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університет,</w:t>
            </w:r>
          </w:p>
          <w:p w14:paraId="7FA4C6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Шауляйський університет, науково-методичний центр «Siauliai University» (Литва);</w:t>
            </w:r>
          </w:p>
          <w:p w14:paraId="6F6FE2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Марібор, (Словенія);</w:t>
            </w:r>
          </w:p>
          <w:p w14:paraId="325A3D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Різький Інститут менеджменту інформаційних систем (Латвія);</w:t>
            </w:r>
          </w:p>
          <w:p w14:paraId="4AF67D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Вроцлавський Технічний університет </w:t>
            </w:r>
          </w:p>
          <w:p w14:paraId="6D43A4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(Польща);</w:t>
            </w:r>
          </w:p>
          <w:p w14:paraId="57056D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Варненський Технічний університет</w:t>
            </w:r>
          </w:p>
          <w:p w14:paraId="064CB9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(Болгарія).</w:t>
            </w:r>
          </w:p>
        </w:tc>
      </w:tr>
      <w:tr w:rsidR="009E430A" w14:paraId="6E0568D1" w14:textId="77777777" w:rsidTr="0087294F">
        <w:tc>
          <w:tcPr>
            <w:tcW w:w="565" w:type="dxa"/>
            <w:gridSpan w:val="2"/>
          </w:tcPr>
          <w:p w14:paraId="155E850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62177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Правовий захист корпоративних прав за законодавством України та країн Європейського Союзу</w:t>
            </w:r>
          </w:p>
        </w:tc>
        <w:tc>
          <w:tcPr>
            <w:tcW w:w="2705" w:type="dxa"/>
            <w:gridSpan w:val="2"/>
          </w:tcPr>
          <w:p w14:paraId="2CF1E7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"Прикарпатський національний університет імені Василя Стефаника",; відповідальна особа Васильєва В.А.;</w:t>
            </w:r>
          </w:p>
          <w:p w14:paraId="574A10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76018, м. Івано-Франківськ, вул. Шевченка, 44а, , (0342) 59-60-88, E-mail: </w:t>
            </w:r>
            <w:hyperlink r:id="rId259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lawdept@pnu.edu.ua</w:t>
              </w:r>
            </w:hyperlink>
          </w:p>
        </w:tc>
        <w:tc>
          <w:tcPr>
            <w:tcW w:w="2188" w:type="dxa"/>
            <w:gridSpan w:val="3"/>
          </w:tcPr>
          <w:p w14:paraId="4F7489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Івано-Франківськ, </w:t>
            </w:r>
          </w:p>
          <w:p w14:paraId="44C16B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1-2 жовтня </w:t>
            </w:r>
          </w:p>
          <w:p w14:paraId="4B4DDF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57DC5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5050E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Науково-дослідний інститут приватного права і підприємництва ім. академіка Ф.Г. Бурчака НАПрН України</w:t>
            </w:r>
          </w:p>
        </w:tc>
      </w:tr>
      <w:tr w:rsidR="009E430A" w14:paraId="07BDDC06" w14:textId="77777777" w:rsidTr="0087294F">
        <w:tc>
          <w:tcPr>
            <w:tcW w:w="565" w:type="dxa"/>
            <w:gridSpan w:val="2"/>
          </w:tcPr>
          <w:p w14:paraId="6093020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2C09F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конференція </w:t>
            </w:r>
          </w:p>
          <w:p w14:paraId="32AF1C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“Журналістика майбутнього: виклики, тенденції, перспективи розвитку”</w:t>
            </w:r>
          </w:p>
          <w:p w14:paraId="02F30ED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18D6D0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99C89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54E0A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журналістики</w:t>
            </w:r>
          </w:p>
          <w:p w14:paraId="0DE566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49CEF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Крупський І.В.,</w:t>
            </w:r>
          </w:p>
          <w:p w14:paraId="03ACCE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Яценко А.М.,</w:t>
            </w:r>
          </w:p>
          <w:p w14:paraId="1768E3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Габор Н.Б.</w:t>
            </w:r>
          </w:p>
          <w:p w14:paraId="2DEF29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79044, м. Львів,</w:t>
            </w:r>
          </w:p>
          <w:p w14:paraId="4B1D24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Генерала Чупринки, 49</w:t>
            </w:r>
          </w:p>
          <w:p w14:paraId="381353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2394751, (032) 2394039</w:t>
            </w:r>
          </w:p>
          <w:p w14:paraId="587986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60">
              <w:r>
                <w:rPr>
                  <w:color w:val="0000FF"/>
                  <w:sz w:val="24"/>
                  <w:szCs w:val="24"/>
                  <w:u w:val="single"/>
                </w:rPr>
                <w:t>andrij-jacenko@i.ua</w:t>
              </w:r>
            </w:hyperlink>
          </w:p>
        </w:tc>
        <w:tc>
          <w:tcPr>
            <w:tcW w:w="2188" w:type="dxa"/>
            <w:gridSpan w:val="3"/>
          </w:tcPr>
          <w:p w14:paraId="493103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786B9E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4-6 жовтня </w:t>
            </w:r>
          </w:p>
          <w:p w14:paraId="53B026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7B766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1E01D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DC6D5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спілка журналістів України;</w:t>
            </w:r>
          </w:p>
          <w:p w14:paraId="5FEB64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Bath Spa (Британія);</w:t>
            </w:r>
          </w:p>
          <w:p w14:paraId="648112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Адама Міцкевича (Польща);</w:t>
            </w:r>
          </w:p>
          <w:p w14:paraId="46A96B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мистецтва, дизайну та технологій (Ірландія);</w:t>
            </w:r>
          </w:p>
          <w:p w14:paraId="6C9C22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Ліннея (Швеція);</w:t>
            </w:r>
          </w:p>
          <w:p w14:paraId="3CEFF5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мистецтва, дизайну та технологій (IADT) (Ірландія);</w:t>
            </w:r>
          </w:p>
          <w:p w14:paraId="5CB0DA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Світова університетська служба (World University Service) (Британія)</w:t>
            </w:r>
          </w:p>
        </w:tc>
      </w:tr>
      <w:tr w:rsidR="009E430A" w14:paraId="7500EAC8" w14:textId="77777777" w:rsidTr="0087294F">
        <w:tc>
          <w:tcPr>
            <w:tcW w:w="565" w:type="dxa"/>
            <w:gridSpan w:val="2"/>
          </w:tcPr>
          <w:p w14:paraId="19AE828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6D195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Концепція формування природничо-наукової компетентності та світогляду майбутнього фахівця в умовах STEM-освіти</w:t>
            </w:r>
          </w:p>
        </w:tc>
        <w:tc>
          <w:tcPr>
            <w:tcW w:w="2705" w:type="dxa"/>
            <w:gridSpan w:val="2"/>
          </w:tcPr>
          <w:p w14:paraId="415326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Огієнка, Атаманчук П. С., вул. Огієнка, 61, м. Кам’янець-Подільський,</w:t>
            </w:r>
          </w:p>
          <w:p w14:paraId="2DF3EF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(097) 21 40 853, ataman08@ukr.net</w:t>
            </w:r>
          </w:p>
        </w:tc>
        <w:tc>
          <w:tcPr>
            <w:tcW w:w="2188" w:type="dxa"/>
            <w:gridSpan w:val="3"/>
          </w:tcPr>
          <w:p w14:paraId="0232AF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Кам’янець-Подільський,</w:t>
            </w:r>
          </w:p>
          <w:p w14:paraId="6D7E17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6-7 жовтня </w:t>
            </w:r>
          </w:p>
          <w:p w14:paraId="19570F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BEDB4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292F57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 Молдавский державний університет (Молдова); </w:t>
            </w:r>
          </w:p>
          <w:p w14:paraId="184AC8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Жешувський університет (Республіка Польща); </w:t>
            </w:r>
          </w:p>
          <w:p w14:paraId="07EE28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Технічний університет – Варна (Болгарія); </w:t>
            </w:r>
          </w:p>
          <w:p w14:paraId="569D8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Академічне товариство Міхала Болудянського (Словаччина).</w:t>
            </w:r>
          </w:p>
        </w:tc>
      </w:tr>
      <w:tr w:rsidR="009E430A" w14:paraId="030BD03F" w14:textId="77777777" w:rsidTr="0087294F">
        <w:tc>
          <w:tcPr>
            <w:tcW w:w="565" w:type="dxa"/>
            <w:gridSpan w:val="2"/>
          </w:tcPr>
          <w:p w14:paraId="3F3BED1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902B3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Перша міжнародна науково-практична конференція “Практичні аспекти сумісносності електромагнітної та блискавкозахисту”(ПАСЕБ-2021)</w:t>
            </w:r>
          </w:p>
          <w:p w14:paraId="77ABB39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115C6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НТУ«ХПІ»,</w:t>
            </w:r>
          </w:p>
          <w:p w14:paraId="0B71E4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НДПКІ «Молнія»,</w:t>
            </w:r>
          </w:p>
          <w:p w14:paraId="2B5536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Шевченка, 47,</w:t>
            </w:r>
          </w:p>
          <w:p w14:paraId="7F2878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61013,</w:t>
            </w:r>
          </w:p>
          <w:p w14:paraId="4EA41A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707-61-33,</w:t>
            </w:r>
          </w:p>
          <w:p w14:paraId="08A108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707-68-68</w:t>
            </w:r>
          </w:p>
          <w:p w14:paraId="24C023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paseb2021@i.ua</w:t>
            </w:r>
          </w:p>
        </w:tc>
        <w:tc>
          <w:tcPr>
            <w:tcW w:w="2188" w:type="dxa"/>
            <w:gridSpan w:val="3"/>
          </w:tcPr>
          <w:p w14:paraId="7A23F0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4FCB08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6-8 жовтня</w:t>
            </w:r>
          </w:p>
          <w:p w14:paraId="3B0A13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0CA51C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5553C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2210DE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“Київський політехнічний інститут”;</w:t>
            </w:r>
          </w:p>
          <w:p w14:paraId="7C479B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радіоелектроніки;</w:t>
            </w:r>
          </w:p>
          <w:p w14:paraId="622566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цивільного захисту;</w:t>
            </w:r>
          </w:p>
          <w:p w14:paraId="4FDBFC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електродинаміки НАНУ;</w:t>
            </w:r>
          </w:p>
          <w:p w14:paraId="456612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науковий центр «Інститут метрології»;</w:t>
            </w:r>
          </w:p>
          <w:p w14:paraId="77E955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Гамбурга </w:t>
            </w:r>
          </w:p>
          <w:p w14:paraId="4D7806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(Німеччина);</w:t>
            </w:r>
          </w:p>
          <w:p w14:paraId="108C71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Карагандинський державний технологічний університет( Казахстан);</w:t>
            </w:r>
          </w:p>
          <w:p w14:paraId="76E324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УніверситетАль-Адалусії для медичних наук (Сирія)</w:t>
            </w:r>
          </w:p>
        </w:tc>
      </w:tr>
      <w:tr w:rsidR="009E430A" w14:paraId="2908B547" w14:textId="77777777" w:rsidTr="0087294F">
        <w:tc>
          <w:tcPr>
            <w:tcW w:w="565" w:type="dxa"/>
            <w:gridSpan w:val="2"/>
          </w:tcPr>
          <w:p w14:paraId="7740AD0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73A72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Міжнародна науково-практична конференція «Інноваційні технології у плануванні територій»</w:t>
            </w:r>
          </w:p>
        </w:tc>
        <w:tc>
          <w:tcPr>
            <w:tcW w:w="2705" w:type="dxa"/>
            <w:gridSpan w:val="2"/>
          </w:tcPr>
          <w:p w14:paraId="683960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державна академія будівництва та архітектури,  м. Одеса, вул. Дідріхсона 4, </w:t>
            </w:r>
          </w:p>
          <w:p w14:paraId="7C3F0D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геодезії та землеустрою, </w:t>
            </w:r>
          </w:p>
          <w:p w14:paraId="19FDED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(050) 493-30-41, Колосюк А.А.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geozem@ogasa.org.ua</w:t>
            </w:r>
          </w:p>
        </w:tc>
        <w:tc>
          <w:tcPr>
            <w:tcW w:w="2188" w:type="dxa"/>
            <w:gridSpan w:val="3"/>
          </w:tcPr>
          <w:p w14:paraId="3D981C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0F95A3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6-8 жовтня </w:t>
            </w:r>
          </w:p>
          <w:p w14:paraId="7AB662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1F332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29E53B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A21F5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міська рада</w:t>
            </w:r>
          </w:p>
          <w:p w14:paraId="63DDF1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Belarusian State Agricultural Academy </w:t>
            </w:r>
          </w:p>
          <w:p w14:paraId="5475C7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State Agrarian University of Moldova (Молдова)</w:t>
            </w:r>
          </w:p>
          <w:p w14:paraId="45785D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Universitatea Tehnică a Moldovei  </w:t>
            </w:r>
          </w:p>
          <w:p w14:paraId="3594D0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Кременчуцький національний університет ім. М.Остроградського </w:t>
            </w:r>
          </w:p>
        </w:tc>
      </w:tr>
      <w:tr w:rsidR="009E430A" w14:paraId="024E0AFA" w14:textId="77777777" w:rsidTr="0087294F">
        <w:tc>
          <w:tcPr>
            <w:tcW w:w="565" w:type="dxa"/>
            <w:gridSpan w:val="2"/>
          </w:tcPr>
          <w:p w14:paraId="4E1F365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E738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«Конфліктизація культурно-історичного простору українства в умовах сучасних викликів і загроз: результати і перспективи досліджень» (CCHSUCMCTRP)</w:t>
            </w:r>
          </w:p>
        </w:tc>
        <w:tc>
          <w:tcPr>
            <w:tcW w:w="2705" w:type="dxa"/>
            <w:gridSpan w:val="2"/>
          </w:tcPr>
          <w:p w14:paraId="51F06A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Філософський факультет</w:t>
            </w:r>
            <w:r>
              <w:rPr>
                <w:color w:val="000000"/>
                <w:sz w:val="24"/>
                <w:szCs w:val="24"/>
              </w:rPr>
              <w:br/>
              <w:t>Центр українознавства</w:t>
            </w:r>
            <w:r>
              <w:rPr>
                <w:color w:val="000000"/>
                <w:sz w:val="24"/>
                <w:szCs w:val="24"/>
              </w:rPr>
              <w:br/>
              <w:t>01033, м.Київ, вул.. Володимирська, 60;тел.: 239-34-96, факс: 239-31-84;</w:t>
            </w:r>
            <w:r>
              <w:rPr>
                <w:color w:val="000000"/>
                <w:sz w:val="24"/>
                <w:szCs w:val="24"/>
              </w:rPr>
              <w:br/>
              <w:t>e-mail: uaznav-conference@ukr.net;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Обушний М.І.</w:t>
            </w:r>
          </w:p>
        </w:tc>
        <w:tc>
          <w:tcPr>
            <w:tcW w:w="2188" w:type="dxa"/>
            <w:gridSpan w:val="3"/>
          </w:tcPr>
          <w:p w14:paraId="0F273E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м.Київ,</w:t>
            </w:r>
          </w:p>
          <w:p w14:paraId="6F8C3C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жовтня </w:t>
            </w:r>
          </w:p>
          <w:p w14:paraId="720CE6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3EE74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E0B34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EDD7E9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E430A" w14:paraId="434DEDD2" w14:textId="77777777" w:rsidTr="0087294F">
        <w:tc>
          <w:tcPr>
            <w:tcW w:w="565" w:type="dxa"/>
            <w:gridSpan w:val="2"/>
          </w:tcPr>
          <w:p w14:paraId="0707BB1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EA02F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«Глобальні імперативи розвитку бізнесу та права»</w:t>
            </w:r>
          </w:p>
        </w:tc>
        <w:tc>
          <w:tcPr>
            <w:tcW w:w="2705" w:type="dxa"/>
            <w:gridSpan w:val="2"/>
          </w:tcPr>
          <w:p w14:paraId="723904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1075A6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02156,  м. Київ, вул. Кіото, 23 корпус «Л»</w:t>
            </w:r>
          </w:p>
          <w:p w14:paraId="0C8A49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Гончарова Ю.А.</w:t>
            </w:r>
          </w:p>
          <w:p w14:paraId="3026E7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тел.: 044 531 31 02</w:t>
            </w:r>
          </w:p>
          <w:p w14:paraId="5F830F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е-mail: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fmtp.dekanat@knute.edu.ua</w:t>
            </w:r>
          </w:p>
          <w:p w14:paraId="41EF7A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y.goncharova@knute.edu.ua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2188" w:type="dxa"/>
            <w:gridSpan w:val="3"/>
          </w:tcPr>
          <w:p w14:paraId="1B4240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Київ, </w:t>
            </w:r>
          </w:p>
          <w:p w14:paraId="57AD65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жовтня </w:t>
            </w:r>
          </w:p>
          <w:p w14:paraId="320B19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6ECF428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03727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F0494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DBF2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Українська асоціація зовнішньої політики, </w:t>
            </w:r>
          </w:p>
          <w:p w14:paraId="58B4EE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Жешувський університет (Польща), Унверситет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Казимира Великого (Польща), </w:t>
            </w:r>
          </w:p>
          <w:p w14:paraId="3040DC3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365673D" w14:textId="77777777" w:rsidTr="0087294F">
        <w:tc>
          <w:tcPr>
            <w:tcW w:w="565" w:type="dxa"/>
            <w:gridSpan w:val="2"/>
          </w:tcPr>
          <w:p w14:paraId="1FA96D1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1CA5F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 “Маркетингова освіта в Україна”</w:t>
            </w:r>
          </w:p>
        </w:tc>
        <w:tc>
          <w:tcPr>
            <w:tcW w:w="2705" w:type="dxa"/>
            <w:gridSpan w:val="2"/>
          </w:tcPr>
          <w:p w14:paraId="0BB6C7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«Київський національний економічний університет імені Вадима Гетьмана», </w:t>
            </w:r>
          </w:p>
          <w:p w14:paraId="7E2140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проспект Перемоги 54/1, </w:t>
            </w:r>
          </w:p>
          <w:p w14:paraId="5CB4EB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маркетингу </w:t>
            </w:r>
          </w:p>
          <w:p w14:paraId="23B12A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Відповідальна особа:</w:t>
            </w:r>
          </w:p>
          <w:p w14:paraId="5EACB2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Пилипчук В.П.,</w:t>
            </w:r>
          </w:p>
          <w:p w14:paraId="224320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456-78-93, </w:t>
            </w:r>
            <w:hyperlink r:id="rId261">
              <w:r>
                <w:rPr>
                  <w:color w:val="000000"/>
                  <w:sz w:val="24"/>
                  <w:szCs w:val="24"/>
                </w:rPr>
                <w:t>kmark@kneu.edu.ua</w:t>
              </w:r>
            </w:hyperlink>
          </w:p>
        </w:tc>
        <w:tc>
          <w:tcPr>
            <w:tcW w:w="2188" w:type="dxa"/>
            <w:gridSpan w:val="3"/>
          </w:tcPr>
          <w:p w14:paraId="042FA3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291D7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7-8 жовтня </w:t>
            </w:r>
          </w:p>
          <w:p w14:paraId="2005DB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BC034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7ABD4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605A6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університет економіки (Польща),</w:t>
            </w:r>
          </w:p>
          <w:p w14:paraId="31D133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міста Бремен (Німеччина),</w:t>
            </w:r>
          </w:p>
          <w:p w14:paraId="41ABB5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Університеті імені Миколаса Ромеріса (м. Вільнюс, Литва)</w:t>
            </w:r>
          </w:p>
        </w:tc>
      </w:tr>
      <w:tr w:rsidR="009E430A" w14:paraId="17AB28B9" w14:textId="77777777" w:rsidTr="0087294F">
        <w:tc>
          <w:tcPr>
            <w:tcW w:w="565" w:type="dxa"/>
            <w:gridSpan w:val="2"/>
          </w:tcPr>
          <w:p w14:paraId="1436949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CEFEB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Міжнародна конференція University Library at a New Stage of Social Communications Development -</w:t>
            </w:r>
            <w:r>
              <w:rPr>
                <w:i/>
                <w:color w:val="000000"/>
                <w:sz w:val="24"/>
                <w:szCs w:val="24"/>
              </w:rPr>
              <w:t xml:space="preserve"> 2021</w:t>
            </w:r>
            <w:r>
              <w:rPr>
                <w:color w:val="000000"/>
                <w:sz w:val="24"/>
                <w:szCs w:val="24"/>
              </w:rPr>
              <w:t>: "Виклики, можливості та перспективи університетських бібліотек у глобальному сценарії невизначеності</w:t>
            </w:r>
            <w:r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705" w:type="dxa"/>
            <w:gridSpan w:val="2"/>
          </w:tcPr>
          <w:p w14:paraId="6B299A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університет залізничного транспорту імені академіка В. Лазаряна, </w:t>
            </w:r>
          </w:p>
          <w:p w14:paraId="360A08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Науково-технічна бібліотека, </w:t>
            </w:r>
          </w:p>
          <w:p w14:paraId="39F4F8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бібліотеки </w:t>
            </w:r>
          </w:p>
          <w:p w14:paraId="05F6FC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Колесникова Т. О., </w:t>
            </w:r>
          </w:p>
          <w:p w14:paraId="6F4CCF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color w:val="111111"/>
                <w:sz w:val="24"/>
                <w:szCs w:val="24"/>
                <w:highlight w:val="white"/>
              </w:rPr>
              <w:t>49010, м. Дніпро, </w:t>
            </w:r>
          </w:p>
          <w:p w14:paraId="70D1FC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color w:val="111111"/>
                <w:sz w:val="24"/>
                <w:szCs w:val="24"/>
                <w:highlight w:val="white"/>
              </w:rPr>
              <w:t>вул. Лазаряна, 2</w:t>
            </w:r>
          </w:p>
          <w:p w14:paraId="42BDC0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тел.: (056) 371-51-05</w:t>
            </w:r>
            <w:r>
              <w:rPr>
                <w:color w:val="000000"/>
                <w:sz w:val="24"/>
                <w:szCs w:val="24"/>
              </w:rPr>
              <w:br/>
              <w:t xml:space="preserve"> </w:t>
            </w:r>
            <w:hyperlink r:id="rId262">
              <w:r>
                <w:rPr>
                  <w:color w:val="0000FF"/>
                  <w:sz w:val="24"/>
                  <w:szCs w:val="24"/>
                  <w:u w:val="single"/>
                </w:rPr>
                <w:t>chief.library@gmail.com</w:t>
              </w:r>
            </w:hyperlink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047D9F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м.Дніпро</w:t>
            </w:r>
          </w:p>
          <w:p w14:paraId="624F21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7-8 жовтня   </w:t>
            </w:r>
          </w:p>
          <w:p w14:paraId="10D4CE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F0F2C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33" w:type="dxa"/>
          </w:tcPr>
          <w:p w14:paraId="1432A3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5C1A7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2134E8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національний технічний університет  (Республіка Білорусь)</w:t>
            </w:r>
          </w:p>
          <w:p w14:paraId="05CCAA3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4F812C5" w14:textId="77777777" w:rsidTr="0087294F">
        <w:tc>
          <w:tcPr>
            <w:tcW w:w="565" w:type="dxa"/>
            <w:gridSpan w:val="2"/>
          </w:tcPr>
          <w:p w14:paraId="1C45F6C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3192B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 Міжнародна науково-методична конференція “Лінгвістична підготовка студентів нефілологічних спеціальностей закладів вищої освіти у контексті Болонського процесу та Рекомендацій Ради Європи з вивчення, викладання та оцінювання мов”</w:t>
            </w:r>
          </w:p>
        </w:tc>
        <w:tc>
          <w:tcPr>
            <w:tcW w:w="2705" w:type="dxa"/>
            <w:gridSpan w:val="2"/>
          </w:tcPr>
          <w:p w14:paraId="37AB72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зв’язку </w:t>
            </w:r>
            <w:r>
              <w:rPr>
                <w:color w:val="000000"/>
                <w:sz w:val="24"/>
                <w:szCs w:val="24"/>
              </w:rPr>
              <w:br/>
              <w:t>ім. О.С. Попова</w:t>
            </w:r>
          </w:p>
          <w:p w14:paraId="474980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Кузнечна, 1, </w:t>
            </w:r>
            <w:r>
              <w:rPr>
                <w:color w:val="000000"/>
                <w:sz w:val="24"/>
                <w:szCs w:val="24"/>
              </w:rPr>
              <w:br/>
              <w:t>м. Одеса, 65029</w:t>
            </w:r>
          </w:p>
          <w:p w14:paraId="69DB08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тел.: 048 705 03 84</w:t>
            </w:r>
          </w:p>
          <w:p w14:paraId="12F150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rdd@onat.edu.ua</w:t>
            </w:r>
          </w:p>
        </w:tc>
        <w:tc>
          <w:tcPr>
            <w:tcW w:w="2188" w:type="dxa"/>
            <w:gridSpan w:val="3"/>
          </w:tcPr>
          <w:p w14:paraId="4EA621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56662A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7-8 жовтня </w:t>
            </w:r>
          </w:p>
          <w:p w14:paraId="287D70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F5E13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71C7F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Міжнародна асоціація випускників Одеської </w:t>
            </w:r>
            <w:r>
              <w:rPr>
                <w:color w:val="000000"/>
                <w:sz w:val="24"/>
                <w:szCs w:val="24"/>
              </w:rPr>
              <w:lastRenderedPageBreak/>
              <w:t>національної академії зв’язку ім. О.С. Попова,</w:t>
            </w:r>
          </w:p>
          <w:p w14:paraId="6B5F22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Кошице</w:t>
            </w:r>
          </w:p>
          <w:p w14:paraId="3BBF4C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</w:t>
            </w:r>
            <w:r>
              <w:rPr>
                <w:color w:val="000000"/>
                <w:sz w:val="24"/>
                <w:szCs w:val="24"/>
                <w:u w:val="single"/>
              </w:rPr>
              <w:t>Гі</w:t>
            </w:r>
            <w:r>
              <w:rPr>
                <w:color w:val="000000"/>
                <w:sz w:val="24"/>
                <w:szCs w:val="24"/>
              </w:rPr>
              <w:t>періон</w:t>
            </w:r>
          </w:p>
        </w:tc>
      </w:tr>
      <w:tr w:rsidR="009E430A" w14:paraId="4464BEFF" w14:textId="77777777" w:rsidTr="0087294F">
        <w:tc>
          <w:tcPr>
            <w:tcW w:w="565" w:type="dxa"/>
            <w:gridSpan w:val="2"/>
          </w:tcPr>
          <w:p w14:paraId="2BF4D92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B3B488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Неметалеві вкраплення і гази у ливарних сплавах</w:t>
            </w:r>
          </w:p>
          <w:p w14:paraId="5C59D541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D570EA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політехніка»,</w:t>
            </w:r>
          </w:p>
          <w:p w14:paraId="0FD9258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1881B3B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Жуковського,64;</w:t>
            </w:r>
          </w:p>
          <w:p w14:paraId="42D931A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тел.:7698293,7698429.</w:t>
            </w:r>
          </w:p>
          <w:p w14:paraId="2151AA6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kafedra_mtlv@zntu.edu.ua</w:t>
            </w:r>
          </w:p>
        </w:tc>
        <w:tc>
          <w:tcPr>
            <w:tcW w:w="2188" w:type="dxa"/>
            <w:gridSpan w:val="3"/>
          </w:tcPr>
          <w:p w14:paraId="5503251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74B3680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7-8жовтня</w:t>
            </w:r>
          </w:p>
          <w:p w14:paraId="21AAD1F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14619F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9600BA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4AAD79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України,</w:t>
            </w:r>
          </w:p>
          <w:p w14:paraId="491E576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інженерних наук України.,</w:t>
            </w:r>
          </w:p>
          <w:p w14:paraId="2C0B310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наук вищої школи України</w:t>
            </w:r>
          </w:p>
        </w:tc>
      </w:tr>
      <w:tr w:rsidR="009E430A" w14:paraId="4C80EAA6" w14:textId="77777777" w:rsidTr="0087294F">
        <w:tc>
          <w:tcPr>
            <w:tcW w:w="565" w:type="dxa"/>
            <w:gridSpan w:val="2"/>
          </w:tcPr>
          <w:p w14:paraId="6800143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614DB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«Інноваційні технології у розвитку сучасного суспільства»</w:t>
            </w:r>
          </w:p>
        </w:tc>
        <w:tc>
          <w:tcPr>
            <w:tcW w:w="2705" w:type="dxa"/>
            <w:gridSpan w:val="2"/>
          </w:tcPr>
          <w:p w14:paraId="4943DB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4B5995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46D881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Ангелко І. В.</w:t>
            </w:r>
          </w:p>
          <w:p w14:paraId="7AE284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Горбачевського, 18.</w:t>
            </w:r>
          </w:p>
          <w:p w14:paraId="5F0BD5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+380977570107  </w:t>
            </w:r>
          </w:p>
          <w:p w14:paraId="640B67C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iryna.anhelko@gmail.com</w:t>
            </w:r>
          </w:p>
        </w:tc>
        <w:tc>
          <w:tcPr>
            <w:tcW w:w="2188" w:type="dxa"/>
            <w:gridSpan w:val="3"/>
          </w:tcPr>
          <w:p w14:paraId="2499C91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3AC431E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– 8 жовтня</w:t>
            </w:r>
          </w:p>
          <w:p w14:paraId="13BA32E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93F50D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D0CEC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33E60E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1BBE99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політехніка»;</w:t>
            </w:r>
          </w:p>
          <w:p w14:paraId="7A0FD5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Державна Вища Школа Техніко-Економічна ім. Кс. Броніслава Маркевіча (Польща).</w:t>
            </w:r>
          </w:p>
        </w:tc>
      </w:tr>
      <w:tr w:rsidR="009E430A" w14:paraId="1C324934" w14:textId="77777777" w:rsidTr="0087294F">
        <w:tc>
          <w:tcPr>
            <w:tcW w:w="565" w:type="dxa"/>
            <w:gridSpan w:val="2"/>
          </w:tcPr>
          <w:p w14:paraId="08B6CD8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7F78B1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«Проблеми та перспективи фахової підготовки вчителя математики»</w:t>
            </w:r>
          </w:p>
        </w:tc>
        <w:tc>
          <w:tcPr>
            <w:tcW w:w="2705" w:type="dxa"/>
            <w:gridSpan w:val="2"/>
          </w:tcPr>
          <w:p w14:paraId="1EA08D9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</w:t>
            </w:r>
          </w:p>
          <w:p w14:paraId="10637F5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 імені Михайла Коцюбинського,</w:t>
            </w:r>
          </w:p>
          <w:p w14:paraId="5419F9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Острозького, 32, м. Вінниця, 21100, проф. Матяш О.І.</w:t>
            </w:r>
          </w:p>
          <w:p w14:paraId="0385F1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тел. (097)-473-99-05,</w:t>
            </w:r>
          </w:p>
          <w:p w14:paraId="44909B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63">
              <w:r>
                <w:rPr>
                  <w:color w:val="000000"/>
                  <w:sz w:val="24"/>
                  <w:szCs w:val="24"/>
                </w:rPr>
                <w:t>olha.matiash@vspu.edu.ua</w:t>
              </w:r>
            </w:hyperlink>
          </w:p>
          <w:p w14:paraId="7AB1BD9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FC390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Вінниця,</w:t>
            </w:r>
          </w:p>
          <w:p w14:paraId="5C9679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7-8  жовтня </w:t>
            </w:r>
          </w:p>
          <w:p w14:paraId="13B11E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CE48F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733" w:type="dxa"/>
          </w:tcPr>
          <w:p w14:paraId="37564A7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47417F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України,</w:t>
            </w:r>
          </w:p>
          <w:p w14:paraId="74C7486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М.П.Драгоманова</w:t>
            </w:r>
          </w:p>
        </w:tc>
      </w:tr>
      <w:tr w:rsidR="009E430A" w14:paraId="308B05A3" w14:textId="77777777" w:rsidTr="0087294F">
        <w:tc>
          <w:tcPr>
            <w:tcW w:w="565" w:type="dxa"/>
            <w:gridSpan w:val="2"/>
          </w:tcPr>
          <w:p w14:paraId="502F0E0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8392C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 «Сучасні проблеми вищої технічної освіти: цифровізація»</w:t>
            </w:r>
          </w:p>
        </w:tc>
        <w:tc>
          <w:tcPr>
            <w:tcW w:w="2705" w:type="dxa"/>
            <w:gridSpan w:val="2"/>
          </w:tcPr>
          <w:p w14:paraId="046B54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кораблебудування імені адмірала Макарова </w:t>
            </w:r>
          </w:p>
          <w:p w14:paraId="248839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науково-педагогічної освіти, канд. техн. наук, проф.</w:t>
            </w:r>
          </w:p>
          <w:p w14:paraId="190856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Слободян С.О.</w:t>
            </w:r>
          </w:p>
          <w:p w14:paraId="6FF837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пр.-т Героїв України 9,</w:t>
            </w:r>
          </w:p>
          <w:p w14:paraId="207F52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0677224776</w:t>
            </w:r>
          </w:p>
          <w:p w14:paraId="4F8761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264">
              <w:r>
                <w:rPr>
                  <w:color w:val="0000FF"/>
                  <w:u w:val="single"/>
                </w:rPr>
                <w:t>slo71nuos@gmail.com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7AB89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021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BB47F96" wp14:editId="168F739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6E2D49" w14:textId="77777777" w:rsidR="005841B5" w:rsidRDefault="005841B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47F96" id="Прямоугольник 1" o:spid="_x0000_s1026" style="position:absolute;left:0;text-align:left;margin-left:0;margin-top:0;width:2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" filled="f" stroked="f">
                      <v:textbox inset="2.53958mm,2.53958mm,2.53958mm,2.53958mm">
                        <w:txbxContent>
                          <w:p w14:paraId="356E2D49" w14:textId="77777777" w:rsidR="005841B5" w:rsidRDefault="005841B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CE9EF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3B595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Миколаїв,</w:t>
            </w:r>
          </w:p>
          <w:p w14:paraId="7833DC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7-8 жовтня </w:t>
            </w:r>
          </w:p>
          <w:p w14:paraId="78997F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33AA0B3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D7D7D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˃120 осіб</w:t>
            </w:r>
          </w:p>
        </w:tc>
        <w:tc>
          <w:tcPr>
            <w:tcW w:w="2733" w:type="dxa"/>
          </w:tcPr>
          <w:p w14:paraId="723217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Міністерство освіти і науки України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265">
              <w:r>
                <w:rPr>
                  <w:color w:val="000000"/>
                  <w:sz w:val="24"/>
                  <w:szCs w:val="24"/>
                </w:rPr>
                <w:t>Міністерство цифрової трансформації України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06BEB4A0" w14:textId="77777777" w:rsidR="009E430A" w:rsidRDefault="005841B5">
            <w:pPr>
              <w:pBdr>
                <w:top w:val="nil"/>
                <w:left w:val="nil"/>
                <w:bottom w:val="single" w:sz="6" w:space="0" w:color="D8D8D8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Klaipeda Science and Technology Park, (Литва), </w:t>
            </w:r>
          </w:p>
          <w:p w14:paraId="5D241259" w14:textId="77777777" w:rsidR="009E430A" w:rsidRDefault="005841B5">
            <w:pPr>
              <w:pBdr>
                <w:top w:val="nil"/>
                <w:left w:val="nil"/>
                <w:bottom w:val="single" w:sz="6" w:space="0" w:color="D8D8D8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Chalmers University of Technology,( Швеція)</w:t>
            </w:r>
          </w:p>
          <w:p w14:paraId="4BE0D153" w14:textId="77777777" w:rsidR="009E430A" w:rsidRDefault="005841B5">
            <w:pPr>
              <w:pBdr>
                <w:top w:val="nil"/>
                <w:left w:val="nil"/>
                <w:bottom w:val="single" w:sz="6" w:space="0" w:color="D8D8D8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університет, Софія </w:t>
            </w:r>
          </w:p>
          <w:p w14:paraId="0ACB33B3" w14:textId="77777777" w:rsidR="009E430A" w:rsidRDefault="005841B5">
            <w:pPr>
              <w:pBdr>
                <w:top w:val="nil"/>
                <w:left w:val="nil"/>
                <w:bottom w:val="single" w:sz="6" w:space="0" w:color="D8D8D8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Асоціація суднобудівників України, Академія технологічних наук України,КНУБА (Україна) та інші.</w:t>
            </w:r>
          </w:p>
        </w:tc>
      </w:tr>
      <w:tr w:rsidR="009E430A" w14:paraId="53DBB890" w14:textId="77777777" w:rsidTr="0087294F">
        <w:tc>
          <w:tcPr>
            <w:tcW w:w="565" w:type="dxa"/>
            <w:gridSpan w:val="2"/>
          </w:tcPr>
          <w:p w14:paraId="60640D1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957F5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VIII Міжнародна науково-практична конференція «Стратегії, моделі та технології управління економічними системами» </w:t>
            </w:r>
          </w:p>
        </w:tc>
        <w:tc>
          <w:tcPr>
            <w:tcW w:w="2705" w:type="dxa"/>
            <w:gridSpan w:val="2"/>
          </w:tcPr>
          <w:p w14:paraId="3E7761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Хмельницький національний університет, вул. Інститутська, 11, </w:t>
            </w:r>
          </w:p>
          <w:p w14:paraId="04F0E6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Хмельницький, 29016</w:t>
            </w:r>
          </w:p>
          <w:p w14:paraId="28C1A0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098-381-70-72, </w:t>
            </w:r>
          </w:p>
          <w:p w14:paraId="2728C3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 </w:t>
            </w:r>
            <w:hyperlink r:id="rId266">
              <w:r>
                <w:rPr>
                  <w:color w:val="0000FF"/>
                  <w:sz w:val="24"/>
                  <w:szCs w:val="24"/>
                  <w:u w:val="single"/>
                </w:rPr>
                <w:t>conf.asme@ukr.net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61E17B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Хмельницький,</w:t>
            </w:r>
          </w:p>
          <w:p w14:paraId="2242B1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7-9 жовтня 2021 р. </w:t>
            </w:r>
          </w:p>
        </w:tc>
        <w:tc>
          <w:tcPr>
            <w:tcW w:w="1446" w:type="dxa"/>
            <w:gridSpan w:val="4"/>
          </w:tcPr>
          <w:p w14:paraId="7392E9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33" w:type="dxa"/>
          </w:tcPr>
          <w:p w14:paraId="661A86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29D5C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09F95C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економічних наук України</w:t>
            </w:r>
          </w:p>
          <w:p w14:paraId="3E66F3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</w:t>
            </w:r>
          </w:p>
          <w:p w14:paraId="0E8755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Тараса Шевченка</w:t>
            </w:r>
          </w:p>
          <w:p w14:paraId="78F07A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В.Н. Каразіна</w:t>
            </w:r>
          </w:p>
          <w:p w14:paraId="3CA376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«Університет банківської справи»</w:t>
            </w:r>
          </w:p>
          <w:p w14:paraId="6601C0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</w:t>
            </w:r>
          </w:p>
          <w:p w14:paraId="6C4112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Вадима Гетьмана»</w:t>
            </w:r>
          </w:p>
          <w:p w14:paraId="175F97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державний педагогічний університет</w:t>
            </w:r>
          </w:p>
          <w:p w14:paraId="494BB9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Вроцлавський університет науки і технологій</w:t>
            </w:r>
          </w:p>
          <w:p w14:paraId="79228B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Вільнюський університет</w:t>
            </w:r>
          </w:p>
          <w:p w14:paraId="3D429B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Тбіліський державний університет</w:t>
            </w:r>
          </w:p>
          <w:p w14:paraId="3F4EFA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Іване Джавахішвілі, м. Тбілісі, Грузія</w:t>
            </w:r>
          </w:p>
        </w:tc>
      </w:tr>
      <w:tr w:rsidR="009E430A" w14:paraId="4D35AC86" w14:textId="77777777" w:rsidTr="0087294F">
        <w:tc>
          <w:tcPr>
            <w:tcW w:w="565" w:type="dxa"/>
            <w:gridSpan w:val="2"/>
          </w:tcPr>
          <w:p w14:paraId="2F443F1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35E3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«Нові технології в геодезії, землевпорядкуванні та природокористування»</w:t>
            </w:r>
          </w:p>
        </w:tc>
        <w:tc>
          <w:tcPr>
            <w:tcW w:w="2705" w:type="dxa"/>
            <w:gridSpan w:val="2"/>
          </w:tcPr>
          <w:p w14:paraId="76788A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«Ужгородський національний університет», Калинич І.В.</w:t>
            </w:r>
          </w:p>
          <w:p w14:paraId="09709F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88000, м. Ужгород, вул.Університетська, 14,</w:t>
            </w:r>
          </w:p>
          <w:p w14:paraId="409C31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+380509262861</w:t>
            </w:r>
          </w:p>
          <w:p w14:paraId="4310B9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f-geo@uzhnu.edu.ua</w:t>
            </w:r>
          </w:p>
        </w:tc>
        <w:tc>
          <w:tcPr>
            <w:tcW w:w="2188" w:type="dxa"/>
            <w:gridSpan w:val="3"/>
          </w:tcPr>
          <w:p w14:paraId="73AED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158719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 жовтня</w:t>
            </w:r>
          </w:p>
          <w:p w14:paraId="7AE018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02202E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27B1E7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F1329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геодезичний, топографічний і картографічний інститут (Чехія), Вигорлатська астрономічна обсерваторія на Колоніцком плато (Словаччина)</w:t>
            </w:r>
          </w:p>
        </w:tc>
      </w:tr>
      <w:tr w:rsidR="009E430A" w14:paraId="499D40E0" w14:textId="77777777" w:rsidTr="0087294F">
        <w:tc>
          <w:tcPr>
            <w:tcW w:w="565" w:type="dxa"/>
            <w:gridSpan w:val="2"/>
          </w:tcPr>
          <w:p w14:paraId="1F28819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0009A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«Проблеми інтеграції освіти, науки та бізнесу в умовах глобалізації»</w:t>
            </w:r>
          </w:p>
        </w:tc>
        <w:tc>
          <w:tcPr>
            <w:tcW w:w="2705" w:type="dxa"/>
            <w:gridSpan w:val="2"/>
          </w:tcPr>
          <w:p w14:paraId="6226C6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КНУТД, факультет економіки та бізнесу, м. Київ, вул. Немировича-Данченка, 2.</w:t>
            </w:r>
          </w:p>
          <w:p w14:paraId="049EB6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Скрипник М.І., д.е.н., професор, зав.кафедри обліку та аудиту</w:t>
            </w:r>
          </w:p>
          <w:p w14:paraId="57D4C5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+38066-569-34-99</w:t>
            </w:r>
          </w:p>
          <w:p w14:paraId="18B527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67">
              <w:r>
                <w:rPr>
                  <w:color w:val="0000FF"/>
                  <w:sz w:val="24"/>
                  <w:szCs w:val="24"/>
                  <w:u w:val="single"/>
                </w:rPr>
                <w:t>koa@knutd.edu.ua</w:t>
              </w:r>
            </w:hyperlink>
          </w:p>
        </w:tc>
        <w:tc>
          <w:tcPr>
            <w:tcW w:w="2188" w:type="dxa"/>
            <w:gridSpan w:val="3"/>
          </w:tcPr>
          <w:p w14:paraId="78ADFF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461CD9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жовтня</w:t>
            </w:r>
          </w:p>
          <w:p w14:paraId="5BBDB6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819F2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66867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E47D3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0481BA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Саутгемптонський університет(Велика Британія);</w:t>
            </w:r>
          </w:p>
          <w:p w14:paraId="7FD66A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Бізнесу (Wyższa Szkoła Biznesu w Dąbrowie Górnicze) (Республіка Польща);</w:t>
            </w:r>
          </w:p>
          <w:p w14:paraId="5FB25B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торговельно-економічний університет споживчої кооперації </w:t>
            </w:r>
          </w:p>
          <w:p w14:paraId="587177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Державний університет ім. Акакія Церетелі (Грузія);</w:t>
            </w:r>
          </w:p>
          <w:p w14:paraId="141428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технологій та бізнесу в Чеське Будейовіце (Чеська Республіка);</w:t>
            </w:r>
          </w:p>
          <w:p w14:paraId="64526F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Південно-Західний університет імені Неофіта Рильського (Болгарія)</w:t>
            </w:r>
          </w:p>
        </w:tc>
      </w:tr>
      <w:tr w:rsidR="009E430A" w14:paraId="55BCFD50" w14:textId="77777777" w:rsidTr="0087294F">
        <w:tc>
          <w:tcPr>
            <w:tcW w:w="565" w:type="dxa"/>
            <w:gridSpan w:val="2"/>
          </w:tcPr>
          <w:p w14:paraId="30CEA06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1ED414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Міжнародна науково-практична конференція</w:t>
            </w:r>
          </w:p>
          <w:p w14:paraId="05EE05C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«Модернізація освітнього середовища: проблеми та перспективи»</w:t>
            </w:r>
          </w:p>
        </w:tc>
        <w:tc>
          <w:tcPr>
            <w:tcW w:w="2705" w:type="dxa"/>
            <w:gridSpan w:val="2"/>
          </w:tcPr>
          <w:p w14:paraId="17616E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</w:t>
            </w:r>
          </w:p>
          <w:p w14:paraId="0FD829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Павла Тичини</w:t>
            </w:r>
          </w:p>
          <w:p w14:paraId="72BB54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д-р пед. наук, проф. Осадченко І. І.</w:t>
            </w:r>
          </w:p>
          <w:p w14:paraId="17ADE5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28, м. Умань, Черкаська область, Україна, 20300</w:t>
            </w:r>
          </w:p>
          <w:p w14:paraId="054C5E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+38(099)-520-67-54</w:t>
            </w:r>
          </w:p>
          <w:p w14:paraId="5DD49C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68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psychodydaktyka@gmail.com</w:t>
              </w:r>
            </w:hyperlink>
          </w:p>
        </w:tc>
        <w:tc>
          <w:tcPr>
            <w:tcW w:w="2188" w:type="dxa"/>
            <w:gridSpan w:val="3"/>
          </w:tcPr>
          <w:p w14:paraId="407DBFB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</w:t>
            </w:r>
          </w:p>
          <w:p w14:paraId="3331C09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−</w:t>
            </w:r>
            <w:r>
              <w:rPr>
                <w:color w:val="000000"/>
                <w:sz w:val="24"/>
                <w:szCs w:val="24"/>
              </w:rPr>
              <w:t xml:space="preserve">9 жовтня </w:t>
            </w:r>
          </w:p>
          <w:p w14:paraId="16B5BE7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р.</w:t>
            </w:r>
          </w:p>
          <w:p w14:paraId="5558A6C2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45023D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2733" w:type="dxa"/>
          </w:tcPr>
          <w:p w14:paraId="020E00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E44FE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</w:t>
            </w:r>
          </w:p>
          <w:p w14:paraId="67D9B0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педагогічних наук України</w:t>
            </w:r>
          </w:p>
          <w:p w14:paraId="2564FA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</w:t>
            </w:r>
          </w:p>
          <w:p w14:paraId="2DEF51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 початкової освіти</w:t>
            </w:r>
          </w:p>
          <w:p w14:paraId="511CF7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5F5EDF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Польсько-українська науково-дослідницька лабораторія психодидактики імені Яна Амоса Коменського</w:t>
            </w:r>
          </w:p>
        </w:tc>
      </w:tr>
      <w:tr w:rsidR="009E430A" w14:paraId="41E700A7" w14:textId="77777777" w:rsidTr="0087294F">
        <w:tc>
          <w:tcPr>
            <w:tcW w:w="565" w:type="dxa"/>
            <w:gridSpan w:val="2"/>
          </w:tcPr>
          <w:p w14:paraId="4E4EBC3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D97F8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XV Міжнародна наукова конференція </w:t>
            </w:r>
          </w:p>
          <w:p w14:paraId="0A357F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“Географія, економіка та туризм: національний та міжнародний досвід”</w:t>
            </w:r>
          </w:p>
          <w:p w14:paraId="416D192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6BB23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BA073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0579AE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відповідальний:</w:t>
            </w:r>
          </w:p>
          <w:p w14:paraId="281E1B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Каднічанський Д.А.</w:t>
            </w:r>
          </w:p>
          <w:p w14:paraId="260360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6A9E0D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П. Дорошенка, 41</w:t>
            </w:r>
          </w:p>
          <w:p w14:paraId="4C6C3C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2394603</w:t>
            </w:r>
          </w:p>
          <w:p w14:paraId="6F5174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69">
              <w:r>
                <w:rPr>
                  <w:color w:val="0000FF"/>
                  <w:u w:val="single"/>
                </w:rPr>
                <w:t>dimakad@ukr.net</w:t>
              </w:r>
            </w:hyperlink>
          </w:p>
        </w:tc>
        <w:tc>
          <w:tcPr>
            <w:tcW w:w="2188" w:type="dxa"/>
            <w:gridSpan w:val="3"/>
          </w:tcPr>
          <w:p w14:paraId="22E354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061CE9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жовтня</w:t>
            </w:r>
          </w:p>
          <w:p w14:paraId="1E27EE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CFC47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75492B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30CDF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обласна державна адміністрація;</w:t>
            </w:r>
          </w:p>
          <w:p w14:paraId="6FE867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обласна організація Національної спілки краєзнавців України</w:t>
            </w:r>
          </w:p>
        </w:tc>
      </w:tr>
      <w:tr w:rsidR="009E430A" w14:paraId="3F1AE692" w14:textId="77777777" w:rsidTr="0087294F">
        <w:tc>
          <w:tcPr>
            <w:tcW w:w="565" w:type="dxa"/>
            <w:gridSpan w:val="2"/>
          </w:tcPr>
          <w:p w14:paraId="5610EAB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2089B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</w:t>
            </w:r>
          </w:p>
          <w:p w14:paraId="7F3B0E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“Українська економічна наука: досягнення, проблеми, перспективи”</w:t>
            </w:r>
          </w:p>
          <w:p w14:paraId="1797C9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 55-річчя економічного факультету Львівського національного університету імені Івана Франка)</w:t>
            </w:r>
          </w:p>
        </w:tc>
        <w:tc>
          <w:tcPr>
            <w:tcW w:w="2705" w:type="dxa"/>
            <w:gridSpan w:val="2"/>
          </w:tcPr>
          <w:p w14:paraId="352251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</w:t>
            </w:r>
          </w:p>
          <w:p w14:paraId="008AD0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відповідальний:</w:t>
            </w:r>
          </w:p>
          <w:p w14:paraId="6872A9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Михайлишин Р.В.</w:t>
            </w:r>
          </w:p>
          <w:p w14:paraId="11EE93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79006, м. Львів,</w:t>
            </w:r>
          </w:p>
          <w:p w14:paraId="08A1C6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Свободи, 18</w:t>
            </w:r>
          </w:p>
          <w:p w14:paraId="413B91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2391-68, (032) 2357081</w:t>
            </w:r>
          </w:p>
          <w:p w14:paraId="253758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70">
              <w:r>
                <w:rPr>
                  <w:color w:val="0000FF"/>
                  <w:u w:val="single"/>
                </w:rPr>
                <w:t>ostyslav.mykhailyshyn@lnu.edu.ua</w:t>
              </w:r>
            </w:hyperlink>
          </w:p>
          <w:p w14:paraId="5741EE4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76043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62FA7C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 жовтня </w:t>
            </w:r>
          </w:p>
          <w:p w14:paraId="3E8849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D7B29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2733" w:type="dxa"/>
          </w:tcPr>
          <w:p w14:paraId="48F5D2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9AA8E1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1F27A41F" w14:textId="77777777" w:rsidTr="0087294F">
        <w:tc>
          <w:tcPr>
            <w:tcW w:w="565" w:type="dxa"/>
            <w:gridSpan w:val="2"/>
          </w:tcPr>
          <w:p w14:paraId="060C486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04372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ІX Міжнародна наукова конференція «Мова, культура і соціум у гуманітарні парадигмі»</w:t>
            </w:r>
          </w:p>
          <w:p w14:paraId="5680673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7038E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Огієнка, м. Кам’янець-Подільський, вул. Огієнка, 61</w:t>
            </w:r>
          </w:p>
          <w:p w14:paraId="7E8949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71">
              <w:r>
                <w:rPr>
                  <w:color w:val="000000"/>
                  <w:sz w:val="24"/>
                  <w:szCs w:val="24"/>
                  <w:u w:val="single"/>
                </w:rPr>
                <w:t>kaf_ukr_lng@kpnu.edu.ua</w:t>
              </w:r>
            </w:hyperlink>
          </w:p>
          <w:p w14:paraId="73C917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Марчук Л.М. – 0677633266</w:t>
            </w:r>
          </w:p>
        </w:tc>
        <w:tc>
          <w:tcPr>
            <w:tcW w:w="2188" w:type="dxa"/>
            <w:gridSpan w:val="3"/>
          </w:tcPr>
          <w:p w14:paraId="04A575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</w:t>
            </w:r>
          </w:p>
          <w:p w14:paraId="5A9189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11-12 жовтня </w:t>
            </w:r>
          </w:p>
          <w:p w14:paraId="1C50EF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7EE21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358AFC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FFD6E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української мови НАН України</w:t>
            </w:r>
          </w:p>
          <w:p w14:paraId="287EAF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мовознавства імені О.О. Потебні НАН України, Природничо-гуманітарний університет у м. Седльце (Польща)</w:t>
            </w:r>
          </w:p>
        </w:tc>
      </w:tr>
      <w:tr w:rsidR="009E430A" w14:paraId="430346B2" w14:textId="77777777" w:rsidTr="0087294F">
        <w:tc>
          <w:tcPr>
            <w:tcW w:w="565" w:type="dxa"/>
            <w:gridSpan w:val="2"/>
          </w:tcPr>
          <w:p w14:paraId="4ED00C4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E7409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ІІІ  Міжнародна науково-практична конференція Буджацький фронтир у дзеркалі сучасної гуманітаристики</w:t>
            </w:r>
          </w:p>
        </w:tc>
        <w:tc>
          <w:tcPr>
            <w:tcW w:w="2705" w:type="dxa"/>
            <w:gridSpan w:val="2"/>
          </w:tcPr>
          <w:p w14:paraId="64AC1A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397768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34F6CE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7B56F3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272">
              <w:r>
                <w:rPr>
                  <w:color w:val="000000"/>
                  <w:sz w:val="24"/>
                  <w:szCs w:val="24"/>
                  <w:highlight w:val="white"/>
                  <w:u w:val="single"/>
                </w:rPr>
                <w:t>fim_idgu@ukr.net</w:t>
              </w:r>
            </w:hyperlink>
          </w:p>
          <w:p w14:paraId="51CBB7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naukovyi.viddil_idgu@ukr.net</w:t>
            </w:r>
          </w:p>
        </w:tc>
        <w:tc>
          <w:tcPr>
            <w:tcW w:w="2188" w:type="dxa"/>
            <w:gridSpan w:val="3"/>
          </w:tcPr>
          <w:p w14:paraId="0F544C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</w:t>
            </w:r>
          </w:p>
          <w:p w14:paraId="300EC7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12-13 жовтня 2021 р</w:t>
            </w:r>
            <w:r>
              <w:rPr>
                <w:color w:val="FF0000"/>
                <w:sz w:val="24"/>
                <w:szCs w:val="24"/>
                <w:highlight w:val="white"/>
              </w:rPr>
              <w:t>.</w:t>
            </w:r>
          </w:p>
          <w:p w14:paraId="42183CE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36E4CB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0259EA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E9843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</w:t>
            </w:r>
          </w:p>
          <w:p w14:paraId="4271A8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І. Мечникова</w:t>
            </w:r>
          </w:p>
          <w:p w14:paraId="1D5BD3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  <w:p w14:paraId="66BEA1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ім. В.Гнатюка</w:t>
            </w:r>
          </w:p>
          <w:p w14:paraId="3A3D0A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Кам’янець-Подільський національний  університет імені І. Огієнка</w:t>
            </w:r>
          </w:p>
          <w:p w14:paraId="52C549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Тараклійський державний університет ім. Г. Цамблака (Молдова)</w:t>
            </w:r>
          </w:p>
          <w:p w14:paraId="7593D2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імені 1 Грудня 1918р.  (Румунія)</w:t>
            </w:r>
          </w:p>
        </w:tc>
      </w:tr>
      <w:tr w:rsidR="009E430A" w14:paraId="41C6CBE2" w14:textId="77777777" w:rsidTr="0087294F">
        <w:tc>
          <w:tcPr>
            <w:tcW w:w="565" w:type="dxa"/>
            <w:gridSpan w:val="2"/>
          </w:tcPr>
          <w:p w14:paraId="6FBBF21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843CE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«Генерування інновацій інклюзивного розвитку: національний, регіональний, міжнародний вимір»</w:t>
            </w:r>
          </w:p>
          <w:p w14:paraId="7C5C86C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4AC836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38BB2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0700F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 «Запорізька політехніка», кафедра «Міжнародні економічні відносини», адреса кафедри: вул. Жуковського 64, м. Запоріжжя, Україна, 69063</w:t>
            </w:r>
            <w:r>
              <w:rPr>
                <w:color w:val="000000"/>
                <w:sz w:val="24"/>
                <w:szCs w:val="24"/>
              </w:rPr>
              <w:br/>
              <w:t>аудиторія (кабінет): 277-А</w:t>
            </w:r>
            <w:r>
              <w:rPr>
                <w:color w:val="000000"/>
                <w:sz w:val="24"/>
                <w:szCs w:val="24"/>
              </w:rPr>
              <w:br/>
              <w:t>тел.: +380(61)7698253</w:t>
            </w:r>
            <w:r>
              <w:rPr>
                <w:color w:val="000000"/>
                <w:sz w:val="24"/>
                <w:szCs w:val="24"/>
              </w:rPr>
              <w:br/>
              <w:t>e-mail: </w:t>
            </w:r>
            <w:hyperlink r:id="rId273">
              <w:r>
                <w:rPr>
                  <w:color w:val="0000FF"/>
                  <w:sz w:val="24"/>
                  <w:szCs w:val="24"/>
                  <w:u w:val="single"/>
                </w:rPr>
                <w:t>kafedra_mev@zntu.edu.ua</w:t>
              </w:r>
            </w:hyperlink>
          </w:p>
          <w:p w14:paraId="2612366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3BE93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м.Запоріжжя </w:t>
            </w:r>
          </w:p>
          <w:p w14:paraId="6133D7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12-13 жовтня </w:t>
            </w:r>
          </w:p>
          <w:p w14:paraId="1CCEA0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3DE1327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35975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1A02E4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України,</w:t>
            </w:r>
          </w:p>
          <w:p w14:paraId="7C1161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Куявсько-поморська вища школа у Бидгощі, м. Бидгощ, Польща; Таджицький державний університет комерції, м. Душанбе, Таджикистан; Економічний університет – Варна, Болгарія; Університет Генуї, м. Генуя, Італія</w:t>
            </w:r>
          </w:p>
        </w:tc>
      </w:tr>
      <w:tr w:rsidR="009E430A" w14:paraId="189EBA62" w14:textId="77777777" w:rsidTr="0087294F">
        <w:tc>
          <w:tcPr>
            <w:tcW w:w="565" w:type="dxa"/>
            <w:gridSpan w:val="2"/>
          </w:tcPr>
          <w:p w14:paraId="028861D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51D31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VІ Міжнародна науково-технічна конференція «Оптимальне керування електроустановками (ОКЕУ-2021)»</w:t>
            </w:r>
          </w:p>
          <w:p w14:paraId="0C0837E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  <w:p w14:paraId="3256942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  <w:p w14:paraId="3E7D9AB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5" w:type="dxa"/>
            <w:gridSpan w:val="2"/>
          </w:tcPr>
          <w:p w14:paraId="73A456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02A7F8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</w:t>
            </w:r>
          </w:p>
          <w:p w14:paraId="00F418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21021</w:t>
            </w:r>
          </w:p>
          <w:p w14:paraId="2F54C3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(0432) 56-08-48;</w:t>
            </w:r>
          </w:p>
          <w:p w14:paraId="61CA9C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hyperlink r:id="rId274">
              <w:r>
                <w:rPr>
                  <w:color w:val="000000"/>
                  <w:sz w:val="24"/>
                  <w:szCs w:val="24"/>
                </w:rPr>
                <w:t>vntu@vntu.edu.ua</w:t>
              </w:r>
            </w:hyperlink>
          </w:p>
        </w:tc>
        <w:tc>
          <w:tcPr>
            <w:tcW w:w="2188" w:type="dxa"/>
            <w:gridSpan w:val="3"/>
          </w:tcPr>
          <w:p w14:paraId="34E209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5E94D6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11-13жовтня </w:t>
            </w:r>
          </w:p>
          <w:p w14:paraId="0EE40E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5E0C5E2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B84AD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BEDA0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63833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електродинаміки Національної академії наук України;</w:t>
            </w:r>
          </w:p>
          <w:p w14:paraId="65112F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відновлюваної енергетики Національної академії наук України;</w:t>
            </w:r>
          </w:p>
          <w:p w14:paraId="5F4E90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технічний університет України «КПІ»</w:t>
            </w:r>
          </w:p>
          <w:p w14:paraId="641122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політехніка»;</w:t>
            </w:r>
          </w:p>
          <w:p w14:paraId="005DBB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університет;</w:t>
            </w:r>
          </w:p>
          <w:p w14:paraId="26F16A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Новий університет Лісабону, Португалія ;</w:t>
            </w:r>
          </w:p>
          <w:p w14:paraId="1680BC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Молдови, </w:t>
            </w:r>
          </w:p>
          <w:p w14:paraId="63CB18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м. Дуала, Республіка Камерун;</w:t>
            </w:r>
          </w:p>
          <w:p w14:paraId="01899F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м. Дананг, В’єтнам;</w:t>
            </w:r>
          </w:p>
          <w:p w14:paraId="17BD02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Алматинський університет енергетики і зв’язку, м. Алмати;</w:t>
            </w:r>
          </w:p>
          <w:p w14:paraId="491133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«Люблінська політехніка», Польща;</w:t>
            </w:r>
          </w:p>
          <w:p w14:paraId="33FF3E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Tafila Technical University, Jordan</w:t>
            </w:r>
          </w:p>
          <w:p w14:paraId="61FF20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University of West Bohemia, </w:t>
            </w:r>
          </w:p>
          <w:p w14:paraId="138CB8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Czech Republic</w:t>
            </w:r>
          </w:p>
        </w:tc>
      </w:tr>
      <w:tr w:rsidR="009E430A" w14:paraId="4A9D59A9" w14:textId="77777777" w:rsidTr="0087294F">
        <w:tc>
          <w:tcPr>
            <w:tcW w:w="565" w:type="dxa"/>
            <w:gridSpan w:val="2"/>
          </w:tcPr>
          <w:p w14:paraId="1C60FF1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028009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XXIІ Міжнародний науково-практичний семінар </w:t>
            </w:r>
            <w:r>
              <w:rPr>
                <w:color w:val="000000"/>
                <w:sz w:val="24"/>
                <w:szCs w:val="24"/>
              </w:rPr>
              <w:br/>
              <w:t>імені А.Я. Петренюка</w:t>
            </w:r>
          </w:p>
          <w:p w14:paraId="29AC2AE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«Комбінаторні конфігурації та їхні застосування»</w:t>
            </w:r>
          </w:p>
        </w:tc>
        <w:tc>
          <w:tcPr>
            <w:tcW w:w="2705" w:type="dxa"/>
            <w:gridSpan w:val="2"/>
          </w:tcPr>
          <w:p w14:paraId="4CF7A02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політехніка»,</w:t>
            </w:r>
          </w:p>
          <w:p w14:paraId="52C82B7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 вул. Жуковського,64,</w:t>
            </w:r>
          </w:p>
          <w:p w14:paraId="64388DF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</w:t>
            </w:r>
          </w:p>
          <w:p w14:paraId="68ABCBE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Бакурова А.В., 0509023328, abaka111060@gmail.com</w:t>
            </w:r>
          </w:p>
          <w:p w14:paraId="21B9F7BF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76620EE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Запоріжжя</w:t>
            </w:r>
          </w:p>
          <w:p w14:paraId="2AE2E72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13-15 травня</w:t>
            </w:r>
          </w:p>
          <w:p w14:paraId="5DCA62D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83F8BC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8E1524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71EBF4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ДНУ «Інститут модернізації змісту освіти», </w:t>
            </w:r>
          </w:p>
          <w:p w14:paraId="719D74F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університету,  </w:t>
            </w:r>
          </w:p>
          <w:p w14:paraId="409DF88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Інститут кібернетики ім. В.М.Глушкова, </w:t>
            </w:r>
          </w:p>
          <w:p w14:paraId="0754658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Національної академії наук України, Центральноукраїнський національний технічний університет, Центральноукраїнський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державний педагогічний університет  ім. В.Винниченка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4BC7CA0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Запорізький національний університет</w:t>
            </w:r>
            <w:r>
              <w:rPr>
                <w:color w:val="000000"/>
                <w:sz w:val="24"/>
                <w:szCs w:val="24"/>
              </w:rPr>
              <w:t>, Донецький національний медичний університет.</w:t>
            </w:r>
          </w:p>
        </w:tc>
      </w:tr>
      <w:tr w:rsidR="009E430A" w14:paraId="329320B3" w14:textId="77777777" w:rsidTr="0087294F">
        <w:tc>
          <w:tcPr>
            <w:tcW w:w="565" w:type="dxa"/>
            <w:gridSpan w:val="2"/>
          </w:tcPr>
          <w:p w14:paraId="1185854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A57E4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 Міжнародна науково-практична конференція</w:t>
            </w:r>
          </w:p>
          <w:p w14:paraId="28D90F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«Сучасні проблеми інфокомунікацій, радіоелектроніки та наносистем (СПІРН-2021)»</w:t>
            </w:r>
          </w:p>
          <w:p w14:paraId="2A347F1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  <w:p w14:paraId="3AFC43D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  <w:p w14:paraId="7AC24DB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  <w:p w14:paraId="0B2C467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  <w:p w14:paraId="3C97125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  <w:p w14:paraId="0AA6D99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  <w:p w14:paraId="3DF71F3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5" w:type="dxa"/>
            <w:gridSpan w:val="2"/>
          </w:tcPr>
          <w:p w14:paraId="4C768B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7AC34E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</w:t>
            </w:r>
          </w:p>
          <w:p w14:paraId="31B1AB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081659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Тимчик Сергій Васильович</w:t>
            </w:r>
          </w:p>
          <w:p w14:paraId="5C6C27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097 5768568</w:t>
            </w:r>
          </w:p>
          <w:p w14:paraId="3C2F70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E-mail: tymchyk@vntu.edu.ua.</w:t>
            </w:r>
          </w:p>
        </w:tc>
        <w:tc>
          <w:tcPr>
            <w:tcW w:w="2188" w:type="dxa"/>
            <w:gridSpan w:val="3"/>
          </w:tcPr>
          <w:p w14:paraId="02F25A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26833E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13–15жовтня</w:t>
            </w:r>
          </w:p>
          <w:p w14:paraId="13F1F1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  <w:p w14:paraId="43C29B2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BC7A1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547A67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6D457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 (Польща);</w:t>
            </w:r>
          </w:p>
          <w:p w14:paraId="4B3D01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«Київський політехнічний університет імені Ігоря Сікорського»</w:t>
            </w:r>
          </w:p>
          <w:p w14:paraId="7E78EB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радіоелектроніки:</w:t>
            </w:r>
          </w:p>
          <w:p w14:paraId="7FEF9C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політехніка»;</w:t>
            </w:r>
          </w:p>
          <w:p w14:paraId="26410B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Федьковича; </w:t>
            </w:r>
            <w:r>
              <w:rPr>
                <w:color w:val="000000"/>
                <w:sz w:val="24"/>
                <w:szCs w:val="24"/>
              </w:rPr>
              <w:lastRenderedPageBreak/>
              <w:t>Державний університет телекомунікацій;</w:t>
            </w:r>
          </w:p>
          <w:p w14:paraId="286374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«Харківська Політехніка»;</w:t>
            </w:r>
          </w:p>
          <w:p w14:paraId="0A6B2A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аерокосмічний університет ім. М.Є. Жуковського «Харківський  авіаційний інститут»;</w:t>
            </w:r>
          </w:p>
          <w:p w14:paraId="4C4A24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Новий Лісабонський університет,  Португалія;</w:t>
            </w:r>
          </w:p>
          <w:p w14:paraId="53643E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Hebei University of Engineering, (КНР);</w:t>
            </w:r>
          </w:p>
          <w:p w14:paraId="47C6D9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Молдови, Кишинеу, Молдова</w:t>
            </w:r>
          </w:p>
        </w:tc>
      </w:tr>
      <w:tr w:rsidR="009E430A" w14:paraId="15DECC58" w14:textId="77777777" w:rsidTr="0087294F">
        <w:tc>
          <w:tcPr>
            <w:tcW w:w="565" w:type="dxa"/>
            <w:gridSpan w:val="2"/>
          </w:tcPr>
          <w:p w14:paraId="515A500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0BC6C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Регіональний семінар МСЕ з питань розвитку електронного навчання для країн Європи і СНД «Використання методів електронного навчання для підготовки ІКТ-спеціалістів »</w:t>
            </w:r>
          </w:p>
        </w:tc>
        <w:tc>
          <w:tcPr>
            <w:tcW w:w="2705" w:type="dxa"/>
            <w:gridSpan w:val="2"/>
          </w:tcPr>
          <w:p w14:paraId="27AA2C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зв’язку </w:t>
            </w:r>
            <w:r>
              <w:rPr>
                <w:color w:val="000000"/>
                <w:sz w:val="24"/>
                <w:szCs w:val="24"/>
              </w:rPr>
              <w:br/>
              <w:t>ім. О.С. Попова</w:t>
            </w:r>
          </w:p>
          <w:p w14:paraId="467D54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Кузнечна, 1, </w:t>
            </w:r>
            <w:r>
              <w:rPr>
                <w:color w:val="000000"/>
                <w:sz w:val="24"/>
                <w:szCs w:val="24"/>
              </w:rPr>
              <w:br/>
              <w:t>м. Одеса, 65029</w:t>
            </w:r>
          </w:p>
          <w:p w14:paraId="511DB7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048 705 03 84</w:t>
            </w:r>
          </w:p>
          <w:p w14:paraId="7C1320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rdd@onat.edu.ua</w:t>
            </w:r>
          </w:p>
        </w:tc>
        <w:tc>
          <w:tcPr>
            <w:tcW w:w="2188" w:type="dxa"/>
            <w:gridSpan w:val="3"/>
          </w:tcPr>
          <w:p w14:paraId="04D670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31A35C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13-15 жовтня </w:t>
            </w:r>
          </w:p>
          <w:p w14:paraId="631EFF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739A2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33" w:type="dxa"/>
          </w:tcPr>
          <w:p w14:paraId="392C76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союз електрозв'язку,</w:t>
            </w:r>
          </w:p>
          <w:p w14:paraId="79C53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E0737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служба спеціального зв'язку та захисту інформації України</w:t>
            </w:r>
          </w:p>
        </w:tc>
      </w:tr>
      <w:tr w:rsidR="009E430A" w14:paraId="5D7509D2" w14:textId="77777777" w:rsidTr="0087294F">
        <w:tc>
          <w:tcPr>
            <w:tcW w:w="565" w:type="dxa"/>
            <w:gridSpan w:val="2"/>
          </w:tcPr>
          <w:p w14:paraId="1F5213C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ACC87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конференція </w:t>
            </w:r>
          </w:p>
          <w:p w14:paraId="03655F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“Молекулярна біологія і генетика – для медицини” (до 90-річчя академіка Г.Х Мацуки)</w:t>
            </w:r>
          </w:p>
          <w:p w14:paraId="63172FC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B90B5C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999FD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39304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відповідальна:</w:t>
            </w:r>
          </w:p>
          <w:p w14:paraId="2A165D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Сибірна Н.О.</w:t>
            </w:r>
          </w:p>
          <w:p w14:paraId="371DDE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</w:t>
            </w:r>
          </w:p>
          <w:p w14:paraId="0FE734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Грушевського, 4</w:t>
            </w:r>
          </w:p>
          <w:p w14:paraId="33C97F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2394788</w:t>
            </w:r>
          </w:p>
          <w:p w14:paraId="5423E9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e-mail: </w:t>
            </w:r>
            <w:hyperlink r:id="rId275">
              <w:r>
                <w:rPr>
                  <w:color w:val="0000FF"/>
                  <w:sz w:val="24"/>
                  <w:szCs w:val="24"/>
                  <w:u w:val="single"/>
                </w:rPr>
                <w:t>sybirna_natalia@yahoo.com</w:t>
              </w:r>
            </w:hyperlink>
          </w:p>
          <w:p w14:paraId="00CD74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молекулярної біології і генетики Національної академії наук України</w:t>
            </w:r>
          </w:p>
          <w:p w14:paraId="64EB00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відповідальний:</w:t>
            </w:r>
          </w:p>
          <w:p w14:paraId="268C80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академік НАН України,</w:t>
            </w:r>
          </w:p>
          <w:p w14:paraId="7717F0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Тукало М.А.</w:t>
            </w:r>
          </w:p>
          <w:p w14:paraId="6C61BB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03143, м. Київ,</w:t>
            </w:r>
          </w:p>
          <w:p w14:paraId="7C6228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Академіка Заболотного, 150</w:t>
            </w:r>
          </w:p>
          <w:p w14:paraId="5CB9FB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2000335</w:t>
            </w:r>
          </w:p>
          <w:p w14:paraId="65EA38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факс:+38 (044)5260759</w:t>
            </w:r>
          </w:p>
        </w:tc>
        <w:tc>
          <w:tcPr>
            <w:tcW w:w="2188" w:type="dxa"/>
            <w:gridSpan w:val="3"/>
          </w:tcPr>
          <w:p w14:paraId="6595A2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388505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13-16 жовтня</w:t>
            </w:r>
          </w:p>
          <w:p w14:paraId="622CA6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5F64F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33" w:type="dxa"/>
          </w:tcPr>
          <w:p w14:paraId="355CFF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BCFA5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біології клітини НАН України;</w:t>
            </w:r>
          </w:p>
          <w:p w14:paraId="7801D4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молекулярної біології і генетики</w:t>
            </w:r>
          </w:p>
          <w:p w14:paraId="794B6B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 України</w:t>
            </w:r>
          </w:p>
        </w:tc>
      </w:tr>
      <w:tr w:rsidR="009E430A" w14:paraId="33B513F3" w14:textId="77777777" w:rsidTr="0087294F">
        <w:tc>
          <w:tcPr>
            <w:tcW w:w="565" w:type="dxa"/>
            <w:gridSpan w:val="2"/>
          </w:tcPr>
          <w:p w14:paraId="6E069AB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E6A98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Міжнародні педагогічні читання «Актуальні проблеми дошкільної освіти» пам’яті професора Т.І. Поніманської»</w:t>
            </w:r>
          </w:p>
        </w:tc>
        <w:tc>
          <w:tcPr>
            <w:tcW w:w="2705" w:type="dxa"/>
            <w:gridSpan w:val="2"/>
          </w:tcPr>
          <w:p w14:paraId="2A676DB0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5CE7C0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41D92D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</w:t>
            </w:r>
          </w:p>
          <w:p w14:paraId="43A546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С.Бандери, 12</w:t>
            </w:r>
          </w:p>
          <w:p w14:paraId="368D50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665AB4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Дичківська І.М.,</w:t>
            </w:r>
          </w:p>
          <w:p w14:paraId="40C13E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(0362)63-33-15</w:t>
            </w:r>
          </w:p>
          <w:p w14:paraId="509268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kppdk@rshu.edu.ua</w:t>
            </w:r>
          </w:p>
        </w:tc>
        <w:tc>
          <w:tcPr>
            <w:tcW w:w="2188" w:type="dxa"/>
            <w:gridSpan w:val="3"/>
          </w:tcPr>
          <w:p w14:paraId="1BBE16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Рівне,</w:t>
            </w:r>
          </w:p>
          <w:p w14:paraId="6668E6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 жовтня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6157E9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49CD8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103CD1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843BD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</w:t>
            </w:r>
          </w:p>
          <w:p w14:paraId="29CB817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F31C73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0F3C906" w14:textId="77777777" w:rsidTr="0087294F">
        <w:tc>
          <w:tcPr>
            <w:tcW w:w="565" w:type="dxa"/>
            <w:gridSpan w:val="2"/>
          </w:tcPr>
          <w:p w14:paraId="44CB324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55E3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«Регіон-2021: стратегія оптимального розвитку»</w:t>
            </w:r>
          </w:p>
        </w:tc>
        <w:tc>
          <w:tcPr>
            <w:tcW w:w="2705" w:type="dxa"/>
            <w:gridSpan w:val="2"/>
          </w:tcPr>
          <w:p w14:paraId="73F842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162C96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 майдан Свободи, 4,</w:t>
            </w:r>
          </w:p>
          <w:p w14:paraId="479C57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(057) 707-52-74,</w:t>
            </w:r>
          </w:p>
          <w:p w14:paraId="53D9FE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e-mail:conference.region@ gmail.com,</w:t>
            </w:r>
          </w:p>
          <w:p w14:paraId="6D10AD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Кандиба Ю.І.</w:t>
            </w:r>
          </w:p>
        </w:tc>
        <w:tc>
          <w:tcPr>
            <w:tcW w:w="2188" w:type="dxa"/>
            <w:gridSpan w:val="3"/>
          </w:tcPr>
          <w:p w14:paraId="33C9D1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60765E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 жовтня                              2021р.</w:t>
            </w:r>
          </w:p>
        </w:tc>
        <w:tc>
          <w:tcPr>
            <w:tcW w:w="1446" w:type="dxa"/>
            <w:gridSpan w:val="4"/>
          </w:tcPr>
          <w:p w14:paraId="3822DF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CF6D4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44BE7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Шевченка,</w:t>
            </w:r>
          </w:p>
          <w:p w14:paraId="3EEF4E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Жирони (Іспанія), </w:t>
            </w:r>
          </w:p>
          <w:p w14:paraId="7DAE2E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Орадя (Румунія),</w:t>
            </w:r>
          </w:p>
          <w:p w14:paraId="1E3777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Талліннський університет (Естонія)</w:t>
            </w:r>
          </w:p>
        </w:tc>
      </w:tr>
      <w:tr w:rsidR="009E430A" w14:paraId="1C126405" w14:textId="77777777" w:rsidTr="0087294F">
        <w:tc>
          <w:tcPr>
            <w:tcW w:w="565" w:type="dxa"/>
            <w:gridSpan w:val="2"/>
          </w:tcPr>
          <w:p w14:paraId="3373DDF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F1757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«Сучасні тенденції в бізнесі та менеджменті: теорія і практика»</w:t>
            </w:r>
          </w:p>
        </w:tc>
        <w:tc>
          <w:tcPr>
            <w:tcW w:w="2705" w:type="dxa"/>
            <w:gridSpan w:val="2"/>
          </w:tcPr>
          <w:p w14:paraId="3D81AC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морський університет</w:t>
            </w:r>
          </w:p>
          <w:p w14:paraId="32BF50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підприємництва та туризму,</w:t>
            </w:r>
          </w:p>
          <w:p w14:paraId="707B10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ГРЕБЕННИК Наталя Григорівна, доцент кафедри, к.е.н., доцент.</w:t>
            </w:r>
          </w:p>
          <w:p w14:paraId="3C30E2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65029. Одеса, вул. Мечникова,34</w:t>
            </w:r>
          </w:p>
          <w:p w14:paraId="3A64E9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050-390-30-17, 063-471-96-08</w:t>
            </w:r>
          </w:p>
          <w:p w14:paraId="4C645FD1" w14:textId="77777777" w:rsidR="009E430A" w:rsidRPr="005841B5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76">
              <w:r>
                <w:rPr>
                  <w:color w:val="0000FF"/>
                  <w:sz w:val="24"/>
                  <w:szCs w:val="24"/>
                  <w:u w:val="single"/>
                </w:rPr>
                <w:t>о</w:t>
              </w:r>
              <w:r w:rsidRPr="005841B5">
                <w:rPr>
                  <w:color w:val="0000FF"/>
                  <w:sz w:val="24"/>
                  <w:szCs w:val="24"/>
                  <w:u w:val="single"/>
                  <w:lang w:val="en-US"/>
                </w:rPr>
                <w:t>nmu.project@gmail.com</w:t>
              </w:r>
            </w:hyperlink>
          </w:p>
          <w:p w14:paraId="41BCBEF3" w14:textId="77777777" w:rsidR="009E430A" w:rsidRPr="005841B5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gridSpan w:val="3"/>
          </w:tcPr>
          <w:p w14:paraId="00F64A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03A5D1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жовтня </w:t>
            </w:r>
          </w:p>
          <w:p w14:paraId="0B5571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7E59BE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E9B32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2E9C0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C8557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наукова установа</w:t>
            </w:r>
          </w:p>
          <w:p w14:paraId="527D67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«Інститут модернізації змісту освіти» Національний технічний університет «Харківський політехнічний інститут», Інститут водного господарства ім Цотне Мірцхулава  Грузинського технічного університету (Tsotne Mirtskhulava Water Management Institute of </w:t>
            </w:r>
          </w:p>
          <w:p w14:paraId="2FEC6C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Georgian Technical University)</w:t>
            </w:r>
          </w:p>
        </w:tc>
      </w:tr>
      <w:tr w:rsidR="009E430A" w14:paraId="749C2AE5" w14:textId="77777777" w:rsidTr="0087294F">
        <w:tc>
          <w:tcPr>
            <w:tcW w:w="565" w:type="dxa"/>
            <w:gridSpan w:val="2"/>
          </w:tcPr>
          <w:p w14:paraId="0893E39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C8FE9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V Міжнародна науково-практична конференція «Сучасні виклики та актуальні проблеми судової реформи в Україні»</w:t>
            </w:r>
          </w:p>
        </w:tc>
        <w:tc>
          <w:tcPr>
            <w:tcW w:w="2705" w:type="dxa"/>
            <w:gridSpan w:val="2"/>
          </w:tcPr>
          <w:p w14:paraId="27EBC0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ЧНУ імені Юрія Федьковича,</w:t>
            </w:r>
          </w:p>
          <w:p w14:paraId="1A4224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Юридичний факультет,</w:t>
            </w:r>
          </w:p>
          <w:p w14:paraId="768731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 вул. Університетська,19</w:t>
            </w:r>
          </w:p>
          <w:p w14:paraId="3B7F54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050 998 39 36</w:t>
            </w:r>
          </w:p>
          <w:p w14:paraId="1EC928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oksanashcherbanyuk7@gmail.cоm</w:t>
            </w:r>
          </w:p>
        </w:tc>
        <w:tc>
          <w:tcPr>
            <w:tcW w:w="2188" w:type="dxa"/>
            <w:gridSpan w:val="3"/>
          </w:tcPr>
          <w:p w14:paraId="263500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</w:t>
            </w:r>
          </w:p>
          <w:p w14:paraId="5A60B2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15-16жовтня </w:t>
            </w:r>
          </w:p>
          <w:p w14:paraId="4AA018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AC5A5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B7B14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0BBFA4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юридичний факультет імені Ярослава Мудрого</w:t>
            </w:r>
          </w:p>
          <w:p w14:paraId="5217C2E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605B701" w14:textId="77777777" w:rsidTr="0087294F">
        <w:tc>
          <w:tcPr>
            <w:tcW w:w="565" w:type="dxa"/>
            <w:gridSpan w:val="2"/>
          </w:tcPr>
          <w:p w14:paraId="2626886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F4ACE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«Стратегії розвитку та пріоритетні завдання філологічних наук»</w:t>
            </w:r>
          </w:p>
        </w:tc>
        <w:tc>
          <w:tcPr>
            <w:tcW w:w="2705" w:type="dxa"/>
            <w:gridSpan w:val="2"/>
          </w:tcPr>
          <w:p w14:paraId="63DC0A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0B81F6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13E49B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443E2A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1FE826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77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281623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746FBA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7D58DB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+38 050 577 8888</w:t>
            </w:r>
          </w:p>
        </w:tc>
        <w:tc>
          <w:tcPr>
            <w:tcW w:w="2188" w:type="dxa"/>
            <w:gridSpan w:val="3"/>
          </w:tcPr>
          <w:p w14:paraId="54DA82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Запоріжжя</w:t>
            </w:r>
          </w:p>
          <w:p w14:paraId="5DCABE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жовтня </w:t>
            </w:r>
          </w:p>
          <w:p w14:paraId="45F1AC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38542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0A4370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838C8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157DAB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Караганда, Казахстан),</w:t>
            </w:r>
          </w:p>
          <w:p w14:paraId="113403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136508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Економічно-гуманітарний університет у Варшаві (Польща)</w:t>
            </w:r>
          </w:p>
        </w:tc>
      </w:tr>
      <w:tr w:rsidR="009E430A" w14:paraId="229F4961" w14:textId="77777777" w:rsidTr="0087294F">
        <w:tc>
          <w:tcPr>
            <w:tcW w:w="565" w:type="dxa"/>
            <w:gridSpan w:val="2"/>
          </w:tcPr>
          <w:p w14:paraId="444A7A8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84B6C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ІХ Міжнародна наукова конференція «Психофізіологічні та вісцеральні функції в нормі і патології» присвяченої 185-річчю від дня народження Беца Володимира Олексійовича</w:t>
            </w:r>
          </w:p>
        </w:tc>
        <w:tc>
          <w:tcPr>
            <w:tcW w:w="2705" w:type="dxa"/>
            <w:gridSpan w:val="2"/>
          </w:tcPr>
          <w:p w14:paraId="0096F3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 ННЦ "Інститут біології та медицини"</w:t>
            </w:r>
            <w:r>
              <w:rPr>
                <w:color w:val="000000"/>
                <w:sz w:val="24"/>
                <w:szCs w:val="24"/>
              </w:rPr>
              <w:br/>
              <w:t>01033, м.Київ, вул.. Володимирська, 60;тел.: 521-32-83;</w:t>
            </w:r>
            <w:r>
              <w:rPr>
                <w:color w:val="000000"/>
                <w:sz w:val="24"/>
                <w:szCs w:val="24"/>
              </w:rPr>
              <w:br/>
              <w:t>e-mail: myko-la.makarchuk@gmail.com;</w:t>
            </w:r>
            <w:r>
              <w:rPr>
                <w:color w:val="000000"/>
                <w:sz w:val="24"/>
                <w:szCs w:val="24"/>
              </w:rPr>
              <w:br/>
              <w:t>Відповід. особа: Макарчук М.Ю.</w:t>
            </w:r>
          </w:p>
        </w:tc>
        <w:tc>
          <w:tcPr>
            <w:tcW w:w="2188" w:type="dxa"/>
            <w:gridSpan w:val="3"/>
          </w:tcPr>
          <w:p w14:paraId="3A0F71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м.Київ, </w:t>
            </w:r>
          </w:p>
          <w:p w14:paraId="7D8D3D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16-18 жовтня, 2021р.</w:t>
            </w:r>
          </w:p>
        </w:tc>
        <w:tc>
          <w:tcPr>
            <w:tcW w:w="1446" w:type="dxa"/>
            <w:gridSpan w:val="4"/>
          </w:tcPr>
          <w:p w14:paraId="2E89E5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B345B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4E5D157" w14:textId="77777777" w:rsidTr="0087294F">
        <w:tc>
          <w:tcPr>
            <w:tcW w:w="565" w:type="dxa"/>
            <w:gridSpan w:val="2"/>
          </w:tcPr>
          <w:p w14:paraId="53CECEE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FE444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Міжнародна науково-практична конференція</w:t>
            </w:r>
          </w:p>
          <w:p w14:paraId="33208D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«Хімія, біо- і нанотехнології, екологія та економіка в харчовій, косметичній та фармацевтичній промисловості»</w:t>
            </w:r>
          </w:p>
        </w:tc>
        <w:tc>
          <w:tcPr>
            <w:tcW w:w="2705" w:type="dxa"/>
            <w:gridSpan w:val="2"/>
          </w:tcPr>
          <w:p w14:paraId="02DA1F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050527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органічного синтезу і нанотехнологій,</w:t>
            </w:r>
          </w:p>
          <w:p w14:paraId="31B7AE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6EBFD5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506689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(057) 707-61-41 </w:t>
            </w:r>
          </w:p>
          <w:p w14:paraId="08AA88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707-64-43</w:t>
            </w:r>
          </w:p>
          <w:p w14:paraId="113608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E:mail: tatianaovsannikova@gmail.com</w:t>
            </w:r>
          </w:p>
          <w:p w14:paraId="60E18F4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84396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Харків, </w:t>
            </w:r>
          </w:p>
          <w:p w14:paraId="63F46D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18-19 жовтня </w:t>
            </w:r>
          </w:p>
          <w:p w14:paraId="330D47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2021р. </w:t>
            </w:r>
          </w:p>
        </w:tc>
        <w:tc>
          <w:tcPr>
            <w:tcW w:w="1446" w:type="dxa"/>
            <w:gridSpan w:val="4"/>
          </w:tcPr>
          <w:p w14:paraId="1F6F0A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01E7C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34C47C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політехніка;</w:t>
            </w:r>
          </w:p>
          <w:p w14:paraId="70FA46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ХДУХТ;</w:t>
            </w:r>
          </w:p>
          <w:p w14:paraId="4C5C69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Інституту біохімії ім. О.В. Палладіна НАН; </w:t>
            </w:r>
          </w:p>
          <w:p w14:paraId="10363B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внутрішніх справ;</w:t>
            </w:r>
          </w:p>
          <w:p w14:paraId="0B9AAC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Tbilisi State University,  biophysical Graduate program; </w:t>
            </w:r>
          </w:p>
          <w:p w14:paraId="47EB38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Institute Medical and Applied Biophysics, Тбилиси ( Грузия);</w:t>
            </w:r>
          </w:p>
          <w:p w14:paraId="25DFC7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Department of Biotechnology, Human Nutrition and Science of </w:t>
            </w:r>
            <w:r>
              <w:rPr>
                <w:color w:val="000000"/>
                <w:sz w:val="24"/>
                <w:szCs w:val="24"/>
              </w:rPr>
              <w:lastRenderedPageBreak/>
              <w:t>Food Commodities, University of Life Sciences in Lublin ( Польша)</w:t>
            </w:r>
          </w:p>
        </w:tc>
      </w:tr>
      <w:tr w:rsidR="009E430A" w14:paraId="6B1F7364" w14:textId="77777777" w:rsidTr="0087294F">
        <w:tc>
          <w:tcPr>
            <w:tcW w:w="565" w:type="dxa"/>
            <w:gridSpan w:val="2"/>
          </w:tcPr>
          <w:p w14:paraId="4F9CC67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C772849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IX</w:t>
            </w:r>
            <w:r>
              <w:rPr>
                <w:color w:val="000000"/>
                <w:sz w:val="24"/>
                <w:szCs w:val="24"/>
              </w:rPr>
              <w:t xml:space="preserve"> Міжнародна науково-практична конференція </w:t>
            </w:r>
          </w:p>
          <w:p w14:paraId="12515C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«Економічні та соціальні аспекти розвитку </w:t>
            </w:r>
          </w:p>
          <w:p w14:paraId="5666B2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України на початку ХХІ століття»</w:t>
            </w:r>
          </w:p>
        </w:tc>
        <w:tc>
          <w:tcPr>
            <w:tcW w:w="2705" w:type="dxa"/>
            <w:gridSpan w:val="2"/>
          </w:tcPr>
          <w:p w14:paraId="3CE875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харчових технологій</w:t>
            </w:r>
          </w:p>
          <w:p w14:paraId="3CF7E3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Канатна, 112, м. Одеса, 65039 </w:t>
            </w:r>
          </w:p>
          <w:p w14:paraId="0CF22E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к.е.н., доцент Мельник Ю.М., директор моб. тел.0679701080,</w:t>
            </w:r>
          </w:p>
          <w:p w14:paraId="41FB9D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78">
              <w:r>
                <w:rPr>
                  <w:color w:val="0000FF"/>
                  <w:u w:val="single"/>
                </w:rPr>
                <w:t>9701080@ukr.net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;  </w:t>
            </w:r>
            <w:hyperlink r:id="rId279">
              <w:r>
                <w:rPr>
                  <w:color w:val="0000FF"/>
                  <w:u w:val="single"/>
                </w:rPr>
                <w:t>www.onaft.edu.ua</w:t>
              </w:r>
            </w:hyperlink>
          </w:p>
        </w:tc>
        <w:tc>
          <w:tcPr>
            <w:tcW w:w="2188" w:type="dxa"/>
            <w:gridSpan w:val="3"/>
          </w:tcPr>
          <w:p w14:paraId="6CE8A9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34A891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– 20 жовтня</w:t>
            </w:r>
          </w:p>
          <w:p w14:paraId="41D3C1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3C0AA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– 150</w:t>
            </w:r>
          </w:p>
        </w:tc>
        <w:tc>
          <w:tcPr>
            <w:tcW w:w="2733" w:type="dxa"/>
          </w:tcPr>
          <w:p w14:paraId="4159D6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E8028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інститут </w:t>
            </w:r>
          </w:p>
          <w:p w14:paraId="05A4B4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стратегічних досліджень,</w:t>
            </w:r>
          </w:p>
          <w:p w14:paraId="1AAFB1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Комратський державний </w:t>
            </w:r>
          </w:p>
          <w:p w14:paraId="613E6B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університет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(Р. Молдова)</w:t>
            </w:r>
          </w:p>
          <w:p w14:paraId="32C0D3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Технічний Університет </w:t>
            </w:r>
          </w:p>
          <w:p w14:paraId="2A8FD6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(Р. Молдова)</w:t>
            </w:r>
          </w:p>
        </w:tc>
      </w:tr>
      <w:tr w:rsidR="009E430A" w14:paraId="3815C46A" w14:textId="77777777" w:rsidTr="0087294F">
        <w:tc>
          <w:tcPr>
            <w:tcW w:w="565" w:type="dxa"/>
            <w:gridSpan w:val="2"/>
          </w:tcPr>
          <w:p w14:paraId="309AB9B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AD37B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Сучасний стан та перспективи біомедичної інженерії</w:t>
            </w:r>
          </w:p>
          <w:p w14:paraId="5E234A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(Current state and prospects of biomedical engineering)</w:t>
            </w:r>
          </w:p>
        </w:tc>
        <w:tc>
          <w:tcPr>
            <w:tcW w:w="2705" w:type="dxa"/>
            <w:gridSpan w:val="2"/>
          </w:tcPr>
          <w:p w14:paraId="0B0042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КПІ імені Ігоря Сікорського, </w:t>
            </w:r>
            <w:r>
              <w:rPr>
                <w:color w:val="000000"/>
                <w:sz w:val="24"/>
                <w:szCs w:val="24"/>
              </w:rPr>
              <w:br/>
              <w:t>м. Київ, пр. Перемоги, 37.</w:t>
            </w:r>
          </w:p>
          <w:p w14:paraId="240B73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  <w:r>
              <w:rPr>
                <w:color w:val="000000"/>
                <w:sz w:val="24"/>
                <w:szCs w:val="24"/>
              </w:rPr>
              <w:br/>
              <w:t>Максименко Віталій Борисович</w:t>
            </w:r>
          </w:p>
          <w:p w14:paraId="66569D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204-85-74</w:t>
            </w:r>
          </w:p>
          <w:p w14:paraId="23D84C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80">
              <w:r>
                <w:rPr>
                  <w:color w:val="0000FF"/>
                  <w:sz w:val="24"/>
                  <w:szCs w:val="24"/>
                  <w:u w:val="single"/>
                </w:rPr>
                <w:t>biomedconf@gmail.com</w:t>
              </w:r>
            </w:hyperlink>
          </w:p>
          <w:p w14:paraId="3BF3B2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fbmi.kpi.ua</w:t>
            </w:r>
          </w:p>
        </w:tc>
        <w:tc>
          <w:tcPr>
            <w:tcW w:w="2188" w:type="dxa"/>
            <w:gridSpan w:val="3"/>
          </w:tcPr>
          <w:p w14:paraId="0F18E5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4926EB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19–21 жовтня 2021р.</w:t>
            </w:r>
          </w:p>
        </w:tc>
        <w:tc>
          <w:tcPr>
            <w:tcW w:w="1446" w:type="dxa"/>
            <w:gridSpan w:val="4"/>
          </w:tcPr>
          <w:p w14:paraId="753109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200–250</w:t>
            </w:r>
          </w:p>
        </w:tc>
        <w:tc>
          <w:tcPr>
            <w:tcW w:w="2733" w:type="dxa"/>
          </w:tcPr>
          <w:p w14:paraId="755251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20B570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8D6D1B1" w14:textId="77777777" w:rsidTr="0087294F">
        <w:tc>
          <w:tcPr>
            <w:tcW w:w="565" w:type="dxa"/>
            <w:gridSpan w:val="2"/>
          </w:tcPr>
          <w:p w14:paraId="361CE48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D772C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наукова конференція </w:t>
            </w:r>
          </w:p>
          <w:p w14:paraId="2FF09D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“Теоретичні та практичні аспекти формування освітнього простору інституційного рівня: світовий та вітчизняний вимір”</w:t>
            </w:r>
          </w:p>
          <w:p w14:paraId="3CC4F54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B036A0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D0888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4B5D38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24EA1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Квас О.В.</w:t>
            </w:r>
          </w:p>
          <w:p w14:paraId="2DA710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79006, м. Львів,</w:t>
            </w:r>
          </w:p>
          <w:p w14:paraId="7D25BE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Туган-Барановського, 7</w:t>
            </w:r>
          </w:p>
          <w:p w14:paraId="2C19BB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2394219</w:t>
            </w:r>
          </w:p>
          <w:p w14:paraId="723DC2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81">
              <w:r>
                <w:rPr>
                  <w:color w:val="0000FF"/>
                  <w:u w:val="single"/>
                </w:rPr>
                <w:t>tm.dep.pedagogy@lnu.edu.ua</w:t>
              </w:r>
            </w:hyperlink>
          </w:p>
        </w:tc>
        <w:tc>
          <w:tcPr>
            <w:tcW w:w="2188" w:type="dxa"/>
            <w:gridSpan w:val="3"/>
          </w:tcPr>
          <w:p w14:paraId="4659C3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7CC0B7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жовтня </w:t>
            </w:r>
          </w:p>
          <w:p w14:paraId="0858D7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3464B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33" w:type="dxa"/>
          </w:tcPr>
          <w:p w14:paraId="4AC58F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82924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університет (Польща);</w:t>
            </w:r>
          </w:p>
          <w:p w14:paraId="7D6640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Гуманітарно-природничий університет імені Яна Длугоша (Польща);</w:t>
            </w:r>
          </w:p>
          <w:p w14:paraId="56D30F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Жешувський університет (Польща);</w:t>
            </w:r>
          </w:p>
          <w:p w14:paraId="7A0CBB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Турку (Фінляндія);</w:t>
            </w:r>
          </w:p>
          <w:p w14:paraId="5576C0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Альбертський університет( Канада);</w:t>
            </w:r>
          </w:p>
          <w:p w14:paraId="47D390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прикладних наук (м. Гайдельберг, Німеччина);</w:t>
            </w:r>
          </w:p>
          <w:p w14:paraId="1A65C5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Західно-Мічиганський університет</w:t>
            </w:r>
          </w:p>
          <w:p w14:paraId="4D56F4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(штат Мічиган, США);</w:t>
            </w:r>
          </w:p>
          <w:p w14:paraId="1BE713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Західночеський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університет(Чехія);</w:t>
            </w:r>
          </w:p>
          <w:p w14:paraId="0ADB54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Пряшівський університет (Словаччина);</w:t>
            </w:r>
          </w:p>
          <w:p w14:paraId="1B4388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Брестський державний університет імені О.С.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  <w:szCs w:val="24"/>
              </w:rPr>
              <w:t>Пушкіна (Білорусь)</w:t>
            </w:r>
          </w:p>
        </w:tc>
      </w:tr>
      <w:tr w:rsidR="009E430A" w14:paraId="38578176" w14:textId="77777777" w:rsidTr="0087294F">
        <w:tc>
          <w:tcPr>
            <w:tcW w:w="565" w:type="dxa"/>
            <w:gridSpan w:val="2"/>
          </w:tcPr>
          <w:p w14:paraId="343716F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078ED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Міжнародна конференція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«Актуальні проблеми розвитку безпілотних літальних апаратів»</w:t>
            </w:r>
          </w:p>
        </w:tc>
        <w:tc>
          <w:tcPr>
            <w:tcW w:w="2705" w:type="dxa"/>
            <w:gridSpan w:val="2"/>
          </w:tcPr>
          <w:p w14:paraId="7A32A3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03AB5A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 моб.:  (067) 924-23-37</w:t>
            </w:r>
          </w:p>
          <w:p w14:paraId="5FC385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svm@nau.edu.ua</w:t>
            </w:r>
          </w:p>
        </w:tc>
        <w:tc>
          <w:tcPr>
            <w:tcW w:w="2188" w:type="dxa"/>
            <w:gridSpan w:val="3"/>
          </w:tcPr>
          <w:p w14:paraId="6AE0B9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A468A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19-21 жовтня </w:t>
            </w:r>
          </w:p>
          <w:p w14:paraId="0F4E8E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53B35F7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36290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747CB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00A18681" w14:textId="77777777" w:rsidTr="0087294F">
        <w:tc>
          <w:tcPr>
            <w:tcW w:w="565" w:type="dxa"/>
            <w:gridSpan w:val="2"/>
          </w:tcPr>
          <w:p w14:paraId="100E650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346C3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IX Міжнародна науково-практична конференція </w:t>
            </w:r>
          </w:p>
          <w:p w14:paraId="1CCA4F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“З питань сталого розвитку енергетики та навколишнього середовища”</w:t>
            </w:r>
          </w:p>
        </w:tc>
        <w:tc>
          <w:tcPr>
            <w:tcW w:w="2705" w:type="dxa"/>
            <w:gridSpan w:val="2"/>
          </w:tcPr>
          <w:p w14:paraId="186ACE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ІФНТУНГ,</w:t>
            </w:r>
          </w:p>
          <w:p w14:paraId="547998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Івано-Франківськ, </w:t>
            </w:r>
          </w:p>
          <w:p w14:paraId="57CEAF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Карпатська, 15</w:t>
            </w:r>
          </w:p>
          <w:p w14:paraId="2F2C45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економіки та менеджменту</w:t>
            </w:r>
          </w:p>
          <w:p w14:paraId="50744B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Гораль Л.Т.</w:t>
            </w:r>
          </w:p>
          <w:p w14:paraId="18925F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Хвостіна І.М.</w:t>
            </w:r>
          </w:p>
          <w:p w14:paraId="425645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тел.0950066580</w:t>
            </w:r>
          </w:p>
          <w:p w14:paraId="02BFB0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inesa.hvostina@gmail.com</w:t>
            </w:r>
          </w:p>
        </w:tc>
        <w:tc>
          <w:tcPr>
            <w:tcW w:w="2188" w:type="dxa"/>
            <w:gridSpan w:val="3"/>
          </w:tcPr>
          <w:p w14:paraId="0ED089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Івано-Франківськ</w:t>
            </w:r>
          </w:p>
          <w:p w14:paraId="713DC3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20-21 жовтня </w:t>
            </w:r>
          </w:p>
          <w:p w14:paraId="6989C0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64B5A4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276845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 Університет Бен-Гуріона, Негев (Ізраїль), </w:t>
            </w:r>
          </w:p>
          <w:p w14:paraId="6636F3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Рочестерський технологічний інститут ( США), </w:t>
            </w:r>
          </w:p>
          <w:p w14:paraId="65333F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Поморська Академія в Слупську(Польща), </w:t>
            </w:r>
          </w:p>
          <w:p w14:paraId="7A288C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Технологічна академія Резекне (Латвія 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Університет Південно-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Східної Європи (Македонія), </w:t>
            </w:r>
          </w:p>
        </w:tc>
      </w:tr>
      <w:tr w:rsidR="009E430A" w14:paraId="02E26A8A" w14:textId="77777777" w:rsidTr="0087294F">
        <w:tc>
          <w:tcPr>
            <w:tcW w:w="565" w:type="dxa"/>
            <w:gridSpan w:val="2"/>
          </w:tcPr>
          <w:p w14:paraId="4FB1AB4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E038C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ХІІІ Міжнародна науково-практична конференція «Сучасні технології та перспективи розвитку автомобільного транспорту 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705" w:type="dxa"/>
            <w:gridSpan w:val="2"/>
          </w:tcPr>
          <w:p w14:paraId="192EC5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326831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</w:t>
            </w:r>
          </w:p>
          <w:p w14:paraId="6245B3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Біліченко Віктор Вікторович - координатор конференції, д.т.н., професор, зав. кафедри «Автомобілі та транспортний менеджмент»</w:t>
            </w:r>
          </w:p>
          <w:p w14:paraId="26F5BC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Е-mail: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8521005" wp14:editId="1F3D5115">
                  <wp:extent cx="8890" cy="8255"/>
                  <wp:effectExtent l="0" t="0" r="0" b="0"/>
                  <wp:docPr id="4" name="image2.png" descr="https://mail.google.com/mail/u/0/images/cleardo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mail.google.com/mail/u/0/images/cleardot.gif"/>
                          <pic:cNvPicPr preferRelativeResize="0"/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82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bilichenko.v@gmail.com</w:t>
              </w:r>
            </w:hyperlink>
          </w:p>
          <w:p w14:paraId="3C41C7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Тел.: (068) 0-274-275</w:t>
            </w:r>
          </w:p>
        </w:tc>
        <w:tc>
          <w:tcPr>
            <w:tcW w:w="2188" w:type="dxa"/>
            <w:gridSpan w:val="3"/>
          </w:tcPr>
          <w:p w14:paraId="4298AE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76655C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20-22 жовтня, 2021р.</w:t>
            </w:r>
          </w:p>
        </w:tc>
        <w:tc>
          <w:tcPr>
            <w:tcW w:w="1446" w:type="dxa"/>
            <w:gridSpan w:val="4"/>
          </w:tcPr>
          <w:p w14:paraId="299AA8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2D38E5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ACD10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«Житомирська політехніка»;</w:t>
            </w:r>
          </w:p>
          <w:p w14:paraId="27F24F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університет;</w:t>
            </w:r>
          </w:p>
          <w:p w14:paraId="15F075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ім. Георгія Асакі, м. Ясси, Румунія;</w:t>
            </w:r>
          </w:p>
          <w:p w14:paraId="44C8A5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Вітовта Великого, Литва;</w:t>
            </w:r>
          </w:p>
          <w:p w14:paraId="608FAC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Брестський державний технічний університет, м. Брест, Білорусь</w:t>
            </w:r>
          </w:p>
        </w:tc>
      </w:tr>
      <w:tr w:rsidR="009E430A" w14:paraId="604832BC" w14:textId="77777777" w:rsidTr="0087294F">
        <w:tc>
          <w:tcPr>
            <w:tcW w:w="565" w:type="dxa"/>
            <w:gridSpan w:val="2"/>
          </w:tcPr>
          <w:p w14:paraId="431DD32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A3945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Міжнародна науково-практична конференція «Розвиток аграрної галузі та впровадження наукових досліджень у виробництво»</w:t>
            </w:r>
          </w:p>
        </w:tc>
        <w:tc>
          <w:tcPr>
            <w:tcW w:w="2705" w:type="dxa"/>
            <w:gridSpan w:val="2"/>
          </w:tcPr>
          <w:p w14:paraId="323785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МНАУ, </w:t>
            </w:r>
          </w:p>
          <w:p w14:paraId="170619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агротехнологій, м. Миколаїв, вул. Георгія Гонгадзе, 9</w:t>
            </w:r>
          </w:p>
          <w:p w14:paraId="6006CC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7FD8EB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О.А.</w:t>
            </w:r>
          </w:p>
          <w:p w14:paraId="3FC626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+380(512) 34-61-60,</w:t>
            </w:r>
          </w:p>
          <w:p w14:paraId="2FCA9E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color w:val="000000"/>
                <w:sz w:val="24"/>
                <w:szCs w:val="24"/>
              </w:rPr>
            </w:pPr>
            <w:hyperlink r:id="rId283">
              <w:r>
                <w:rPr>
                  <w:color w:val="0000FF"/>
                  <w:sz w:val="24"/>
                  <w:szCs w:val="24"/>
                  <w:u w:val="single"/>
                </w:rPr>
                <w:t>kovalenko_oleh@ukr.net</w:t>
              </w:r>
            </w:hyperlink>
          </w:p>
        </w:tc>
        <w:tc>
          <w:tcPr>
            <w:tcW w:w="2188" w:type="dxa"/>
            <w:gridSpan w:val="3"/>
          </w:tcPr>
          <w:p w14:paraId="0B2B7D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1E77BE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20-22 жовтня</w:t>
            </w:r>
          </w:p>
          <w:p w14:paraId="72D9D0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91CE1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3F27D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18BCC0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Вармінсько-Мазурський університет (Польща),</w:t>
            </w:r>
          </w:p>
          <w:p w14:paraId="1C2608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Гродненський державний аграрний університет (Білорусь)</w:t>
            </w:r>
          </w:p>
          <w:p w14:paraId="7A2F0A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генетики, фізіології та захисту рослин (Молдова) </w:t>
            </w:r>
          </w:p>
          <w:p w14:paraId="79A594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Андіжанський с ільськогосподарсь-кий інститут (Узбекистан)</w:t>
            </w:r>
          </w:p>
        </w:tc>
      </w:tr>
      <w:tr w:rsidR="009E430A" w14:paraId="04797C32" w14:textId="77777777" w:rsidTr="0087294F">
        <w:tc>
          <w:tcPr>
            <w:tcW w:w="565" w:type="dxa"/>
            <w:gridSpan w:val="2"/>
          </w:tcPr>
          <w:p w14:paraId="4CCF3DE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58768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IХ Міжнародна наукова конференція «IХ Українсько-Польські наукові діалоги»</w:t>
            </w:r>
          </w:p>
          <w:p w14:paraId="76C44B3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38729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</w:t>
            </w:r>
          </w:p>
          <w:p w14:paraId="53537C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університет, </w:t>
            </w:r>
          </w:p>
          <w:p w14:paraId="44CF50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Інститутська 11,</w:t>
            </w:r>
          </w:p>
          <w:p w14:paraId="604448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м. Хмельницький, 29016</w:t>
            </w:r>
          </w:p>
          <w:p w14:paraId="368E37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opolishchuk71@gmail.com</w:t>
            </w:r>
          </w:p>
        </w:tc>
        <w:tc>
          <w:tcPr>
            <w:tcW w:w="2188" w:type="dxa"/>
            <w:gridSpan w:val="3"/>
          </w:tcPr>
          <w:p w14:paraId="08E5BD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м.Хмельницький</w:t>
            </w:r>
          </w:p>
          <w:p w14:paraId="709995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20-23 жовтня </w:t>
            </w:r>
          </w:p>
          <w:p w14:paraId="4EFF3B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093A3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33" w:type="dxa"/>
          </w:tcPr>
          <w:p w14:paraId="2B021E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B55AD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</w:t>
            </w:r>
          </w:p>
          <w:p w14:paraId="70DFEF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технологій та дизайну</w:t>
            </w:r>
          </w:p>
          <w:p w14:paraId="59EF4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Технологічно-Природничий в м.Бидгощ</w:t>
            </w:r>
          </w:p>
          <w:p w14:paraId="4BF70C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(Республіка Польща)</w:t>
            </w:r>
          </w:p>
          <w:p w14:paraId="5FABAD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 (Польща)</w:t>
            </w:r>
          </w:p>
          <w:p w14:paraId="5826A9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Гірничо-металургійна академія в Кракові (Польща)</w:t>
            </w:r>
          </w:p>
          <w:p w14:paraId="5E4D99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Технологічний університет в Кельцах (Республіка Польща)</w:t>
            </w:r>
          </w:p>
          <w:p w14:paraId="620212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в Бидгощі (Польща)</w:t>
            </w:r>
          </w:p>
        </w:tc>
      </w:tr>
      <w:tr w:rsidR="009E430A" w14:paraId="4ADE15D3" w14:textId="77777777" w:rsidTr="0087294F">
        <w:tc>
          <w:tcPr>
            <w:tcW w:w="565" w:type="dxa"/>
            <w:gridSpan w:val="2"/>
          </w:tcPr>
          <w:p w14:paraId="439E36B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7A71A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«Публічне управління та адміністрування на сучасному етапі державотворення»</w:t>
            </w:r>
          </w:p>
        </w:tc>
        <w:tc>
          <w:tcPr>
            <w:tcW w:w="2705" w:type="dxa"/>
            <w:gridSpan w:val="2"/>
          </w:tcPr>
          <w:p w14:paraId="50A2F8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172BBD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02156,  м. Київ, вул. Кіото, 19</w:t>
            </w:r>
          </w:p>
          <w:p w14:paraId="040437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Новікова Н.Л.</w:t>
            </w:r>
          </w:p>
          <w:p w14:paraId="30D76A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044 531 47 58</w:t>
            </w:r>
          </w:p>
          <w:p w14:paraId="531B3F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pua@knute.edu.ua</w:t>
            </w:r>
          </w:p>
          <w:p w14:paraId="574EB2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n.l.novikova@knute.edu.ua</w:t>
            </w:r>
          </w:p>
        </w:tc>
        <w:tc>
          <w:tcPr>
            <w:tcW w:w="2188" w:type="dxa"/>
            <w:gridSpan w:val="3"/>
          </w:tcPr>
          <w:p w14:paraId="013353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290A52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жовтня </w:t>
            </w:r>
          </w:p>
          <w:p w14:paraId="0BF942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747A7A5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9B53C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8D572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0F99D0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Національне агентство України з питань державної служби,</w:t>
            </w:r>
          </w:p>
          <w:p w14:paraId="1AE7D4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розвитку громад та територій України</w:t>
            </w:r>
          </w:p>
        </w:tc>
      </w:tr>
      <w:tr w:rsidR="009E430A" w14:paraId="2CC6C507" w14:textId="77777777" w:rsidTr="0087294F">
        <w:tc>
          <w:tcPr>
            <w:tcW w:w="565" w:type="dxa"/>
            <w:gridSpan w:val="2"/>
          </w:tcPr>
          <w:p w14:paraId="44F81CF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D7B027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Аграрна освіта та наука: досягнення, роль, фактори росту</w:t>
            </w:r>
          </w:p>
        </w:tc>
        <w:tc>
          <w:tcPr>
            <w:tcW w:w="2705" w:type="dxa"/>
            <w:gridSpan w:val="2"/>
          </w:tcPr>
          <w:p w14:paraId="731B9D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Білоцерківський національний аграрний університет, пл. Соборна, 8/1,м. Біла Церква, Київська обл., Україна, 09117, Олена Геннадіївна Олешко, e-mail: </w:t>
            </w:r>
            <w:hyperlink r:id="rId284">
              <w:r>
                <w:rPr>
                  <w:color w:val="0000FF"/>
                  <w:sz w:val="24"/>
                  <w:szCs w:val="24"/>
                  <w:u w:val="single"/>
                </w:rPr>
                <w:t>redakciaviddil@ukr.net</w:t>
              </w:r>
            </w:hyperlink>
            <w:r>
              <w:rPr>
                <w:color w:val="000000"/>
                <w:sz w:val="24"/>
                <w:szCs w:val="24"/>
              </w:rPr>
              <w:t>, тел. (067) 586-58-33</w:t>
            </w:r>
          </w:p>
        </w:tc>
        <w:tc>
          <w:tcPr>
            <w:tcW w:w="2188" w:type="dxa"/>
            <w:gridSpan w:val="3"/>
          </w:tcPr>
          <w:p w14:paraId="058094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Біла Церква </w:t>
            </w:r>
          </w:p>
          <w:p w14:paraId="30CC637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жовтня</w:t>
            </w:r>
          </w:p>
          <w:p w14:paraId="2C11661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28726C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05E660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21B81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 «Науково-методичний центр вищої та фахової передвищої освіти»</w:t>
            </w:r>
          </w:p>
          <w:p w14:paraId="24495822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A081BF6" w14:textId="77777777" w:rsidTr="0087294F">
        <w:tc>
          <w:tcPr>
            <w:tcW w:w="565" w:type="dxa"/>
            <w:gridSpan w:val="2"/>
          </w:tcPr>
          <w:p w14:paraId="60816B9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00A70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 текстильних та фешн технологій KyivTex&amp;Fashion</w:t>
            </w:r>
          </w:p>
        </w:tc>
        <w:tc>
          <w:tcPr>
            <w:tcW w:w="2705" w:type="dxa"/>
            <w:gridSpan w:val="2"/>
          </w:tcPr>
          <w:p w14:paraId="0B8DB1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КНУТД, факультет Індустрії моди, м. Київ, </w:t>
            </w:r>
            <w:r>
              <w:rPr>
                <w:color w:val="000000"/>
                <w:sz w:val="24"/>
                <w:szCs w:val="24"/>
              </w:rPr>
              <w:lastRenderedPageBreak/>
              <w:t>вул. Немировича-Данченка, 2.</w:t>
            </w:r>
          </w:p>
          <w:p w14:paraId="55F1F0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Кизимчук О.П., 044 256-29-55, kyivtexfashion@knutd.edu.ua</w:t>
            </w:r>
          </w:p>
        </w:tc>
        <w:tc>
          <w:tcPr>
            <w:tcW w:w="2188" w:type="dxa"/>
            <w:gridSpan w:val="3"/>
          </w:tcPr>
          <w:p w14:paraId="3DAB1E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</w:t>
            </w:r>
          </w:p>
          <w:p w14:paraId="68C86A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жовтня </w:t>
            </w:r>
          </w:p>
          <w:p w14:paraId="6BA778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 р.</w:t>
            </w:r>
          </w:p>
        </w:tc>
        <w:tc>
          <w:tcPr>
            <w:tcW w:w="1446" w:type="dxa"/>
            <w:gridSpan w:val="4"/>
          </w:tcPr>
          <w:p w14:paraId="12C929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33" w:type="dxa"/>
          </w:tcPr>
          <w:p w14:paraId="4A4A9A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B2448C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E3CCDC9" w14:textId="77777777" w:rsidTr="0087294F">
        <w:tc>
          <w:tcPr>
            <w:tcW w:w="565" w:type="dxa"/>
            <w:gridSpan w:val="2"/>
          </w:tcPr>
          <w:p w14:paraId="14256BE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AA97E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 Міжнародна наукова конференція «Історія торгівлі, податків та мита»</w:t>
            </w:r>
          </w:p>
        </w:tc>
        <w:tc>
          <w:tcPr>
            <w:tcW w:w="2705" w:type="dxa"/>
            <w:gridSpan w:val="2"/>
          </w:tcPr>
          <w:p w14:paraId="535FDD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митної справи та фінансів</w:t>
            </w:r>
          </w:p>
          <w:p w14:paraId="1FCF4B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 вул. В. Вернадського, 2/4, (056) 756-05-78</w:t>
            </w:r>
          </w:p>
          <w:p w14:paraId="6E94A8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university.msf@gmail.com   </w:t>
            </w:r>
          </w:p>
        </w:tc>
        <w:tc>
          <w:tcPr>
            <w:tcW w:w="2188" w:type="dxa"/>
            <w:gridSpan w:val="3"/>
          </w:tcPr>
          <w:p w14:paraId="580537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м.Дніпро,</w:t>
            </w:r>
          </w:p>
          <w:p w14:paraId="5B365D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21 - 22 жовтня 2021 р.</w:t>
            </w:r>
          </w:p>
        </w:tc>
        <w:tc>
          <w:tcPr>
            <w:tcW w:w="1446" w:type="dxa"/>
            <w:gridSpan w:val="4"/>
          </w:tcPr>
          <w:p w14:paraId="4FB501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6E01C0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Інститут історії України Національної академії наук України; </w:t>
            </w:r>
          </w:p>
          <w:p w14:paraId="543FCA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Регіональний навчальний центр Всесвітньої митної організації Університету митної справи та фінансів.</w:t>
            </w:r>
          </w:p>
        </w:tc>
      </w:tr>
      <w:tr w:rsidR="009E430A" w14:paraId="04FCB770" w14:textId="77777777" w:rsidTr="0087294F">
        <w:tc>
          <w:tcPr>
            <w:tcW w:w="565" w:type="dxa"/>
            <w:gridSpan w:val="2"/>
          </w:tcPr>
          <w:p w14:paraId="6DAF67E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D3187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«Наука і освіта в глобальному та національному вимірах»</w:t>
            </w:r>
          </w:p>
        </w:tc>
        <w:tc>
          <w:tcPr>
            <w:tcW w:w="2705" w:type="dxa"/>
            <w:gridSpan w:val="2"/>
          </w:tcPr>
          <w:p w14:paraId="70335B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 «Луганський національний університет імені Тараса Шевченка», </w:t>
            </w:r>
          </w:p>
          <w:p w14:paraId="7D3F8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інститут педагогіки і психології</w:t>
            </w:r>
          </w:p>
          <w:p w14:paraId="09992D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92703, Луганська обл., м. Старобільськ, пл. Гоголя, 1</w:t>
            </w:r>
          </w:p>
          <w:p w14:paraId="5462C5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6C3283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Караман О. Л.</w:t>
            </w:r>
          </w:p>
          <w:p w14:paraId="68EC66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0502000767</w:t>
            </w:r>
          </w:p>
          <w:p w14:paraId="5013C7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karaman.olena.lnu@gmail.com</w:t>
            </w:r>
          </w:p>
          <w:p w14:paraId="21D4B9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Юрків Я. І.</w:t>
            </w:r>
          </w:p>
          <w:p w14:paraId="78CD93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0506829614</w:t>
            </w:r>
          </w:p>
          <w:p w14:paraId="01B0CC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yurkiv.yara@gmail.com</w:t>
            </w:r>
          </w:p>
          <w:p w14:paraId="76A24F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kafedra.soc.ped@gmail.com</w:t>
            </w:r>
          </w:p>
        </w:tc>
        <w:tc>
          <w:tcPr>
            <w:tcW w:w="2188" w:type="dxa"/>
            <w:gridSpan w:val="3"/>
          </w:tcPr>
          <w:p w14:paraId="4BDC24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 Старобільськ, </w:t>
            </w:r>
          </w:p>
          <w:p w14:paraId="57684F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жовтня </w:t>
            </w:r>
          </w:p>
          <w:p w14:paraId="57CBF7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р.</w:t>
            </w:r>
          </w:p>
        </w:tc>
        <w:tc>
          <w:tcPr>
            <w:tcW w:w="1446" w:type="dxa"/>
            <w:gridSpan w:val="4"/>
          </w:tcPr>
          <w:p w14:paraId="46D253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DC991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8E8BB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638048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Національне агентство із забезпечення якості вищої освіти,</w:t>
            </w:r>
          </w:p>
          <w:p w14:paraId="4B5BD9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України,</w:t>
            </w:r>
          </w:p>
          <w:p w14:paraId="1DB20B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Національний університет «Києво-Могилянська академія»,</w:t>
            </w:r>
          </w:p>
          <w:p w14:paraId="5264E8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Львівський національний університет імені Івана Франка,</w:t>
            </w:r>
          </w:p>
          <w:p w14:paraId="044457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Український католицький університет,</w:t>
            </w:r>
          </w:p>
          <w:p w14:paraId="4CD888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Мелітопольський державний педагогічний університет імені Богдана Хмельницького,</w:t>
            </w:r>
          </w:p>
          <w:p w14:paraId="2A0861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Кременчуцький національний університет імені Михайла Остроградського,</w:t>
            </w:r>
          </w:p>
          <w:p w14:paraId="1E85E1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Національний авіаційний університет,</w:t>
            </w:r>
          </w:p>
          <w:p w14:paraId="112BD4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оборони України імені Івана Черняховського,</w:t>
            </w:r>
          </w:p>
          <w:p w14:paraId="599203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hyperlink r:id="rId285">
              <w:r>
                <w:rPr>
                  <w:color w:val="000000"/>
                  <w:sz w:val="24"/>
                  <w:szCs w:val="24"/>
                </w:rPr>
                <w:t>Київський Університет імені Бориса Грінченка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51AD1B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Жешувський університет (Польща), </w:t>
            </w:r>
          </w:p>
          <w:p w14:paraId="791226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Балтійська Міжнародна Академія (Латвія),</w:t>
            </w:r>
          </w:p>
          <w:p w14:paraId="4860BD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 ім. Комісії Національної Освіти (Республіка Польща),</w:t>
            </w:r>
          </w:p>
          <w:p w14:paraId="424B83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університетський коледж міста Добрич (Болгарія),</w:t>
            </w:r>
          </w:p>
          <w:p w14:paraId="65F50C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Університетський коледж Земайтія міста Рітавас (Литва).</w:t>
            </w:r>
          </w:p>
        </w:tc>
      </w:tr>
      <w:tr w:rsidR="009E430A" w14:paraId="6493B649" w14:textId="77777777" w:rsidTr="0087294F">
        <w:tc>
          <w:tcPr>
            <w:tcW w:w="565" w:type="dxa"/>
            <w:gridSpan w:val="2"/>
          </w:tcPr>
          <w:p w14:paraId="6E15FC0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72AF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 Міжнародна науково-практична конференція  »Професійне становлення особистості: проблеми і перспективи»</w:t>
            </w:r>
          </w:p>
        </w:tc>
        <w:tc>
          <w:tcPr>
            <w:tcW w:w="2705" w:type="dxa"/>
            <w:gridSpan w:val="2"/>
          </w:tcPr>
          <w:p w14:paraId="36C481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університет,</w:t>
            </w:r>
          </w:p>
          <w:p w14:paraId="2BB51C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 Інститутська, 11</w:t>
            </w:r>
          </w:p>
          <w:p w14:paraId="5E1216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М.Хмельницький, 29016</w:t>
            </w:r>
          </w:p>
          <w:p w14:paraId="7703EC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Тел..097-909-69-30,</w:t>
            </w:r>
          </w:p>
          <w:p w14:paraId="6C81EC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86">
              <w:r>
                <w:rPr>
                  <w:color w:val="0000FF"/>
                  <w:sz w:val="24"/>
                  <w:szCs w:val="24"/>
                  <w:u w:val="single"/>
                </w:rPr>
                <w:t>tmtpn-km@ukr.net</w:t>
              </w:r>
            </w:hyperlink>
          </w:p>
          <w:p w14:paraId="4F6494D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60AE9E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Хмельницький, </w:t>
            </w:r>
          </w:p>
          <w:p w14:paraId="260ED5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жовтня </w:t>
            </w:r>
          </w:p>
          <w:p w14:paraId="222BC2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3CBE4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FFA27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Національна академія </w:t>
            </w:r>
            <w:r>
              <w:rPr>
                <w:color w:val="000000"/>
                <w:sz w:val="24"/>
                <w:szCs w:val="24"/>
              </w:rPr>
              <w:lastRenderedPageBreak/>
              <w:t>педагогічних наук України, Хмельницький національний університет,</w:t>
            </w:r>
          </w:p>
          <w:p w14:paraId="7AD162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професійно-технічної освіти НАПН України, </w:t>
            </w:r>
          </w:p>
          <w:p w14:paraId="4DCC1B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та освіти дорослих НАПН України, Федеральний інститут професійної освіти (Федеративна Республіка Німеччина),</w:t>
            </w:r>
          </w:p>
          <w:p w14:paraId="2A3C40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Обудський університет (Угорщина), Університет Бабеш-Бойяі (Румунія),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Інститут педагогіки Академії спеціальної педагогіки імені Марії Гжегожевської у Варшаві </w:t>
            </w:r>
          </w:p>
        </w:tc>
      </w:tr>
      <w:tr w:rsidR="009E430A" w14:paraId="27E21B31" w14:textId="77777777" w:rsidTr="0087294F">
        <w:tc>
          <w:tcPr>
            <w:tcW w:w="565" w:type="dxa"/>
            <w:gridSpan w:val="2"/>
          </w:tcPr>
          <w:p w14:paraId="11C507D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ECA2C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 Міжнародна </w:t>
            </w:r>
          </w:p>
          <w:p w14:paraId="3D24A3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</w:t>
            </w:r>
          </w:p>
          <w:p w14:paraId="41953A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«Освіта і формування конкурентоспроможності фахівців в умовах євроінтеграції»</w:t>
            </w:r>
          </w:p>
        </w:tc>
        <w:tc>
          <w:tcPr>
            <w:tcW w:w="2705" w:type="dxa"/>
            <w:gridSpan w:val="2"/>
          </w:tcPr>
          <w:p w14:paraId="14F45C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Мукачівський державний університет,</w:t>
            </w:r>
          </w:p>
          <w:p w14:paraId="7D9866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обл.,</w:t>
            </w:r>
          </w:p>
          <w:p w14:paraId="5AAFBA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Мукачево, </w:t>
            </w:r>
          </w:p>
          <w:p w14:paraId="228354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Ужгородська, 26</w:t>
            </w:r>
          </w:p>
          <w:p w14:paraId="235669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(03131)3-13-43, </w:t>
            </w:r>
            <w:hyperlink r:id="rId287">
              <w:r>
                <w:rPr>
                  <w:color w:val="0000FF"/>
                  <w:sz w:val="24"/>
                  <w:szCs w:val="24"/>
                  <w:u w:val="single"/>
                </w:rPr>
                <w:t>nauka@mail.msu.edu.ua</w:t>
              </w:r>
            </w:hyperlink>
          </w:p>
        </w:tc>
        <w:tc>
          <w:tcPr>
            <w:tcW w:w="2188" w:type="dxa"/>
            <w:gridSpan w:val="3"/>
          </w:tcPr>
          <w:p w14:paraId="45104B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Мукачево</w:t>
            </w:r>
          </w:p>
          <w:p w14:paraId="1D2043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жовтня </w:t>
            </w:r>
          </w:p>
          <w:p w14:paraId="79C4BD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B9DD7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4158C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71C71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Пряшівський університет (Словаччина),</w:t>
            </w:r>
          </w:p>
          <w:p w14:paraId="6948C6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 (Україна)</w:t>
            </w:r>
          </w:p>
        </w:tc>
      </w:tr>
      <w:tr w:rsidR="009E430A" w14:paraId="25952911" w14:textId="77777777" w:rsidTr="0087294F">
        <w:tc>
          <w:tcPr>
            <w:tcW w:w="565" w:type="dxa"/>
            <w:gridSpan w:val="2"/>
          </w:tcPr>
          <w:p w14:paraId="2839EB1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0FB8A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симпозіум «Проблеми електроенергетики, електротехніки, електромеханіки» (SIEMA 2021)</w:t>
            </w:r>
          </w:p>
        </w:tc>
        <w:tc>
          <w:tcPr>
            <w:tcW w:w="2705" w:type="dxa"/>
            <w:gridSpan w:val="2"/>
          </w:tcPr>
          <w:p w14:paraId="5CFD01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712124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електричних апаратів,</w:t>
            </w:r>
          </w:p>
          <w:p w14:paraId="1F7E86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53F3B7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47E10B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707-62-81</w:t>
            </w:r>
          </w:p>
          <w:p w14:paraId="1F88B6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Е-mail: </w:t>
            </w:r>
          </w:p>
          <w:p w14:paraId="5ADD55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korolelgn@gmail.com</w:t>
            </w:r>
          </w:p>
          <w:p w14:paraId="7838D3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web.kpi.kharkov.ua/siema</w:t>
            </w:r>
          </w:p>
        </w:tc>
        <w:tc>
          <w:tcPr>
            <w:tcW w:w="2188" w:type="dxa"/>
            <w:gridSpan w:val="3"/>
          </w:tcPr>
          <w:p w14:paraId="370B5B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Харків,</w:t>
            </w:r>
          </w:p>
          <w:p w14:paraId="49B81B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жовтня</w:t>
            </w:r>
          </w:p>
          <w:p w14:paraId="371670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2F27C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2733" w:type="dxa"/>
          </w:tcPr>
          <w:p w14:paraId="5B8C25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Національна академія наук України; Державна установа «Інститут </w:t>
            </w:r>
            <w:r>
              <w:rPr>
                <w:color w:val="000000"/>
                <w:sz w:val="24"/>
                <w:szCs w:val="24"/>
              </w:rPr>
              <w:lastRenderedPageBreak/>
              <w:t>технічних проблем магнетизму НАНУ;</w:t>
            </w:r>
          </w:p>
          <w:p w14:paraId="2A7A2D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of Wuppertal, (Germany);</w:t>
            </w:r>
          </w:p>
          <w:p w14:paraId="2C3043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Hassiba Benbouali University (Algeria);</w:t>
            </w:r>
          </w:p>
          <w:p w14:paraId="52926C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Tahri Mohamed Bechar University (Algeria); </w:t>
            </w:r>
          </w:p>
          <w:p w14:paraId="564B57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Ahmed Draia University (Algeria);</w:t>
            </w:r>
          </w:p>
          <w:p w14:paraId="235678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Shi-raz University (Iran) ;</w:t>
            </w:r>
          </w:p>
          <w:p w14:paraId="476C6C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Islamic Azad University of Marvdasht (Iran);</w:t>
            </w:r>
          </w:p>
        </w:tc>
      </w:tr>
      <w:tr w:rsidR="009E430A" w14:paraId="0787E5AB" w14:textId="77777777" w:rsidTr="0087294F">
        <w:tc>
          <w:tcPr>
            <w:tcW w:w="565" w:type="dxa"/>
            <w:gridSpan w:val="2"/>
          </w:tcPr>
          <w:p w14:paraId="66553BC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EE424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Збереження  і  розвиток  української мови в лінгвально неоднорідних регіонах України та Європи</w:t>
            </w:r>
          </w:p>
          <w:p w14:paraId="41546F3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F3B39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7E2020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31971D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0D52DC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288">
              <w:r>
                <w:rPr>
                  <w:color w:val="000000"/>
                  <w:sz w:val="24"/>
                  <w:szCs w:val="24"/>
                  <w:highlight w:val="white"/>
                  <w:u w:val="single"/>
                </w:rPr>
                <w:t>kaf_ukr_movlit@ukr.net</w:t>
              </w:r>
            </w:hyperlink>
          </w:p>
          <w:p w14:paraId="3EEBFF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89">
              <w:r>
                <w:rPr>
                  <w:color w:val="0000FF"/>
                  <w:sz w:val="24"/>
                  <w:szCs w:val="24"/>
                  <w:u w:val="single"/>
                </w:rPr>
                <w:t>naukovyi.viddil_idgu@ukr.net</w:t>
              </w:r>
            </w:hyperlink>
          </w:p>
        </w:tc>
        <w:tc>
          <w:tcPr>
            <w:tcW w:w="2188" w:type="dxa"/>
            <w:gridSpan w:val="3"/>
          </w:tcPr>
          <w:p w14:paraId="7EC708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</w:t>
            </w:r>
          </w:p>
          <w:p w14:paraId="34A501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жовтня </w:t>
            </w:r>
          </w:p>
          <w:p w14:paraId="393C78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FEB49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6079C9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B2BAA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української мови НАН України</w:t>
            </w:r>
          </w:p>
          <w:p w14:paraId="152FEE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Полтавський національний педагогічний університет  імені В.Г.Короленка</w:t>
            </w:r>
          </w:p>
          <w:p w14:paraId="6ACE88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Кагульський державний університет </w:t>
            </w:r>
          </w:p>
          <w:p w14:paraId="104D14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Б.П. Хашдеу (Молдова)</w:t>
            </w:r>
          </w:p>
          <w:p w14:paraId="78062D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Галацький університет «Дунеря де Жос» (Румунія)</w:t>
            </w:r>
          </w:p>
          <w:p w14:paraId="2001FE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Шуменський університет «Епископ Константин Преславски» (Болгарія)</w:t>
            </w:r>
          </w:p>
        </w:tc>
      </w:tr>
      <w:tr w:rsidR="009E430A" w14:paraId="15EE773A" w14:textId="77777777" w:rsidTr="0087294F">
        <w:tc>
          <w:tcPr>
            <w:tcW w:w="565" w:type="dxa"/>
            <w:gridSpan w:val="2"/>
          </w:tcPr>
          <w:p w14:paraId="0382873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18A4E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XIV Міжнародна науково-практична конференція «Інформаційні технології і автоматизація»</w:t>
            </w:r>
          </w:p>
          <w:p w14:paraId="71FB182C" w14:textId="77777777" w:rsidR="009E430A" w:rsidRDefault="009E43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8DB51A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0D9909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5" w:type="dxa"/>
            <w:gridSpan w:val="2"/>
          </w:tcPr>
          <w:p w14:paraId="558D18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Одеська національна академія харчових технологій</w:t>
            </w:r>
          </w:p>
          <w:p w14:paraId="20E7FA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 Канатна, 112, м. Одеса, 65039</w:t>
            </w:r>
          </w:p>
          <w:p w14:paraId="7E8139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Відповідальні: </w:t>
            </w:r>
          </w:p>
          <w:p w14:paraId="3E8682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к.т.н., доцент Котлик Сергій Валентинович, ім. П.М. Платонова; (048)-712-4000,</w:t>
            </w:r>
          </w:p>
          <w:p w14:paraId="495A23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000000"/>
                <w:sz w:val="22"/>
                <w:szCs w:val="22"/>
              </w:rPr>
              <w:t xml:space="preserve"> sergknet@gmail.com;</w:t>
            </w:r>
          </w:p>
          <w:p w14:paraId="21FDB3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90">
              <w:r>
                <w:rPr>
                  <w:color w:val="0000FF"/>
                  <w:u w:val="single"/>
                </w:rPr>
                <w:t>www.onaft.edu.ua</w:t>
              </w:r>
            </w:hyperlink>
          </w:p>
        </w:tc>
        <w:tc>
          <w:tcPr>
            <w:tcW w:w="2188" w:type="dxa"/>
            <w:gridSpan w:val="3"/>
          </w:tcPr>
          <w:p w14:paraId="1CE8BD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Одеса, </w:t>
            </w:r>
          </w:p>
          <w:p w14:paraId="27B62B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21–22 жовтня</w:t>
            </w:r>
          </w:p>
          <w:p w14:paraId="12B456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2B66F08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726FD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90-110</w:t>
            </w:r>
          </w:p>
        </w:tc>
        <w:tc>
          <w:tcPr>
            <w:tcW w:w="2733" w:type="dxa"/>
          </w:tcPr>
          <w:p w14:paraId="1DD265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B87DB2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0282C8A" w14:textId="77777777" w:rsidTr="0087294F">
        <w:tc>
          <w:tcPr>
            <w:tcW w:w="565" w:type="dxa"/>
            <w:gridSpan w:val="2"/>
          </w:tcPr>
          <w:p w14:paraId="7860B7A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17325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 науково-технічна конференція</w:t>
            </w:r>
          </w:p>
          <w:p w14:paraId="29815E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«Виробництво&amp;Мехатронні системи»</w:t>
            </w:r>
          </w:p>
          <w:p w14:paraId="63169AA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536C8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</w:t>
            </w:r>
          </w:p>
          <w:p w14:paraId="51C2A1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 Комп'ютерно-</w:t>
            </w:r>
          </w:p>
          <w:p w14:paraId="32BA0E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інтегрованих технологій, автоматизації та мехатроніки,</w:t>
            </w:r>
          </w:p>
          <w:p w14:paraId="26D0F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пр. Науки, 14</w:t>
            </w:r>
          </w:p>
          <w:p w14:paraId="39F246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Євсєєв В.В.</w:t>
            </w:r>
          </w:p>
          <w:p w14:paraId="1E828D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 (057) 702-14-86 </w:t>
            </w:r>
          </w:p>
          <w:p w14:paraId="116C93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d_tapr@nure.ua</w:t>
            </w:r>
          </w:p>
        </w:tc>
        <w:tc>
          <w:tcPr>
            <w:tcW w:w="2188" w:type="dxa"/>
            <w:gridSpan w:val="3"/>
          </w:tcPr>
          <w:p w14:paraId="0D594E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362EC9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жовтня </w:t>
            </w:r>
          </w:p>
          <w:p w14:paraId="3BE500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B4B28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6D58E7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науки, </w:t>
            </w:r>
          </w:p>
          <w:p w14:paraId="06A6D6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Варшавський університет сільського господарства (WULS - SGGW),</w:t>
            </w:r>
          </w:p>
          <w:p w14:paraId="498AF7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Азербайджанський державний університет нафти і промисловості,</w:t>
            </w:r>
          </w:p>
          <w:p w14:paraId="7343B8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політехніка»,</w:t>
            </w:r>
          </w:p>
          <w:p w14:paraId="07FB19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Festo Didactic Україна,</w:t>
            </w:r>
          </w:p>
          <w:p w14:paraId="4708BC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Jabil Circuit Ukraine Limited</w:t>
            </w:r>
          </w:p>
          <w:p w14:paraId="353E2C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 «Науково-виробниче підприємство «УКРІНТЕХ»</w:t>
            </w:r>
          </w:p>
          <w:p w14:paraId="2D3481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Державне підприємство "Харківський науково - дослідний інститут технології машинобудування",</w:t>
            </w:r>
          </w:p>
          <w:p w14:paraId="5268F9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Державне підприємство "Південний державний проектно-</w:t>
            </w:r>
            <w:r>
              <w:rPr>
                <w:color w:val="000000"/>
                <w:sz w:val="24"/>
                <w:szCs w:val="24"/>
              </w:rPr>
              <w:lastRenderedPageBreak/>
              <w:t>конструкторський та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науково-дослідний інститут авіаційної промисловості"</w:t>
            </w:r>
          </w:p>
        </w:tc>
      </w:tr>
      <w:tr w:rsidR="009E430A" w14:paraId="3FE51DBB" w14:textId="77777777" w:rsidTr="0087294F">
        <w:tc>
          <w:tcPr>
            <w:tcW w:w="565" w:type="dxa"/>
            <w:gridSpan w:val="2"/>
          </w:tcPr>
          <w:p w14:paraId="40416D6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90F80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«Біологічні, медичні та науково-педагогічні аспекти здоров’я людини»</w:t>
            </w:r>
          </w:p>
        </w:tc>
        <w:tc>
          <w:tcPr>
            <w:tcW w:w="2705" w:type="dxa"/>
            <w:gridSpan w:val="2"/>
          </w:tcPr>
          <w:p w14:paraId="52B07F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В.Г. Короленка,</w:t>
            </w:r>
          </w:p>
          <w:p w14:paraId="58100A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біології та основ здоров’я людини,</w:t>
            </w:r>
          </w:p>
          <w:p w14:paraId="7A6D01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Пилипенко С.В.</w:t>
            </w:r>
          </w:p>
          <w:p w14:paraId="42EF53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</w:t>
            </w:r>
          </w:p>
          <w:p w14:paraId="726A4D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Остроградського, 2, </w:t>
            </w:r>
          </w:p>
          <w:p w14:paraId="731E65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52-56-35</w:t>
            </w:r>
          </w:p>
          <w:p w14:paraId="703614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hyperlink r:id="rId291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pilipenko_s@ukr.net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65C782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31E3D7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жовтня</w:t>
            </w:r>
          </w:p>
          <w:p w14:paraId="0CCC81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C913D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AE9B4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2BC74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Тараса Шевченка </w:t>
            </w:r>
          </w:p>
          <w:p w14:paraId="52DA7C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медичний університет імені О.О. Богомольця </w:t>
            </w:r>
          </w:p>
          <w:p w14:paraId="22E136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медична стоматологічна академія</w:t>
            </w:r>
          </w:p>
          <w:p w14:paraId="3504FE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Аріельський Університет, Аріель (Ізраїль)</w:t>
            </w:r>
          </w:p>
          <w:p w14:paraId="1BAC53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педагогічний університет імені Комісії національної освіти (Польща)</w:t>
            </w:r>
          </w:p>
          <w:p w14:paraId="3CFBDA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Середня школа «Сент-Ендрю» (Канада)</w:t>
            </w:r>
          </w:p>
          <w:p w14:paraId="24F13E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коледж шкільних керівників (Велика Британія)</w:t>
            </w:r>
          </w:p>
          <w:p w14:paraId="5602AE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Лабораторія «Макаренко-реферат» Марбурзького університету (Німеччина)</w:t>
            </w:r>
          </w:p>
        </w:tc>
      </w:tr>
      <w:tr w:rsidR="009E430A" w14:paraId="5BF6917F" w14:textId="77777777" w:rsidTr="0087294F">
        <w:tc>
          <w:tcPr>
            <w:tcW w:w="565" w:type="dxa"/>
            <w:gridSpan w:val="2"/>
          </w:tcPr>
          <w:p w14:paraId="53B2686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E5BE6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3-тя Міжнародна науково-практична конференція «Енергооптимальні технології, логістика та безпека на транспорті»</w:t>
            </w:r>
          </w:p>
        </w:tc>
        <w:tc>
          <w:tcPr>
            <w:tcW w:w="2705" w:type="dxa"/>
            <w:gridSpan w:val="2"/>
          </w:tcPr>
          <w:p w14:paraId="269CE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університету залізничного транспорту імені академіка В. Лазаряна,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Львівська філія</w:t>
            </w:r>
            <w:r>
              <w:rPr>
                <w:color w:val="000000"/>
                <w:sz w:val="24"/>
                <w:szCs w:val="24"/>
              </w:rPr>
              <w:br/>
              <w:t xml:space="preserve">Відповідальна особа: </w:t>
            </w:r>
            <w:r>
              <w:rPr>
                <w:color w:val="000000"/>
                <w:sz w:val="24"/>
                <w:szCs w:val="24"/>
              </w:rPr>
              <w:br/>
              <w:t>Болжеларський Я.В.,</w:t>
            </w:r>
          </w:p>
          <w:p w14:paraId="6D3866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 І. Блажкевич, 12а, м. Львів, 79052 тел.: (032) 267-04-86 </w:t>
            </w:r>
            <w:r>
              <w:rPr>
                <w:color w:val="000000"/>
                <w:sz w:val="24"/>
                <w:szCs w:val="24"/>
              </w:rPr>
              <w:br/>
              <w:t>е-mail: eotconf2019@gmail.com</w:t>
            </w:r>
          </w:p>
        </w:tc>
        <w:tc>
          <w:tcPr>
            <w:tcW w:w="2188" w:type="dxa"/>
            <w:gridSpan w:val="3"/>
          </w:tcPr>
          <w:p w14:paraId="27BF4D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 Львів</w:t>
            </w:r>
          </w:p>
          <w:p w14:paraId="710D0D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жовтня 2021 р.</w:t>
            </w:r>
          </w:p>
        </w:tc>
        <w:tc>
          <w:tcPr>
            <w:tcW w:w="1446" w:type="dxa"/>
            <w:gridSpan w:val="4"/>
          </w:tcPr>
          <w:p w14:paraId="1CDC228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42652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3" w:type="dxa"/>
          </w:tcPr>
          <w:p w14:paraId="0D499C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  <w:r>
              <w:rPr>
                <w:color w:val="000000"/>
                <w:sz w:val="24"/>
                <w:szCs w:val="24"/>
              </w:rPr>
              <w:br/>
              <w:t xml:space="preserve">ДНУ «Інститут модернізації змісту освіти», </w:t>
            </w:r>
            <w:r>
              <w:rPr>
                <w:color w:val="000000"/>
                <w:sz w:val="24"/>
                <w:szCs w:val="24"/>
              </w:rPr>
              <w:br/>
              <w:t xml:space="preserve">Дніпровський </w:t>
            </w:r>
            <w:r>
              <w:rPr>
                <w:color w:val="000000"/>
                <w:sz w:val="24"/>
                <w:szCs w:val="24"/>
              </w:rPr>
              <w:lastRenderedPageBreak/>
              <w:t>національний університет залізничного транспорту імені академіка В. Лазаряна, Львівська філія,</w:t>
            </w:r>
            <w:r>
              <w:rPr>
                <w:color w:val="000000"/>
                <w:sz w:val="24"/>
                <w:szCs w:val="24"/>
              </w:rPr>
              <w:br/>
              <w:t>Варшавська політехніка, факультет транспорту,</w:t>
            </w:r>
            <w:r>
              <w:rPr>
                <w:color w:val="000000"/>
                <w:sz w:val="24"/>
                <w:szCs w:val="24"/>
              </w:rPr>
              <w:br/>
              <w:t>Інститут залізничного транспорту (Варшава)</w:t>
            </w:r>
          </w:p>
        </w:tc>
      </w:tr>
      <w:tr w:rsidR="009E430A" w14:paraId="6BF356E2" w14:textId="77777777" w:rsidTr="0087294F">
        <w:tc>
          <w:tcPr>
            <w:tcW w:w="565" w:type="dxa"/>
            <w:gridSpan w:val="2"/>
          </w:tcPr>
          <w:p w14:paraId="1D389F3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041A2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ХІІІ Міжнародна науково-практична конференція «Фізична культура, спорт та здоров’я нації»</w:t>
            </w:r>
          </w:p>
        </w:tc>
        <w:tc>
          <w:tcPr>
            <w:tcW w:w="2705" w:type="dxa"/>
            <w:gridSpan w:val="2"/>
          </w:tcPr>
          <w:p w14:paraId="110123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державний педагогічний університет </w:t>
            </w:r>
          </w:p>
          <w:p w14:paraId="73B952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М.Коцюбинського, </w:t>
            </w:r>
          </w:p>
          <w:p w14:paraId="279E2D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21100, м. Вінниця, </w:t>
            </w:r>
          </w:p>
          <w:p w14:paraId="7A52A1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Острозького, 32</w:t>
            </w:r>
          </w:p>
          <w:p w14:paraId="4EFD00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Факультет фізичного виховання і спорту, доц. Дяченко А.А., </w:t>
            </w:r>
          </w:p>
          <w:p w14:paraId="5AFCA2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Драчук А.І.тел. (096)-231-76-85, anna.diachenko@vspu.edu.ua</w:t>
            </w:r>
          </w:p>
        </w:tc>
        <w:tc>
          <w:tcPr>
            <w:tcW w:w="2188" w:type="dxa"/>
            <w:gridSpan w:val="3"/>
          </w:tcPr>
          <w:p w14:paraId="28EE29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53BBBB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жовтня</w:t>
            </w:r>
          </w:p>
          <w:p w14:paraId="641C50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D3A48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FEBA4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Національний університет фізичного виховання і спорту (м. Київ)</w:t>
            </w:r>
          </w:p>
          <w:p w14:paraId="7E1AF9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І. Франка</w:t>
            </w:r>
          </w:p>
        </w:tc>
      </w:tr>
      <w:tr w:rsidR="009E430A" w14:paraId="14C4E41D" w14:textId="77777777" w:rsidTr="0087294F">
        <w:tc>
          <w:tcPr>
            <w:tcW w:w="565" w:type="dxa"/>
            <w:gridSpan w:val="2"/>
          </w:tcPr>
          <w:p w14:paraId="71590F1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00A5C4D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ІХ Міжнародна науково-практична конференція «Розвиток обліку, аудиту та оподаткування в умовах інноваційної трансформації соціально-економічних систем»</w:t>
            </w:r>
          </w:p>
          <w:p w14:paraId="727D6F4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ІХ International Scientific and Practical Conference</w:t>
            </w:r>
          </w:p>
          <w:p w14:paraId="5123DF3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«DEVELOPMENT OF ACCOUNTING, AUDIT, AND TAXATION</w:t>
            </w:r>
          </w:p>
          <w:p w14:paraId="6836811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THE CONDITIONS OF INNOVATIVE TRANSFORMATION OF SOCIO-ECONOMIC SYSTEMS»</w:t>
            </w:r>
          </w:p>
          <w:p w14:paraId="0E024557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82ADE1F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F97F19F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31D60F7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091DB57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університет,</w:t>
            </w:r>
          </w:p>
          <w:p w14:paraId="53C7E9A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25006, м. Кропивницький,</w:t>
            </w:r>
          </w:p>
          <w:p w14:paraId="375C825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Університетський, 8,</w:t>
            </w:r>
          </w:p>
          <w:p w14:paraId="7300298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846F50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 Пугаченко</w:t>
            </w:r>
          </w:p>
          <w:p w14:paraId="0533735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pugachenkoolga@gmail.com </w:t>
            </w:r>
          </w:p>
          <w:p w14:paraId="21DCFAB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(050-572-97-40)</w:t>
            </w:r>
          </w:p>
          <w:p w14:paraId="358A3E9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8F8B4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4DF28F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3457F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31F615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E632C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B37D5C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8116EC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FD31A8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0ACEE1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537457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470E74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64A09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  <w:vAlign w:val="center"/>
          </w:tcPr>
          <w:p w14:paraId="1170F9D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 Кропивницький,</w:t>
            </w:r>
          </w:p>
          <w:p w14:paraId="362CE60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жовтня </w:t>
            </w:r>
          </w:p>
          <w:p w14:paraId="7380596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р.</w:t>
            </w:r>
          </w:p>
          <w:p w14:paraId="1DF1ADBD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BA2FADC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67EA38A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54A1E7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D3DA4F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6AD5CD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F98EFC9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933FBD0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5035E6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230A282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ED7028F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89FDAC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7DD5722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  <w:p w14:paraId="0089CECA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1CED5E7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6F0D370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FEC50CB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7E4652C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00A1243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D6B86E8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12341B5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09C84EA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FA3B569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6736406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3D0FCB8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14:paraId="737BDD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71F551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Економіки (Wyższa Szkoła Gospodarki) (м. Бидгощ, Польща)</w:t>
            </w:r>
          </w:p>
          <w:p w14:paraId="6B5018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Collegium Mazovia Інноваційна вища школа (Collegium Mazovia Innowacyjna Szkoła Wyższa) (м. Седльце, Польща)</w:t>
            </w:r>
          </w:p>
          <w:p w14:paraId="7AD3C5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ISMA Університет (м. Рига, Латвія)</w:t>
            </w:r>
          </w:p>
          <w:p w14:paraId="295995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Бакинський університет Бізнесу (м. Баку, Азербайджан)</w:t>
            </w:r>
          </w:p>
          <w:p w14:paraId="6CC786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Грузинський технічний університет (м. Тбілісі, Грузія)</w:t>
            </w:r>
          </w:p>
          <w:p w14:paraId="3D9092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державний університет імені Шота Руставелі (м. Батумі, Грузія)</w:t>
            </w:r>
          </w:p>
          <w:p w14:paraId="6E4E7F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учбовий університет навігації (м. Батумі, Грузія)</w:t>
            </w:r>
          </w:p>
          <w:p w14:paraId="548C55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інститут економічних досліджень (м. Батумі, Грузія)</w:t>
            </w:r>
          </w:p>
          <w:p w14:paraId="26C427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бізнесу Грузії (м. Тбілісі, Грузія)</w:t>
            </w:r>
          </w:p>
          <w:p w14:paraId="4E2019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Грузинська Академія наук бізнесу (м. Тбілісі, Грузія)</w:t>
            </w:r>
          </w:p>
          <w:p w14:paraId="4070E5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Науковий, Освітній та Учбовий Центр (м. Таллінн, Естонія)</w:t>
            </w:r>
          </w:p>
          <w:p w14:paraId="462BAE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Східного офісу</w:t>
            </w:r>
          </w:p>
        </w:tc>
      </w:tr>
      <w:tr w:rsidR="009E430A" w14:paraId="439801A4" w14:textId="77777777" w:rsidTr="0087294F">
        <w:tc>
          <w:tcPr>
            <w:tcW w:w="565" w:type="dxa"/>
            <w:gridSpan w:val="2"/>
          </w:tcPr>
          <w:p w14:paraId="606FED1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0E8AE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Міжнародний конгрес «Етнодизайн у контексті відродження української національної ідентичності та європейської інтеграції»</w:t>
            </w:r>
          </w:p>
        </w:tc>
        <w:tc>
          <w:tcPr>
            <w:tcW w:w="2705" w:type="dxa"/>
            <w:gridSpan w:val="2"/>
          </w:tcPr>
          <w:p w14:paraId="396D09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</w:t>
            </w:r>
          </w:p>
          <w:p w14:paraId="2702C7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В.Г. Короленка, </w:t>
            </w:r>
          </w:p>
          <w:p w14:paraId="309E9FB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Кулик Є. В.,</w:t>
            </w:r>
          </w:p>
          <w:p w14:paraId="506248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Цина А. Ю.</w:t>
            </w:r>
          </w:p>
          <w:p w14:paraId="6580B3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</w:t>
            </w:r>
          </w:p>
          <w:p w14:paraId="1575B0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Остроградського, 2, </w:t>
            </w:r>
          </w:p>
          <w:p w14:paraId="5EF544E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(0532)56-31-58</w:t>
            </w:r>
          </w:p>
          <w:p w14:paraId="026245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92">
              <w:r>
                <w:rPr>
                  <w:color w:val="0000FF"/>
                  <w:sz w:val="24"/>
                  <w:szCs w:val="24"/>
                  <w:u w:val="single"/>
                </w:rPr>
                <w:t>tmto1@gsuite.pnpu.edu.ua</w:t>
              </w:r>
            </w:hyperlink>
          </w:p>
        </w:tc>
        <w:tc>
          <w:tcPr>
            <w:tcW w:w="2188" w:type="dxa"/>
            <w:gridSpan w:val="3"/>
          </w:tcPr>
          <w:p w14:paraId="0F0ADD2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 Полтава,</w:t>
            </w:r>
          </w:p>
          <w:p w14:paraId="2ED2934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жовтня</w:t>
            </w:r>
          </w:p>
          <w:p w14:paraId="5F6A17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4101B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78EB16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Міністерства освіти і науки України</w:t>
            </w:r>
          </w:p>
          <w:p w14:paraId="6DC8E0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культури України</w:t>
            </w:r>
          </w:p>
          <w:p w14:paraId="4E685D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імені М.П. Драгоманова </w:t>
            </w:r>
          </w:p>
          <w:p w14:paraId="14E251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Тернопільський національний педагогічний університет імені Володимира Гнатюка</w:t>
            </w:r>
          </w:p>
          <w:p w14:paraId="4967A8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28A762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Towarzystwa Pedagogiki Filozoficznej im. Bronislava F. Trentowskiego (Польща)</w:t>
            </w:r>
          </w:p>
          <w:p w14:paraId="386E35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Academia Humanistyezno-Ekonomiezna (м. Лодзь, Польща)</w:t>
            </w:r>
          </w:p>
          <w:p w14:paraId="770987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Аріельський університет (Ізраїль)</w:t>
            </w:r>
          </w:p>
        </w:tc>
      </w:tr>
      <w:tr w:rsidR="009E430A" w14:paraId="66EE1CFC" w14:textId="77777777" w:rsidTr="0087294F">
        <w:tc>
          <w:tcPr>
            <w:tcW w:w="565" w:type="dxa"/>
            <w:gridSpan w:val="2"/>
          </w:tcPr>
          <w:p w14:paraId="3983CFD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0C833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Технічне регулювання, метрологія, інформаційні та транспортні технології</w:t>
            </w:r>
          </w:p>
        </w:tc>
        <w:tc>
          <w:tcPr>
            <w:tcW w:w="2705" w:type="dxa"/>
            <w:gridSpan w:val="2"/>
          </w:tcPr>
          <w:p w14:paraId="6B6242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Одеська державна академія технічного регулювання та якості </w:t>
            </w:r>
          </w:p>
          <w:p w14:paraId="338B56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 Одеса, вул. Ковальська,15, тел.: (048)726-68-92, </w:t>
            </w:r>
          </w:p>
          <w:p w14:paraId="037A2F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факс. (048)726-76-95</w:t>
            </w:r>
          </w:p>
          <w:p w14:paraId="0181BF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e-mail: </w:t>
            </w:r>
            <w:hyperlink r:id="rId293">
              <w:r>
                <w:rPr>
                  <w:color w:val="0000FF"/>
                  <w:sz w:val="22"/>
                  <w:szCs w:val="22"/>
                  <w:u w:val="single"/>
                </w:rPr>
                <w:t>odatry@gmail.com</w:t>
              </w:r>
            </w:hyperlink>
          </w:p>
        </w:tc>
        <w:tc>
          <w:tcPr>
            <w:tcW w:w="2188" w:type="dxa"/>
            <w:gridSpan w:val="3"/>
          </w:tcPr>
          <w:p w14:paraId="6995C7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321F6F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– 23 жовтня</w:t>
            </w:r>
          </w:p>
          <w:p w14:paraId="7B0B06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2021р. </w:t>
            </w:r>
          </w:p>
        </w:tc>
        <w:tc>
          <w:tcPr>
            <w:tcW w:w="1446" w:type="dxa"/>
            <w:gridSpan w:val="4"/>
          </w:tcPr>
          <w:p w14:paraId="710A01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733" w:type="dxa"/>
          </w:tcPr>
          <w:p w14:paraId="27E333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23C03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економічного розвитку і торгівлі України;</w:t>
            </w:r>
          </w:p>
          <w:p w14:paraId="636405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AGH науково-технологічний університет ім. Ст. Сташіца, Польща; </w:t>
            </w:r>
          </w:p>
          <w:p w14:paraId="0F3649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у Бєльсько-Бялій, Польща;</w:t>
            </w:r>
          </w:p>
          <w:p w14:paraId="30AE3A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університет ім. В. Стефаника;</w:t>
            </w:r>
          </w:p>
          <w:p w14:paraId="271A02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Азербайджанська державна морська академія</w:t>
            </w:r>
          </w:p>
          <w:p w14:paraId="2BDB2B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Білоруський державний інститут метрології, Республіка Білорусь; </w:t>
            </w:r>
          </w:p>
          <w:p w14:paraId="121AA7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Лодзький технічний університет, Польща;</w:t>
            </w:r>
          </w:p>
          <w:p w14:paraId="239721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Лодзький університет, Польща;</w:t>
            </w:r>
          </w:p>
          <w:p w14:paraId="77E178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авіаційний університет; </w:t>
            </w:r>
          </w:p>
          <w:p w14:paraId="1FD39B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Сікорського»;</w:t>
            </w:r>
          </w:p>
          <w:p w14:paraId="141444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Талліннський технічний університет, </w:t>
            </w:r>
          </w:p>
          <w:p w14:paraId="68894C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Північ, Республіка Хорватія;</w:t>
            </w:r>
          </w:p>
          <w:p w14:paraId="763805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 імені Петра Могили;</w:t>
            </w:r>
          </w:p>
          <w:p w14:paraId="5E365F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Інженерна академія України;</w:t>
            </w:r>
          </w:p>
        </w:tc>
      </w:tr>
      <w:tr w:rsidR="009E430A" w14:paraId="325D6A76" w14:textId="77777777" w:rsidTr="0087294F">
        <w:tc>
          <w:tcPr>
            <w:tcW w:w="565" w:type="dxa"/>
            <w:gridSpan w:val="2"/>
          </w:tcPr>
          <w:p w14:paraId="57DACF0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04442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проблеми фізичного виховання і спорту різних груп населення</w:t>
            </w:r>
          </w:p>
        </w:tc>
        <w:tc>
          <w:tcPr>
            <w:tcW w:w="2705" w:type="dxa"/>
            <w:gridSpan w:val="2"/>
          </w:tcPr>
          <w:p w14:paraId="55C8C8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</w:t>
            </w:r>
          </w:p>
          <w:p w14:paraId="12BD01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А.С. Макаренка</w:t>
            </w:r>
          </w:p>
          <w:p w14:paraId="77F8B4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(0542) 68-59-94</w:t>
            </w:r>
          </w:p>
          <w:p w14:paraId="1B349A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tmfk@sspu.sumy.edu.ua</w:t>
            </w:r>
          </w:p>
        </w:tc>
        <w:tc>
          <w:tcPr>
            <w:tcW w:w="2188" w:type="dxa"/>
            <w:gridSpan w:val="3"/>
          </w:tcPr>
          <w:p w14:paraId="4C23D9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м.Суми, </w:t>
            </w:r>
          </w:p>
          <w:p w14:paraId="165EEF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жовтня</w:t>
            </w:r>
          </w:p>
          <w:p w14:paraId="531937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969D7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3C8CE5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45D9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державний університет фізичної культури і спорту</w:t>
            </w:r>
          </w:p>
          <w:p w14:paraId="169A23D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430A" w14:paraId="6400CAF4" w14:textId="77777777" w:rsidTr="0087294F">
        <w:tc>
          <w:tcPr>
            <w:tcW w:w="565" w:type="dxa"/>
            <w:gridSpan w:val="2"/>
          </w:tcPr>
          <w:p w14:paraId="44CA00A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48864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Міжнародна науково-практична конференція «Актуальні проблеми експериментальної психології: досвід та перспективи» на пошану професора А.І. Шинкарюка</w:t>
            </w:r>
          </w:p>
        </w:tc>
        <w:tc>
          <w:tcPr>
            <w:tcW w:w="2705" w:type="dxa"/>
            <w:gridSpan w:val="2"/>
          </w:tcPr>
          <w:p w14:paraId="4F8E28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 (м. Кам’янець-Подільський) та Інститут психології імені Г.С.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Костюка НАПН України (м. Київ) </w:t>
            </w:r>
            <w:hyperlink r:id="rId294">
              <w:r>
                <w:rPr>
                  <w:color w:val="000000"/>
                  <w:sz w:val="24"/>
                  <w:szCs w:val="24"/>
                  <w:u w:val="single"/>
                </w:rPr>
                <w:t>kpnu_lab_ps@ukr.net</w:t>
              </w:r>
            </w:hyperlink>
          </w:p>
          <w:p w14:paraId="1BB9DD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+ 38 03849  270 64</w:t>
            </w:r>
          </w:p>
          <w:p w14:paraId="448524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+ 38 097 671 18 57  </w:t>
            </w:r>
          </w:p>
          <w:p w14:paraId="42C3C5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+ 38 098 264 95 95</w:t>
            </w:r>
          </w:p>
          <w:p w14:paraId="6B6D8F3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88" w:type="dxa"/>
            <w:gridSpan w:val="3"/>
          </w:tcPr>
          <w:p w14:paraId="651C65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Кам’янець-Подільський, </w:t>
            </w:r>
          </w:p>
          <w:p w14:paraId="0D70EF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26жовтня </w:t>
            </w:r>
          </w:p>
          <w:p w14:paraId="40A0BF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1CFBB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2733" w:type="dxa"/>
          </w:tcPr>
          <w:p w14:paraId="49470E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6005F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</w:t>
            </w:r>
          </w:p>
          <w:p w14:paraId="176A37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психології імені Г.С. Костюка НАПН України</w:t>
            </w:r>
          </w:p>
          <w:p w14:paraId="60E460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</w:t>
            </w:r>
          </w:p>
          <w:p w14:paraId="346329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Інституту психології імені Г.С. Костюка НАПН України</w:t>
            </w:r>
          </w:p>
          <w:p w14:paraId="5B3C5C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 державний університет </w:t>
            </w:r>
          </w:p>
          <w:p w14:paraId="35B6B45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3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Жешівського університету (м. Жешів, Республіка Польща)</w:t>
            </w:r>
          </w:p>
          <w:p w14:paraId="3D31F6E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3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імені Яна Длугоша в Ченстохові</w:t>
            </w:r>
          </w:p>
          <w:p w14:paraId="40DAC3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Брестський  державний університет імені О.С.Пушкіна </w:t>
            </w:r>
          </w:p>
          <w:p w14:paraId="237F8B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факультет Католицького університету (м. Ружомберок, Словаччина)</w:t>
            </w:r>
          </w:p>
          <w:p w14:paraId="6F106B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Навчальний Комплекс у Копитовій Підкарпацького воєводства (Польща), Білоруський державний університет </w:t>
            </w:r>
          </w:p>
        </w:tc>
      </w:tr>
      <w:tr w:rsidR="009E430A" w14:paraId="67CCDA10" w14:textId="77777777" w:rsidTr="0087294F">
        <w:tc>
          <w:tcPr>
            <w:tcW w:w="565" w:type="dxa"/>
            <w:gridSpan w:val="2"/>
          </w:tcPr>
          <w:p w14:paraId="0D76E88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5C26B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2EB59B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«Педагогічні інновації: актуальні питання теорії, досягнення та практика»</w:t>
            </w:r>
          </w:p>
          <w:p w14:paraId="081D7DD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E7160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заклад</w:t>
            </w:r>
          </w:p>
          <w:p w14:paraId="0E8155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«Південноукраїнський національний</w:t>
            </w:r>
          </w:p>
          <w:p w14:paraId="12C8AA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</w:t>
            </w:r>
          </w:p>
          <w:p w14:paraId="372F89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К. Д. Ушинського»,</w:t>
            </w:r>
          </w:p>
          <w:p w14:paraId="35C3DE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 65029, вул. Ніщинського,1</w:t>
            </w:r>
          </w:p>
          <w:p w14:paraId="362EEE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4181F2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 О. А.</w:t>
            </w:r>
          </w:p>
          <w:p w14:paraId="31441ECA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(048)7321212,</w:t>
            </w:r>
          </w:p>
          <w:p w14:paraId="1D5DEB0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95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alex.listopad@gmail.com</w:t>
              </w:r>
            </w:hyperlink>
          </w:p>
        </w:tc>
        <w:tc>
          <w:tcPr>
            <w:tcW w:w="2188" w:type="dxa"/>
            <w:gridSpan w:val="3"/>
          </w:tcPr>
          <w:p w14:paraId="370D1A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0CC3F5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26-27 жовтня </w:t>
            </w:r>
          </w:p>
          <w:p w14:paraId="54BD36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9EA0E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232B2D8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A7E24C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6454C6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362F8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Харбінський інженерний університет </w:t>
            </w:r>
          </w:p>
          <w:p w14:paraId="26D22B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Харбін, КНР)</w:t>
            </w:r>
          </w:p>
        </w:tc>
      </w:tr>
      <w:tr w:rsidR="009E430A" w14:paraId="461F8D40" w14:textId="77777777" w:rsidTr="0087294F">
        <w:tc>
          <w:tcPr>
            <w:tcW w:w="565" w:type="dxa"/>
            <w:gridSpan w:val="2"/>
          </w:tcPr>
          <w:p w14:paraId="38D692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AC0CC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 Міжнародна науково-практична конференція «Креативні технології, підприємництво </w:t>
            </w:r>
          </w:p>
          <w:p w14:paraId="7174A9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менеджмент</w:t>
            </w:r>
            <w:r>
              <w:rPr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організації соціокультурної сфери ХХІ століття»</w:t>
            </w:r>
          </w:p>
        </w:tc>
        <w:tc>
          <w:tcPr>
            <w:tcW w:w="2705" w:type="dxa"/>
            <w:gridSpan w:val="2"/>
          </w:tcPr>
          <w:p w14:paraId="23AA74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мистецтв,</w:t>
            </w:r>
          </w:p>
          <w:p w14:paraId="5D529C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 Київ, вул. Є. Коновальця, 36.</w:t>
            </w:r>
          </w:p>
          <w:p w14:paraId="453B6C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13BABF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Хлистун О. С.,</w:t>
            </w:r>
          </w:p>
          <w:p w14:paraId="7E47E2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Мартинишин Я. М.,</w:t>
            </w:r>
          </w:p>
          <w:p w14:paraId="26CB0F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(098) 895-18-89,</w:t>
            </w:r>
          </w:p>
          <w:p w14:paraId="570DE2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biguss@meta.ua</w:t>
            </w:r>
          </w:p>
        </w:tc>
        <w:tc>
          <w:tcPr>
            <w:tcW w:w="2188" w:type="dxa"/>
            <w:gridSpan w:val="3"/>
          </w:tcPr>
          <w:p w14:paraId="4AC6A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3367E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27–28 жовтня </w:t>
            </w:r>
          </w:p>
          <w:p w14:paraId="1CA2F3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326223A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79FF4D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2478E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E2060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5B28FD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Амстердамський університет (Нідерланди);</w:t>
            </w:r>
          </w:p>
          <w:p w14:paraId="4E8384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Білоруський державний університет культури (Білорусь);</w:t>
            </w:r>
          </w:p>
          <w:p w14:paraId="26764E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Білостоцький технологічний університет (Польща); </w:t>
            </w:r>
          </w:p>
          <w:p w14:paraId="23AE02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бізнесу Національного університету Луї (Новий Сонч, Польща);</w:t>
            </w:r>
          </w:p>
          <w:p w14:paraId="659660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Каунаський технологічний університет </w:t>
            </w:r>
          </w:p>
          <w:p w14:paraId="54FB14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культури;</w:t>
            </w:r>
          </w:p>
          <w:p w14:paraId="3F54B1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керівних кадрів культури і мистецтв; </w:t>
            </w:r>
          </w:p>
          <w:p w14:paraId="2F398C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Резекненська академія технологій (Латвія);</w:t>
            </w:r>
          </w:p>
          <w:p w14:paraId="4DDDB8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св. Іштвана (Угорщина);</w:t>
            </w:r>
          </w:p>
          <w:p w14:paraId="4E00B0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у Жиліні (Словаччина);</w:t>
            </w:r>
          </w:p>
          <w:p w14:paraId="0B89EC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Екстемадура (Іспанія); </w:t>
            </w:r>
          </w:p>
          <w:p w14:paraId="453465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Миколаса Ромеріса (Литва); </w:t>
            </w:r>
          </w:p>
          <w:p w14:paraId="06329C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мистецтв (США);</w:t>
            </w:r>
          </w:p>
          <w:p w14:paraId="5EA6EB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Трас-ос-Монте (Португалія); </w:t>
            </w:r>
          </w:p>
          <w:p w14:paraId="44B746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Яґеллонський університет (Польща)</w:t>
            </w:r>
          </w:p>
        </w:tc>
      </w:tr>
      <w:tr w:rsidR="009E430A" w14:paraId="02366755" w14:textId="77777777" w:rsidTr="0087294F">
        <w:tc>
          <w:tcPr>
            <w:tcW w:w="565" w:type="dxa"/>
            <w:gridSpan w:val="2"/>
          </w:tcPr>
          <w:p w14:paraId="437ABCB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6A7C5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VІІ Міжнародна науково-практична конференція </w:t>
            </w:r>
          </w:p>
          <w:p w14:paraId="7D5D12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«Стан та перспективи розвитку культурологічної науки»</w:t>
            </w:r>
          </w:p>
        </w:tc>
        <w:tc>
          <w:tcPr>
            <w:tcW w:w="2705" w:type="dxa"/>
            <w:gridSpan w:val="2"/>
          </w:tcPr>
          <w:p w14:paraId="76A388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Відокремлений підрозділ «Миколаївська філія Київського національного університету культури і мистецтв»</w:t>
            </w:r>
          </w:p>
          <w:p w14:paraId="7AB9E7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менеджменту і бізнесу</w:t>
            </w:r>
          </w:p>
          <w:p w14:paraId="48F043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Декан факультету, к.п.н., доцент Шуляк С.О.54017, м. Миколаїв, </w:t>
            </w:r>
          </w:p>
          <w:p w14:paraId="446B84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Декабристів, 17</w:t>
            </w:r>
          </w:p>
          <w:p w14:paraId="6BD206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(050)-871-73-53</w:t>
            </w:r>
          </w:p>
          <w:p w14:paraId="73413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shulylak@ukr.net</w:t>
            </w:r>
          </w:p>
        </w:tc>
        <w:tc>
          <w:tcPr>
            <w:tcW w:w="2188" w:type="dxa"/>
            <w:gridSpan w:val="3"/>
          </w:tcPr>
          <w:p w14:paraId="285B56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531F30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жовтня</w:t>
            </w:r>
          </w:p>
          <w:p w14:paraId="6E87FF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25E9A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325005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ДНУ «Інститут модернізації змісту освіти», </w:t>
            </w:r>
          </w:p>
          <w:p w14:paraId="42ED1C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14:paraId="1D7529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ПВНЗ «Київський університет культури»,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2C4EF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Стефаника»,</w:t>
            </w:r>
          </w:p>
          <w:p w14:paraId="48242A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менеджменту і адміністрування в м. Ополе</w:t>
            </w:r>
          </w:p>
          <w:p w14:paraId="2E7CBB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(Польща)</w:t>
            </w:r>
          </w:p>
        </w:tc>
      </w:tr>
      <w:tr w:rsidR="009E430A" w14:paraId="63BED1C2" w14:textId="77777777" w:rsidTr="0087294F">
        <w:tc>
          <w:tcPr>
            <w:tcW w:w="565" w:type="dxa"/>
            <w:gridSpan w:val="2"/>
          </w:tcPr>
          <w:p w14:paraId="7C26CD9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7A91B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 Міжнародна науково-практична конференція «Енергоефективний університет»</w:t>
            </w:r>
          </w:p>
        </w:tc>
        <w:tc>
          <w:tcPr>
            <w:tcW w:w="2705" w:type="dxa"/>
            <w:gridSpan w:val="2"/>
          </w:tcPr>
          <w:p w14:paraId="2D91F1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КНУТД, Навчально-науковий інститут інженерії та інформаційних </w:t>
            </w:r>
            <w:r>
              <w:rPr>
                <w:color w:val="000000"/>
                <w:sz w:val="24"/>
                <w:szCs w:val="24"/>
              </w:rPr>
              <w:lastRenderedPageBreak/>
              <w:t>технологій (ННІІІТ). Київ, вул. Немировича-Данченка, 2.</w:t>
            </w:r>
          </w:p>
          <w:p w14:paraId="52EB4F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директор ННІІІТ Панасюк І.В., (044) 256-84-89,   </w:t>
            </w:r>
            <w:hyperlink r:id="rId296">
              <w:r>
                <w:rPr>
                  <w:color w:val="0000FF"/>
                  <w:sz w:val="24"/>
                  <w:szCs w:val="24"/>
                  <w:u w:val="single"/>
                </w:rPr>
                <w:t>nniiit@knutd.edu.ua</w:t>
              </w:r>
            </w:hyperlink>
          </w:p>
        </w:tc>
        <w:tc>
          <w:tcPr>
            <w:tcW w:w="2188" w:type="dxa"/>
            <w:gridSpan w:val="3"/>
          </w:tcPr>
          <w:p w14:paraId="284E7B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</w:t>
            </w:r>
          </w:p>
          <w:p w14:paraId="65DCAD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жовтня </w:t>
            </w:r>
          </w:p>
          <w:p w14:paraId="5E04B5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5B64D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DCAC8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7744D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ВГО «Вища рада енергоаудиторів та </w:t>
            </w:r>
            <w:r>
              <w:rPr>
                <w:color w:val="000000"/>
                <w:sz w:val="24"/>
                <w:szCs w:val="24"/>
              </w:rPr>
              <w:lastRenderedPageBreak/>
              <w:t>енергоменеджерів України», Український союз промисловців та підприємців, Всеукраїнська екологічна ліга, Український національний комітет міжнародної торгової палати, GIZ Німецьке товариство міжнародного співробітництва</w:t>
            </w:r>
          </w:p>
        </w:tc>
      </w:tr>
      <w:tr w:rsidR="009E430A" w14:paraId="5011AC85" w14:textId="77777777" w:rsidTr="0087294F">
        <w:tc>
          <w:tcPr>
            <w:tcW w:w="565" w:type="dxa"/>
            <w:gridSpan w:val="2"/>
          </w:tcPr>
          <w:p w14:paraId="2A81EE3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59CC6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«Проблеми організації перевезень та управління на повітряному транспорті»</w:t>
            </w:r>
          </w:p>
        </w:tc>
        <w:tc>
          <w:tcPr>
            <w:tcW w:w="2705" w:type="dxa"/>
            <w:gridSpan w:val="2"/>
          </w:tcPr>
          <w:p w14:paraId="7A6561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1E6C2A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36B108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044-406-70-94, </w:t>
            </w:r>
          </w:p>
          <w:p w14:paraId="40AD6B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067-424-33-26</w:t>
            </w:r>
          </w:p>
          <w:p w14:paraId="580BE6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vysotskaia@gmail.com</w:t>
            </w:r>
          </w:p>
        </w:tc>
        <w:tc>
          <w:tcPr>
            <w:tcW w:w="2188" w:type="dxa"/>
            <w:gridSpan w:val="3"/>
          </w:tcPr>
          <w:p w14:paraId="5B88C5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291911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жовтня </w:t>
            </w:r>
          </w:p>
          <w:p w14:paraId="41BAA4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305010E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AA63B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26456A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2BE8D76C" w14:textId="77777777" w:rsidTr="0087294F">
        <w:tc>
          <w:tcPr>
            <w:tcW w:w="565" w:type="dxa"/>
            <w:gridSpan w:val="2"/>
          </w:tcPr>
          <w:p w14:paraId="511455F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9" w:name="_3j2qqm3" w:colFirst="0" w:colLast="0"/>
            <w:bookmarkEnd w:id="19"/>
          </w:p>
        </w:tc>
        <w:tc>
          <w:tcPr>
            <w:tcW w:w="6231" w:type="dxa"/>
            <w:gridSpan w:val="2"/>
          </w:tcPr>
          <w:p w14:paraId="1433A5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1C5E0A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«Управління та інновації в освіті: досвід, проблеми та перспективи»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5EBC60A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BD445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 «Південноукраїнський національний</w:t>
            </w:r>
          </w:p>
          <w:p w14:paraId="196EA1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</w:t>
            </w:r>
          </w:p>
          <w:p w14:paraId="4440D4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К. Д. Ушинського»,</w:t>
            </w:r>
          </w:p>
          <w:p w14:paraId="0634E0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65020, м. Одеса, вул. Старопортофранківська 71-а (п’ятий поверх) </w:t>
            </w:r>
          </w:p>
          <w:p w14:paraId="359105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178B75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Гджибовська Т. М.</w:t>
            </w:r>
          </w:p>
          <w:p w14:paraId="5C21F6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(093)4110867; (048)7261920,</w:t>
            </w:r>
          </w:p>
          <w:p w14:paraId="1E023E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297">
              <w:r>
                <w:rPr>
                  <w:color w:val="0000FF"/>
                  <w:sz w:val="24"/>
                  <w:szCs w:val="24"/>
                  <w:u w:val="single"/>
                </w:rPr>
                <w:t>kafedra.upravleniya@gmail.com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88" w:type="dxa"/>
            <w:gridSpan w:val="3"/>
          </w:tcPr>
          <w:p w14:paraId="5729FE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Одесса</w:t>
            </w:r>
          </w:p>
          <w:p w14:paraId="0126CD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28-29 жовтня </w:t>
            </w:r>
          </w:p>
          <w:p w14:paraId="48AB5E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143D3EA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осіб </w:t>
            </w:r>
          </w:p>
          <w:p w14:paraId="5225B058" w14:textId="77777777" w:rsidR="009E430A" w:rsidRDefault="009E43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0AEAEF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1E05E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Хмельницька гумантарно- педагогічна академія;</w:t>
            </w:r>
          </w:p>
          <w:p w14:paraId="4795F3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Юго Западний університет «Неофіт Рілскі» (Болгарія);</w:t>
            </w:r>
          </w:p>
          <w:p w14:paraId="5E9DB7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Велікотирновскі Університет «Св.Св.Кіріл і Методій» (Болгарія);</w:t>
            </w:r>
          </w:p>
          <w:p w14:paraId="639644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Харбінський інженерний університет, </w:t>
            </w:r>
          </w:p>
          <w:p w14:paraId="16CC05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(Китай);</w:t>
            </w:r>
          </w:p>
        </w:tc>
      </w:tr>
      <w:tr w:rsidR="009E430A" w14:paraId="78F00EA1" w14:textId="77777777" w:rsidTr="0087294F">
        <w:tc>
          <w:tcPr>
            <w:tcW w:w="565" w:type="dxa"/>
            <w:gridSpan w:val="2"/>
          </w:tcPr>
          <w:p w14:paraId="1E9D1ED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CB487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наукова конференція </w:t>
            </w:r>
          </w:p>
          <w:p w14:paraId="04C3F2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“Сьомі Колессівські читання (до 150-річчя від дня народження Філарета Колесси)”</w:t>
            </w:r>
          </w:p>
          <w:p w14:paraId="6C38D9C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C07836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74803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10B05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відповідальний:</w:t>
            </w:r>
          </w:p>
          <w:p w14:paraId="577321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Вовчак А.С.</w:t>
            </w:r>
          </w:p>
          <w:p w14:paraId="76CEF6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7CDC28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24F90C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2394720</w:t>
            </w:r>
          </w:p>
          <w:p w14:paraId="015526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298">
              <w:r>
                <w:rPr>
                  <w:color w:val="0000FF"/>
                  <w:u w:val="single"/>
                </w:rPr>
                <w:t>vovczak@gmail.com</w:t>
              </w:r>
            </w:hyperlink>
          </w:p>
        </w:tc>
        <w:tc>
          <w:tcPr>
            <w:tcW w:w="2188" w:type="dxa"/>
            <w:gridSpan w:val="3"/>
          </w:tcPr>
          <w:p w14:paraId="3AC58F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481C28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28-30 жовтня</w:t>
            </w:r>
          </w:p>
          <w:p w14:paraId="7B47F5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2A12A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33" w:type="dxa"/>
          </w:tcPr>
          <w:p w14:paraId="4BDFC1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20C78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національна музична академія імені Миколи Лисенка, кафедра музичної фольклористики;</w:t>
            </w:r>
          </w:p>
          <w:p w14:paraId="13748A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Проблемна науково-дослідна лабораторія музичної етнології</w:t>
            </w:r>
          </w:p>
        </w:tc>
      </w:tr>
      <w:tr w:rsidR="009E430A" w14:paraId="02BD606C" w14:textId="77777777" w:rsidTr="0087294F">
        <w:tc>
          <w:tcPr>
            <w:tcW w:w="565" w:type="dxa"/>
            <w:gridSpan w:val="2"/>
          </w:tcPr>
          <w:p w14:paraId="2C6E20D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7ED9B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Виклики та перспективи розвитку міжнародного бізнесу та вищої освіти</w:t>
            </w:r>
          </w:p>
        </w:tc>
        <w:tc>
          <w:tcPr>
            <w:tcW w:w="2705" w:type="dxa"/>
            <w:gridSpan w:val="2"/>
          </w:tcPr>
          <w:p w14:paraId="117F42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Національний лісотехнічний університет України</w:t>
            </w:r>
          </w:p>
          <w:p w14:paraId="5A2C83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79057 м.Львів, вул. Ген. Чупринки, 103, </w:t>
            </w:r>
          </w:p>
          <w:p w14:paraId="78C6D4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032 237 88 57</w:t>
            </w:r>
          </w:p>
          <w:p w14:paraId="7ED919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mzed@nltu.edu.ua</w:t>
            </w:r>
          </w:p>
        </w:tc>
        <w:tc>
          <w:tcPr>
            <w:tcW w:w="2188" w:type="dxa"/>
            <w:gridSpan w:val="3"/>
          </w:tcPr>
          <w:p w14:paraId="69B645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м.</w:t>
            </w:r>
            <w:r>
              <w:rPr>
                <w:color w:val="000000"/>
                <w:sz w:val="24"/>
                <w:szCs w:val="24"/>
              </w:rPr>
              <w:t>Львів</w:t>
            </w:r>
          </w:p>
          <w:p w14:paraId="1091AB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28-29 жовтня </w:t>
            </w:r>
          </w:p>
          <w:p w14:paraId="3F6C5B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AFD86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B112A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C9F80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</w:t>
            </w:r>
          </w:p>
          <w:p w14:paraId="1E144A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ветеринарної медицини та біотехнологій імені Степана Гжицького</w:t>
            </w:r>
          </w:p>
          <w:p w14:paraId="0B8220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університет економіки і торгівлі</w:t>
            </w:r>
          </w:p>
          <w:p w14:paraId="1A172B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Львівське обласне управління лісового та мисливського господарства</w:t>
            </w:r>
          </w:p>
          <w:p w14:paraId="05EB44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інститут економічних досліджень (Батумі, Грузія)</w:t>
            </w:r>
          </w:p>
          <w:p w14:paraId="2DBA6A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Азербайджанський університет кооперації (м. Баку, Азербайджан)</w:t>
            </w:r>
          </w:p>
          <w:p w14:paraId="638AD8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розвитку села та сільського господарства  (Institute of Rural and </w:t>
            </w:r>
            <w:r>
              <w:rPr>
                <w:color w:val="000000"/>
                <w:sz w:val="24"/>
                <w:szCs w:val="24"/>
              </w:rPr>
              <w:lastRenderedPageBreak/>
              <w:t>Agricultural Development) (Польща)</w:t>
            </w:r>
          </w:p>
          <w:p w14:paraId="60A2F8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Економіки у Варшаві (Warsaw School of Economics) (м. Варшава, Польща)</w:t>
            </w:r>
          </w:p>
          <w:p w14:paraId="672FF7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Економіки в Познані (Poznan University of Economics) (Польща) </w:t>
            </w:r>
          </w:p>
          <w:p w14:paraId="363C0B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м. Умео (Umeå universitet) (м. Умео, Швеція)</w:t>
            </w:r>
          </w:p>
          <w:p w14:paraId="388934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Пенсильванії (Pennsylvania State University) (США)</w:t>
            </w:r>
          </w:p>
        </w:tc>
      </w:tr>
      <w:tr w:rsidR="009E430A" w14:paraId="6B8C6B07" w14:textId="77777777" w:rsidTr="0087294F">
        <w:tc>
          <w:tcPr>
            <w:tcW w:w="565" w:type="dxa"/>
            <w:gridSpan w:val="2"/>
          </w:tcPr>
          <w:p w14:paraId="3628BED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42D18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«Гаґенмейстерські читання. (Культурно-мистецька спадщина Поділля: український та європейський контексти)»</w:t>
            </w:r>
          </w:p>
        </w:tc>
        <w:tc>
          <w:tcPr>
            <w:tcW w:w="2705" w:type="dxa"/>
            <w:gridSpan w:val="2"/>
          </w:tcPr>
          <w:p w14:paraId="611260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Кам`янець-Подільський національний університет імені Івана Огієнка</w:t>
            </w:r>
          </w:p>
          <w:p w14:paraId="190B66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 за проведення – Луць Сергій Васильович, </w:t>
            </w:r>
          </w:p>
          <w:p w14:paraId="6577BC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м.т. 0673041423</w:t>
            </w:r>
          </w:p>
          <w:p w14:paraId="3D8876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luts@kpnu.edu.ua</w:t>
            </w:r>
          </w:p>
        </w:tc>
        <w:tc>
          <w:tcPr>
            <w:tcW w:w="2188" w:type="dxa"/>
            <w:gridSpan w:val="3"/>
          </w:tcPr>
          <w:p w14:paraId="373B2A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місто Кам`янець-Подільський,</w:t>
            </w:r>
          </w:p>
          <w:p w14:paraId="73D16C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28-29 жовтня </w:t>
            </w:r>
          </w:p>
          <w:p w14:paraId="44408A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B1A4E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3B3D28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Інститут мистецтв Педагогічного університету ім. Комісії національної освіти (Польща);</w:t>
            </w:r>
          </w:p>
          <w:p w14:paraId="34549F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музики, театру та образотворчого ми-стецтва (м. Кишинів, Молдова);</w:t>
            </w:r>
          </w:p>
          <w:p w14:paraId="2D6621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університет культури та мистецтва (Білорусь);</w:t>
            </w:r>
          </w:p>
          <w:p w14:paraId="422B36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Львівська національна академія мистецтв </w:t>
            </w:r>
          </w:p>
          <w:p w14:paraId="0ED49B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націона-льний університет імені Юрія Федьковича </w:t>
            </w:r>
          </w:p>
          <w:p w14:paraId="0D4F90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історико-архітектурний заповідник «Кам’янець».</w:t>
            </w:r>
          </w:p>
          <w:p w14:paraId="4061F7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спілка художників України;</w:t>
            </w:r>
          </w:p>
          <w:p w14:paraId="0967BB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спілка краєзнавців України</w:t>
            </w:r>
          </w:p>
        </w:tc>
      </w:tr>
      <w:tr w:rsidR="009E430A" w14:paraId="4D0A3289" w14:textId="77777777" w:rsidTr="0087294F">
        <w:tc>
          <w:tcPr>
            <w:tcW w:w="565" w:type="dxa"/>
            <w:gridSpan w:val="2"/>
          </w:tcPr>
          <w:p w14:paraId="04F2CFE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21D80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Сучасна початкова освіта в умовах її реформування: проблеми та перспективи</w:t>
            </w:r>
          </w:p>
          <w:p w14:paraId="70CDA96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CE7EC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  <w:p w14:paraId="0879B9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Стахів Лілія Григорівна – к. пед. наук, доц.</w:t>
            </w:r>
          </w:p>
          <w:p w14:paraId="40C9CA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Дрогобич, вул. Леся Курбаса, 2</w:t>
            </w:r>
          </w:p>
          <w:p w14:paraId="187051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(0324) 41-34-07 </w:t>
            </w:r>
            <w:hyperlink r:id="rId299">
              <w:r>
                <w:rPr>
                  <w:b/>
                  <w:color w:val="0000FF"/>
                  <w:sz w:val="24"/>
                  <w:szCs w:val="24"/>
                  <w:u w:val="single"/>
                </w:rPr>
                <w:t>рmpo@i.ua</w:t>
              </w:r>
            </w:hyperlink>
          </w:p>
        </w:tc>
        <w:tc>
          <w:tcPr>
            <w:tcW w:w="2188" w:type="dxa"/>
            <w:gridSpan w:val="3"/>
          </w:tcPr>
          <w:p w14:paraId="27F8EC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</w:t>
            </w:r>
          </w:p>
          <w:p w14:paraId="13A04C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28-29 жовтня</w:t>
            </w:r>
          </w:p>
          <w:p w14:paraId="07B161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AE6D9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52DCA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Лабораторія початкової освіти Інституту педагогіки Національної академії педагогічних наук  України,</w:t>
            </w:r>
          </w:p>
          <w:p w14:paraId="08BCC6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Барановицький державний університет (Республіка Білорусь)</w:t>
            </w:r>
          </w:p>
        </w:tc>
      </w:tr>
      <w:tr w:rsidR="009E430A" w14:paraId="4C2139C5" w14:textId="77777777" w:rsidTr="0087294F">
        <w:tc>
          <w:tcPr>
            <w:tcW w:w="565" w:type="dxa"/>
            <w:gridSpan w:val="2"/>
          </w:tcPr>
          <w:p w14:paraId="1B419B5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EF156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4B8433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«Лідери ХХI століття. Формування особистості харизматичного лідера на основі гуманітарних технологій»</w:t>
            </w:r>
          </w:p>
        </w:tc>
        <w:tc>
          <w:tcPr>
            <w:tcW w:w="2705" w:type="dxa"/>
            <w:gridSpan w:val="2"/>
          </w:tcPr>
          <w:p w14:paraId="29B4A0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ХПІ, </w:t>
            </w:r>
          </w:p>
          <w:p w14:paraId="1173B8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вул.Кирпичова, 2,</w:t>
            </w:r>
          </w:p>
          <w:p w14:paraId="1F7BA6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65BA0A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тел.:700-40-25</w:t>
            </w:r>
          </w:p>
          <w:p w14:paraId="2D419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707-62-78</w:t>
            </w:r>
          </w:p>
          <w:p w14:paraId="497FB3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 707-63-71</w:t>
            </w:r>
          </w:p>
          <w:p w14:paraId="4305DB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  <w:p w14:paraId="52C9A5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romanovskiy_a_khpi@ukr.net</w:t>
            </w:r>
          </w:p>
        </w:tc>
        <w:tc>
          <w:tcPr>
            <w:tcW w:w="2188" w:type="dxa"/>
            <w:gridSpan w:val="3"/>
          </w:tcPr>
          <w:p w14:paraId="1CD009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740A38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28-29 жовтня</w:t>
            </w:r>
          </w:p>
          <w:p w14:paraId="47197E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р. </w:t>
            </w:r>
          </w:p>
        </w:tc>
        <w:tc>
          <w:tcPr>
            <w:tcW w:w="1446" w:type="dxa"/>
            <w:gridSpan w:val="4"/>
          </w:tcPr>
          <w:p w14:paraId="3828D6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11BA91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3D770A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1ACD87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Балтійська міжнародна академія (Латвія);</w:t>
            </w:r>
          </w:p>
          <w:p w14:paraId="59CDA9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Петрошанський університет (Румунія);</w:t>
            </w:r>
          </w:p>
          <w:p w14:paraId="41F853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соціальної психології та гуманітарних наук (Польша);</w:t>
            </w:r>
          </w:p>
          <w:p w14:paraId="6EAA0A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Могильовський державний університет ім. А.О. Кулешова </w:t>
            </w:r>
          </w:p>
          <w:p w14:paraId="0C62FA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Школа менеджменту університету Тампере (Фінляндія)</w:t>
            </w:r>
          </w:p>
        </w:tc>
      </w:tr>
      <w:tr w:rsidR="009E430A" w14:paraId="7639F004" w14:textId="77777777" w:rsidTr="0087294F">
        <w:tc>
          <w:tcPr>
            <w:tcW w:w="565" w:type="dxa"/>
            <w:gridSpan w:val="2"/>
          </w:tcPr>
          <w:p w14:paraId="31B2063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5A663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XVI Міжнародна науково-практична конференція</w:t>
            </w:r>
          </w:p>
          <w:p w14:paraId="2B532D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«Психолінгвістика в сучасному світі»</w:t>
            </w:r>
          </w:p>
        </w:tc>
        <w:tc>
          <w:tcPr>
            <w:tcW w:w="2705" w:type="dxa"/>
            <w:gridSpan w:val="2"/>
          </w:tcPr>
          <w:p w14:paraId="30F9AB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752DCE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7965D3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5281A9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534827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Калмикова Л.О. (093) 756 60 90</w:t>
            </w:r>
          </w:p>
          <w:p w14:paraId="121CFB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00">
              <w:r>
                <w:rPr>
                  <w:color w:val="0000FF"/>
                  <w:sz w:val="24"/>
                  <w:szCs w:val="24"/>
                  <w:u w:val="single"/>
                </w:rPr>
                <w:t>psycholing.conf@gmail.com</w:t>
              </w:r>
            </w:hyperlink>
          </w:p>
        </w:tc>
        <w:tc>
          <w:tcPr>
            <w:tcW w:w="2188" w:type="dxa"/>
            <w:gridSpan w:val="3"/>
          </w:tcPr>
          <w:p w14:paraId="7CF4CF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56D0D2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28–29 жовтня </w:t>
            </w:r>
          </w:p>
          <w:p w14:paraId="2437CF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C2D68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451BAB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1947A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психології ім. Г.С. Костюка НАПН України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14:paraId="482CB5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 асоціація психолінгвістів</w:t>
            </w:r>
          </w:p>
        </w:tc>
      </w:tr>
      <w:tr w:rsidR="009E430A" w14:paraId="41A3A8E0" w14:textId="77777777" w:rsidTr="0087294F">
        <w:tc>
          <w:tcPr>
            <w:tcW w:w="565" w:type="dxa"/>
            <w:gridSpan w:val="2"/>
          </w:tcPr>
          <w:p w14:paraId="27B9B13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9D0ED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XІ Міжнародна  науково-практична конференція «Сучасні проблеми економіки та бізнесу»</w:t>
            </w:r>
          </w:p>
        </w:tc>
        <w:tc>
          <w:tcPr>
            <w:tcW w:w="2705" w:type="dxa"/>
            <w:gridSpan w:val="2"/>
          </w:tcPr>
          <w:p w14:paraId="7F44F1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12E9B3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2A9E96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(095) 858 65 18</w:t>
            </w:r>
          </w:p>
          <w:p w14:paraId="210D89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highlight w:val="white"/>
              </w:rPr>
            </w:pPr>
            <w:hyperlink r:id="rId301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kaf_econ_business_technolog @ukr.net</w:t>
              </w:r>
            </w:hyperlink>
          </w:p>
        </w:tc>
        <w:tc>
          <w:tcPr>
            <w:tcW w:w="2188" w:type="dxa"/>
            <w:gridSpan w:val="3"/>
          </w:tcPr>
          <w:p w14:paraId="1F5834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5D36B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28-29 жовтня</w:t>
            </w:r>
          </w:p>
          <w:p w14:paraId="6AD439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6AA651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098EAD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41B63C39" w14:textId="77777777" w:rsidTr="0087294F">
        <w:tc>
          <w:tcPr>
            <w:tcW w:w="565" w:type="dxa"/>
            <w:gridSpan w:val="2"/>
          </w:tcPr>
          <w:p w14:paraId="3E925FE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07538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Освіта і соціальна робота як ресурси розвитку особистості й суспільства в умовах глобалізації і інтеграції</w:t>
            </w:r>
          </w:p>
        </w:tc>
        <w:tc>
          <w:tcPr>
            <w:tcW w:w="2705" w:type="dxa"/>
            <w:gridSpan w:val="2"/>
          </w:tcPr>
          <w:p w14:paraId="7BF2E6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Федьковича, </w:t>
            </w:r>
          </w:p>
          <w:p w14:paraId="30789F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Тимчук Людмила Іванівна,</w:t>
            </w:r>
          </w:p>
          <w:p w14:paraId="1E8672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м.Чернівці,</w:t>
            </w:r>
          </w:p>
          <w:p w14:paraId="26E554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C3C3C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вул. Рівненська, 14</w:t>
            </w:r>
          </w:p>
          <w:p w14:paraId="46F324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+380505414832</w:t>
            </w:r>
          </w:p>
          <w:p w14:paraId="78CDF4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l.tymchuk@chnu.edu.ua</w:t>
            </w:r>
          </w:p>
          <w:p w14:paraId="101CB8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psr-dpt@chnu.edu.ua</w:t>
            </w:r>
          </w:p>
        </w:tc>
        <w:tc>
          <w:tcPr>
            <w:tcW w:w="2188" w:type="dxa"/>
            <w:gridSpan w:val="3"/>
          </w:tcPr>
          <w:p w14:paraId="38EEB1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Чернівці</w:t>
            </w:r>
          </w:p>
          <w:p w14:paraId="38266D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28-29 жовтня </w:t>
            </w:r>
          </w:p>
          <w:p w14:paraId="35566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FF423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406E0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6E81D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та освіти дорослих НАПН України</w:t>
            </w:r>
          </w:p>
        </w:tc>
      </w:tr>
      <w:tr w:rsidR="009E430A" w14:paraId="64367D72" w14:textId="77777777" w:rsidTr="0087294F">
        <w:tc>
          <w:tcPr>
            <w:tcW w:w="565" w:type="dxa"/>
            <w:gridSpan w:val="2"/>
          </w:tcPr>
          <w:p w14:paraId="07311DD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2519C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Трансформація бізнесу для сталого майбутнього: дослідження, діджиталізація </w:t>
            </w:r>
          </w:p>
          <w:p w14:paraId="0FFB9E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 інновації (ICBuTS 2021)</w:t>
            </w:r>
          </w:p>
          <w:p w14:paraId="42EE3BA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87309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Тернопільський національний технічний </w:t>
            </w:r>
            <w:r>
              <w:rPr>
                <w:color w:val="000000"/>
                <w:sz w:val="24"/>
                <w:szCs w:val="24"/>
              </w:rPr>
              <w:lastRenderedPageBreak/>
              <w:t>університет імені Івана Пулюя</w:t>
            </w:r>
          </w:p>
          <w:p w14:paraId="0049D8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Мариненко Н.Ю.</w:t>
            </w:r>
          </w:p>
          <w:p w14:paraId="2BFBDB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Тернопіль, вул. Руська, 56</w:t>
            </w:r>
          </w:p>
          <w:p w14:paraId="7829AC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0637892445 </w:t>
            </w:r>
          </w:p>
          <w:p w14:paraId="71C657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02">
              <w:r>
                <w:rPr>
                  <w:color w:val="000000"/>
                  <w:sz w:val="24"/>
                  <w:szCs w:val="24"/>
                </w:rPr>
                <w:t>kafedra.ef@gmail.com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11E9DA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6E9207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Тернопіль</w:t>
            </w:r>
          </w:p>
          <w:p w14:paraId="732BF8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28-29 жовтня </w:t>
            </w:r>
          </w:p>
          <w:p w14:paraId="78E7B0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 р.</w:t>
            </w:r>
          </w:p>
        </w:tc>
        <w:tc>
          <w:tcPr>
            <w:tcW w:w="1446" w:type="dxa"/>
            <w:gridSpan w:val="4"/>
          </w:tcPr>
          <w:p w14:paraId="6B62F6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733" w:type="dxa"/>
          </w:tcPr>
          <w:p w14:paraId="4E9B45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35BA3B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Тернопільський національний технічний університет імені Івана Пулюя </w:t>
            </w:r>
          </w:p>
          <w:p w14:paraId="447BEC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наук України </w:t>
            </w:r>
          </w:p>
          <w:p w14:paraId="612096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Індо-Європейська освітня фундація </w:t>
            </w:r>
          </w:p>
          <w:p w14:paraId="3A3D54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(Республіка Польща)</w:t>
            </w:r>
          </w:p>
          <w:p w14:paraId="5DE091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03">
              <w:r>
                <w:rPr>
                  <w:color w:val="000000"/>
                  <w:sz w:val="24"/>
                  <w:szCs w:val="24"/>
                </w:rPr>
                <w:t>Бакінгемшірський Новий університет</w:t>
              </w:r>
            </w:hyperlink>
            <w:r>
              <w:rPr>
                <w:color w:val="000000"/>
                <w:sz w:val="24"/>
                <w:szCs w:val="24"/>
              </w:rPr>
              <w:t xml:space="preserve"> (Великобританія)</w:t>
            </w:r>
          </w:p>
          <w:p w14:paraId="0B41F4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04">
              <w:r>
                <w:rPr>
                  <w:color w:val="000000"/>
                  <w:sz w:val="24"/>
                  <w:szCs w:val="24"/>
                </w:rPr>
                <w:t>Білоруський національний технічний університет</w:t>
              </w:r>
            </w:hyperlink>
            <w:r>
              <w:rPr>
                <w:color w:val="000000"/>
                <w:sz w:val="24"/>
                <w:szCs w:val="24"/>
              </w:rPr>
              <w:t xml:space="preserve"> (Білорусь)</w:t>
            </w:r>
          </w:p>
          <w:p w14:paraId="7C41BA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05">
              <w:r>
                <w:rPr>
                  <w:color w:val="000000"/>
                  <w:sz w:val="24"/>
                  <w:szCs w:val="24"/>
                </w:rPr>
                <w:t>Комратський державний університет</w:t>
              </w:r>
            </w:hyperlink>
            <w:r>
              <w:rPr>
                <w:color w:val="000000"/>
                <w:sz w:val="24"/>
                <w:szCs w:val="24"/>
              </w:rPr>
              <w:t xml:space="preserve"> (Республіка Молдова)</w:t>
            </w:r>
          </w:p>
          <w:p w14:paraId="00A8B4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06">
              <w:r>
                <w:rPr>
                  <w:color w:val="000000"/>
                  <w:sz w:val="24"/>
                  <w:szCs w:val="24"/>
                </w:rPr>
                <w:t>Економічна академія Молдови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32349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Дунареа де Йос м. Галац (Румунія)</w:t>
            </w:r>
          </w:p>
          <w:p w14:paraId="5BD25F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«Опольська Політехніка» </w:t>
            </w:r>
          </w:p>
          <w:p w14:paraId="309B92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(Республіка Польща)</w:t>
            </w:r>
          </w:p>
          <w:p w14:paraId="5B6169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Тузли (Боснія і Герцеговина)</w:t>
            </w:r>
          </w:p>
          <w:p w14:paraId="431AB7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«Люблінська Політехніка» (Республіка Польща)</w:t>
            </w:r>
          </w:p>
          <w:p w14:paraId="72F46C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фінансово-економічний </w:t>
            </w:r>
          </w:p>
          <w:p w14:paraId="25EFDC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</w:t>
            </w:r>
          </w:p>
          <w:p w14:paraId="7DE710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Львівський національний університет імені Івана Франка </w:t>
            </w:r>
          </w:p>
          <w:p w14:paraId="246CB6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Хмельницький національний університет </w:t>
            </w:r>
          </w:p>
          <w:p w14:paraId="799995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аграрний університет </w:t>
            </w:r>
          </w:p>
          <w:p w14:paraId="140E71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 «Львівська політехніка»</w:t>
            </w:r>
          </w:p>
          <w:p w14:paraId="093341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Прикарпатський національний університет імені В. Стефаника </w:t>
            </w:r>
          </w:p>
          <w:p w14:paraId="0E7685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Західноукраїнський національний університет </w:t>
            </w:r>
          </w:p>
          <w:p w14:paraId="73E412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економічний університет імені Вадима Гетьмана </w:t>
            </w:r>
          </w:p>
          <w:p w14:paraId="0F9BB9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Приазовський державний технічний університет </w:t>
            </w:r>
          </w:p>
        </w:tc>
      </w:tr>
      <w:tr w:rsidR="009E430A" w14:paraId="4B1F5CEB" w14:textId="77777777" w:rsidTr="0087294F">
        <w:tc>
          <w:tcPr>
            <w:tcW w:w="565" w:type="dxa"/>
            <w:gridSpan w:val="2"/>
          </w:tcPr>
          <w:p w14:paraId="19776BA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56A05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XVIІ Міжнародна науково-практична конференція «Сучасні проблеми менеджменту»</w:t>
            </w:r>
          </w:p>
        </w:tc>
        <w:tc>
          <w:tcPr>
            <w:tcW w:w="2705" w:type="dxa"/>
            <w:gridSpan w:val="2"/>
          </w:tcPr>
          <w:p w14:paraId="1F6CF6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323CE1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649F67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406-76-47, 406-78-35</w:t>
            </w:r>
          </w:p>
          <w:p w14:paraId="524C15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mzedp@ukr.net</w:t>
            </w:r>
          </w:p>
        </w:tc>
        <w:tc>
          <w:tcPr>
            <w:tcW w:w="2188" w:type="dxa"/>
            <w:gridSpan w:val="3"/>
          </w:tcPr>
          <w:p w14:paraId="4BF2DE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3F526C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 жовтня </w:t>
            </w:r>
          </w:p>
          <w:p w14:paraId="58259A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5B5E3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1DE73D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361B7039" w14:textId="77777777" w:rsidTr="0087294F">
        <w:tc>
          <w:tcPr>
            <w:tcW w:w="565" w:type="dxa"/>
            <w:gridSpan w:val="2"/>
          </w:tcPr>
          <w:p w14:paraId="0D3C7AB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0" w:name="_1y810tw" w:colFirst="0" w:colLast="0"/>
            <w:bookmarkEnd w:id="20"/>
          </w:p>
        </w:tc>
        <w:tc>
          <w:tcPr>
            <w:tcW w:w="6231" w:type="dxa"/>
            <w:gridSpan w:val="2"/>
          </w:tcPr>
          <w:p w14:paraId="643D76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 «KyivPharma-2021. KyivPharma-2021. Фізико-органічна хімія, фармакологія та фармацевтична технологія в забезпеченні активного довголіття»</w:t>
            </w:r>
          </w:p>
        </w:tc>
        <w:tc>
          <w:tcPr>
            <w:tcW w:w="2705" w:type="dxa"/>
            <w:gridSpan w:val="2"/>
          </w:tcPr>
          <w:p w14:paraId="24FA13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КНУТД, факультет хімічних та біофармацевтичних технологій, кафедра промислової фармації, 03164, м. Київ, вул. Немировича-Данченка, 2.</w:t>
            </w:r>
          </w:p>
          <w:p w14:paraId="28D986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Бессарабов Володимир </w:t>
            </w:r>
            <w:r>
              <w:rPr>
                <w:color w:val="000000"/>
                <w:sz w:val="24"/>
                <w:szCs w:val="24"/>
              </w:rPr>
              <w:lastRenderedPageBreak/>
              <w:t>Іванович, канд. хім. наук, доц., тел. 044-256 21 38, e-mail: bessarabov.vi@knutd.com.ua</w:t>
            </w:r>
          </w:p>
        </w:tc>
        <w:tc>
          <w:tcPr>
            <w:tcW w:w="2188" w:type="dxa"/>
            <w:gridSpan w:val="3"/>
          </w:tcPr>
          <w:p w14:paraId="3C1B7E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1" w:name="_4i7ojhp" w:colFirst="0" w:colLast="0"/>
            <w:bookmarkEnd w:id="21"/>
            <w:r>
              <w:rPr>
                <w:color w:val="000000"/>
                <w:sz w:val="24"/>
                <w:szCs w:val="24"/>
              </w:rPr>
              <w:lastRenderedPageBreak/>
              <w:t>м. Київ</w:t>
            </w:r>
          </w:p>
          <w:p w14:paraId="05D4E8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жовтня</w:t>
            </w:r>
          </w:p>
          <w:p w14:paraId="53D85D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E84D2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388774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bookmarkStart w:id="22" w:name="_2xcytpi" w:colFirst="0" w:colLast="0"/>
            <w:bookmarkEnd w:id="22"/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3F7C2C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фізико-органічної хімії та вуглехімії ім. Л.М. Литвиненка НАН України (Україна).</w:t>
            </w:r>
          </w:p>
          <w:p w14:paraId="19BE6E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Qilu University of Technology (Китайська </w:t>
            </w:r>
            <w:r>
              <w:rPr>
                <w:color w:val="000000"/>
                <w:sz w:val="24"/>
                <w:szCs w:val="24"/>
              </w:rPr>
              <w:lastRenderedPageBreak/>
              <w:t>Народна Республіка)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39ACD2B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F3120A5" w14:textId="77777777" w:rsidTr="0087294F">
        <w:tc>
          <w:tcPr>
            <w:tcW w:w="565" w:type="dxa"/>
            <w:gridSpan w:val="2"/>
          </w:tcPr>
          <w:p w14:paraId="55ACFCB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67F9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ХІII Міжнародна науково-практична конференція</w:t>
            </w:r>
          </w:p>
          <w:p w14:paraId="77E181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«Іноземна філологія у ХХІ столітті»</w:t>
            </w:r>
          </w:p>
          <w:p w14:paraId="213461D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19AE1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5DD56E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Деревянко Ю.М.</w:t>
            </w:r>
          </w:p>
          <w:p w14:paraId="5FEDEC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459FA3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184FDF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 (061) 289-12-86</w:t>
            </w:r>
          </w:p>
          <w:p w14:paraId="4B35A4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07">
              <w:r>
                <w:rPr>
                  <w:color w:val="0000FF"/>
                  <w:sz w:val="24"/>
                  <w:szCs w:val="24"/>
                  <w:u w:val="single"/>
                </w:rPr>
                <w:t>juliad88@ukr.net</w:t>
              </w:r>
            </w:hyperlink>
          </w:p>
        </w:tc>
        <w:tc>
          <w:tcPr>
            <w:tcW w:w="2188" w:type="dxa"/>
            <w:gridSpan w:val="3"/>
          </w:tcPr>
          <w:p w14:paraId="63E43B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45C5CC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29-30 жовтня </w:t>
            </w:r>
          </w:p>
          <w:p w14:paraId="503D7E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62316E7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D68A1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521141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AFC395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Ле Ман (Французька Республіка); </w:t>
            </w:r>
          </w:p>
          <w:p w14:paraId="392FF0A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Любляни (Республіка Словенія).</w:t>
            </w:r>
          </w:p>
        </w:tc>
      </w:tr>
      <w:tr w:rsidR="009E430A" w14:paraId="0738056A" w14:textId="77777777" w:rsidTr="0087294F">
        <w:tc>
          <w:tcPr>
            <w:tcW w:w="565" w:type="dxa"/>
            <w:gridSpan w:val="2"/>
          </w:tcPr>
          <w:p w14:paraId="1ABE473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0BDCF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«Псі-фактор» (ISPCPF)</w:t>
            </w:r>
          </w:p>
        </w:tc>
        <w:tc>
          <w:tcPr>
            <w:tcW w:w="2705" w:type="dxa"/>
            <w:gridSpan w:val="2"/>
          </w:tcPr>
          <w:p w14:paraId="5CE0BE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Тарса Шевченка </w:t>
            </w:r>
          </w:p>
          <w:p w14:paraId="34F276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психології</w:t>
            </w:r>
            <w:r>
              <w:rPr>
                <w:color w:val="000000"/>
                <w:sz w:val="24"/>
                <w:szCs w:val="24"/>
              </w:rPr>
              <w:br/>
              <w:t>03187, м. Київ, пр. Глушкова 2-а;</w:t>
            </w:r>
            <w:r>
              <w:rPr>
                <w:color w:val="000000"/>
                <w:sz w:val="24"/>
                <w:szCs w:val="24"/>
              </w:rPr>
              <w:br/>
              <w:t>тел.: 431-04-60;</w:t>
            </w:r>
            <w:r>
              <w:rPr>
                <w:color w:val="000000"/>
                <w:sz w:val="24"/>
                <w:szCs w:val="24"/>
              </w:rPr>
              <w:br/>
              <w:t>http://www.psy.univ.kiev.ua/ua/;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особа:Козицька І.В.</w:t>
            </w:r>
          </w:p>
        </w:tc>
        <w:tc>
          <w:tcPr>
            <w:tcW w:w="2188" w:type="dxa"/>
            <w:gridSpan w:val="3"/>
          </w:tcPr>
          <w:p w14:paraId="54C491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42024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29-31 жовтня </w:t>
            </w:r>
          </w:p>
          <w:p w14:paraId="302B84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108A98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2FFDEC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B6E080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E430A" w14:paraId="792F9B37" w14:textId="77777777" w:rsidTr="0087294F">
        <w:tc>
          <w:tcPr>
            <w:tcW w:w="565" w:type="dxa"/>
            <w:gridSpan w:val="2"/>
          </w:tcPr>
          <w:p w14:paraId="0B345E7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317F1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Інформаційно-керуючі системи на залізничному транспорті</w:t>
            </w:r>
          </w:p>
        </w:tc>
        <w:tc>
          <w:tcPr>
            <w:tcW w:w="2705" w:type="dxa"/>
            <w:gridSpan w:val="2"/>
          </w:tcPr>
          <w:p w14:paraId="78AA4D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державний університет залізничного транспорту,</w:t>
            </w:r>
          </w:p>
          <w:p w14:paraId="386067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д.т.н., професор</w:t>
            </w:r>
          </w:p>
          <w:p w14:paraId="656EBE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Приходько Сергій Іванович,</w:t>
            </w:r>
          </w:p>
          <w:p w14:paraId="6487DA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61050, м. Харків, майд. Фейєрбаха7,</w:t>
            </w:r>
          </w:p>
          <w:p w14:paraId="4ADEFF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 (057) 730-10-02, </w:t>
            </w:r>
            <w:hyperlink r:id="rId308">
              <w:r>
                <w:rPr>
                  <w:color w:val="0000FF"/>
                  <w:sz w:val="24"/>
                  <w:szCs w:val="24"/>
                  <w:u w:val="single"/>
                </w:rPr>
                <w:t>tz@kart.edu.ua</w:t>
              </w:r>
            </w:hyperlink>
          </w:p>
        </w:tc>
        <w:tc>
          <w:tcPr>
            <w:tcW w:w="2188" w:type="dxa"/>
            <w:gridSpan w:val="3"/>
          </w:tcPr>
          <w:p w14:paraId="67F68A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7828EE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554832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DC986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74246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486D2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Технолого-гуманітарний університет ім. Казимира Пуласького у Радомі,</w:t>
            </w:r>
          </w:p>
          <w:p w14:paraId="534131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управління охороною праці в м. Катовіце, </w:t>
            </w:r>
          </w:p>
          <w:p w14:paraId="0726DE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Ризький технічний університет</w:t>
            </w:r>
          </w:p>
        </w:tc>
      </w:tr>
      <w:tr w:rsidR="009E430A" w14:paraId="3253ED21" w14:textId="77777777" w:rsidTr="0087294F">
        <w:tc>
          <w:tcPr>
            <w:tcW w:w="565" w:type="dxa"/>
            <w:gridSpan w:val="2"/>
          </w:tcPr>
          <w:p w14:paraId="32627FD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7CF6C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 xml:space="preserve">IV Міжнародна науково-практична конференція «Мистецтво в контексті формування національно-культурної ідентичності: реалії та перспективи», </w:t>
            </w:r>
          </w:p>
        </w:tc>
        <w:tc>
          <w:tcPr>
            <w:tcW w:w="2705" w:type="dxa"/>
            <w:gridSpan w:val="2"/>
          </w:tcPr>
          <w:p w14:paraId="3B8F591C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055A5B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766E0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</w:t>
            </w:r>
          </w:p>
          <w:p w14:paraId="76BF7F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С.Бандери, 12</w:t>
            </w:r>
          </w:p>
          <w:p w14:paraId="2B8CA9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4E48A7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Сташук О.А.,</w:t>
            </w:r>
          </w:p>
          <w:p w14:paraId="543D65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(067)933447,</w:t>
            </w:r>
          </w:p>
          <w:p w14:paraId="52719F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kodpm@rshu.edu.ua</w:t>
            </w:r>
          </w:p>
        </w:tc>
        <w:tc>
          <w:tcPr>
            <w:tcW w:w="2188" w:type="dxa"/>
            <w:gridSpan w:val="3"/>
          </w:tcPr>
          <w:p w14:paraId="6C0FE1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Рівне, </w:t>
            </w:r>
          </w:p>
          <w:p w14:paraId="383A30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2B74CA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A7BCE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AAFBA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Інститут образотворчого мистецтва університету Яна Кохановського у </w:t>
            </w:r>
          </w:p>
          <w:p w14:paraId="028A4B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Кельце (Польща)</w:t>
            </w:r>
          </w:p>
          <w:p w14:paraId="0E8AC3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національна академія мистецтв</w:t>
            </w:r>
          </w:p>
          <w:p w14:paraId="7C8193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державний педагогічний університет імені В.Г. Короленка</w:t>
            </w:r>
          </w:p>
          <w:p w14:paraId="11FBC3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університет імені</w:t>
            </w:r>
          </w:p>
          <w:p w14:paraId="028B45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К.Д. Ушинського</w:t>
            </w:r>
          </w:p>
          <w:p w14:paraId="33FE00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color w:val="000000"/>
                <w:sz w:val="24"/>
                <w:szCs w:val="24"/>
              </w:rPr>
              <w:t>Рівненський обласний краєзнавчий музей</w:t>
            </w:r>
          </w:p>
        </w:tc>
      </w:tr>
      <w:tr w:rsidR="009E430A" w14:paraId="2B2F00DF" w14:textId="77777777" w:rsidTr="0087294F">
        <w:tc>
          <w:tcPr>
            <w:tcW w:w="565" w:type="dxa"/>
            <w:gridSpan w:val="2"/>
          </w:tcPr>
          <w:p w14:paraId="58BCDAA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01C7C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Всеукраїнський науково-методичний семінар «Діяльність психологічної служби у системі освіти щодо забезпечення психологічного благополуччя вчителів в умовах реалізації Концепції «Нова українська школа»</w:t>
            </w:r>
          </w:p>
        </w:tc>
        <w:tc>
          <w:tcPr>
            <w:tcW w:w="2705" w:type="dxa"/>
            <w:gridSpan w:val="2"/>
          </w:tcPr>
          <w:p w14:paraId="3FD87A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ДЗВО «Університет менеджменту освіти» НАПН України, Центральний інститут післядипломної освіти;</w:t>
            </w:r>
          </w:p>
          <w:p w14:paraId="6ED4B8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Бондарчук Олена Іванівна;</w:t>
            </w:r>
          </w:p>
          <w:p w14:paraId="71AA01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Січових Стрільців, 52-А,</w:t>
            </w:r>
          </w:p>
          <w:p w14:paraId="220BF2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(044) 481-38-00, (044) 481-38-10 </w:t>
            </w:r>
          </w:p>
          <w:p w14:paraId="3F526B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09">
              <w:r>
                <w:rPr>
                  <w:color w:val="0000FF"/>
                  <w:sz w:val="24"/>
                  <w:szCs w:val="24"/>
                  <w:u w:val="single"/>
                </w:rPr>
                <w:t>rector@umo.edu.ua</w:t>
              </w:r>
            </w:hyperlink>
          </w:p>
          <w:p w14:paraId="5801CB0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7D633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Київ,</w:t>
            </w:r>
          </w:p>
          <w:p w14:paraId="4F7C77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74F233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AA431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2733" w:type="dxa"/>
          </w:tcPr>
          <w:p w14:paraId="581B52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3BC77C6B" w14:textId="77777777" w:rsidTr="0087294F">
        <w:tc>
          <w:tcPr>
            <w:tcW w:w="565" w:type="dxa"/>
            <w:gridSpan w:val="2"/>
          </w:tcPr>
          <w:p w14:paraId="4541378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1FB8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VІ Міжнародна науково-практична конференція «Кам’янець-Подільський у контексті українсько-європейських зв’язків»</w:t>
            </w:r>
          </w:p>
        </w:tc>
        <w:tc>
          <w:tcPr>
            <w:tcW w:w="2705" w:type="dxa"/>
            <w:gridSpan w:val="2"/>
          </w:tcPr>
          <w:p w14:paraId="5998ED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Огієнка, 32300 Хмельницька обл., м. Кам’янець-Подільський, </w:t>
            </w:r>
            <w:r>
              <w:rPr>
                <w:color w:val="000000"/>
                <w:sz w:val="24"/>
                <w:szCs w:val="24"/>
              </w:rPr>
              <w:lastRenderedPageBreak/>
              <w:t>вул. Огієнка, 61, тел. (03849) 3-05-13, 3-07-83 (факс), post@kpnu.edu.ua</w:t>
            </w:r>
          </w:p>
        </w:tc>
        <w:tc>
          <w:tcPr>
            <w:tcW w:w="2188" w:type="dxa"/>
            <w:gridSpan w:val="3"/>
          </w:tcPr>
          <w:p w14:paraId="5ADC1F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Кам’янець-Подільський, жовтень</w:t>
            </w:r>
          </w:p>
          <w:p w14:paraId="49BE5A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26B0AF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634496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944B4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Кам’янець-Подільська міська рада, Кам’янець-Подільська міська організація Національної </w:t>
            </w:r>
            <w:r>
              <w:rPr>
                <w:color w:val="000000"/>
                <w:sz w:val="24"/>
                <w:szCs w:val="24"/>
              </w:rPr>
              <w:lastRenderedPageBreak/>
              <w:t>спілки краєзнавців України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E430A" w14:paraId="4DF66C15" w14:textId="77777777" w:rsidTr="0087294F">
        <w:tc>
          <w:tcPr>
            <w:tcW w:w="565" w:type="dxa"/>
            <w:gridSpan w:val="2"/>
          </w:tcPr>
          <w:p w14:paraId="6EFCF6A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98F40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Подільські читання</w:t>
            </w:r>
          </w:p>
        </w:tc>
        <w:tc>
          <w:tcPr>
            <w:tcW w:w="2705" w:type="dxa"/>
            <w:gridSpan w:val="2"/>
          </w:tcPr>
          <w:p w14:paraId="079A30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Огієнка, Любинський Олександр Іванович, вул. Огієнка 61,  Моб. 0672754720, </w:t>
            </w:r>
            <w:hyperlink r:id="rId310">
              <w:r>
                <w:rPr>
                  <w:color w:val="000000"/>
                  <w:sz w:val="24"/>
                  <w:szCs w:val="24"/>
                  <w:highlight w:val="white"/>
                  <w:u w:val="single"/>
                </w:rPr>
                <w:t>lubin.alex@gmail.com</w:t>
              </w:r>
            </w:hyperlink>
          </w:p>
        </w:tc>
        <w:tc>
          <w:tcPr>
            <w:tcW w:w="2188" w:type="dxa"/>
            <w:gridSpan w:val="3"/>
          </w:tcPr>
          <w:p w14:paraId="41374A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</w:t>
            </w:r>
          </w:p>
          <w:p w14:paraId="013A78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  <w:p w14:paraId="3B24B9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0AEC18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E7869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C61AA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19D9A75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9E430A" w14:paraId="15AD428A" w14:textId="77777777" w:rsidTr="0087294F">
        <w:tc>
          <w:tcPr>
            <w:tcW w:w="565" w:type="dxa"/>
            <w:gridSpan w:val="2"/>
          </w:tcPr>
          <w:p w14:paraId="019D3E8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87516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Наукова конференція з міжнародною участю</w:t>
            </w:r>
          </w:p>
          <w:p w14:paraId="0EFECB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“Розвиток компетентності в публічному секторі: європейські стандарти та перспективи”</w:t>
            </w:r>
          </w:p>
          <w:p w14:paraId="5FD608C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11ADD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ІФНТУНГ, </w:t>
            </w:r>
          </w:p>
          <w:p w14:paraId="6EC158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Івано-Франківськ,</w:t>
            </w:r>
          </w:p>
          <w:p w14:paraId="0A6AC4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Короля Данила, 13</w:t>
            </w:r>
          </w:p>
          <w:p w14:paraId="3D00B6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Дзвінчук Д.І.</w:t>
            </w:r>
          </w:p>
          <w:p w14:paraId="5F610E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du@nung.edu.ua</w:t>
            </w:r>
          </w:p>
        </w:tc>
        <w:tc>
          <w:tcPr>
            <w:tcW w:w="2188" w:type="dxa"/>
            <w:gridSpan w:val="3"/>
          </w:tcPr>
          <w:p w14:paraId="297693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 Івано-Франківськ </w:t>
            </w:r>
          </w:p>
          <w:p w14:paraId="450C36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009D5A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FB768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2A3D88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A9CE41C" w14:textId="77777777" w:rsidTr="0087294F">
        <w:tc>
          <w:tcPr>
            <w:tcW w:w="565" w:type="dxa"/>
            <w:gridSpan w:val="2"/>
          </w:tcPr>
          <w:p w14:paraId="32DE5CC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799CF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Міжнародна наукова конференція «Властивості сегнетоелектричних і суперіонних систем»</w:t>
            </w:r>
          </w:p>
        </w:tc>
        <w:tc>
          <w:tcPr>
            <w:tcW w:w="2705" w:type="dxa"/>
            <w:gridSpan w:val="2"/>
          </w:tcPr>
          <w:p w14:paraId="02B40F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«Ужгородський національний університет», фізичний факультет, Грабар О.О., 88000, м.Ужгород, </w:t>
            </w:r>
            <w:r>
              <w:rPr>
                <w:color w:val="000000"/>
                <w:sz w:val="24"/>
                <w:szCs w:val="24"/>
              </w:rPr>
              <w:br/>
              <w:t xml:space="preserve">пл. Народна, 3, +380507583432, </w:t>
            </w:r>
            <w:hyperlink r:id="rId311">
              <w:r>
                <w:rPr>
                  <w:color w:val="0000FF"/>
                  <w:sz w:val="24"/>
                  <w:szCs w:val="24"/>
                  <w:u w:val="single"/>
                </w:rPr>
                <w:t>alexander.grabar@uzhnu.edu.ua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14:paraId="50C9C0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312">
              <w:r>
                <w:rPr>
                  <w:color w:val="0000FF"/>
                  <w:sz w:val="24"/>
                  <w:szCs w:val="24"/>
                  <w:u w:val="single"/>
                </w:rPr>
                <w:t>f-physics@uzhnu.edu.ua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66F5E7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02B678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2D3765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13395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72E808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3A5E6B8" w14:textId="77777777" w:rsidTr="0087294F">
        <w:tc>
          <w:tcPr>
            <w:tcW w:w="565" w:type="dxa"/>
            <w:gridSpan w:val="2"/>
          </w:tcPr>
          <w:p w14:paraId="7FE7ECB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F724E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IEEE Міжнародна  науково-практична конференція</w:t>
            </w:r>
          </w:p>
          <w:p w14:paraId="5F44F7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«Проблеми інфокомунікацій. Наука і техніка» </w:t>
            </w:r>
          </w:p>
          <w:p w14:paraId="73DD363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8754A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</w:t>
            </w:r>
          </w:p>
          <w:p w14:paraId="16C163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 Інфокомунікаційної</w:t>
            </w:r>
          </w:p>
          <w:p w14:paraId="142302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інженерії</w:t>
            </w:r>
          </w:p>
          <w:p w14:paraId="1E2CFA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3"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пр. Науки, 14</w:t>
            </w:r>
          </w:p>
          <w:p w14:paraId="3E9BAB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3"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Агеєв Д.В.</w:t>
            </w:r>
          </w:p>
          <w:p w14:paraId="7505B5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3"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(057)702-13-20</w:t>
            </w:r>
          </w:p>
          <w:p w14:paraId="771E52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3"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dmytro.aheiev@nure.ua)</w:t>
            </w:r>
          </w:p>
        </w:tc>
        <w:tc>
          <w:tcPr>
            <w:tcW w:w="2188" w:type="dxa"/>
            <w:gridSpan w:val="3"/>
          </w:tcPr>
          <w:p w14:paraId="615D22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4D13AA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066FE8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E2801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2FCC17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033284F" w14:textId="77777777" w:rsidTr="0087294F">
        <w:tc>
          <w:tcPr>
            <w:tcW w:w="565" w:type="dxa"/>
            <w:gridSpan w:val="2"/>
          </w:tcPr>
          <w:p w14:paraId="4E90F83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A8F01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ХІІІ Буковинська Історико-краєзнавча конференція, присвячена </w:t>
            </w:r>
          </w:p>
        </w:tc>
        <w:tc>
          <w:tcPr>
            <w:tcW w:w="2705" w:type="dxa"/>
            <w:gridSpan w:val="2"/>
          </w:tcPr>
          <w:p w14:paraId="4B39E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</w:t>
            </w:r>
          </w:p>
          <w:p w14:paraId="084182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історії, політології та міжнародних відносин</w:t>
            </w:r>
          </w:p>
        </w:tc>
        <w:tc>
          <w:tcPr>
            <w:tcW w:w="2188" w:type="dxa"/>
            <w:gridSpan w:val="3"/>
          </w:tcPr>
          <w:p w14:paraId="54319D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м.Чернівці, </w:t>
            </w:r>
          </w:p>
          <w:p w14:paraId="0E6FED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 2021 р.</w:t>
            </w:r>
          </w:p>
        </w:tc>
        <w:tc>
          <w:tcPr>
            <w:tcW w:w="1446" w:type="dxa"/>
            <w:gridSpan w:val="4"/>
          </w:tcPr>
          <w:p w14:paraId="76E7EE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733" w:type="dxa"/>
          </w:tcPr>
          <w:p w14:paraId="3AAB74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E99753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BB3FE07" w14:textId="77777777" w:rsidTr="0087294F">
        <w:tc>
          <w:tcPr>
            <w:tcW w:w="565" w:type="dxa"/>
            <w:gridSpan w:val="2"/>
          </w:tcPr>
          <w:p w14:paraId="059E2A4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FC9B0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«Механізми управління розвитком територій»</w:t>
            </w:r>
          </w:p>
        </w:tc>
        <w:tc>
          <w:tcPr>
            <w:tcW w:w="2705" w:type="dxa"/>
            <w:gridSpan w:val="2"/>
          </w:tcPr>
          <w:p w14:paraId="17803C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університет,</w:t>
            </w:r>
          </w:p>
          <w:p w14:paraId="2D8A9F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бульвар Старий, 7</w:t>
            </w:r>
          </w:p>
          <w:p w14:paraId="3A2025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Якобчук Валентина Павлівна</w:t>
            </w:r>
          </w:p>
          <w:p w14:paraId="7E41FC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098-870-55-84</w:t>
            </w:r>
          </w:p>
        </w:tc>
        <w:tc>
          <w:tcPr>
            <w:tcW w:w="2188" w:type="dxa"/>
            <w:gridSpan w:val="3"/>
          </w:tcPr>
          <w:p w14:paraId="448210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</w:t>
            </w:r>
          </w:p>
          <w:p w14:paraId="4CBB0F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3F4B15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E8487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7D53BA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наукиУкраїни</w:t>
            </w:r>
          </w:p>
          <w:p w14:paraId="10259A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економічний університет (Білорусь)</w:t>
            </w:r>
          </w:p>
          <w:p w14:paraId="0DA087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Клайпедський університет (Литва)</w:t>
            </w:r>
          </w:p>
          <w:p w14:paraId="626CDB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аграрного розвитку в країнах з перехідною економікою ім. Лейбніца (Німеччина)</w:t>
            </w:r>
          </w:p>
          <w:p w14:paraId="052F6C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Яна-Урбана Сандала (Норвегія)</w:t>
            </w:r>
          </w:p>
          <w:p w14:paraId="0763CC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біоресурсів і природокористування </w:t>
            </w:r>
          </w:p>
          <w:p w14:paraId="1AA6CA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ім. Ю. Федьковича</w:t>
            </w:r>
          </w:p>
        </w:tc>
      </w:tr>
      <w:tr w:rsidR="009E430A" w14:paraId="1D42C13D" w14:textId="77777777" w:rsidTr="0087294F">
        <w:tc>
          <w:tcPr>
            <w:tcW w:w="565" w:type="dxa"/>
            <w:gridSpan w:val="2"/>
          </w:tcPr>
          <w:p w14:paraId="1324FE6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D3F8C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конференція </w:t>
            </w:r>
          </w:p>
          <w:p w14:paraId="5A04C6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“Сучасна парадигма публічного управління”</w:t>
            </w:r>
          </w:p>
          <w:p w14:paraId="04514D0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E046C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теорії та практики публічного управління та адміністрування;</w:t>
            </w:r>
          </w:p>
          <w:p w14:paraId="4AB58B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Публічне управління бізнесом;</w:t>
            </w:r>
          </w:p>
          <w:p w14:paraId="31A91E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тенденції суспільно-політичного розвитку держави</w:t>
            </w:r>
          </w:p>
        </w:tc>
        <w:tc>
          <w:tcPr>
            <w:tcW w:w="2705" w:type="dxa"/>
            <w:gridSpan w:val="2"/>
          </w:tcPr>
          <w:p w14:paraId="401650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32136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Чернігівський національний технологічний університет</w:t>
            </w:r>
          </w:p>
          <w:p w14:paraId="1C28C4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30C0B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Капленко Г.В.,</w:t>
            </w:r>
          </w:p>
          <w:p w14:paraId="6018DA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доц. Руденко О.М.</w:t>
            </w:r>
          </w:p>
          <w:p w14:paraId="348B5B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Львів,вул. Коперника, 3</w:t>
            </w:r>
          </w:p>
          <w:p w14:paraId="615524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2356450</w:t>
            </w:r>
          </w:p>
          <w:p w14:paraId="1A6034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+380676745460</w:t>
            </w:r>
          </w:p>
          <w:p w14:paraId="77CE38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13">
              <w:r>
                <w:rPr>
                  <w:color w:val="0000FF"/>
                  <w:sz w:val="24"/>
                  <w:szCs w:val="24"/>
                  <w:u w:val="single"/>
                </w:rPr>
                <w:t>haliakapl@gmail.com</w:t>
              </w:r>
            </w:hyperlink>
          </w:p>
          <w:p w14:paraId="3D5C86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14000, м. Чернігів,вул. Шевченка, 95 </w:t>
            </w: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(0462) 665103</w:t>
            </w:r>
          </w:p>
          <w:p w14:paraId="2193C6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+380674082028</w:t>
            </w:r>
          </w:p>
          <w:p w14:paraId="3D2D8D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hyperlink r:id="rId314">
              <w:r>
                <w:rPr>
                  <w:color w:val="0000FF"/>
                  <w:sz w:val="24"/>
                  <w:szCs w:val="24"/>
                  <w:u w:val="single"/>
                </w:rPr>
                <w:t>o_rudenko@i.ua</w:t>
              </w:r>
            </w:hyperlink>
          </w:p>
        </w:tc>
        <w:tc>
          <w:tcPr>
            <w:tcW w:w="2188" w:type="dxa"/>
            <w:gridSpan w:val="3"/>
          </w:tcPr>
          <w:p w14:paraId="17A36F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73E9A0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64C3B0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25251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33" w:type="dxa"/>
          </w:tcPr>
          <w:p w14:paraId="6AFF3B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C92CA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Чернігівський національний технологічний університет</w:t>
            </w:r>
          </w:p>
          <w:p w14:paraId="066C55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Панєвропейський університет (Словаччина)   Центрально-Європейський </w:t>
            </w:r>
            <w:r>
              <w:rPr>
                <w:color w:val="000000"/>
                <w:sz w:val="24"/>
                <w:szCs w:val="24"/>
              </w:rPr>
              <w:lastRenderedPageBreak/>
              <w:t>університет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(Словаччина) – </w:t>
            </w:r>
          </w:p>
          <w:p w14:paraId="05242E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Дубніцький технологічний університет (Словаччина) – </w:t>
            </w:r>
          </w:p>
          <w:p w14:paraId="58112C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Варненський вільний університет “Черноризець Храбар” (Болгарія) – </w:t>
            </w:r>
          </w:p>
          <w:p w14:paraId="25F231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Кельцький технологічний університет (Польща) - </w:t>
            </w:r>
          </w:p>
          <w:p w14:paraId="575D71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Батумський державний університет імені Шота Руставелі (Грузія) - </w:t>
            </w:r>
          </w:p>
          <w:p w14:paraId="36D4D0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Сухумський державний університет (Грузія</w:t>
            </w:r>
          </w:p>
        </w:tc>
      </w:tr>
      <w:tr w:rsidR="009E430A" w14:paraId="3DF59A36" w14:textId="77777777" w:rsidTr="0087294F">
        <w:tc>
          <w:tcPr>
            <w:tcW w:w="565" w:type="dxa"/>
            <w:gridSpan w:val="2"/>
          </w:tcPr>
          <w:p w14:paraId="24FBFCC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21E34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наукова конференція з нагоди 400- річчя Хотинської битви 1621 року </w:t>
            </w:r>
          </w:p>
        </w:tc>
        <w:tc>
          <w:tcPr>
            <w:tcW w:w="2705" w:type="dxa"/>
            <w:gridSpan w:val="2"/>
          </w:tcPr>
          <w:p w14:paraId="0BDC0D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ЧНУ ім. Ю. Федьковича </w:t>
            </w:r>
          </w:p>
          <w:p w14:paraId="140F81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Відповідальна особа: Мельничук Любов Ністорвіна +380501897037 </w:t>
            </w:r>
            <w:hyperlink r:id="rId315">
              <w:r>
                <w:rPr>
                  <w:color w:val="0000FF"/>
                  <w:sz w:val="24"/>
                  <w:szCs w:val="24"/>
                  <w:u w:val="single"/>
                </w:rPr>
                <w:t>l.melnychuk@chnu.edu.ua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31D60F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Чернівці </w:t>
            </w:r>
          </w:p>
          <w:p w14:paraId="7C2674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6A4FCD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1287DB2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0EE84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596620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Міжнародна платформа дослідження Східної Європи</w:t>
            </w:r>
          </w:p>
        </w:tc>
      </w:tr>
      <w:tr w:rsidR="009E430A" w14:paraId="115D605D" w14:textId="77777777" w:rsidTr="0087294F">
        <w:tc>
          <w:tcPr>
            <w:tcW w:w="565" w:type="dxa"/>
            <w:gridSpan w:val="2"/>
          </w:tcPr>
          <w:p w14:paraId="1229CE8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E5D5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XVІ Міжнародна науково-практична конференція </w:t>
            </w:r>
          </w:p>
          <w:p w14:paraId="54331D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«Виклики та перспективи розвитку нової економіки на світовому, державному та регіональному рівнях»</w:t>
            </w:r>
          </w:p>
          <w:p w14:paraId="47F5AC5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6E05C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584089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факультет,</w:t>
            </w:r>
          </w:p>
          <w:p w14:paraId="3EE4E3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Череп А.В.</w:t>
            </w:r>
          </w:p>
          <w:p w14:paraId="6DFB7B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63BC17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41DB04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(061) 228-76-49,</w:t>
            </w:r>
          </w:p>
          <w:p w14:paraId="0A3BA4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cherep.av.znu@gmail.com</w:t>
            </w:r>
          </w:p>
        </w:tc>
        <w:tc>
          <w:tcPr>
            <w:tcW w:w="2188" w:type="dxa"/>
            <w:gridSpan w:val="3"/>
          </w:tcPr>
          <w:p w14:paraId="2D13B2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Запоріжжя</w:t>
            </w:r>
          </w:p>
          <w:p w14:paraId="67BD04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 -листопад</w:t>
            </w:r>
          </w:p>
          <w:p w14:paraId="595FCE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B9106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2733" w:type="dxa"/>
          </w:tcPr>
          <w:p w14:paraId="15AD78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AF0A2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3C92BF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наук вищої освіти України;</w:t>
            </w:r>
          </w:p>
          <w:p w14:paraId="64BC19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економічних наук України;</w:t>
            </w:r>
          </w:p>
          <w:p w14:paraId="1F2857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спілка вчених-економістів;</w:t>
            </w:r>
          </w:p>
          <w:p w14:paraId="69BBEC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Дніпропетровський національний університет імені Олеся Гончара;</w:t>
            </w:r>
          </w:p>
          <w:p w14:paraId="697FB0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Луганський національний університет імені Тараса Шевченка;</w:t>
            </w:r>
          </w:p>
          <w:p w14:paraId="62A6E6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Сковороди»;</w:t>
            </w:r>
          </w:p>
          <w:p w14:paraId="37D64B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Східноєвропейський університет економіки і менеджменту;</w:t>
            </w:r>
          </w:p>
          <w:p w14:paraId="3314FE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Вармінсько-Мазурський університет (Республіка Польща);</w:t>
            </w:r>
          </w:p>
          <w:p w14:paraId="47765F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університет у Катовіцах (Республіка Польща);</w:t>
            </w:r>
          </w:p>
          <w:p w14:paraId="2328A0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Казахський національний педагогічний університет ім. Абая, (Казахстан);</w:t>
            </w:r>
          </w:p>
          <w:p w14:paraId="68ABE6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Казахський університет «Нархоз», (Республіка Казахстан);</w:t>
            </w:r>
          </w:p>
          <w:p w14:paraId="25BE52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Навчальний комплекс Сан Март Шавань (Французька Республіка).</w:t>
            </w:r>
          </w:p>
        </w:tc>
      </w:tr>
      <w:tr w:rsidR="009E430A" w14:paraId="642A087F" w14:textId="77777777" w:rsidTr="0087294F">
        <w:tc>
          <w:tcPr>
            <w:tcW w:w="565" w:type="dxa"/>
            <w:gridSpan w:val="2"/>
          </w:tcPr>
          <w:p w14:paraId="46467B6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8F8A0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конференція </w:t>
            </w:r>
          </w:p>
          <w:p w14:paraId="1535A4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ХХ1Х науково-технічний семінар «Високі технології: тенденції розвитку»</w:t>
            </w:r>
          </w:p>
          <w:p w14:paraId="46063E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(Інтерпартнер’2021)</w:t>
            </w:r>
          </w:p>
          <w:p w14:paraId="789D17A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DA13C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«ХПІ», </w:t>
            </w:r>
          </w:p>
          <w:p w14:paraId="6DA879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М.Ф. Семка,</w:t>
            </w:r>
          </w:p>
          <w:p w14:paraId="734F91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вул.Кирпичова, 2, </w:t>
            </w:r>
          </w:p>
          <w:p w14:paraId="4E9B02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Харків, 61002, </w:t>
            </w:r>
          </w:p>
          <w:p w14:paraId="2BC2A6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706-41-43</w:t>
            </w:r>
          </w:p>
          <w:p w14:paraId="6583EF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grabchenko@kpi.kharkov.ua</w:t>
            </w:r>
          </w:p>
        </w:tc>
        <w:tc>
          <w:tcPr>
            <w:tcW w:w="2188" w:type="dxa"/>
            <w:gridSpan w:val="3"/>
          </w:tcPr>
          <w:p w14:paraId="1197A7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020266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 листопада</w:t>
            </w:r>
          </w:p>
          <w:p w14:paraId="31118D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97B1C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2FDFE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7528A9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 ;</w:t>
            </w:r>
          </w:p>
          <w:p w14:paraId="33EB30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надтвердих матеріалів НАН України;</w:t>
            </w:r>
          </w:p>
          <w:p w14:paraId="60BD9A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Відділення механіки та машинобудування АН вищої школи України;</w:t>
            </w:r>
          </w:p>
          <w:p w14:paraId="64DDC8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технічний університет;</w:t>
            </w:r>
          </w:p>
          <w:p w14:paraId="2B54EA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Інженерна академія України;</w:t>
            </w:r>
          </w:p>
          <w:p w14:paraId="73A297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інститут»;</w:t>
            </w:r>
          </w:p>
          <w:p w14:paraId="3FA7B4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технічний університет;</w:t>
            </w:r>
          </w:p>
          <w:p w14:paraId="1FBCB3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університет;</w:t>
            </w:r>
          </w:p>
          <w:p w14:paraId="253C6B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інженерно-педагогічна академія ;</w:t>
            </w:r>
          </w:p>
          <w:p w14:paraId="19F17C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науково-виробничий центр стандартизації, метрології та сертифікації;</w:t>
            </w:r>
          </w:p>
          <w:p w14:paraId="60526B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Афінський національний технічний університет (Греція);</w:t>
            </w:r>
          </w:p>
          <w:p w14:paraId="54F34B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Будапештський технічний університет </w:t>
            </w:r>
          </w:p>
          <w:p w14:paraId="14969A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Грузинський технічний університет </w:t>
            </w:r>
          </w:p>
          <w:p w14:paraId="709F61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Краківська політехніка (Польща);</w:t>
            </w:r>
          </w:p>
          <w:p w14:paraId="2D6E06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Магдебурзький університет ім.Отто-фон Геріке (Німеччина);</w:t>
            </w:r>
          </w:p>
          <w:p w14:paraId="70F7C5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Мішкольцький університет (Угорщина);</w:t>
            </w:r>
          </w:p>
          <w:p w14:paraId="6C5623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Петрошанський університет (Румунія);</w:t>
            </w:r>
          </w:p>
          <w:p w14:paraId="3FAD1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Познанська політехніка (Польща);</w:t>
            </w:r>
          </w:p>
          <w:p w14:paraId="6F567D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Штутгартський університет </w:t>
            </w:r>
          </w:p>
        </w:tc>
      </w:tr>
      <w:tr w:rsidR="009E430A" w14:paraId="18ECFC95" w14:textId="77777777" w:rsidTr="0087294F">
        <w:tc>
          <w:tcPr>
            <w:tcW w:w="565" w:type="dxa"/>
            <w:gridSpan w:val="2"/>
          </w:tcPr>
          <w:p w14:paraId="3B94E5D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A429D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«Мультимедійні технології в освіті та інших сферах діяльності»</w:t>
            </w:r>
          </w:p>
        </w:tc>
        <w:tc>
          <w:tcPr>
            <w:tcW w:w="2705" w:type="dxa"/>
            <w:gridSpan w:val="2"/>
          </w:tcPr>
          <w:p w14:paraId="489C93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39D308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7009BF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406-76-73;</w:t>
            </w:r>
          </w:p>
          <w:p w14:paraId="40F3C2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(050) 638-71-63</w:t>
            </w:r>
          </w:p>
          <w:p w14:paraId="627F1B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kmmt.nau@ukr.net</w:t>
            </w:r>
          </w:p>
        </w:tc>
        <w:tc>
          <w:tcPr>
            <w:tcW w:w="2188" w:type="dxa"/>
            <w:gridSpan w:val="3"/>
          </w:tcPr>
          <w:p w14:paraId="4145EC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327D7B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листопада, </w:t>
            </w:r>
          </w:p>
          <w:p w14:paraId="12ED25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2EB175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8F1A2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237CB7A6" w14:textId="77777777" w:rsidTr="0087294F">
        <w:tc>
          <w:tcPr>
            <w:tcW w:w="565" w:type="dxa"/>
            <w:gridSpan w:val="2"/>
          </w:tcPr>
          <w:p w14:paraId="56A29CF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76CC2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VIІ Міжнародна науково-технічна конференція «Комп’ютерне моделювання та оптимізація складних систем»</w:t>
            </w:r>
          </w:p>
        </w:tc>
        <w:tc>
          <w:tcPr>
            <w:tcW w:w="2705" w:type="dxa"/>
            <w:gridSpan w:val="2"/>
          </w:tcPr>
          <w:p w14:paraId="627A94E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вищий навчальний заклад «Український державний хіміко-технологічний університет», </w:t>
            </w:r>
          </w:p>
          <w:p w14:paraId="13AF5EF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інформаційних систем,</w:t>
            </w:r>
          </w:p>
          <w:p w14:paraId="49DB565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вул. Набережна Перемоги, 40 (механічний корпус), кім. 503, </w:t>
            </w:r>
          </w:p>
          <w:p w14:paraId="7E8D1AC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Зеленцов Д.Г.,</w:t>
            </w:r>
          </w:p>
          <w:p w14:paraId="064A35B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316">
              <w:r>
                <w:rPr>
                  <w:color w:val="0000FF"/>
                  <w:sz w:val="24"/>
                  <w:szCs w:val="24"/>
                  <w:u w:val="single"/>
                </w:rPr>
                <w:t>dgzelentsov@gmail.com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67FA8D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  <w:r>
              <w:rPr>
                <w:color w:val="000000"/>
                <w:sz w:val="24"/>
                <w:szCs w:val="24"/>
              </w:rPr>
              <w:br/>
              <w:t>3-5 листопада 2021р.</w:t>
            </w:r>
          </w:p>
        </w:tc>
        <w:tc>
          <w:tcPr>
            <w:tcW w:w="1446" w:type="dxa"/>
            <w:gridSpan w:val="4"/>
          </w:tcPr>
          <w:p w14:paraId="121955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0ED1A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3210C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вищий навчальний заклад «Український державний хіміко-технологічний університет»;</w:t>
            </w:r>
          </w:p>
          <w:p w14:paraId="35EC9D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кібернетики ім. В.М. Глушкова НАН України;</w:t>
            </w:r>
          </w:p>
          <w:p w14:paraId="51559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аерокосмічний університет ім. М.Є. Жуковського «Харківський авіаційний інститут»;</w:t>
            </w:r>
          </w:p>
          <w:p w14:paraId="5CDADC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AGH University of Science and Technology, </w:t>
            </w:r>
          </w:p>
          <w:p w14:paraId="534DE1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Belarusian State University of Transport  </w:t>
            </w:r>
          </w:p>
          <w:p w14:paraId="6DCB18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Azerbaijan Technical University </w:t>
            </w:r>
          </w:p>
        </w:tc>
      </w:tr>
      <w:tr w:rsidR="009E430A" w14:paraId="79548160" w14:textId="77777777" w:rsidTr="0087294F">
        <w:tc>
          <w:tcPr>
            <w:tcW w:w="565" w:type="dxa"/>
            <w:gridSpan w:val="2"/>
          </w:tcPr>
          <w:p w14:paraId="029E292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89DB2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 «Мехатронні системи: інновації та інжиніринг» – «MSIE-2021»</w:t>
            </w:r>
          </w:p>
        </w:tc>
        <w:tc>
          <w:tcPr>
            <w:tcW w:w="2705" w:type="dxa"/>
            <w:gridSpan w:val="2"/>
          </w:tcPr>
          <w:p w14:paraId="24E169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КНУТД, </w:t>
            </w:r>
          </w:p>
          <w:p w14:paraId="769623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Немировича-Данченка, 2.</w:t>
            </w:r>
          </w:p>
          <w:p w14:paraId="78EB16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Хімічева Ганна Іванівна, +380662991364, </w:t>
            </w:r>
          </w:p>
        </w:tc>
        <w:tc>
          <w:tcPr>
            <w:tcW w:w="2188" w:type="dxa"/>
            <w:gridSpan w:val="3"/>
          </w:tcPr>
          <w:p w14:paraId="6DBF0E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559CF1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листопада </w:t>
            </w:r>
          </w:p>
          <w:p w14:paraId="00E914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8D419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BF410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D2D2E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технологій та дизайну</w:t>
            </w:r>
          </w:p>
        </w:tc>
      </w:tr>
      <w:tr w:rsidR="009E430A" w14:paraId="48D6DCFB" w14:textId="77777777" w:rsidTr="0087294F">
        <w:tc>
          <w:tcPr>
            <w:tcW w:w="565" w:type="dxa"/>
            <w:gridSpan w:val="2"/>
          </w:tcPr>
          <w:p w14:paraId="39F4333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5CA7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X Міжнародна науково-технічна конференція «Суднова енергетика: стан та проблеми»</w:t>
            </w:r>
          </w:p>
        </w:tc>
        <w:tc>
          <w:tcPr>
            <w:tcW w:w="2705" w:type="dxa"/>
            <w:gridSpan w:val="2"/>
          </w:tcPr>
          <w:p w14:paraId="45895B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кораблебудування ім. адм. Макарова, Машинобудівний навчально-науковий інститут НУК. 54002, м. Миколаїв,  вул. Кузнецька, 5, тел. (0512)  47-94-74, </w:t>
            </w:r>
          </w:p>
          <w:p w14:paraId="417EA3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17">
              <w:r>
                <w:rPr>
                  <w:color w:val="0000FF"/>
                  <w:sz w:val="24"/>
                  <w:szCs w:val="24"/>
                  <w:u w:val="single"/>
                </w:rPr>
                <w:t>serhiy.serbin@nuos.edu.ua</w:t>
              </w:r>
            </w:hyperlink>
            <w:r>
              <w:rPr>
                <w:color w:val="000000"/>
                <w:sz w:val="24"/>
                <w:szCs w:val="24"/>
              </w:rPr>
              <w:t xml:space="preserve">; </w:t>
            </w:r>
            <w:hyperlink r:id="rId318">
              <w:r>
                <w:rPr>
                  <w:color w:val="0000FF"/>
                  <w:sz w:val="24"/>
                  <w:szCs w:val="24"/>
                  <w:u w:val="single"/>
                </w:rPr>
                <w:t>viktor.gorbov@nuos.edu.ua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88" w:type="dxa"/>
            <w:gridSpan w:val="3"/>
          </w:tcPr>
          <w:p w14:paraId="324047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670DDA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4-5 листопада </w:t>
            </w:r>
          </w:p>
          <w:p w14:paraId="1996B2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54C2C6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165138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4F902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 МОН України; </w:t>
            </w:r>
          </w:p>
          <w:p w14:paraId="1FE08E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морський університет, Херсонська державна морська академія, </w:t>
            </w:r>
          </w:p>
          <w:p w14:paraId="04C608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Харбінський інженерний університет (Китай), </w:t>
            </w:r>
          </w:p>
          <w:p w14:paraId="3C47BD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науки і технологій Цзянсу (Китай),</w:t>
            </w:r>
          </w:p>
          <w:p w14:paraId="273BAE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Західнопоморський технологічний університет (Польща), </w:t>
            </w:r>
          </w:p>
          <w:p w14:paraId="379421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навчально-навігаційний університет (Грузія), MV WERFTEN Wismar GmbH (Німеччина)</w:t>
            </w:r>
          </w:p>
        </w:tc>
      </w:tr>
      <w:tr w:rsidR="009E430A" w14:paraId="62C97C65" w14:textId="77777777" w:rsidTr="0087294F">
        <w:tc>
          <w:tcPr>
            <w:tcW w:w="565" w:type="dxa"/>
            <w:gridSpan w:val="2"/>
          </w:tcPr>
          <w:p w14:paraId="75E8781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2536A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Міжнародна науково-практична конференція «Сучасні виклики сталого розвитку бізнесу»</w:t>
            </w:r>
          </w:p>
        </w:tc>
        <w:tc>
          <w:tcPr>
            <w:tcW w:w="2705" w:type="dxa"/>
            <w:gridSpan w:val="2"/>
          </w:tcPr>
          <w:p w14:paraId="0529F5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«Житомирська політехніка»,</w:t>
            </w:r>
          </w:p>
          <w:p w14:paraId="35CCC3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10005, м. Житомир,</w:t>
            </w:r>
          </w:p>
          <w:p w14:paraId="0B7A41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Чуднівська, 103,</w:t>
            </w:r>
          </w:p>
          <w:p w14:paraId="6C1E34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(0412) 24-09-93</w:t>
            </w:r>
          </w:p>
          <w:p w14:paraId="5DCBA6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(0412) 24-14-21</w:t>
            </w:r>
          </w:p>
          <w:p w14:paraId="68CB10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u w:val="single"/>
              </w:rPr>
            </w:pPr>
            <w:hyperlink r:id="rId319">
              <w:r>
                <w:rPr>
                  <w:color w:val="0000FF"/>
                  <w:u w:val="single"/>
                </w:rPr>
                <w:t>fbs@ukr.net</w:t>
              </w:r>
            </w:hyperlink>
          </w:p>
          <w:p w14:paraId="51475B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fbs@ztu.edu.ua</w:t>
            </w:r>
          </w:p>
          <w:p w14:paraId="398C1D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https://ztu.edu.ua</w:t>
            </w:r>
          </w:p>
          <w:p w14:paraId="4F4BDFB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CD369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</w:t>
            </w:r>
          </w:p>
          <w:p w14:paraId="4588AE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4-5 листопада</w:t>
            </w:r>
          </w:p>
          <w:p w14:paraId="27A753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р.</w:t>
            </w:r>
          </w:p>
        </w:tc>
        <w:tc>
          <w:tcPr>
            <w:tcW w:w="1446" w:type="dxa"/>
            <w:gridSpan w:val="4"/>
          </w:tcPr>
          <w:p w14:paraId="593C46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8676C8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2BBBDE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677123C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Шевченка,</w:t>
            </w:r>
          </w:p>
          <w:p w14:paraId="7A757EF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Причорноморський науково-дослідний інститут економіки та інновацій,</w:t>
            </w:r>
          </w:p>
          <w:p w14:paraId="08950AD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Закарпатський угорський інститут імені Ференца Ракоці  ІІ,</w:t>
            </w:r>
          </w:p>
          <w:p w14:paraId="58CCF79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торговельно-економічний університет,</w:t>
            </w:r>
          </w:p>
          <w:p w14:paraId="4A42A1B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ННЦ «Інститут аграрної економіки», </w:t>
            </w:r>
          </w:p>
          <w:p w14:paraId="79429EC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Національній університет водного господарства та природокористування,</w:t>
            </w:r>
          </w:p>
          <w:p w14:paraId="0BD1319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державної фіскальної служби,</w:t>
            </w:r>
          </w:p>
          <w:p w14:paraId="736797C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державний університет харчування та торгівлі,</w:t>
            </w:r>
          </w:p>
          <w:p w14:paraId="6835F8F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економіки і торгівлі Таджицького державного університету комерції </w:t>
            </w:r>
          </w:p>
          <w:p w14:paraId="799E0A8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Таджицький державний університет права, бізнесу і політики </w:t>
            </w:r>
          </w:p>
          <w:p w14:paraId="3F05D5B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Барановицький державний університет (Білорусь),</w:t>
            </w:r>
          </w:p>
          <w:p w14:paraId="5DE4F28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Брестський державний технічний університет (Республіка Білорусь),</w:t>
            </w:r>
          </w:p>
          <w:p w14:paraId="3339C49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економічний університет (Республіка Білорусь),</w:t>
            </w:r>
          </w:p>
          <w:p w14:paraId="4A38C07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Гродненський державний університет імені Янки Купали ( Білорусь),</w:t>
            </w:r>
          </w:p>
          <w:p w14:paraId="7E3D1BC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менеджменту в Лігниці </w:t>
            </w:r>
          </w:p>
          <w:p w14:paraId="095F8D1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(Республіка Польща),</w:t>
            </w:r>
          </w:p>
          <w:p w14:paraId="31B57A1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Технологічний інститут Західної Македонії (Грецька Республіка),</w:t>
            </w:r>
          </w:p>
          <w:p w14:paraId="1A187A3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Господарська академія імені Д.А. Ценова (Республіка Болгарія),</w:t>
            </w:r>
          </w:p>
          <w:p w14:paraId="3814CDD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Каршинський інженерно-економічний інститут (Узбекистан),</w:t>
            </w:r>
          </w:p>
          <w:p w14:paraId="1128BC3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економічна (Чеська Республіка)</w:t>
            </w:r>
          </w:p>
        </w:tc>
      </w:tr>
      <w:tr w:rsidR="009E430A" w14:paraId="22955615" w14:textId="77777777" w:rsidTr="0087294F">
        <w:tc>
          <w:tcPr>
            <w:tcW w:w="565" w:type="dxa"/>
            <w:gridSpan w:val="2"/>
          </w:tcPr>
          <w:p w14:paraId="66B6168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28BA2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 «Інтеграційні та інноваційні напрями розвитку харчової індустрії»</w:t>
            </w:r>
          </w:p>
        </w:tc>
        <w:tc>
          <w:tcPr>
            <w:tcW w:w="2705" w:type="dxa"/>
            <w:gridSpan w:val="2"/>
          </w:tcPr>
          <w:p w14:paraId="71F501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державний технологічний університет, кафедра харчових технологій, </w:t>
            </w:r>
          </w:p>
          <w:p w14:paraId="5F3C3C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викладач Куриленко Ю.М.</w:t>
            </w:r>
          </w:p>
          <w:p w14:paraId="24DD4F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(0472) 51-15-76</w:t>
            </w:r>
          </w:p>
          <w:p w14:paraId="594B7A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>: tbv@chdtu.edu.ua</w:t>
            </w:r>
          </w:p>
          <w:p w14:paraId="3F9F244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74079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Черкаси, </w:t>
            </w:r>
          </w:p>
          <w:p w14:paraId="5F7D95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4-5 листопада </w:t>
            </w:r>
          </w:p>
          <w:p w14:paraId="6FDDDE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DBCA6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395C7A5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BCDFD7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Технологічна Академія (УТА) Черкаське регіональне відділення УТА</w:t>
            </w:r>
          </w:p>
          <w:p w14:paraId="1881E8B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державний університет Шота Руставелі,</w:t>
            </w:r>
          </w:p>
          <w:p w14:paraId="4AC8B10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Науково-дослідна лабораторія «SINOGRAF S.A.», м. Торунь, Польща</w:t>
            </w:r>
          </w:p>
          <w:p w14:paraId="103D4F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right="-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Торунський університет М.Коперника (Торунь, Польша)</w:t>
            </w:r>
          </w:p>
          <w:p w14:paraId="1B1A5E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right="-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Вроцлавський природничий університет </w:t>
            </w:r>
          </w:p>
          <w:p w14:paraId="5D99EC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right="-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Ягеллонський університет (Польща)</w:t>
            </w:r>
          </w:p>
          <w:p w14:paraId="75102C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right="-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Дрезденський технічний університет ( Дрезден, Німеччина)</w:t>
            </w:r>
          </w:p>
          <w:p w14:paraId="089B28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right="-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Науково-практичний центр </w:t>
            </w:r>
          </w:p>
          <w:p w14:paraId="436206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right="-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Національної академії наук Білорусі з продовольства (Мінськ,Білорусь)</w:t>
            </w:r>
          </w:p>
        </w:tc>
      </w:tr>
      <w:tr w:rsidR="009E430A" w14:paraId="1D1B0219" w14:textId="77777777" w:rsidTr="0087294F">
        <w:tc>
          <w:tcPr>
            <w:tcW w:w="565" w:type="dxa"/>
            <w:gridSpan w:val="2"/>
          </w:tcPr>
          <w:p w14:paraId="56141EE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F22B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«Моделювання, керування та інформаційні технології»</w:t>
            </w:r>
          </w:p>
          <w:p w14:paraId="5169A4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 The International Scientific and Practical Conference «Modeling, Control and Information Technologies» MCIT2021)</w:t>
            </w:r>
          </w:p>
          <w:p w14:paraId="5CE05C3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sz w:val="24"/>
                <w:szCs w:val="24"/>
              </w:rPr>
            </w:pPr>
          </w:p>
          <w:p w14:paraId="263E871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7D25B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водного господарства та природокористування </w:t>
            </w:r>
          </w:p>
          <w:p w14:paraId="6C0449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 вул. Соборна, 11, навч. корп. № 1</w:t>
            </w:r>
          </w:p>
          <w:p w14:paraId="7B95A79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74C6F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Координатор: д.т.н., проф. Сафоник Андрій Петрович, моб. тел. (050)3788621, (096)7999913</w:t>
            </w:r>
          </w:p>
          <w:p w14:paraId="0A59B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20">
              <w:r>
                <w:rPr>
                  <w:color w:val="0000FF"/>
                  <w:u w:val="single"/>
                </w:rPr>
                <w:t>a.p.safonyk@nuwm.edu.ua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2EB66E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 Рівне</w:t>
            </w:r>
          </w:p>
          <w:p w14:paraId="27B6EE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листопада</w:t>
            </w:r>
          </w:p>
          <w:p w14:paraId="2FDAAA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446" w:type="dxa"/>
            <w:gridSpan w:val="4"/>
          </w:tcPr>
          <w:p w14:paraId="72D75E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2733" w:type="dxa"/>
          </w:tcPr>
          <w:p w14:paraId="4B5141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73D10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Шевченка;</w:t>
            </w:r>
          </w:p>
          <w:p w14:paraId="4CC0BC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Сікорського»;</w:t>
            </w:r>
          </w:p>
          <w:p w14:paraId="190B91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«Острозька академія»;</w:t>
            </w:r>
          </w:p>
          <w:p w14:paraId="6BEBEE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кібернетики </w:t>
            </w:r>
          </w:p>
          <w:p w14:paraId="553307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В.М. Глушкова НАН України </w:t>
            </w:r>
          </w:p>
          <w:p w14:paraId="21BF2B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університет «Львівська політехніка»;</w:t>
            </w:r>
          </w:p>
          <w:p w14:paraId="3DF0BF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прикладних проблем механіки і математики ім. Я.С. Підстригача НАН України (м. Київ);</w:t>
            </w:r>
          </w:p>
          <w:p w14:paraId="57EC64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Ліверпульський університет Джона Мура (Велика Британія);</w:t>
            </w:r>
          </w:p>
          <w:p w14:paraId="22CA34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технологій і наук у Бидгощі (Республіка Польща);</w:t>
            </w:r>
          </w:p>
          <w:p w14:paraId="424496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«Люблінська політехніка» (Республіка Польща);</w:t>
            </w:r>
          </w:p>
          <w:p w14:paraId="5C49FA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політехнічний університет (Республіка Польща)</w:t>
            </w:r>
          </w:p>
        </w:tc>
      </w:tr>
      <w:tr w:rsidR="009E430A" w14:paraId="2854E93F" w14:textId="77777777" w:rsidTr="0087294F">
        <w:tc>
          <w:tcPr>
            <w:tcW w:w="565" w:type="dxa"/>
            <w:gridSpan w:val="2"/>
          </w:tcPr>
          <w:p w14:paraId="302C428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D0075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Міжнародна науково-практична конференція </w:t>
            </w:r>
          </w:p>
          <w:p w14:paraId="05B14E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"Інструменти регулювання національної економіки та національної безпеки в умовах сучасних глобальних викликів"</w:t>
            </w:r>
          </w:p>
          <w:p w14:paraId="7E0E9DC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1C8B7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5C36CC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економічної теорії</w:t>
            </w:r>
          </w:p>
          <w:p w14:paraId="3D627F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вул.Інститутська 11 м.Хмельницький, 29016</w:t>
            </w:r>
          </w:p>
          <w:p w14:paraId="06C0E0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21">
              <w:r>
                <w:rPr>
                  <w:color w:val="0000FF"/>
                  <w:sz w:val="24"/>
                  <w:szCs w:val="24"/>
                  <w:u w:val="single"/>
                </w:rPr>
                <w:t>lubohinets@ukr.net</w:t>
              </w:r>
            </w:hyperlink>
          </w:p>
          <w:p w14:paraId="307575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nataly_tanasienko@ukr.net</w:t>
            </w:r>
          </w:p>
          <w:p w14:paraId="251B05C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8BA2D4B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  <w:tab w:val="left" w:pos="38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96842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Хмельницький</w:t>
            </w:r>
          </w:p>
          <w:p w14:paraId="6FDE5B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5-6 листопада 2021р.</w:t>
            </w:r>
          </w:p>
          <w:p w14:paraId="4069C9F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357602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B3916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81CF5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економічних наук України</w:t>
            </w:r>
          </w:p>
          <w:p w14:paraId="7A064D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центр митної справи Науково-дослідного інституту фіскальної політики Університету державної фіскальної служби України</w:t>
            </w:r>
          </w:p>
          <w:p w14:paraId="5EDC5C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Тбіліський державний університет </w:t>
            </w:r>
            <w:r>
              <w:rPr>
                <w:color w:val="000000"/>
                <w:sz w:val="24"/>
                <w:szCs w:val="24"/>
              </w:rPr>
              <w:lastRenderedPageBreak/>
              <w:t>ім. І. Джавахішвілі, м. Тбілісі, Грузія</w:t>
            </w:r>
          </w:p>
          <w:p w14:paraId="46E3B2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університет науки і технологій, м. Вроцлав, Польща</w:t>
            </w:r>
          </w:p>
        </w:tc>
      </w:tr>
      <w:tr w:rsidR="009E430A" w14:paraId="745605F4" w14:textId="77777777" w:rsidTr="0087294F">
        <w:tc>
          <w:tcPr>
            <w:tcW w:w="565" w:type="dxa"/>
            <w:gridSpan w:val="2"/>
          </w:tcPr>
          <w:p w14:paraId="5C84EEF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2D0C5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VIІ Міжнародна науково-практична конференція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«Формування механізму зміцнення конкурентних позицій національних економічних систем у глобальному, регіональному та локальному вимірах»</w:t>
            </w:r>
          </w:p>
        </w:tc>
        <w:tc>
          <w:tcPr>
            <w:tcW w:w="2705" w:type="dxa"/>
            <w:gridSpan w:val="2"/>
          </w:tcPr>
          <w:p w14:paraId="4E36F5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ім. І. Пулюя,</w:t>
            </w:r>
          </w:p>
          <w:p w14:paraId="2D6218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Панухник О.В.</w:t>
            </w:r>
          </w:p>
          <w:p w14:paraId="274A51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Тернопіль, </w:t>
            </w:r>
          </w:p>
          <w:p w14:paraId="692E49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Руська, 56</w:t>
            </w:r>
          </w:p>
          <w:p w14:paraId="2FB460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 897-1000,</w:t>
            </w:r>
          </w:p>
          <w:p w14:paraId="35D653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(067)33-433-45</w:t>
            </w:r>
          </w:p>
          <w:p w14:paraId="7A59C1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22">
              <w:r>
                <w:rPr>
                  <w:color w:val="0000FF"/>
                  <w:sz w:val="24"/>
                  <w:szCs w:val="24"/>
                  <w:u w:val="single"/>
                </w:rPr>
                <w:t>panukhnyk@gmail.com</w:t>
              </w:r>
            </w:hyperlink>
          </w:p>
          <w:p w14:paraId="605A95E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E355F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м.Тернопіль </w:t>
            </w:r>
          </w:p>
          <w:p w14:paraId="308CBF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листопада </w:t>
            </w:r>
          </w:p>
          <w:p w14:paraId="22A437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0ED8B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40448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36F9A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модернізації змісту освіти</w:t>
            </w:r>
          </w:p>
          <w:p w14:paraId="5B8C9C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економічний університет (Республіка Польща)</w:t>
            </w:r>
          </w:p>
          <w:p w14:paraId="3C5374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«Опольська Політехніка» </w:t>
            </w:r>
          </w:p>
          <w:p w14:paraId="68AA56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(Республіка Польща)</w:t>
            </w:r>
          </w:p>
          <w:p w14:paraId="69B615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прикладних наук в Нисі  </w:t>
            </w:r>
          </w:p>
          <w:p w14:paraId="095D61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(Республіка Польща)</w:t>
            </w:r>
          </w:p>
          <w:p w14:paraId="5E7917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Ельблонзький університет гуманітарих та економічних наук  (Республіка Польща)</w:t>
            </w:r>
          </w:p>
          <w:p w14:paraId="6677C7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Індо-Європейська освітня фундація </w:t>
            </w:r>
          </w:p>
          <w:p w14:paraId="1C1E83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(Республіка Польща)</w:t>
            </w:r>
          </w:p>
          <w:p w14:paraId="59B0F2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Дунареа де Йос м. Галац (Румунія)</w:t>
            </w:r>
          </w:p>
        </w:tc>
      </w:tr>
      <w:tr w:rsidR="009E430A" w14:paraId="45809AF6" w14:textId="77777777" w:rsidTr="0087294F">
        <w:tc>
          <w:tcPr>
            <w:tcW w:w="565" w:type="dxa"/>
            <w:gridSpan w:val="2"/>
          </w:tcPr>
          <w:p w14:paraId="232F4FB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911CC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 Міжнародна науково-технічна конференція</w:t>
            </w:r>
          </w:p>
          <w:p w14:paraId="6ADF9D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«Наукові проблеми харчових технологій та промислової біотехнології у контексті євроінтеграції»</w:t>
            </w:r>
          </w:p>
        </w:tc>
        <w:tc>
          <w:tcPr>
            <w:tcW w:w="2705" w:type="dxa"/>
            <w:gridSpan w:val="2"/>
          </w:tcPr>
          <w:p w14:paraId="1FB57D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харчових технологій, 01033, м.Київ,</w:t>
            </w:r>
          </w:p>
          <w:p w14:paraId="10A1D1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вул.Володимирська, 68,</w:t>
            </w:r>
          </w:p>
          <w:p w14:paraId="2ADCA1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23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6D3A1D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Відповідальна особа:   Пасічний Василь Миколайович </w:t>
            </w:r>
          </w:p>
          <w:p w14:paraId="699475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р.(044)-287-92-60</w:t>
            </w:r>
          </w:p>
          <w:p w14:paraId="7F5CD6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(067)-66-1111-2</w:t>
            </w:r>
          </w:p>
          <w:p w14:paraId="279D38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24">
              <w:r>
                <w:rPr>
                  <w:color w:val="0000FF"/>
                  <w:sz w:val="24"/>
                  <w:szCs w:val="24"/>
                  <w:u w:val="single"/>
                </w:rPr>
                <w:t>pasww1@ukr.net</w:t>
              </w:r>
            </w:hyperlink>
          </w:p>
        </w:tc>
        <w:tc>
          <w:tcPr>
            <w:tcW w:w="2188" w:type="dxa"/>
            <w:gridSpan w:val="3"/>
          </w:tcPr>
          <w:p w14:paraId="5598DD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м.Київ,</w:t>
            </w:r>
          </w:p>
          <w:p w14:paraId="647EE6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9-10 листопада</w:t>
            </w:r>
          </w:p>
          <w:p w14:paraId="735C18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F13AD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733" w:type="dxa"/>
          </w:tcPr>
          <w:p w14:paraId="20E47405" w14:textId="77777777" w:rsidR="009E430A" w:rsidRDefault="005841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743B8C8" w14:textId="77777777" w:rsidR="009E430A" w:rsidRDefault="005841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аграрної політики та продовольства України,</w:t>
            </w:r>
          </w:p>
          <w:p w14:paraId="7C14D01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17ECB53C" w14:textId="77777777" w:rsidTr="0087294F">
        <w:tc>
          <w:tcPr>
            <w:tcW w:w="565" w:type="dxa"/>
            <w:gridSpan w:val="2"/>
          </w:tcPr>
          <w:p w14:paraId="71C5B2A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86357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 “Енергоефективність в галузях економіки України”.</w:t>
            </w:r>
          </w:p>
          <w:p w14:paraId="2625A6B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796B3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611C6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72F775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</w:t>
            </w:r>
          </w:p>
          <w:p w14:paraId="1A5B31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Відповідальна особа: </w:t>
            </w:r>
          </w:p>
          <w:p w14:paraId="379586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Степанов Д.В.</w:t>
            </w:r>
          </w:p>
          <w:p w14:paraId="7E47E1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0-432-598-627; 0-432-598-339.</w:t>
            </w:r>
          </w:p>
          <w:p w14:paraId="269579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325">
              <w:r>
                <w:rPr>
                  <w:color w:val="000000"/>
                  <w:sz w:val="24"/>
                  <w:szCs w:val="24"/>
                  <w:u w:val="single"/>
                </w:rPr>
                <w:t>te@inbtegp.vntu.edu.ua</w:t>
              </w:r>
            </w:hyperlink>
          </w:p>
        </w:tc>
        <w:tc>
          <w:tcPr>
            <w:tcW w:w="2188" w:type="dxa"/>
            <w:gridSpan w:val="3"/>
          </w:tcPr>
          <w:p w14:paraId="4F5D1F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429324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9-11 листопада 2021р. </w:t>
            </w:r>
          </w:p>
        </w:tc>
        <w:tc>
          <w:tcPr>
            <w:tcW w:w="1446" w:type="dxa"/>
            <w:gridSpan w:val="4"/>
          </w:tcPr>
          <w:p w14:paraId="21E19C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  <w:p w14:paraId="673E267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6561A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освіи і науки України;</w:t>
            </w:r>
          </w:p>
          <w:p w14:paraId="403C57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Вінницька обласна</w:t>
            </w:r>
          </w:p>
          <w:p w14:paraId="65FBDE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Державтна адміністрація;</w:t>
            </w:r>
          </w:p>
          <w:p w14:paraId="0A84D1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будівництва України;</w:t>
            </w:r>
          </w:p>
          <w:p w14:paraId="246DD8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Брестський державний технічний</w:t>
            </w:r>
          </w:p>
          <w:p w14:paraId="25067F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(БДТУ), Республіка Білорусь.</w:t>
            </w:r>
          </w:p>
          <w:p w14:paraId="0568936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B543816" w14:textId="77777777" w:rsidTr="0087294F">
        <w:tc>
          <w:tcPr>
            <w:tcW w:w="565" w:type="dxa"/>
            <w:gridSpan w:val="2"/>
          </w:tcPr>
          <w:p w14:paraId="6EF1833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435B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 науково-технічна конференція «Енергоефективність та енергетична безпека електроенергетичних систем»</w:t>
            </w:r>
          </w:p>
        </w:tc>
        <w:tc>
          <w:tcPr>
            <w:tcW w:w="2705" w:type="dxa"/>
            <w:gridSpan w:val="2"/>
          </w:tcPr>
          <w:p w14:paraId="2D286F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033BF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«Передача електричної енергії», </w:t>
            </w:r>
          </w:p>
          <w:p w14:paraId="2E2AE5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Кирпичова, 2, </w:t>
            </w:r>
          </w:p>
          <w:p w14:paraId="3EA938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Харків, 61002, </w:t>
            </w:r>
          </w:p>
          <w:p w14:paraId="7CEFCA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7076977, </w:t>
            </w:r>
          </w:p>
          <w:p w14:paraId="164B48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228ek@i.ua</w:t>
            </w:r>
          </w:p>
        </w:tc>
        <w:tc>
          <w:tcPr>
            <w:tcW w:w="2188" w:type="dxa"/>
            <w:gridSpan w:val="3"/>
          </w:tcPr>
          <w:p w14:paraId="61188D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Харків, </w:t>
            </w:r>
          </w:p>
          <w:p w14:paraId="05F042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9-12 листопада </w:t>
            </w:r>
          </w:p>
          <w:p w14:paraId="6D30DF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06EBF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6BB72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Мінпаливенерго; </w:t>
            </w:r>
          </w:p>
          <w:p w14:paraId="002181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технічний університет сільського господарства імені Петра Василенка; </w:t>
            </w:r>
          </w:p>
          <w:p w14:paraId="206D78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Обуда (Угорщина); </w:t>
            </w:r>
          </w:p>
          <w:p w14:paraId="22C2EE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в Кошице (Словаччина);</w:t>
            </w:r>
          </w:p>
        </w:tc>
      </w:tr>
      <w:tr w:rsidR="009E430A" w14:paraId="1C2A3FCC" w14:textId="77777777" w:rsidTr="0087294F">
        <w:tc>
          <w:tcPr>
            <w:tcW w:w="565" w:type="dxa"/>
            <w:gridSpan w:val="2"/>
          </w:tcPr>
          <w:p w14:paraId="58F87CD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FDAC7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240" w:firstLine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Міжнародна науково-практична конференція «Проєктний та логістичний менеджмент: нові знання на базі двох методологій»</w:t>
            </w:r>
          </w:p>
        </w:tc>
        <w:tc>
          <w:tcPr>
            <w:tcW w:w="2705" w:type="dxa"/>
            <w:gridSpan w:val="2"/>
          </w:tcPr>
          <w:p w14:paraId="172D39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морський університет</w:t>
            </w:r>
          </w:p>
          <w:p w14:paraId="3D0506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Лапкіна Інна Олександрівна, завідувач кафедри, д.е.н., професор.</w:t>
            </w:r>
          </w:p>
          <w:p w14:paraId="04C8CC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65029, м. Одеса, вул. Мечникова, 34</w:t>
            </w:r>
          </w:p>
          <w:p w14:paraId="266579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(048)-7320-744</w:t>
            </w:r>
          </w:p>
          <w:p w14:paraId="1DEFA0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ialapkina@ukr.net</w:t>
            </w:r>
          </w:p>
        </w:tc>
        <w:tc>
          <w:tcPr>
            <w:tcW w:w="2188" w:type="dxa"/>
            <w:gridSpan w:val="3"/>
          </w:tcPr>
          <w:p w14:paraId="0CDB72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59D2F4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 листопада 2021 р.</w:t>
            </w:r>
          </w:p>
        </w:tc>
        <w:tc>
          <w:tcPr>
            <w:tcW w:w="1446" w:type="dxa"/>
            <w:gridSpan w:val="4"/>
          </w:tcPr>
          <w:p w14:paraId="0CE7DB8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35DC91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69B821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7D74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наукова установа</w:t>
            </w:r>
          </w:p>
          <w:p w14:paraId="78AF27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«Інститут модернізації змісту освіти» </w:t>
            </w:r>
          </w:p>
          <w:p w14:paraId="728A0A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Китайська  академія соціальних наук (КНР),</w:t>
            </w:r>
          </w:p>
          <w:p w14:paraId="34B243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Wyższa Szkoła Zarządzania Ochroną Pracy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(Польща),  </w:t>
            </w:r>
          </w:p>
          <w:p w14:paraId="35CD32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Wyższa Szkoła Biznesu - National Louis University </w:t>
            </w:r>
            <w:r>
              <w:rPr>
                <w:color w:val="000000"/>
                <w:sz w:val="24"/>
                <w:szCs w:val="24"/>
              </w:rPr>
              <w:t>(Польща)</w:t>
            </w:r>
          </w:p>
        </w:tc>
      </w:tr>
      <w:tr w:rsidR="009E430A" w14:paraId="1287BCF8" w14:textId="77777777" w:rsidTr="0087294F">
        <w:tc>
          <w:tcPr>
            <w:tcW w:w="565" w:type="dxa"/>
            <w:gridSpan w:val="2"/>
          </w:tcPr>
          <w:p w14:paraId="1BDE42D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8B5E6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«Дні фізичної терапії, ерготерапії, фізичної культури і спорту»</w:t>
            </w:r>
          </w:p>
        </w:tc>
        <w:tc>
          <w:tcPr>
            <w:tcW w:w="2705" w:type="dxa"/>
            <w:gridSpan w:val="2"/>
          </w:tcPr>
          <w:p w14:paraId="3567EE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водного господарства та природокористування</w:t>
            </w:r>
          </w:p>
          <w:p w14:paraId="6F30DD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 вул. Соборна, 11, навч. корп. № 1</w:t>
            </w:r>
          </w:p>
          <w:p w14:paraId="40AE3E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Координатор: д.мед.н., проф. Григус Ігор Михайлович,</w:t>
            </w:r>
          </w:p>
          <w:p w14:paraId="779929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тел. (097)8355967; (050)5138201</w:t>
            </w:r>
          </w:p>
          <w:p w14:paraId="49CE74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i</w:t>
            </w:r>
            <w:r>
              <w:rPr>
                <w:color w:val="000000"/>
                <w:sz w:val="24"/>
                <w:szCs w:val="24"/>
                <w:highlight w:val="white"/>
              </w:rPr>
              <w:t>.m.grygus@nuwm.edu.ua</w:t>
            </w:r>
          </w:p>
          <w:p w14:paraId="1064A0B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7F7558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</w:t>
            </w:r>
          </w:p>
          <w:p w14:paraId="53C59B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 листопада</w:t>
            </w:r>
          </w:p>
          <w:p w14:paraId="5EF245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F60C0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0DB66A4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A1909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D8A90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медичний університет ім. Д. Галицького;</w:t>
            </w:r>
          </w:p>
          <w:p w14:paraId="67E207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університет ім. В. Стефаника;</w:t>
            </w:r>
          </w:p>
          <w:p w14:paraId="653D08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 гуманітарний університет;</w:t>
            </w:r>
          </w:p>
          <w:p w14:paraId="718E39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Волинський національний університет імені Лесі </w:t>
            </w:r>
          </w:p>
          <w:p w14:paraId="784B9B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державний університет фізичної культури ім. І. Боберського; </w:t>
            </w:r>
          </w:p>
          <w:p w14:paraId="078B03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Поліський державний університет </w:t>
            </w:r>
          </w:p>
          <w:p w14:paraId="7AFEF1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Пінськ, Республіка Білорусь);</w:t>
            </w:r>
          </w:p>
          <w:p w14:paraId="219277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shd w:val="clear" w:color="auto" w:fill="F1F1F1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</w:t>
            </w:r>
            <w:r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</w:p>
          <w:p w14:paraId="0B112B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В.Я. Брюсова ( Вірменія);</w:t>
            </w:r>
          </w:p>
          <w:p w14:paraId="2CB14A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«Уні-Терра»(Польща);</w:t>
            </w:r>
          </w:p>
          <w:p w14:paraId="288936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Академія фізичного виховання і спорту ім. Є. Снядецькего в Гданську (Польща); </w:t>
            </w:r>
          </w:p>
          <w:p w14:paraId="32F878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Миколая Коперника в Торуні (Республіка Польща);</w:t>
            </w:r>
          </w:p>
          <w:p w14:paraId="013CBF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Гуманітарно-природничий університет ім. Я. Длугоша в Ченстохові (Польща)</w:t>
            </w:r>
          </w:p>
        </w:tc>
      </w:tr>
      <w:tr w:rsidR="009E430A" w14:paraId="3DFCFF3B" w14:textId="77777777" w:rsidTr="0087294F">
        <w:tc>
          <w:tcPr>
            <w:tcW w:w="565" w:type="dxa"/>
            <w:gridSpan w:val="2"/>
          </w:tcPr>
          <w:p w14:paraId="7C6934C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B1BCF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«Зарубіжні письменники і Україна»</w:t>
            </w:r>
          </w:p>
        </w:tc>
        <w:tc>
          <w:tcPr>
            <w:tcW w:w="2705" w:type="dxa"/>
            <w:gridSpan w:val="2"/>
          </w:tcPr>
          <w:p w14:paraId="250042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Короленка,</w:t>
            </w:r>
          </w:p>
          <w:p w14:paraId="15FC08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Ніколенко О. М</w:t>
            </w:r>
          </w:p>
          <w:p w14:paraId="00CF5A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36000,м. Полтава,</w:t>
            </w:r>
          </w:p>
          <w:p w14:paraId="2DC392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 2,</w:t>
            </w:r>
          </w:p>
          <w:p w14:paraId="42CF28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+38(098)0025782</w:t>
            </w:r>
          </w:p>
          <w:p w14:paraId="205932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26">
              <w:r>
                <w:rPr>
                  <w:color w:val="0000FF"/>
                  <w:sz w:val="24"/>
                  <w:szCs w:val="24"/>
                  <w:u w:val="single"/>
                </w:rPr>
                <w:t>tmixalov@ukr.net</w:t>
              </w:r>
            </w:hyperlink>
          </w:p>
        </w:tc>
        <w:tc>
          <w:tcPr>
            <w:tcW w:w="2188" w:type="dxa"/>
            <w:gridSpan w:val="3"/>
          </w:tcPr>
          <w:p w14:paraId="1901CD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Полтава,</w:t>
            </w:r>
          </w:p>
          <w:p w14:paraId="75406F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 листопада</w:t>
            </w:r>
          </w:p>
          <w:p w14:paraId="43EF9B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A2DA6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24636D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560CF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Slavic-Eurasian Research Center, Hokkaido University, Japan (Японія)</w:t>
            </w:r>
          </w:p>
        </w:tc>
      </w:tr>
      <w:tr w:rsidR="009E430A" w14:paraId="1AC4A127" w14:textId="77777777" w:rsidTr="0087294F">
        <w:tc>
          <w:tcPr>
            <w:tcW w:w="565" w:type="dxa"/>
            <w:gridSpan w:val="2"/>
          </w:tcPr>
          <w:p w14:paraId="2DD860D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108BD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 Міжнародна наукова конференція Zoocenosis–2021.</w:t>
            </w:r>
          </w:p>
          <w:p w14:paraId="2755E3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«Біорізноманіття та роль тварин в екосистемах»</w:t>
            </w:r>
          </w:p>
          <w:p w14:paraId="2504330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D269B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Гончара,</w:t>
            </w:r>
          </w:p>
          <w:p w14:paraId="3D354A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40683D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Пономаренко О.Л., 066-439-05-72, aponomar@ua.fm</w:t>
            </w:r>
          </w:p>
          <w:p w14:paraId="79FA2C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Гуслистий А.О., 099-380-61-71</w:t>
            </w:r>
          </w:p>
          <w:p w14:paraId="0D7FA2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guslistyj@i.ua</w:t>
            </w:r>
          </w:p>
        </w:tc>
        <w:tc>
          <w:tcPr>
            <w:tcW w:w="2188" w:type="dxa"/>
            <w:gridSpan w:val="3"/>
          </w:tcPr>
          <w:p w14:paraId="74893A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</w:p>
          <w:p w14:paraId="4FA196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10–12 листопада 2021 р.</w:t>
            </w:r>
          </w:p>
        </w:tc>
        <w:tc>
          <w:tcPr>
            <w:tcW w:w="1446" w:type="dxa"/>
            <w:gridSpan w:val="4"/>
          </w:tcPr>
          <w:p w14:paraId="05159A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28E0D9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  <w:r>
              <w:rPr>
                <w:color w:val="000000"/>
                <w:sz w:val="24"/>
                <w:szCs w:val="24"/>
              </w:rPr>
              <w:br/>
              <w:t xml:space="preserve">Національна академія наук України, </w:t>
            </w:r>
            <w:r>
              <w:rPr>
                <w:color w:val="000000"/>
                <w:sz w:val="24"/>
                <w:szCs w:val="24"/>
              </w:rPr>
              <w:br/>
              <w:t>Українська екологічна академія наук,</w:t>
            </w:r>
            <w:r>
              <w:rPr>
                <w:color w:val="000000"/>
                <w:sz w:val="24"/>
                <w:szCs w:val="24"/>
              </w:rPr>
              <w:br/>
              <w:t xml:space="preserve">Дніпропетровська обласна державна адміністрація, </w:t>
            </w:r>
          </w:p>
          <w:p w14:paraId="550ACF6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</w:tr>
      <w:tr w:rsidR="009E430A" w14:paraId="4EF3CF74" w14:textId="77777777" w:rsidTr="0087294F">
        <w:tc>
          <w:tcPr>
            <w:tcW w:w="565" w:type="dxa"/>
            <w:gridSpan w:val="2"/>
          </w:tcPr>
          <w:p w14:paraId="0467281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47ABD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«Стратегія організації VS реалії VUCA-світу»</w:t>
            </w:r>
          </w:p>
        </w:tc>
        <w:tc>
          <w:tcPr>
            <w:tcW w:w="2705" w:type="dxa"/>
            <w:gridSpan w:val="2"/>
          </w:tcPr>
          <w:p w14:paraId="73BCE1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«Київський національний економічний університет </w:t>
            </w:r>
            <w:r>
              <w:rPr>
                <w:color w:val="000000"/>
                <w:sz w:val="24"/>
                <w:szCs w:val="24"/>
              </w:rPr>
              <w:lastRenderedPageBreak/>
              <w:t>імені Вадима Гетьмана», м. Київ, просп. Перемоги, 54/1</w:t>
            </w:r>
          </w:p>
          <w:p w14:paraId="3023E3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BEE17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Соболєва Т.О., </w:t>
            </w:r>
          </w:p>
          <w:p w14:paraId="2803E6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 345-88-80</w:t>
            </w:r>
          </w:p>
          <w:p w14:paraId="38AD31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tetiana.sobolieva@kneu.ua </w:t>
            </w:r>
          </w:p>
        </w:tc>
        <w:tc>
          <w:tcPr>
            <w:tcW w:w="2188" w:type="dxa"/>
            <w:gridSpan w:val="3"/>
          </w:tcPr>
          <w:p w14:paraId="674C41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Київ, </w:t>
            </w:r>
          </w:p>
          <w:p w14:paraId="737543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листопада </w:t>
            </w:r>
          </w:p>
          <w:p w14:paraId="749A9D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A922A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3" w:type="dxa"/>
          </w:tcPr>
          <w:p w14:paraId="0481F1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81466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ДВНЗ «Київський національний економічний університет імені Вадима Гетьмана», </w:t>
            </w:r>
          </w:p>
          <w:p w14:paraId="11B7C7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Тбіліський державний університет ім. І. Джавахішвілі (Грузія),</w:t>
            </w:r>
          </w:p>
          <w:p w14:paraId="5277A4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Економічна академя ім. Д. Ценова (Болгарія),</w:t>
            </w:r>
          </w:p>
          <w:p w14:paraId="52EE13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Бабеш-Больял (Румунія),</w:t>
            </w:r>
          </w:p>
          <w:p w14:paraId="127573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«УНIOН - Нікола Тесла», Факультет бізнесу і права (м. Белград, Республіка Сербія),</w:t>
            </w:r>
          </w:p>
          <w:p w14:paraId="3ED00F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Установа освіти «Білоруський державний економічний університет» ( Білорусь)</w:t>
            </w:r>
          </w:p>
        </w:tc>
      </w:tr>
      <w:tr w:rsidR="009E430A" w14:paraId="16EFF3AD" w14:textId="77777777" w:rsidTr="0087294F">
        <w:tc>
          <w:tcPr>
            <w:tcW w:w="565" w:type="dxa"/>
            <w:gridSpan w:val="2"/>
          </w:tcPr>
          <w:p w14:paraId="7A6A71A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097E0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«Проблеми конструювання, виробництва та експлуатації сільськогосподарської техніки»</w:t>
            </w:r>
          </w:p>
          <w:p w14:paraId="3D80E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("Problems of designing, manufacturing and operation of agricultural machinery")</w:t>
            </w:r>
          </w:p>
        </w:tc>
        <w:tc>
          <w:tcPr>
            <w:tcW w:w="2705" w:type="dxa"/>
            <w:gridSpan w:val="2"/>
          </w:tcPr>
          <w:p w14:paraId="149785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</w:t>
            </w:r>
          </w:p>
          <w:p w14:paraId="13EB03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Університетський, 8, Кропивницький, 25006</w:t>
            </w:r>
          </w:p>
          <w:p w14:paraId="39F910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22F783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 Васильковський</w:t>
            </w:r>
          </w:p>
          <w:p w14:paraId="0C6B94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(0522) 390-472</w:t>
            </w:r>
          </w:p>
          <w:p w14:paraId="161B29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 (0522)559293</w:t>
            </w:r>
          </w:p>
        </w:tc>
        <w:tc>
          <w:tcPr>
            <w:tcW w:w="2188" w:type="dxa"/>
            <w:gridSpan w:val="3"/>
          </w:tcPr>
          <w:p w14:paraId="2B0CA8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Кропивницький, </w:t>
            </w:r>
          </w:p>
          <w:p w14:paraId="1F9D60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10-12 листопада</w:t>
            </w:r>
          </w:p>
        </w:tc>
        <w:tc>
          <w:tcPr>
            <w:tcW w:w="1446" w:type="dxa"/>
            <w:gridSpan w:val="4"/>
          </w:tcPr>
          <w:p w14:paraId="738FD6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7037F9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Державний Аграрний Університет Молдови,</w:t>
            </w:r>
          </w:p>
          <w:p w14:paraId="2E7665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науковий центр «Інститут механізації і електрифікації сільського господарства»,</w:t>
            </w:r>
          </w:p>
          <w:p w14:paraId="0F19B1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Прикладних Наук,</w:t>
            </w:r>
          </w:p>
          <w:p w14:paraId="67B7F2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Спілка випускників КНТУ</w:t>
            </w:r>
          </w:p>
        </w:tc>
      </w:tr>
      <w:tr w:rsidR="009E430A" w14:paraId="49C95D21" w14:textId="77777777" w:rsidTr="0087294F">
        <w:tc>
          <w:tcPr>
            <w:tcW w:w="565" w:type="dxa"/>
            <w:gridSpan w:val="2"/>
          </w:tcPr>
          <w:p w14:paraId="0E63EB7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A4C45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«Якість і безпека харчових продукті»</w:t>
            </w:r>
          </w:p>
        </w:tc>
        <w:tc>
          <w:tcPr>
            <w:tcW w:w="2705" w:type="dxa"/>
            <w:gridSpan w:val="2"/>
          </w:tcPr>
          <w:p w14:paraId="4B1B34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харчових технологій, 01033, Київ , </w:t>
            </w:r>
          </w:p>
          <w:p w14:paraId="6DA7D3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Володимирська, 68,</w:t>
            </w:r>
          </w:p>
          <w:p w14:paraId="5A64D3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27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691C70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 –  </w:t>
            </w:r>
          </w:p>
          <w:p w14:paraId="032217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Кійко Вікторія Вікторівна</w:t>
            </w:r>
          </w:p>
          <w:p w14:paraId="4DEFBE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(050) 907-77-30, </w:t>
            </w:r>
          </w:p>
          <w:p w14:paraId="017646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hyperlink r:id="rId328">
              <w:r>
                <w:rPr>
                  <w:color w:val="0000FF"/>
                  <w:sz w:val="24"/>
                  <w:szCs w:val="24"/>
                  <w:u w:val="single"/>
                </w:rPr>
                <w:t>victoriya_kiyko@ukr.net</w:t>
              </w:r>
            </w:hyperlink>
          </w:p>
        </w:tc>
        <w:tc>
          <w:tcPr>
            <w:tcW w:w="2188" w:type="dxa"/>
            <w:gridSpan w:val="3"/>
          </w:tcPr>
          <w:p w14:paraId="318B44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м.Київ,</w:t>
            </w:r>
          </w:p>
          <w:p w14:paraId="46C012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 листопада 2021 р.</w:t>
            </w:r>
          </w:p>
        </w:tc>
        <w:tc>
          <w:tcPr>
            <w:tcW w:w="1446" w:type="dxa"/>
            <w:gridSpan w:val="4"/>
          </w:tcPr>
          <w:p w14:paraId="518BFC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250F3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76A52B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ДП «Український науково-дослідний</w:t>
            </w:r>
          </w:p>
          <w:p w14:paraId="39930E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навчальний центр проблем стандартизації, сертифікації та якості»</w:t>
            </w:r>
          </w:p>
          <w:p w14:paraId="59B32C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УДНДІ «Ресурс»</w:t>
            </w:r>
          </w:p>
        </w:tc>
      </w:tr>
      <w:tr w:rsidR="009E430A" w14:paraId="497E4E20" w14:textId="77777777" w:rsidTr="0087294F">
        <w:tc>
          <w:tcPr>
            <w:tcW w:w="565" w:type="dxa"/>
            <w:gridSpan w:val="2"/>
          </w:tcPr>
          <w:p w14:paraId="4D06937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0549D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ІХ Міжнародна науково-практична конференція «Актуальні питання освіти і науки»</w:t>
            </w:r>
          </w:p>
        </w:tc>
        <w:tc>
          <w:tcPr>
            <w:tcW w:w="2705" w:type="dxa"/>
            <w:gridSpan w:val="2"/>
          </w:tcPr>
          <w:p w14:paraId="191879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інститут ХОГОКЗ</w:t>
            </w:r>
          </w:p>
          <w:p w14:paraId="5AF220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61105, м. Харків,</w:t>
            </w:r>
          </w:p>
          <w:p w14:paraId="15C5F7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пров. Забайкальський, 6, оф. 6.</w:t>
            </w:r>
          </w:p>
          <w:p w14:paraId="66A6B8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 Ю. Б.</w:t>
            </w:r>
          </w:p>
          <w:p w14:paraId="25124E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+38 066 239 77 75</w:t>
            </w:r>
          </w:p>
          <w:p w14:paraId="4A4DA6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Emails: </w:t>
            </w:r>
          </w:p>
          <w:p w14:paraId="1FED15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sci.res.institute@gmail.com</w:t>
            </w:r>
          </w:p>
          <w:p w14:paraId="655A7F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sci.conferences.office@gmail.com</w:t>
            </w:r>
          </w:p>
          <w:p w14:paraId="5BDF4F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Сайти:</w:t>
            </w:r>
          </w:p>
          <w:p w14:paraId="21009A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http://institute.culturehealth.org</w:t>
            </w:r>
          </w:p>
          <w:p w14:paraId="2F2B8E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http://conferences.culturehealth.org</w:t>
            </w:r>
          </w:p>
        </w:tc>
        <w:tc>
          <w:tcPr>
            <w:tcW w:w="2188" w:type="dxa"/>
            <w:gridSpan w:val="3"/>
          </w:tcPr>
          <w:p w14:paraId="3500F6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Харків – </w:t>
            </w:r>
          </w:p>
          <w:p w14:paraId="00FD64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Рига</w:t>
            </w:r>
          </w:p>
          <w:p w14:paraId="13FB6C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листопада</w:t>
            </w:r>
          </w:p>
          <w:p w14:paraId="2F8D8D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6470791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49E38A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3946C4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AEA39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охорони здоров’я України;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6ABD9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Харківський національний економічний університет імені Семена Кузнеця;</w:t>
            </w:r>
          </w:p>
          <w:p w14:paraId="79CEAD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ДУ «Інститут загальної та невідкладної хірургії ім. В. Т. Зайцева НАМН України»;</w:t>
            </w:r>
          </w:p>
          <w:p w14:paraId="08D6FA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Центр освіти і досліджень в області психології та здоров'я – Неметон (Бразилія);</w:t>
            </w:r>
          </w:p>
          <w:p w14:paraId="3A6742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Психосоматичний інститут (Польща);</w:t>
            </w:r>
          </w:p>
          <w:p w14:paraId="266C48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Національний центр підвищення кваліфікації «Өрлеу» ІПК ПППКО (Казахстан);</w:t>
            </w:r>
          </w:p>
          <w:p w14:paraId="231BEA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lastRenderedPageBreak/>
              <w:t>Центр «Якість інформації Аргентини» (Аргентина);</w:t>
            </w:r>
          </w:p>
          <w:p w14:paraId="00F4C6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highlight w:val="white"/>
              </w:rPr>
            </w:pPr>
            <w:bookmarkStart w:id="23" w:name="_1ci93xb" w:colFirst="0" w:colLast="0"/>
            <w:bookmarkEnd w:id="23"/>
            <w:r>
              <w:rPr>
                <w:color w:val="333333"/>
                <w:sz w:val="24"/>
                <w:szCs w:val="24"/>
                <w:highlight w:val="white"/>
              </w:rPr>
              <w:t>Сімкорд Інформейшен Сервис СIA (Латвія)</w:t>
            </w:r>
          </w:p>
        </w:tc>
      </w:tr>
      <w:tr w:rsidR="009E430A" w14:paraId="6512BB6B" w14:textId="77777777" w:rsidTr="0087294F">
        <w:tc>
          <w:tcPr>
            <w:tcW w:w="565" w:type="dxa"/>
            <w:gridSpan w:val="2"/>
          </w:tcPr>
          <w:p w14:paraId="0D87F7C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43A07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управлінські та соціально-економічні аспекти розвитку держави, регіонів та суб’єктів господарювання в умовах трансформації публічного управління</w:t>
            </w:r>
          </w:p>
        </w:tc>
        <w:tc>
          <w:tcPr>
            <w:tcW w:w="2705" w:type="dxa"/>
            <w:gridSpan w:val="2"/>
          </w:tcPr>
          <w:p w14:paraId="31465F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  <w:p w14:paraId="73D90C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бізнесу, економіки та інформаційних технологій</w:t>
            </w:r>
          </w:p>
          <w:p w14:paraId="68B831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адміністративного менеджменту та проблем ринку (АМПР)</w:t>
            </w:r>
          </w:p>
          <w:p w14:paraId="7D5B0F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м. Одеса, проспект Шевченка,1</w:t>
            </w:r>
          </w:p>
          <w:p w14:paraId="29665B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за проведення:</w:t>
            </w:r>
          </w:p>
          <w:p w14:paraId="56DEAF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каф., проф. Балан О.С.</w:t>
            </w:r>
          </w:p>
          <w:p w14:paraId="3803BF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0668600476</w:t>
            </w:r>
          </w:p>
          <w:p w14:paraId="02D0A4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29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kaf.ampr@opu.ua</w:t>
              </w:r>
            </w:hyperlink>
          </w:p>
          <w:p w14:paraId="194B72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Добрянська Н.А.</w:t>
            </w:r>
          </w:p>
          <w:p w14:paraId="7E7060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0677436810</w:t>
            </w:r>
          </w:p>
          <w:p w14:paraId="383FE1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30">
              <w:r>
                <w:rPr>
                  <w:color w:val="0000FF"/>
                  <w:sz w:val="24"/>
                  <w:szCs w:val="24"/>
                  <w:u w:val="single"/>
                </w:rPr>
                <w:t>semen-198@te.net.ua</w:t>
              </w:r>
            </w:hyperlink>
          </w:p>
          <w:p w14:paraId="05CA7E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Тел.кафедри АМПР:</w:t>
            </w:r>
          </w:p>
          <w:p w14:paraId="445D89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+38(048)705-44-46</w:t>
            </w:r>
          </w:p>
        </w:tc>
        <w:tc>
          <w:tcPr>
            <w:tcW w:w="2188" w:type="dxa"/>
            <w:gridSpan w:val="3"/>
          </w:tcPr>
          <w:p w14:paraId="536363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26F97A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листопада </w:t>
            </w:r>
          </w:p>
          <w:p w14:paraId="4BDD93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</w:t>
            </w:r>
          </w:p>
        </w:tc>
        <w:tc>
          <w:tcPr>
            <w:tcW w:w="1446" w:type="dxa"/>
            <w:gridSpan w:val="4"/>
          </w:tcPr>
          <w:p w14:paraId="0E6DEA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9D2E6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1AEFB1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бізнесу, економіки та інформаційних технологій</w:t>
            </w:r>
          </w:p>
          <w:p w14:paraId="78851F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проблем ринку та економіко-екологічних досліджень НАН України, Одеський регіональний інститут державного управління Національної Академії Державного Управління при Президентові України, </w:t>
            </w:r>
          </w:p>
          <w:p w14:paraId="2625A2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підготовки кадрів державної служби зайнятості України, </w:t>
            </w:r>
          </w:p>
          <w:p w14:paraId="0CCE80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«Львівська політехніка», </w:t>
            </w:r>
          </w:p>
          <w:p w14:paraId="692226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харчових технологій,</w:t>
            </w:r>
          </w:p>
          <w:p w14:paraId="5E3CFF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Комратський державний університет (Moldova), National Institute for Economic Research, (Молдова), Scientific-Technical Union of </w:t>
            </w:r>
            <w:r>
              <w:rPr>
                <w:color w:val="000000"/>
                <w:sz w:val="24"/>
                <w:szCs w:val="24"/>
              </w:rPr>
              <w:lastRenderedPageBreak/>
              <w:t>Mechanical Engineering, (Болгарія), Academic Community Of M. Baludyanskiy (Словаччина), Компанія «TIME REALITIES SCIENTIFIC GROUP» (Germany, Німеччина)</w:t>
            </w:r>
          </w:p>
        </w:tc>
      </w:tr>
      <w:tr w:rsidR="009E430A" w14:paraId="2BDDEC81" w14:textId="77777777" w:rsidTr="0087294F">
        <w:tc>
          <w:tcPr>
            <w:tcW w:w="565" w:type="dxa"/>
            <w:gridSpan w:val="2"/>
          </w:tcPr>
          <w:p w14:paraId="1AACDC3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48872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 науково-практична конференція «Духовно-моральні основи та відповідальність особистості в долі людської цивілізації»</w:t>
            </w:r>
          </w:p>
        </w:tc>
        <w:tc>
          <w:tcPr>
            <w:tcW w:w="2705" w:type="dxa"/>
            <w:gridSpan w:val="2"/>
          </w:tcPr>
          <w:p w14:paraId="31A47B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ХПІ, </w:t>
            </w:r>
          </w:p>
          <w:p w14:paraId="0E2160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318465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3F42C3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тел.:700-40-25         707-62-78</w:t>
            </w:r>
          </w:p>
          <w:p w14:paraId="7F4AC8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 707-63-71</w:t>
            </w:r>
          </w:p>
          <w:p w14:paraId="7307F3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  <w:p w14:paraId="132626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31">
              <w:r>
                <w:rPr>
                  <w:color w:val="0000FF"/>
                  <w:sz w:val="24"/>
                  <w:szCs w:val="24"/>
                  <w:u w:val="single"/>
                </w:rPr>
                <w:t>romanovskiy_a_khpi@ukr.net</w:t>
              </w:r>
            </w:hyperlink>
          </w:p>
        </w:tc>
        <w:tc>
          <w:tcPr>
            <w:tcW w:w="2188" w:type="dxa"/>
            <w:gridSpan w:val="3"/>
          </w:tcPr>
          <w:p w14:paraId="39A23D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2012B4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 листопада</w:t>
            </w:r>
          </w:p>
          <w:p w14:paraId="08915C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BA843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1126E2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1BD3F1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2CF01A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Балтійська міжнародна академія (Латвія);</w:t>
            </w:r>
          </w:p>
          <w:p w14:paraId="122A9A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Румунсько-німецький університет </w:t>
            </w:r>
          </w:p>
          <w:p w14:paraId="077712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соціальної психології та гуманітарних наук (Польша);</w:t>
            </w:r>
          </w:p>
          <w:p w14:paraId="7DFF0A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Могильовський державний університет ім. А.О. Кулешова (Білорусь);</w:t>
            </w:r>
          </w:p>
          <w:p w14:paraId="3C3DD9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Варненський вільний університет ім. Черноризца Храбра (Болгарія)</w:t>
            </w:r>
          </w:p>
        </w:tc>
      </w:tr>
      <w:tr w:rsidR="009E430A" w14:paraId="421A1E44" w14:textId="77777777" w:rsidTr="0087294F">
        <w:tc>
          <w:tcPr>
            <w:tcW w:w="565" w:type="dxa"/>
            <w:gridSpan w:val="2"/>
          </w:tcPr>
          <w:p w14:paraId="7BC6EC6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968EA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конференція-фестиваль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8E93B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hyperlink r:id="rId332">
              <w:r>
                <w:rPr>
                  <w:color w:val="000000"/>
                  <w:sz w:val="24"/>
                  <w:szCs w:val="24"/>
                  <w:highlight w:val="white"/>
                </w:rPr>
                <w:t>Нематеріальна</w:t>
              </w:r>
            </w:hyperlink>
            <w:r>
              <w:rPr>
                <w:color w:val="000000"/>
                <w:sz w:val="24"/>
                <w:szCs w:val="24"/>
                <w:highlight w:val="white"/>
              </w:rPr>
              <w:t xml:space="preserve"> культурна спадщина як сучасний туристичний ресурс: досвід, практики, інновації»</w:t>
            </w:r>
          </w:p>
          <w:p w14:paraId="56A685A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4D621B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</w:t>
            </w:r>
          </w:p>
          <w:p w14:paraId="47B3C0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культури і мистецтв,</w:t>
            </w:r>
          </w:p>
          <w:p w14:paraId="55F44E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факультет готельно-ресторанного </w:t>
            </w:r>
          </w:p>
          <w:p w14:paraId="187DC6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туристичного бізнесу,</w:t>
            </w:r>
          </w:p>
          <w:p w14:paraId="2C2DA5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кафедра готельно-ресторанного </w:t>
            </w:r>
          </w:p>
          <w:p w14:paraId="6E24DA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 туристичного бізнесу, </w:t>
            </w:r>
          </w:p>
          <w:p w14:paraId="16DC4F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міжнародного туризму,</w:t>
            </w:r>
          </w:p>
          <w:p w14:paraId="1CE6B6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 Київ вул. Є. Коновальця, 36, ауд. 206.</w:t>
            </w:r>
          </w:p>
          <w:p w14:paraId="59E92B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613E7C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Комарніцький І. О.,</w:t>
            </w:r>
          </w:p>
          <w:p w14:paraId="353801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Русавська В. А.,</w:t>
            </w:r>
          </w:p>
          <w:p w14:paraId="409F0D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Плецан Х.С., </w:t>
            </w:r>
          </w:p>
          <w:p w14:paraId="30CF2A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-261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(044) 53-72-098, </w:t>
            </w:r>
          </w:p>
          <w:p w14:paraId="1697B8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-261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(096) 90-22-903,</w:t>
            </w:r>
          </w:p>
          <w:p w14:paraId="557C94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naukafgritb@ukr.net</w:t>
            </w:r>
          </w:p>
          <w:p w14:paraId="2769350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A239E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  <w:tab w:val="center" w:pos="105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</w:t>
            </w:r>
          </w:p>
          <w:p w14:paraId="138F78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11–12 листопада</w:t>
            </w:r>
          </w:p>
          <w:p w14:paraId="01FCC4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58FD6ED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D933A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733" w:type="dxa"/>
          </w:tcPr>
          <w:p w14:paraId="64260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1F29F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Український центр культурних досліджень Міністерства культури </w:t>
            </w:r>
          </w:p>
          <w:p w14:paraId="73DF3C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 інформаційної політики України;</w:t>
            </w:r>
          </w:p>
          <w:p w14:paraId="560FFD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3E8AEF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культури;</w:t>
            </w:r>
          </w:p>
          <w:p w14:paraId="7307C1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Гомельський державний університет імені Франциска Скорини;</w:t>
            </w:r>
          </w:p>
          <w:p w14:paraId="0BA9B2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архітектури </w:t>
            </w:r>
          </w:p>
          <w:p w14:paraId="082F87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будівництва Вірменії;</w:t>
            </w:r>
          </w:p>
          <w:p w14:paraId="226B03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Wyższa Szkoła Turystyki i Języków Obcych w Warszawie (WSTiJO)</w:t>
            </w:r>
            <w:r>
              <w:rPr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кафедра мов, (Республіка Польща);</w:t>
            </w:r>
          </w:p>
          <w:p w14:paraId="7E616B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Wyższa Szkoła Turystyki i Ekologii (Республіка Польща);</w:t>
            </w:r>
          </w:p>
          <w:p w14:paraId="7A7671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Наукова бібліотека Київського національного університету культури </w:t>
            </w:r>
          </w:p>
          <w:p w14:paraId="2CF15A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мистецтв</w:t>
            </w:r>
          </w:p>
        </w:tc>
      </w:tr>
      <w:tr w:rsidR="009E430A" w14:paraId="207D478A" w14:textId="77777777" w:rsidTr="0087294F">
        <w:tc>
          <w:tcPr>
            <w:tcW w:w="565" w:type="dxa"/>
            <w:gridSpan w:val="2"/>
          </w:tcPr>
          <w:p w14:paraId="7F07DE7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BEF15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Розвиток інтелектуальних умінь і творчих здібностей учнів та студентів у процесі навчання дисциплін природничо-математичного циклу – ІТМ*плюс-2021</w:t>
            </w:r>
          </w:p>
        </w:tc>
        <w:tc>
          <w:tcPr>
            <w:tcW w:w="2705" w:type="dxa"/>
            <w:gridSpan w:val="2"/>
          </w:tcPr>
          <w:p w14:paraId="4E1259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</w:t>
            </w:r>
          </w:p>
          <w:p w14:paraId="30FDE5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А.С. Макаренка</w:t>
            </w:r>
          </w:p>
          <w:p w14:paraId="175627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68-59-74</w:t>
            </w:r>
          </w:p>
          <w:p w14:paraId="5F2377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33">
              <w:r>
                <w:rPr>
                  <w:color w:val="0000FF"/>
                  <w:u w:val="single"/>
                </w:rPr>
                <w:t xml:space="preserve">mathem@sspu.sumy.edu.ua </w:t>
              </w:r>
            </w:hyperlink>
          </w:p>
        </w:tc>
        <w:tc>
          <w:tcPr>
            <w:tcW w:w="2188" w:type="dxa"/>
            <w:gridSpan w:val="3"/>
          </w:tcPr>
          <w:p w14:paraId="6EA5B8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м.Суми,</w:t>
            </w:r>
          </w:p>
          <w:p w14:paraId="66971D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 листопада</w:t>
            </w:r>
          </w:p>
          <w:p w14:paraId="4E5801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1461E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A1D16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9076D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АПН України</w:t>
            </w:r>
          </w:p>
          <w:p w14:paraId="5CFEE5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М.П.Драгоманова</w:t>
            </w:r>
          </w:p>
          <w:p w14:paraId="39C715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Кеннесоу (США)</w:t>
            </w:r>
          </w:p>
          <w:p w14:paraId="259590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Мозирський державний педагогічний університет імені І.П. Шамякіна (Бєларусь), </w:t>
            </w:r>
          </w:p>
          <w:p w14:paraId="75CB4A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Пловдивський університет ім.Паісія Хілендарського (Болгарія); </w:t>
            </w:r>
          </w:p>
          <w:p w14:paraId="12EF4E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Каунаський університет технологій </w:t>
            </w:r>
          </w:p>
          <w:p w14:paraId="019086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«Чернігівський колегіум» імені Т.Г.Шевченка; Черкаський національний університет імені Богдана Хмельницького; «Прикарпатський національний університет імені Василя Стефаника», м. Івано-Франківськ; </w:t>
            </w:r>
          </w:p>
        </w:tc>
      </w:tr>
      <w:tr w:rsidR="009E430A" w14:paraId="159FCFA7" w14:textId="77777777" w:rsidTr="0087294F">
        <w:tc>
          <w:tcPr>
            <w:tcW w:w="565" w:type="dxa"/>
            <w:gridSpan w:val="2"/>
          </w:tcPr>
          <w:p w14:paraId="012E2D8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394B8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 Міжнародна конференція «Інформаційні проблеми теорії систем» ІПТС-2021</w:t>
            </w:r>
          </w:p>
        </w:tc>
        <w:tc>
          <w:tcPr>
            <w:tcW w:w="2705" w:type="dxa"/>
            <w:gridSpan w:val="2"/>
          </w:tcPr>
          <w:p w14:paraId="5B6EF2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4A4E46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мультимедійних інформаційних технологій і систем,</w:t>
            </w:r>
          </w:p>
          <w:p w14:paraId="37FEE9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495A95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332C5A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704-16-18</w:t>
            </w:r>
          </w:p>
          <w:p w14:paraId="479C70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ipst2021.kpi@gmail.com</w:t>
            </w:r>
          </w:p>
        </w:tc>
        <w:tc>
          <w:tcPr>
            <w:tcW w:w="2188" w:type="dxa"/>
            <w:gridSpan w:val="3"/>
          </w:tcPr>
          <w:p w14:paraId="578685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5ECD54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11-13 листопада</w:t>
            </w:r>
          </w:p>
          <w:p w14:paraId="062521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</w:t>
            </w:r>
          </w:p>
        </w:tc>
        <w:tc>
          <w:tcPr>
            <w:tcW w:w="1446" w:type="dxa"/>
            <w:gridSpan w:val="4"/>
          </w:tcPr>
          <w:p w14:paraId="598592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44345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3D190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України;</w:t>
            </w:r>
          </w:p>
          <w:p w14:paraId="29A6B4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моделювання в енергетиці ім. Г.Е. Пухова НАН України;</w:t>
            </w:r>
          </w:p>
          <w:p w14:paraId="7B75D2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«КПІ»; Технічний університет Ченкоу (Китай);</w:t>
            </w:r>
          </w:p>
          <w:p w14:paraId="72111D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Вроцлавський політехнічний університет (Польща); Берлінський технічний університет (Німеччина); ДНП «Об`єднаний інститут проблем інформатики НАН Білорусі</w:t>
            </w:r>
          </w:p>
        </w:tc>
      </w:tr>
      <w:tr w:rsidR="009E430A" w14:paraId="51120693" w14:textId="77777777" w:rsidTr="0087294F">
        <w:tc>
          <w:tcPr>
            <w:tcW w:w="565" w:type="dxa"/>
            <w:gridSpan w:val="2"/>
          </w:tcPr>
          <w:p w14:paraId="2EEDF7E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A4D63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Міжнародна науково-практична конференція «Облік, аналіз і аудит: тренди та перспективи»</w:t>
            </w:r>
          </w:p>
        </w:tc>
        <w:tc>
          <w:tcPr>
            <w:tcW w:w="2705" w:type="dxa"/>
            <w:gridSpan w:val="2"/>
          </w:tcPr>
          <w:p w14:paraId="05EEA0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кораблебудування ім. адм. Макарова, Факультет економіки моря</w:t>
            </w:r>
          </w:p>
          <w:p w14:paraId="2E83E2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54025, м. Миколаїв, пр. Героїв України, 9  </w:t>
            </w:r>
          </w:p>
          <w:p w14:paraId="1498D1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тел. (096) 48−32−283,</w:t>
            </w:r>
          </w:p>
          <w:p w14:paraId="45B9B8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34">
              <w:r>
                <w:rPr>
                  <w:color w:val="0000FF"/>
                  <w:sz w:val="24"/>
                  <w:szCs w:val="24"/>
                  <w:u w:val="single"/>
                </w:rPr>
                <w:t>conferenceOAA@gmail.com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0EEA74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E9528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Україна, </w:t>
            </w:r>
          </w:p>
          <w:p w14:paraId="1B48A6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4D27E7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Героїв України, 9</w:t>
            </w:r>
          </w:p>
          <w:p w14:paraId="0EF538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листопада</w:t>
            </w:r>
          </w:p>
          <w:p w14:paraId="707375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86DC83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6A6E7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C0D28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FD46C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модернізації змісту освіти МОН України;</w:t>
            </w:r>
          </w:p>
          <w:p w14:paraId="435F16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проблем ринку та економіко-екологічних досліджень НАН України, Гданський політехнічний університет (Польща)</w:t>
            </w:r>
          </w:p>
          <w:p w14:paraId="31E248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Nord University, Norway (Норвегія), Батумський навчальний університет навігації (Грузія)</w:t>
            </w:r>
          </w:p>
        </w:tc>
      </w:tr>
      <w:tr w:rsidR="009E430A" w14:paraId="1B227B13" w14:textId="77777777" w:rsidTr="0087294F">
        <w:tc>
          <w:tcPr>
            <w:tcW w:w="565" w:type="dxa"/>
            <w:gridSpan w:val="2"/>
          </w:tcPr>
          <w:p w14:paraId="3B93096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2DC59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«Актуальні проблеми соціальних комунікацій»</w:t>
            </w:r>
          </w:p>
        </w:tc>
        <w:tc>
          <w:tcPr>
            <w:tcW w:w="2705" w:type="dxa"/>
            <w:gridSpan w:val="2"/>
          </w:tcPr>
          <w:p w14:paraId="2A5A07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5ACE87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404413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0EAE36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4C7559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35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4CEDDF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5CA3A6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0D2B48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509746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56837A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12-13 листопада 2021 р.</w:t>
            </w:r>
          </w:p>
        </w:tc>
        <w:tc>
          <w:tcPr>
            <w:tcW w:w="1446" w:type="dxa"/>
            <w:gridSpan w:val="4"/>
          </w:tcPr>
          <w:p w14:paraId="0D01D5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1A6B84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9D483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 (м. Караганда, Республіка Казахстан),</w:t>
            </w:r>
          </w:p>
          <w:p w14:paraId="58BB0E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 Економічно-гуманітарний університет у Варшаві (Польща)</w:t>
            </w:r>
          </w:p>
        </w:tc>
      </w:tr>
      <w:tr w:rsidR="009E430A" w14:paraId="1016BCC0" w14:textId="77777777" w:rsidTr="0087294F">
        <w:tc>
          <w:tcPr>
            <w:tcW w:w="565" w:type="dxa"/>
            <w:gridSpan w:val="2"/>
          </w:tcPr>
          <w:p w14:paraId="14D83C5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69028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Досягнення в прикладній математиці класичних та квантових систем (Advances in Applied Mathematics of Classical and Quantum Systems) </w:t>
            </w:r>
          </w:p>
        </w:tc>
        <w:tc>
          <w:tcPr>
            <w:tcW w:w="2705" w:type="dxa"/>
            <w:gridSpan w:val="2"/>
          </w:tcPr>
          <w:p w14:paraId="236429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державний екологічний університет, 65016, Україна,</w:t>
            </w:r>
          </w:p>
          <w:p w14:paraId="549D3F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вул. Львівська, 15.</w:t>
            </w:r>
          </w:p>
          <w:p w14:paraId="2F8BBF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проф. Глушков О.В.,  </w:t>
            </w:r>
          </w:p>
          <w:p w14:paraId="1F458F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Хецеліус О.Ю.</w:t>
            </w:r>
          </w:p>
          <w:p w14:paraId="4AA266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(048) 2326739; </w:t>
            </w:r>
          </w:p>
          <w:p w14:paraId="534BC3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336">
              <w:r>
                <w:rPr>
                  <w:color w:val="0000FF"/>
                  <w:sz w:val="24"/>
                  <w:szCs w:val="24"/>
                  <w:u w:val="single"/>
                </w:rPr>
                <w:t>odeku.intsci@gmail.com</w:t>
              </w:r>
            </w:hyperlink>
          </w:p>
        </w:tc>
        <w:tc>
          <w:tcPr>
            <w:tcW w:w="2188" w:type="dxa"/>
            <w:gridSpan w:val="3"/>
          </w:tcPr>
          <w:p w14:paraId="1C929F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40094D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13 - 20 листопада, 2021 р.</w:t>
            </w:r>
          </w:p>
        </w:tc>
        <w:tc>
          <w:tcPr>
            <w:tcW w:w="1446" w:type="dxa"/>
            <w:gridSpan w:val="4"/>
          </w:tcPr>
          <w:p w14:paraId="3FE43D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  <w:p w14:paraId="321FEC7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DC0904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F6B492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1E2762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7DC4C6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96AE94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583F9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30A39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державний екологічний університет, </w:t>
            </w:r>
          </w:p>
          <w:p w14:paraId="4A48AB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Київський національний університет ім. Т.Шевченка, </w:t>
            </w:r>
          </w:p>
          <w:p w14:paraId="60FAC9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національний університет, Одеський національний університет ім. І.Мечникова</w:t>
            </w:r>
          </w:p>
        </w:tc>
      </w:tr>
      <w:tr w:rsidR="009E430A" w14:paraId="0F89CF3A" w14:textId="77777777" w:rsidTr="0087294F">
        <w:tc>
          <w:tcPr>
            <w:tcW w:w="565" w:type="dxa"/>
            <w:gridSpan w:val="2"/>
          </w:tcPr>
          <w:p w14:paraId="5353C44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F9CB5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Фізична терапія, ерготерапія та споріднені реабілітаційні технології</w:t>
            </w:r>
            <w:r>
              <w:rPr>
                <w:color w:val="000000"/>
                <w:sz w:val="24"/>
                <w:szCs w:val="24"/>
              </w:rPr>
              <w:t xml:space="preserve"> Теорія, практика, перспективи</w:t>
            </w:r>
          </w:p>
          <w:p w14:paraId="49E8D8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(Physical therapy, occupational therapy and related rehabilitation technologies. Theory, practice and perspective)</w:t>
            </w:r>
          </w:p>
        </w:tc>
        <w:tc>
          <w:tcPr>
            <w:tcW w:w="2705" w:type="dxa"/>
            <w:gridSpan w:val="2"/>
          </w:tcPr>
          <w:p w14:paraId="04D353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КПІ імені Ігоря Сікорського, </w:t>
            </w:r>
            <w:r>
              <w:rPr>
                <w:color w:val="000000"/>
                <w:sz w:val="24"/>
                <w:szCs w:val="24"/>
              </w:rPr>
              <w:br/>
              <w:t>м. Київ, пр.Перемоги, 37.</w:t>
            </w:r>
          </w:p>
          <w:p w14:paraId="3A27B9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  <w:r>
              <w:rPr>
                <w:color w:val="000000"/>
                <w:sz w:val="24"/>
                <w:szCs w:val="24"/>
              </w:rPr>
              <w:br/>
              <w:t>Худецький Ігор Юліанович</w:t>
            </w:r>
          </w:p>
          <w:p w14:paraId="20FABD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204-85-74</w:t>
            </w:r>
          </w:p>
          <w:p w14:paraId="4E54A8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37">
              <w:r>
                <w:rPr>
                  <w:color w:val="0000FF"/>
                  <w:sz w:val="24"/>
                  <w:szCs w:val="24"/>
                  <w:u w:val="single"/>
                </w:rPr>
                <w:t>biosafetymodern@gmail.com</w:t>
              </w:r>
            </w:hyperlink>
          </w:p>
          <w:p w14:paraId="20E0792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5E9512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</w:t>
            </w:r>
          </w:p>
          <w:p w14:paraId="17F4AF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листопада 2021 р.</w:t>
            </w:r>
          </w:p>
        </w:tc>
        <w:tc>
          <w:tcPr>
            <w:tcW w:w="1446" w:type="dxa"/>
            <w:gridSpan w:val="4"/>
          </w:tcPr>
          <w:p w14:paraId="2109B8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100-120 </w:t>
            </w:r>
          </w:p>
        </w:tc>
        <w:tc>
          <w:tcPr>
            <w:tcW w:w="2733" w:type="dxa"/>
          </w:tcPr>
          <w:p w14:paraId="0CF9A1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5FB9B3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Національний університет «Запорізька політехніка»</w:t>
            </w:r>
          </w:p>
          <w:p w14:paraId="723514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Львівський національний медичний університет імені Данила Галицького</w:t>
            </w:r>
          </w:p>
          <w:p w14:paraId="796415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E430A" w14:paraId="3461CBFB" w14:textId="77777777" w:rsidTr="0087294F">
        <w:tc>
          <w:tcPr>
            <w:tcW w:w="565" w:type="dxa"/>
            <w:gridSpan w:val="2"/>
          </w:tcPr>
          <w:p w14:paraId="34DF9CA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1891E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Міжнародна науково-практична конференція</w:t>
            </w:r>
          </w:p>
          <w:p w14:paraId="046D06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highlight w:val="white"/>
              </w:rPr>
              <w:t>Туристичний та готельно-ресторанний бізнес: сучасний стан, проблеми та перпективи розвитку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6599DF1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B119C9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заклад «Луганський національний університет </w:t>
            </w:r>
          </w:p>
          <w:p w14:paraId="4DB0E56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Тараса Шевченка», </w:t>
            </w:r>
          </w:p>
          <w:p w14:paraId="165E9C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92703, Луганська обл., м. Старобільськ, пл. Гоголя, 1</w:t>
            </w:r>
          </w:p>
          <w:p w14:paraId="46B911D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44EF2C7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Безбородих С. М. </w:t>
            </w:r>
          </w:p>
          <w:p w14:paraId="2689C1A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0501945778,</w:t>
            </w:r>
          </w:p>
          <w:p w14:paraId="0DD5DC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lanalnu10@gmail.com</w:t>
            </w:r>
          </w:p>
          <w:p w14:paraId="6070A9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Говоруха О. О. </w:t>
            </w:r>
          </w:p>
          <w:p w14:paraId="5D13EFF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0995433399</w:t>
            </w:r>
          </w:p>
          <w:p w14:paraId="60EA707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ololbez@ukr.net </w:t>
            </w:r>
          </w:p>
        </w:tc>
        <w:tc>
          <w:tcPr>
            <w:tcW w:w="2188" w:type="dxa"/>
            <w:gridSpan w:val="3"/>
          </w:tcPr>
          <w:p w14:paraId="1CE937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Старобільськ,</w:t>
            </w:r>
          </w:p>
          <w:p w14:paraId="3A034B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 листопада 2021 р.</w:t>
            </w:r>
          </w:p>
        </w:tc>
        <w:tc>
          <w:tcPr>
            <w:tcW w:w="1446" w:type="dxa"/>
            <w:gridSpan w:val="4"/>
          </w:tcPr>
          <w:p w14:paraId="2B7415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F72BBE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F9EF79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заклад «Луганський національний університет імені Тараса Шевченка»,</w:t>
            </w:r>
          </w:p>
          <w:p w14:paraId="608C321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державний університет харчування та торгівлі,</w:t>
            </w:r>
          </w:p>
          <w:p w14:paraId="7D699F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Середземноморський університет (Республіка Туреччина, м. Анталія)</w:t>
            </w:r>
          </w:p>
          <w:p w14:paraId="5816E0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Батумський державний університет імені Шота </w:t>
            </w:r>
            <w:r>
              <w:rPr>
                <w:color w:val="000000"/>
                <w:sz w:val="24"/>
                <w:szCs w:val="24"/>
              </w:rPr>
              <w:lastRenderedPageBreak/>
              <w:t>Руставелі (Республіка Грузія,)</w:t>
            </w:r>
          </w:p>
          <w:p w14:paraId="00AEC9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університет – Варна</w:t>
            </w:r>
          </w:p>
          <w:p w14:paraId="4C74B5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(Болгарія, м. Варна)</w:t>
            </w:r>
          </w:p>
        </w:tc>
      </w:tr>
      <w:tr w:rsidR="009E430A" w14:paraId="61FA3141" w14:textId="77777777" w:rsidTr="0087294F">
        <w:tc>
          <w:tcPr>
            <w:tcW w:w="565" w:type="dxa"/>
            <w:gridSpan w:val="2"/>
          </w:tcPr>
          <w:p w14:paraId="26DB1AE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EA3C4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«Інноваційні технології у хлібопекарському виробництві»</w:t>
            </w:r>
          </w:p>
        </w:tc>
        <w:tc>
          <w:tcPr>
            <w:tcW w:w="2705" w:type="dxa"/>
            <w:gridSpan w:val="2"/>
          </w:tcPr>
          <w:p w14:paraId="2BBCA9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харчових технологій, 01033, Київ ,</w:t>
            </w:r>
          </w:p>
          <w:p w14:paraId="7FB290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Володимирська, 68</w:t>
            </w:r>
          </w:p>
          <w:p w14:paraId="005748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38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2F72C4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пров.інж. Акутіна</w:t>
            </w:r>
          </w:p>
          <w:p w14:paraId="60E956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Наталія Василівна</w:t>
            </w:r>
          </w:p>
          <w:p w14:paraId="72B368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 (044) 287-97-77</w:t>
            </w:r>
          </w:p>
          <w:p w14:paraId="67AA12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hyperlink r:id="rId339">
              <w:r>
                <w:rPr>
                  <w:color w:val="0000FF"/>
                  <w:sz w:val="24"/>
                  <w:szCs w:val="24"/>
                  <w:u w:val="single"/>
                </w:rPr>
                <w:t>akutina@nuft.edu.ua</w:t>
              </w:r>
            </w:hyperlink>
          </w:p>
        </w:tc>
        <w:tc>
          <w:tcPr>
            <w:tcW w:w="2188" w:type="dxa"/>
            <w:gridSpan w:val="3"/>
          </w:tcPr>
          <w:p w14:paraId="029E64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17072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 листопада 2021 р.</w:t>
            </w:r>
          </w:p>
        </w:tc>
        <w:tc>
          <w:tcPr>
            <w:tcW w:w="1446" w:type="dxa"/>
            <w:gridSpan w:val="4"/>
          </w:tcPr>
          <w:p w14:paraId="21EB52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733" w:type="dxa"/>
          </w:tcPr>
          <w:p w14:paraId="5BBB78B5" w14:textId="77777777" w:rsidR="009E430A" w:rsidRDefault="005841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212B01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3E33136" w14:textId="77777777" w:rsidTr="0087294F">
        <w:tc>
          <w:tcPr>
            <w:tcW w:w="565" w:type="dxa"/>
            <w:gridSpan w:val="2"/>
          </w:tcPr>
          <w:p w14:paraId="56406EB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0E456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«Здобутки та перспективи розвитку кондитерської галузі»</w:t>
            </w:r>
          </w:p>
        </w:tc>
        <w:tc>
          <w:tcPr>
            <w:tcW w:w="2705" w:type="dxa"/>
            <w:gridSpan w:val="2"/>
          </w:tcPr>
          <w:p w14:paraId="52C7BA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харчових технологій, 01033, Київ ,</w:t>
            </w:r>
          </w:p>
          <w:p w14:paraId="535CBD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Володимирська, 68</w:t>
            </w:r>
          </w:p>
          <w:p w14:paraId="27E44A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40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7C07BE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 – пров.інж. Акутіна Наталія Василівна </w:t>
            </w:r>
          </w:p>
          <w:p w14:paraId="502F36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(044) 287-97-77</w:t>
            </w:r>
          </w:p>
          <w:p w14:paraId="3E37B0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hyperlink r:id="rId341">
              <w:r>
                <w:rPr>
                  <w:color w:val="0000FF"/>
                  <w:sz w:val="24"/>
                  <w:szCs w:val="24"/>
                  <w:u w:val="single"/>
                </w:rPr>
                <w:t>akutina@nuft.edu.ua</w:t>
              </w:r>
            </w:hyperlink>
          </w:p>
        </w:tc>
        <w:tc>
          <w:tcPr>
            <w:tcW w:w="2188" w:type="dxa"/>
            <w:gridSpan w:val="3"/>
          </w:tcPr>
          <w:p w14:paraId="797A63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673515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16-17листопада 2021 р.</w:t>
            </w:r>
          </w:p>
        </w:tc>
        <w:tc>
          <w:tcPr>
            <w:tcW w:w="1446" w:type="dxa"/>
            <w:gridSpan w:val="4"/>
          </w:tcPr>
          <w:p w14:paraId="7A7464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733" w:type="dxa"/>
          </w:tcPr>
          <w:p w14:paraId="5E33890E" w14:textId="77777777" w:rsidR="009E430A" w:rsidRDefault="005841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A1DCA3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1D674AE5" w14:textId="77777777" w:rsidTr="0087294F">
        <w:tc>
          <w:tcPr>
            <w:tcW w:w="565" w:type="dxa"/>
            <w:gridSpan w:val="2"/>
          </w:tcPr>
          <w:p w14:paraId="1DE3DC6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98C2C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Інформаційні технології: теоретичні та прикладні проблеми</w:t>
            </w:r>
          </w:p>
          <w:p w14:paraId="2191EC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ITTAP – 2021</w:t>
            </w:r>
          </w:p>
          <w:p w14:paraId="7617ACF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055462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  <w:p w14:paraId="115FBD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Сіткар О.А.</w:t>
            </w:r>
          </w:p>
          <w:p w14:paraId="2107CF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Тернопіль, </w:t>
            </w:r>
          </w:p>
          <w:p w14:paraId="43A983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Руська, 56</w:t>
            </w:r>
          </w:p>
          <w:p w14:paraId="5918A3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38 097 15 98290</w:t>
            </w:r>
          </w:p>
          <w:p w14:paraId="213F21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42">
              <w:r>
                <w:rPr>
                  <w:color w:val="0000FF"/>
                  <w:sz w:val="24"/>
                  <w:szCs w:val="24"/>
                  <w:u w:val="single"/>
                </w:rPr>
                <w:t>ittap2021@gmail.com</w:t>
              </w:r>
            </w:hyperlink>
          </w:p>
          <w:p w14:paraId="0DEECD3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D4288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Тернопіль</w:t>
            </w:r>
          </w:p>
          <w:p w14:paraId="1C74A2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16-18 листопада 2021 року</w:t>
            </w:r>
          </w:p>
        </w:tc>
        <w:tc>
          <w:tcPr>
            <w:tcW w:w="1446" w:type="dxa"/>
            <w:gridSpan w:val="4"/>
          </w:tcPr>
          <w:p w14:paraId="418A29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6C6F33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1284B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технічний університет імені Івана Пулюя </w:t>
            </w:r>
          </w:p>
          <w:p w14:paraId="01E8AB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наук України </w:t>
            </w:r>
          </w:p>
          <w:p w14:paraId="56120B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Маріборский університет (Словенія)</w:t>
            </w:r>
          </w:p>
          <w:p w14:paraId="0D4BDF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у Кошице (Словаччина)</w:t>
            </w:r>
          </w:p>
          <w:p w14:paraId="32C8CB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прикладних наук Шмалькальдена (Німеччина)</w:t>
            </w:r>
          </w:p>
          <w:p w14:paraId="5C3582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 (Польща)</w:t>
            </w:r>
          </w:p>
          <w:p w14:paraId="0BD249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Валенсії (Іспанія)</w:t>
            </w:r>
          </w:p>
        </w:tc>
      </w:tr>
      <w:tr w:rsidR="009E430A" w14:paraId="73DAA9F0" w14:textId="77777777" w:rsidTr="0087294F">
        <w:tc>
          <w:tcPr>
            <w:tcW w:w="565" w:type="dxa"/>
            <w:gridSpan w:val="2"/>
          </w:tcPr>
          <w:p w14:paraId="1EB0F6D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5FAE3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ХIІ Міжнародна науково-практична конференція “Інфокомунікації – сучасність та майбутнє”</w:t>
            </w:r>
          </w:p>
        </w:tc>
        <w:tc>
          <w:tcPr>
            <w:tcW w:w="2705" w:type="dxa"/>
            <w:gridSpan w:val="2"/>
          </w:tcPr>
          <w:p w14:paraId="050440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зв’язку </w:t>
            </w:r>
            <w:r>
              <w:rPr>
                <w:color w:val="000000"/>
                <w:sz w:val="24"/>
                <w:szCs w:val="24"/>
              </w:rPr>
              <w:br/>
              <w:t>ім. О.С. Попова</w:t>
            </w:r>
          </w:p>
          <w:p w14:paraId="0F2C00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Кузнечна, 1, м. Одеса, 65029</w:t>
            </w:r>
          </w:p>
          <w:p w14:paraId="262525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048 705 03 84</w:t>
            </w:r>
          </w:p>
          <w:p w14:paraId="7A0989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rdd@onat.edu.ua</w:t>
            </w:r>
          </w:p>
        </w:tc>
        <w:tc>
          <w:tcPr>
            <w:tcW w:w="2188" w:type="dxa"/>
            <w:gridSpan w:val="3"/>
          </w:tcPr>
          <w:p w14:paraId="5ADDA0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035BC5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16-19 листопада  2021 р.</w:t>
            </w:r>
          </w:p>
        </w:tc>
        <w:tc>
          <w:tcPr>
            <w:tcW w:w="1446" w:type="dxa"/>
            <w:gridSpan w:val="4"/>
          </w:tcPr>
          <w:p w14:paraId="72C3E2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33" w:type="dxa"/>
          </w:tcPr>
          <w:p w14:paraId="5FC86E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Anhalt University of Applied Sciences (м. Кьотен, Німеччина),</w:t>
            </w:r>
          </w:p>
          <w:p w14:paraId="274DA1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Азербайджанський технічний університет,</w:t>
            </w:r>
          </w:p>
          <w:p w14:paraId="683C7E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Киргизський державний технічний університет ім. І. Раззакова </w:t>
            </w:r>
          </w:p>
        </w:tc>
      </w:tr>
      <w:tr w:rsidR="009E430A" w14:paraId="7A093F3C" w14:textId="77777777" w:rsidTr="0087294F">
        <w:tc>
          <w:tcPr>
            <w:tcW w:w="565" w:type="dxa"/>
            <w:gridSpan w:val="2"/>
          </w:tcPr>
          <w:p w14:paraId="26B63FF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8C1CB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Вісімнадцята</w:t>
            </w:r>
          </w:p>
          <w:p w14:paraId="7D9626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</w:t>
            </w:r>
          </w:p>
          <w:p w14:paraId="045C6C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</w:t>
            </w:r>
          </w:p>
          <w:p w14:paraId="68C31F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“Актуальні дослідження в соціальній сфері”</w:t>
            </w:r>
          </w:p>
        </w:tc>
        <w:tc>
          <w:tcPr>
            <w:tcW w:w="2705" w:type="dxa"/>
            <w:gridSpan w:val="2"/>
          </w:tcPr>
          <w:p w14:paraId="209EBF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</w:t>
            </w:r>
          </w:p>
          <w:p w14:paraId="05353D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університет,</w:t>
            </w:r>
          </w:p>
          <w:p w14:paraId="667FEB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д-р пед.наук, проф. Корнещук В.В.</w:t>
            </w:r>
          </w:p>
          <w:p w14:paraId="548BE1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пр. Шевченка, 1, ауд. 105х</w:t>
            </w:r>
          </w:p>
          <w:p w14:paraId="154F5C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705-8-694</w:t>
            </w:r>
          </w:p>
          <w:p w14:paraId="209216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vtory@te.net.ua</w:t>
            </w:r>
          </w:p>
        </w:tc>
        <w:tc>
          <w:tcPr>
            <w:tcW w:w="2188" w:type="dxa"/>
            <w:gridSpan w:val="3"/>
          </w:tcPr>
          <w:p w14:paraId="1F7CE3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152FD0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листопада</w:t>
            </w:r>
          </w:p>
          <w:p w14:paraId="665CEC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5DB5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1A8D77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01CB6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Гуманітарно-економічна академія в Лодзі (Польща),</w:t>
            </w:r>
          </w:p>
          <w:p w14:paraId="2891BCE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93C7E22" w14:textId="77777777" w:rsidTr="0087294F">
        <w:tc>
          <w:tcPr>
            <w:tcW w:w="565" w:type="dxa"/>
            <w:gridSpan w:val="2"/>
          </w:tcPr>
          <w:p w14:paraId="4FCBE60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4426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ІІI Міжнародна конференція </w:t>
            </w:r>
          </w:p>
          <w:p w14:paraId="3D78AC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«Інформаційно-комунікаційні технології та вбудовані системи» (ICT&amp;ES-2021)</w:t>
            </w:r>
          </w:p>
          <w:p w14:paraId="597671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ІІI International Workshop on «Information-Communication Technologies &amp; Embedded Systems (ICT&amp;ES-2021)»</w:t>
            </w:r>
          </w:p>
        </w:tc>
        <w:tc>
          <w:tcPr>
            <w:tcW w:w="2705" w:type="dxa"/>
            <w:gridSpan w:val="2"/>
          </w:tcPr>
          <w:p w14:paraId="2FFEFD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 ім. Петра Могили,</w:t>
            </w:r>
          </w:p>
          <w:p w14:paraId="645C737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 68 Десантників, буд. 10, м. Миколаїв, 54003, </w:t>
            </w:r>
            <w:r>
              <w:rPr>
                <w:color w:val="000000"/>
                <w:sz w:val="24"/>
                <w:szCs w:val="24"/>
              </w:rPr>
              <w:lastRenderedPageBreak/>
              <w:t>Україна</w:t>
            </w:r>
          </w:p>
          <w:p w14:paraId="49C6D1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Тел/факс: +38 (0512) 76-92-75, 50-00-69    </w:t>
            </w:r>
          </w:p>
          <w:p w14:paraId="6B5C64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</w:t>
            </w:r>
          </w:p>
          <w:p w14:paraId="528AC3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yaroslav.krainyk@chmnu.edu.ua Крайник Ярослав Михайлович</w:t>
            </w:r>
          </w:p>
          <w:p w14:paraId="3083812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FFD78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 Миколаїв, </w:t>
            </w:r>
          </w:p>
          <w:p w14:paraId="79F912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листопада, </w:t>
            </w:r>
          </w:p>
          <w:p w14:paraId="634C2C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C4BD4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041671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C0553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235360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в Бєльсько-Бялій (Польща)</w:t>
            </w:r>
          </w:p>
          <w:p w14:paraId="50A7E3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медичний університет ім. І. Горбачевського </w:t>
            </w:r>
          </w:p>
          <w:p w14:paraId="53D49F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технічний університет ім. І. Пулюя </w:t>
            </w:r>
          </w:p>
          <w:p w14:paraId="1EE8C6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ім. Т. Шевченка </w:t>
            </w:r>
          </w:p>
          <w:p w14:paraId="630747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</w:t>
            </w:r>
          </w:p>
        </w:tc>
      </w:tr>
      <w:tr w:rsidR="009E430A" w14:paraId="0A5949E8" w14:textId="77777777" w:rsidTr="0087294F">
        <w:tc>
          <w:tcPr>
            <w:tcW w:w="565" w:type="dxa"/>
            <w:gridSpan w:val="2"/>
          </w:tcPr>
          <w:p w14:paraId="10BFA6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36C3F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Міжнародна науково-практична конференція  «Актуальні проблеми сучасної психології: перспективні та пріоритетні напрями наукових досліджень молодих науковців»</w:t>
            </w:r>
          </w:p>
        </w:tc>
        <w:tc>
          <w:tcPr>
            <w:tcW w:w="2705" w:type="dxa"/>
            <w:gridSpan w:val="2"/>
          </w:tcPr>
          <w:p w14:paraId="0AD0F7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 (м. Кам’янець-Подільський) та Інститут психології імені Г.С. Костюка НАПН України (м. Київ)</w:t>
            </w:r>
          </w:p>
          <w:p w14:paraId="0DC01D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43">
              <w:r>
                <w:rPr>
                  <w:color w:val="000000"/>
                  <w:sz w:val="24"/>
                  <w:szCs w:val="24"/>
                  <w:u w:val="single"/>
                </w:rPr>
                <w:t>kpnu_lab_ps@ukr.net</w:t>
              </w:r>
            </w:hyperlink>
          </w:p>
          <w:p w14:paraId="1E3160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+ 38 03849  270 64</w:t>
            </w:r>
          </w:p>
          <w:p w14:paraId="675891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+ 38 097 671 18 57 + 38 098 264 95 95</w:t>
            </w:r>
          </w:p>
          <w:p w14:paraId="4BC5F10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88" w:type="dxa"/>
            <w:gridSpan w:val="3"/>
          </w:tcPr>
          <w:p w14:paraId="03BD05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Кам’янець-Подільський, </w:t>
            </w:r>
          </w:p>
          <w:p w14:paraId="0582CC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листопада </w:t>
            </w:r>
          </w:p>
          <w:p w14:paraId="05E641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D7857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2733" w:type="dxa"/>
          </w:tcPr>
          <w:p w14:paraId="3CC1C2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</w:t>
            </w:r>
            <w:r>
              <w:rPr>
                <w:b/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 освіти і науки України</w:t>
            </w:r>
          </w:p>
          <w:p w14:paraId="704FDC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</w:t>
            </w:r>
          </w:p>
          <w:p w14:paraId="42CCF9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психології імені Г.С. Костюка НАПН України</w:t>
            </w:r>
          </w:p>
          <w:p w14:paraId="4C8F22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</w:t>
            </w:r>
          </w:p>
          <w:p w14:paraId="2A32B3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</w:t>
            </w:r>
          </w:p>
          <w:p w14:paraId="761074C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3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імені Яна Длугоша в Ченстохові(Польща)</w:t>
            </w:r>
          </w:p>
          <w:p w14:paraId="705CCF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Брестський державний університет імені О.С.Пушкіна (Білорусь)</w:t>
            </w:r>
          </w:p>
          <w:p w14:paraId="3389DB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Католицький університет (м. Ружомберок, Словаччина)</w:t>
            </w:r>
          </w:p>
          <w:p w14:paraId="4AB484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Навчальний Комплекс у Копитовій Підкарпацького воєводства (Польща), Білоруський державний університет </w:t>
            </w:r>
          </w:p>
        </w:tc>
      </w:tr>
      <w:tr w:rsidR="009E430A" w14:paraId="4E665382" w14:textId="77777777" w:rsidTr="0087294F">
        <w:tc>
          <w:tcPr>
            <w:tcW w:w="565" w:type="dxa"/>
            <w:gridSpan w:val="2"/>
          </w:tcPr>
          <w:p w14:paraId="1E75114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C250C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Міжнародна науково-технічна конференція «Інфраструктурні проєкти: проблеми,рішення»</w:t>
            </w:r>
          </w:p>
        </w:tc>
        <w:tc>
          <w:tcPr>
            <w:tcW w:w="2705" w:type="dxa"/>
            <w:gridSpan w:val="2"/>
          </w:tcPr>
          <w:p w14:paraId="046591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кораблебудування імені адмірала Макарова </w:t>
            </w:r>
          </w:p>
          <w:p w14:paraId="478192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морської інфраструктури НУК</w:t>
            </w:r>
          </w:p>
          <w:p w14:paraId="50EF3A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пр.-т Героїв України 9,</w:t>
            </w:r>
          </w:p>
          <w:p w14:paraId="049808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Тел.. 0672813550</w:t>
            </w:r>
          </w:p>
          <w:p w14:paraId="579D01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344">
              <w:r>
                <w:rPr>
                  <w:color w:val="0000FF"/>
                  <w:sz w:val="24"/>
                  <w:szCs w:val="24"/>
                  <w:u w:val="single"/>
                </w:rPr>
                <w:t>kharytonov888@gmail.com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88" w:type="dxa"/>
            <w:gridSpan w:val="3"/>
          </w:tcPr>
          <w:p w14:paraId="3D4FDC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</w:t>
            </w:r>
          </w:p>
          <w:p w14:paraId="3BC15F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17-18 листопаду 2021 р.</w:t>
            </w:r>
          </w:p>
          <w:p w14:paraId="0467C9A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CB060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 о</w:t>
            </w:r>
          </w:p>
        </w:tc>
        <w:tc>
          <w:tcPr>
            <w:tcW w:w="2733" w:type="dxa"/>
          </w:tcPr>
          <w:p w14:paraId="35632A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</w:t>
            </w:r>
            <w:r>
              <w:rPr>
                <w:b/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 освіти і науки України</w:t>
            </w:r>
          </w:p>
          <w:p w14:paraId="385B6F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Міністерство інфраструктури України, Харбінський науково-дослідний інститут суднових котлів та турбін(КНР), Центр міжнародного співробітництва провінції Цзилінь(КНР), Lietuvos aukštoji jureivystes mokykla lietuvos (Литва), Politechnika Krakowska im. Tadeusza Kościuszki (Польща),Технічний університет, Софія (Болгарія), МСП </w:t>
            </w:r>
          </w:p>
          <w:p w14:paraId="26C0D2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«Ніка-Тера» (Україна), Укррічфлот (Україна), Асоціація суднобудівників України, Академія технологічних наук України,КНУБА (Україна) </w:t>
            </w:r>
          </w:p>
        </w:tc>
      </w:tr>
      <w:tr w:rsidR="009E430A" w14:paraId="789EB3A4" w14:textId="77777777" w:rsidTr="0087294F">
        <w:tc>
          <w:tcPr>
            <w:tcW w:w="565" w:type="dxa"/>
            <w:gridSpan w:val="2"/>
          </w:tcPr>
          <w:p w14:paraId="469E794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8A00E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«Оздоровчі харчові продукти та дієтичні добавки: технології, якість та безпека»</w:t>
            </w:r>
          </w:p>
          <w:p w14:paraId="3F5E354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1C2E58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харчових технологій, 01601, м.Київ-33,</w:t>
            </w:r>
          </w:p>
          <w:p w14:paraId="39034E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вул.Володимирська, 68,</w:t>
            </w:r>
          </w:p>
          <w:p w14:paraId="4EF7A1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 – доц. Бажай-Жежерун Світлана Андріївна, </w:t>
            </w:r>
          </w:p>
          <w:p w14:paraId="0CF030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(067) 230-42-76, </w:t>
            </w:r>
          </w:p>
          <w:p w14:paraId="75759B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45">
              <w:r>
                <w:rPr>
                  <w:color w:val="0000FF"/>
                  <w:sz w:val="24"/>
                  <w:szCs w:val="24"/>
                  <w:u w:val="single"/>
                </w:rPr>
                <w:t>lananew_1@ukr.net</w:t>
              </w:r>
            </w:hyperlink>
          </w:p>
          <w:p w14:paraId="3BE0EC9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EE173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м.Київ,</w:t>
            </w:r>
          </w:p>
          <w:p w14:paraId="6A1A33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17-18 листопада 2021 р.</w:t>
            </w:r>
          </w:p>
        </w:tc>
        <w:tc>
          <w:tcPr>
            <w:tcW w:w="1446" w:type="dxa"/>
            <w:gridSpan w:val="4"/>
          </w:tcPr>
          <w:p w14:paraId="0A2FC7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6612C1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FF6A905" w14:textId="77777777" w:rsidTr="0087294F">
        <w:tc>
          <w:tcPr>
            <w:tcW w:w="565" w:type="dxa"/>
            <w:gridSpan w:val="2"/>
          </w:tcPr>
          <w:p w14:paraId="7B5E87D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48D7D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інтернет-конференцію "Інноваційні технології розвитку та ефективності функціонування автомобільного транспорту"</w:t>
            </w:r>
          </w:p>
          <w:p w14:paraId="7308D5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"Innovative technologies for the development and efficiency of road transport"</w:t>
            </w:r>
          </w:p>
        </w:tc>
        <w:tc>
          <w:tcPr>
            <w:tcW w:w="2705" w:type="dxa"/>
            <w:gridSpan w:val="2"/>
          </w:tcPr>
          <w:p w14:paraId="34EEF1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Центральноукраїнський національний технічний університет, </w:t>
            </w:r>
          </w:p>
          <w:p w14:paraId="4DC435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наукової роботи</w:t>
            </w:r>
          </w:p>
          <w:p w14:paraId="7B5349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 Левченко</w:t>
            </w:r>
          </w:p>
          <w:p w14:paraId="4538D5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25006, м. Кропивницький,</w:t>
            </w:r>
          </w:p>
          <w:p w14:paraId="30759D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Університетський, 8,</w:t>
            </w:r>
          </w:p>
          <w:p w14:paraId="2B19D5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(0522) 55-92-66,</w:t>
            </w:r>
          </w:p>
          <w:p w14:paraId="192079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rector@kntu.kr.ua</w:t>
            </w:r>
          </w:p>
        </w:tc>
        <w:tc>
          <w:tcPr>
            <w:tcW w:w="2188" w:type="dxa"/>
            <w:gridSpan w:val="3"/>
          </w:tcPr>
          <w:p w14:paraId="0DE2E4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Кропивницький 17-19 листопад </w:t>
            </w:r>
          </w:p>
          <w:p w14:paraId="545ED5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533EE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444207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України,</w:t>
            </w:r>
          </w:p>
          <w:p w14:paraId="3423D2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транспортний університет,</w:t>
            </w:r>
          </w:p>
          <w:p w14:paraId="5D4923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університет,</w:t>
            </w:r>
          </w:p>
          <w:p w14:paraId="59D491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4AEF50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автомобільно-дорожній університет,</w:t>
            </w:r>
          </w:p>
          <w:p w14:paraId="59EEF2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університет,</w:t>
            </w:r>
          </w:p>
          <w:p w14:paraId="3EE72D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університет,</w:t>
            </w:r>
          </w:p>
          <w:p w14:paraId="45D6A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Politechnika Lubelska,</w:t>
            </w:r>
          </w:p>
          <w:p w14:paraId="57EF83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Wyzsza Szkola Bankowa,</w:t>
            </w:r>
          </w:p>
          <w:p w14:paraId="1A83DE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Wyzsza Szkola Bezpieczenstwa</w:t>
            </w:r>
          </w:p>
        </w:tc>
      </w:tr>
      <w:tr w:rsidR="009E430A" w14:paraId="22BEDA8A" w14:textId="77777777" w:rsidTr="0087294F">
        <w:tc>
          <w:tcPr>
            <w:tcW w:w="565" w:type="dxa"/>
            <w:gridSpan w:val="2"/>
          </w:tcPr>
          <w:p w14:paraId="44BEFB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DCC29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XIX Міжнародна науково-практична конференція «Математичне та програмне забезпечення інтелектуальних систем»</w:t>
            </w:r>
          </w:p>
        </w:tc>
        <w:tc>
          <w:tcPr>
            <w:tcW w:w="2705" w:type="dxa"/>
            <w:gridSpan w:val="2"/>
          </w:tcPr>
          <w:p w14:paraId="4C6A65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Гончара,</w:t>
            </w:r>
          </w:p>
          <w:p w14:paraId="28B33D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прикладної математики 49010, м. Дніпро, пр. Гагаріна, 72,</w:t>
            </w:r>
          </w:p>
          <w:p w14:paraId="7F3CBE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Кісельова О. М., (056) 766-49-50,</w:t>
            </w:r>
          </w:p>
          <w:p w14:paraId="5859B8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kiseleva47@ukr.net</w:t>
            </w:r>
          </w:p>
        </w:tc>
        <w:tc>
          <w:tcPr>
            <w:tcW w:w="2188" w:type="dxa"/>
            <w:gridSpan w:val="3"/>
          </w:tcPr>
          <w:p w14:paraId="0519C1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48121F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17-19 листопада</w:t>
            </w:r>
          </w:p>
          <w:p w14:paraId="7A5A99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0C616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733" w:type="dxa"/>
          </w:tcPr>
          <w:p w14:paraId="4A60D7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кібернетики Національної академії наук України імені В. М. Глушкова;</w:t>
            </w:r>
          </w:p>
          <w:p w14:paraId="004644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прикладного системного аналізу Національного технічного університету України «Київський політехнічний інститут» Міністерства освіти і науки України і Національної академії наук України; Київський національний університет імені Т. Шевченка</w:t>
            </w:r>
          </w:p>
        </w:tc>
      </w:tr>
      <w:tr w:rsidR="009E430A" w14:paraId="63F57D65" w14:textId="77777777" w:rsidTr="0087294F">
        <w:tc>
          <w:tcPr>
            <w:tcW w:w="565" w:type="dxa"/>
            <w:gridSpan w:val="2"/>
          </w:tcPr>
          <w:p w14:paraId="0ED2932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F6468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 Міжнародна наукова конференція «Моніторинг геологічних процесів та екологічного стану середовища» (MGPESS)</w:t>
            </w:r>
          </w:p>
        </w:tc>
        <w:tc>
          <w:tcPr>
            <w:tcW w:w="2705" w:type="dxa"/>
            <w:gridSpan w:val="2"/>
          </w:tcPr>
          <w:p w14:paraId="0A0A0A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Тарса Шевченка ННІ «Інститут геології»</w:t>
            </w:r>
            <w:r>
              <w:rPr>
                <w:color w:val="000000"/>
                <w:sz w:val="24"/>
                <w:szCs w:val="24"/>
              </w:rPr>
              <w:br/>
              <w:t>03022, м.Київ, вул.. Васильківська, 90; тел./факс: 521-33-38;</w:t>
            </w:r>
            <w:r>
              <w:rPr>
                <w:color w:val="000000"/>
                <w:sz w:val="24"/>
                <w:szCs w:val="24"/>
              </w:rPr>
              <w:br/>
              <w:t>e-mail: bezin3@ukr.net;</w:t>
            </w:r>
            <w:r>
              <w:rPr>
                <w:color w:val="000000"/>
                <w:sz w:val="24"/>
                <w:szCs w:val="24"/>
              </w:rPr>
              <w:br/>
              <w:t>https://www.geol.in.ua/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Безродна І.М.</w:t>
            </w:r>
          </w:p>
        </w:tc>
        <w:tc>
          <w:tcPr>
            <w:tcW w:w="2188" w:type="dxa"/>
            <w:gridSpan w:val="3"/>
          </w:tcPr>
          <w:p w14:paraId="3E3587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м.Київ, 17-19 листопада, </w:t>
            </w:r>
          </w:p>
          <w:p w14:paraId="2699AF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0F921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2093DF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України,</w:t>
            </w:r>
          </w:p>
        </w:tc>
      </w:tr>
      <w:tr w:rsidR="009E430A" w14:paraId="21665DD8" w14:textId="77777777" w:rsidTr="0087294F">
        <w:tc>
          <w:tcPr>
            <w:tcW w:w="565" w:type="dxa"/>
            <w:gridSpan w:val="2"/>
          </w:tcPr>
          <w:p w14:paraId="5BD867D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81500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Проблеми надійності та довговічності інженерних споруд та будівель на залізничному транспорті (Трансбуд-2021)</w:t>
            </w:r>
          </w:p>
        </w:tc>
        <w:tc>
          <w:tcPr>
            <w:tcW w:w="2705" w:type="dxa"/>
            <w:gridSpan w:val="2"/>
          </w:tcPr>
          <w:p w14:paraId="78B07F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державний університет залізничного транспорту,</w:t>
            </w:r>
          </w:p>
          <w:p w14:paraId="260F2D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наукової роботи, д.т.н., професор Ватуля Гліб Леонідович,</w:t>
            </w:r>
          </w:p>
          <w:p w14:paraId="2F52FF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61050, м. Харків, майд. Фейєрбаха 7,</w:t>
            </w:r>
          </w:p>
          <w:p w14:paraId="1E16CD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 (057) 730-10-05, </w:t>
            </w:r>
            <w:hyperlink r:id="rId346">
              <w:r>
                <w:rPr>
                  <w:color w:val="0000FF"/>
                  <w:sz w:val="24"/>
                  <w:szCs w:val="24"/>
                  <w:u w:val="single"/>
                </w:rPr>
                <w:t>nich@kart.edu.ua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6BE521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Харків,</w:t>
            </w:r>
          </w:p>
          <w:p w14:paraId="5037BA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17-19 листопада 2021 р.</w:t>
            </w:r>
          </w:p>
        </w:tc>
        <w:tc>
          <w:tcPr>
            <w:tcW w:w="1446" w:type="dxa"/>
            <w:gridSpan w:val="4"/>
          </w:tcPr>
          <w:p w14:paraId="04F60A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</w:tcPr>
          <w:p w14:paraId="6DECAD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України, Транспортна академія України, Академія будівництва України,</w:t>
            </w:r>
          </w:p>
          <w:p w14:paraId="2BD18E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Instytut Kolejnictwa (Польща), University of Zilina in Zilina (Словаччина), Technical University of Sofia (Болгарія), Vilnius Gediminas Technical University (Литва), Білоруський державний університет транспорту, Казахський університет шляхів сполучення</w:t>
            </w:r>
          </w:p>
        </w:tc>
      </w:tr>
      <w:tr w:rsidR="009E430A" w14:paraId="5911569B" w14:textId="77777777" w:rsidTr="0087294F">
        <w:tc>
          <w:tcPr>
            <w:tcW w:w="565" w:type="dxa"/>
            <w:gridSpan w:val="2"/>
          </w:tcPr>
          <w:p w14:paraId="6F2ADF3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AC220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Перша Міжнародна  науково-практична конференція «Цифрова економіка»</w:t>
            </w:r>
          </w:p>
        </w:tc>
        <w:tc>
          <w:tcPr>
            <w:tcW w:w="2705" w:type="dxa"/>
            <w:gridSpan w:val="2"/>
          </w:tcPr>
          <w:p w14:paraId="645AB2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імені Вадима Гетьмана»,</w:t>
            </w:r>
          </w:p>
          <w:p w14:paraId="06874D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економіко-математичного моделювання,</w:t>
            </w:r>
          </w:p>
          <w:p w14:paraId="0FBECA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Київ, Львівська площа, 14, к. 410</w:t>
            </w:r>
          </w:p>
          <w:p w14:paraId="255F94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Відповідальна особа:</w:t>
            </w:r>
          </w:p>
          <w:p w14:paraId="5EE0AA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Піскунова О.В.</w:t>
            </w:r>
          </w:p>
          <w:p w14:paraId="6BE894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537-07-36, (044) 537-07-35,</w:t>
            </w:r>
          </w:p>
          <w:p w14:paraId="54A091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47">
              <w:r>
                <w:rPr>
                  <w:color w:val="000000"/>
                  <w:sz w:val="24"/>
                  <w:szCs w:val="24"/>
                </w:rPr>
                <w:t>kemm@kneu.edu.ua</w:t>
              </w:r>
            </w:hyperlink>
          </w:p>
        </w:tc>
        <w:tc>
          <w:tcPr>
            <w:tcW w:w="2188" w:type="dxa"/>
            <w:gridSpan w:val="3"/>
          </w:tcPr>
          <w:p w14:paraId="2EF120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Київ,</w:t>
            </w:r>
          </w:p>
          <w:p w14:paraId="738965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листопада 2021 р.</w:t>
            </w:r>
          </w:p>
        </w:tc>
        <w:tc>
          <w:tcPr>
            <w:tcW w:w="1446" w:type="dxa"/>
            <w:gridSpan w:val="4"/>
          </w:tcPr>
          <w:p w14:paraId="78F8DF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EADB1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88BF8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Науковий парк КНЕУ</w:t>
            </w:r>
          </w:p>
          <w:p w14:paraId="5CC6EC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університет у Братиславі(Словаччина)</w:t>
            </w:r>
          </w:p>
          <w:p w14:paraId="566EC8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Брненський технічний університет (м. Брно,Чеська Республіка)</w:t>
            </w:r>
          </w:p>
          <w:p w14:paraId="7307FA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Нортумбрійський Університет (Великобританія)</w:t>
            </w:r>
          </w:p>
          <w:p w14:paraId="142E9F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досліджень північно-східної Азії</w:t>
            </w:r>
          </w:p>
          <w:p w14:paraId="5BB0E2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соціальних наук провінції</w:t>
            </w:r>
          </w:p>
          <w:p w14:paraId="2BEA5D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Хейлунцзян (Харбін, Китай)</w:t>
            </w:r>
          </w:p>
        </w:tc>
      </w:tr>
      <w:tr w:rsidR="009E430A" w14:paraId="660F1C37" w14:textId="77777777" w:rsidTr="0087294F">
        <w:tc>
          <w:tcPr>
            <w:tcW w:w="565" w:type="dxa"/>
            <w:gridSpan w:val="2"/>
          </w:tcPr>
          <w:p w14:paraId="09345C1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8BE9C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 “Мова та мовлення: лінгвокультурологічний, комунікативний та дидактичний аспекти”</w:t>
            </w:r>
          </w:p>
          <w:p w14:paraId="037E1E2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05" w:type="dxa"/>
            <w:gridSpan w:val="2"/>
          </w:tcPr>
          <w:p w14:paraId="185831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 університет імені Івана Огієнка.</w:t>
            </w:r>
          </w:p>
          <w:p w14:paraId="0A688D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Кам’янець-Подільський вул. Огієнка,61</w:t>
            </w:r>
          </w:p>
          <w:p w14:paraId="6814AC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Е-mail: </w:t>
            </w:r>
            <w:hyperlink r:id="rId348">
              <w:r>
                <w:rPr>
                  <w:color w:val="000000"/>
                  <w:sz w:val="24"/>
                  <w:szCs w:val="24"/>
                  <w:u w:val="single"/>
                </w:rPr>
                <w:t>kaf_den_lng@kpnu.edu.ua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. Відповідальні Калинюк Т.В.0985085846, </w:t>
            </w:r>
          </w:p>
          <w:p w14:paraId="7C33C2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 педагогічних наук, доцент Боднарчук Т.В. 0977260718</w:t>
            </w:r>
          </w:p>
        </w:tc>
        <w:tc>
          <w:tcPr>
            <w:tcW w:w="2188" w:type="dxa"/>
            <w:gridSpan w:val="3"/>
          </w:tcPr>
          <w:p w14:paraId="68B97B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Кам’янець-Подільський</w:t>
            </w:r>
          </w:p>
          <w:p w14:paraId="2EBBE1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листопада 2021 р</w:t>
            </w:r>
          </w:p>
        </w:tc>
        <w:tc>
          <w:tcPr>
            <w:tcW w:w="1446" w:type="dxa"/>
            <w:gridSpan w:val="4"/>
          </w:tcPr>
          <w:p w14:paraId="78C71C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996B6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5D5F4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Гетенгенський університет імені Георга Августа (Німеччина),</w:t>
            </w:r>
          </w:p>
          <w:p w14:paraId="2C0AA9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Миколая Коперника в Торуні (Польща),</w:t>
            </w:r>
          </w:p>
          <w:p w14:paraId="301891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Альпійсько-Адріатичний Університет Клагенфурт (Австрія),</w:t>
            </w:r>
          </w:p>
          <w:p w14:paraId="398608D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4C16E48" w14:textId="77777777" w:rsidTr="0087294F">
        <w:tc>
          <w:tcPr>
            <w:tcW w:w="565" w:type="dxa"/>
            <w:gridSpan w:val="2"/>
          </w:tcPr>
          <w:p w14:paraId="6CBA559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371E2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 Міжнародна науково-практична конференція</w:t>
            </w:r>
          </w:p>
          <w:p w14:paraId="0303DE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«Інформаційно-аналітичне забезпечення управління фінансово-економічною безпекою держави, регіону, суб’єктів господарювання в умовах COVID-19»</w:t>
            </w:r>
          </w:p>
        </w:tc>
        <w:tc>
          <w:tcPr>
            <w:tcW w:w="2705" w:type="dxa"/>
            <w:gridSpan w:val="2"/>
          </w:tcPr>
          <w:p w14:paraId="468BBE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міського господарства імені О.М. Бекетова</w:t>
            </w:r>
          </w:p>
          <w:p w14:paraId="7A1CF7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–</w:t>
            </w:r>
          </w:p>
          <w:p w14:paraId="444F4E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Лелюк Н.Є.</w:t>
            </w:r>
          </w:p>
          <w:p w14:paraId="31817C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61002, м. Харків, вул. Маршала Бажанова, 17</w:t>
            </w:r>
          </w:p>
          <w:p w14:paraId="4F82C1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тел.(057) 707-31-71</w:t>
            </w:r>
          </w:p>
          <w:p w14:paraId="664AB1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49">
              <w:r>
                <w:rPr>
                  <w:color w:val="0000FF"/>
                  <w:sz w:val="24"/>
                  <w:szCs w:val="24"/>
                  <w:u w:val="single"/>
                </w:rPr>
                <w:t>natalia.lelyuk@gmail.com</w:t>
              </w:r>
            </w:hyperlink>
          </w:p>
          <w:p w14:paraId="5A96B2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50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</w:tc>
        <w:tc>
          <w:tcPr>
            <w:tcW w:w="2188" w:type="dxa"/>
            <w:gridSpan w:val="3"/>
          </w:tcPr>
          <w:p w14:paraId="6242D1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387A1D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листопада 2021р.</w:t>
            </w:r>
          </w:p>
        </w:tc>
        <w:tc>
          <w:tcPr>
            <w:tcW w:w="1446" w:type="dxa"/>
            <w:gridSpan w:val="4"/>
          </w:tcPr>
          <w:p w14:paraId="3FD20C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83C5E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F003E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link university in Rome, Італія</w:t>
            </w:r>
          </w:p>
          <w:p w14:paraId="076369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Fater academy of India, Індія</w:t>
            </w:r>
          </w:p>
          <w:p w14:paraId="0BD2C5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Institute for competitive intelligence, Німеччина</w:t>
            </w:r>
          </w:p>
          <w:p w14:paraId="2FFD86E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C2C262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E1A98D3" w14:textId="77777777" w:rsidTr="0087294F">
        <w:tc>
          <w:tcPr>
            <w:tcW w:w="565" w:type="dxa"/>
            <w:gridSpan w:val="2"/>
          </w:tcPr>
          <w:p w14:paraId="7BB0832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DA3E4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ХVІІ Міжнародна науково-практична конференція </w:t>
            </w:r>
          </w:p>
          <w:p w14:paraId="538B90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«Стратегія розвитку світової та української культури: сучасні акценти та перспективи»</w:t>
            </w:r>
          </w:p>
        </w:tc>
        <w:tc>
          <w:tcPr>
            <w:tcW w:w="2705" w:type="dxa"/>
            <w:gridSpan w:val="2"/>
          </w:tcPr>
          <w:p w14:paraId="2C33C79C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597D73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3CBA63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</w:t>
            </w:r>
          </w:p>
          <w:p w14:paraId="55942A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С.Бандери, 12</w:t>
            </w:r>
          </w:p>
          <w:p w14:paraId="302BBD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1918BD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Виткалов С.В.</w:t>
            </w:r>
          </w:p>
          <w:p w14:paraId="652EFE1C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(067)8032398, (096)5417135</w:t>
            </w:r>
          </w:p>
          <w:p w14:paraId="56D75C5A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51">
              <w:r>
                <w:rPr>
                  <w:color w:val="0000FF"/>
                  <w:sz w:val="24"/>
                  <w:szCs w:val="24"/>
                  <w:u w:val="single"/>
                </w:rPr>
                <w:t>kkm@rshu.edu.ua</w:t>
              </w:r>
            </w:hyperlink>
          </w:p>
          <w:p w14:paraId="1EFEBCEB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sergiy_vsv@ukr.net</w:t>
            </w:r>
          </w:p>
        </w:tc>
        <w:tc>
          <w:tcPr>
            <w:tcW w:w="2188" w:type="dxa"/>
            <w:gridSpan w:val="3"/>
          </w:tcPr>
          <w:p w14:paraId="2DA23D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Рівне,</w:t>
            </w:r>
          </w:p>
          <w:p w14:paraId="441069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листопада 2021 р.</w:t>
            </w:r>
          </w:p>
        </w:tc>
        <w:tc>
          <w:tcPr>
            <w:tcW w:w="1446" w:type="dxa"/>
            <w:gridSpan w:val="4"/>
          </w:tcPr>
          <w:p w14:paraId="44B191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33" w:type="dxa"/>
          </w:tcPr>
          <w:p w14:paraId="6B1726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723B0F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культурології </w:t>
            </w:r>
            <w:r>
              <w:rPr>
                <w:color w:val="000000"/>
                <w:sz w:val="24"/>
                <w:szCs w:val="24"/>
                <w:highlight w:val="white"/>
              </w:rPr>
              <w:t>Національної академії мистецтв України</w:t>
            </w:r>
          </w:p>
          <w:p w14:paraId="5EDC0C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</w:t>
            </w:r>
          </w:p>
          <w:p w14:paraId="3AC9A0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державний педагогічний університет імені В.Г. Короленка</w:t>
            </w:r>
          </w:p>
          <w:p w14:paraId="6419AB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 імені Ю. Федьковича</w:t>
            </w:r>
          </w:p>
          <w:p w14:paraId="47D57C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Національний педагогічний університет </w:t>
            </w:r>
          </w:p>
          <w:p w14:paraId="640334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М.П.Драгоманова; </w:t>
            </w:r>
          </w:p>
          <w:p w14:paraId="69F413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університет культури і мистецтв</w:t>
            </w:r>
          </w:p>
          <w:p w14:paraId="53A1FD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гуманітарно-природничий імені Яна Длугоша м. Ченстохова (Польща)</w:t>
            </w:r>
          </w:p>
          <w:p w14:paraId="088414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М.Коперника (Польща)</w:t>
            </w:r>
          </w:p>
        </w:tc>
      </w:tr>
      <w:tr w:rsidR="009E430A" w14:paraId="60B03D93" w14:textId="77777777" w:rsidTr="0087294F">
        <w:tc>
          <w:tcPr>
            <w:tcW w:w="565" w:type="dxa"/>
            <w:gridSpan w:val="2"/>
          </w:tcPr>
          <w:p w14:paraId="6D65BE4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3418B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П’ята міжнародна науково-практична конференція «Правові засади європейської та євроатлантичної інтеграції України: досягнення та перспективи» </w:t>
            </w:r>
          </w:p>
          <w:p w14:paraId="349741D6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9C583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194697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442002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Ковальчук В. Б. </w:t>
            </w:r>
          </w:p>
          <w:p w14:paraId="1B15BF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Князя Романа, 1/3.</w:t>
            </w:r>
          </w:p>
          <w:p w14:paraId="2C7030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+380682397233</w:t>
            </w:r>
          </w:p>
          <w:p w14:paraId="670C01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kovalchyk1903@gmail.com</w:t>
            </w:r>
          </w:p>
          <w:p w14:paraId="52A963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Богів Я. С.</w:t>
            </w:r>
          </w:p>
          <w:p w14:paraId="4761BA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+380671104011</w:t>
            </w:r>
          </w:p>
          <w:p w14:paraId="0B2FC0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yaryna_bohiv@ukr.net </w:t>
            </w:r>
          </w:p>
          <w:p w14:paraId="41FFFB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Софінська І. Д.</w:t>
            </w:r>
          </w:p>
          <w:p w14:paraId="1454B6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+380673416104</w:t>
            </w:r>
          </w:p>
          <w:p w14:paraId="10EA710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iryna.d.sofinska@lpnu.ua</w:t>
            </w:r>
          </w:p>
        </w:tc>
        <w:tc>
          <w:tcPr>
            <w:tcW w:w="2188" w:type="dxa"/>
            <w:gridSpan w:val="3"/>
          </w:tcPr>
          <w:p w14:paraId="0CFF885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421E472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листопада </w:t>
            </w:r>
          </w:p>
          <w:p w14:paraId="1E9D4D7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3B15F9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6ADE9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28DAD0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6D869F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політехніка».</w:t>
            </w:r>
          </w:p>
        </w:tc>
      </w:tr>
      <w:tr w:rsidR="009E430A" w14:paraId="73B9AEDE" w14:textId="77777777" w:rsidTr="0087294F">
        <w:tc>
          <w:tcPr>
            <w:tcW w:w="565" w:type="dxa"/>
            <w:gridSpan w:val="2"/>
          </w:tcPr>
          <w:p w14:paraId="64370B2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EB33C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 практична конференція «Філософія в сучасному світі»</w:t>
            </w:r>
          </w:p>
        </w:tc>
        <w:tc>
          <w:tcPr>
            <w:tcW w:w="2705" w:type="dxa"/>
            <w:gridSpan w:val="2"/>
          </w:tcPr>
          <w:p w14:paraId="2D2A54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4BEEA1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Кирпичова,2,</w:t>
            </w:r>
          </w:p>
          <w:p w14:paraId="1CACB5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28C51B4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. +38 (057) 707-60-20 </w:t>
            </w:r>
          </w:p>
          <w:p w14:paraId="2CB46A2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14:paraId="2059419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philosophy.ntukpi@gmail.com</w:t>
            </w:r>
          </w:p>
          <w:p w14:paraId="1B354AF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hyperlink r:id="rId352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https://web.kpi.kharkov.ua/pcw</w:t>
              </w:r>
            </w:hyperlink>
          </w:p>
        </w:tc>
        <w:tc>
          <w:tcPr>
            <w:tcW w:w="2188" w:type="dxa"/>
            <w:gridSpan w:val="3"/>
          </w:tcPr>
          <w:p w14:paraId="668ABA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Харків,</w:t>
            </w:r>
          </w:p>
          <w:p w14:paraId="732784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 листопада</w:t>
            </w:r>
          </w:p>
          <w:p w14:paraId="4E0CD8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5DCBE0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18098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D6352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ім. Тараса Шевченка;</w:t>
            </w:r>
          </w:p>
          <w:p w14:paraId="1666A3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права НАН України;</w:t>
            </w:r>
          </w:p>
          <w:p w14:paraId="7A8E5B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Харківський науково-дослідний інститут козацтва;</w:t>
            </w:r>
          </w:p>
          <w:p w14:paraId="425EB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Академічне Співтовариство Міхала Балудянського( Словаччина); </w:t>
            </w:r>
          </w:p>
          <w:p w14:paraId="4799D6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Щецинський університет ( Польща); Університет Тлемсена ( Алжир); Литовский университет спорта; Університет Мишкольца (Угорщина).</w:t>
            </w:r>
          </w:p>
        </w:tc>
      </w:tr>
      <w:tr w:rsidR="009E430A" w14:paraId="794CDDD6" w14:textId="77777777" w:rsidTr="0087294F">
        <w:tc>
          <w:tcPr>
            <w:tcW w:w="565" w:type="dxa"/>
            <w:gridSpan w:val="2"/>
          </w:tcPr>
          <w:p w14:paraId="357681E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E6202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«Педагогіка та психологія: сучасний стан розвитку наукових досліджень та перспективи»</w:t>
            </w:r>
          </w:p>
        </w:tc>
        <w:tc>
          <w:tcPr>
            <w:tcW w:w="2705" w:type="dxa"/>
            <w:gridSpan w:val="2"/>
          </w:tcPr>
          <w:p w14:paraId="3111B5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0F71CE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1C17B5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549D31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Жуковського, 70-б</w:t>
            </w:r>
          </w:p>
          <w:p w14:paraId="2D7CF8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53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2E67C6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5E2C05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59D9BB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10FF17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252DD7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 листопада 2021 р.</w:t>
            </w:r>
          </w:p>
        </w:tc>
        <w:tc>
          <w:tcPr>
            <w:tcW w:w="1446" w:type="dxa"/>
            <w:gridSpan w:val="4"/>
          </w:tcPr>
          <w:p w14:paraId="6AB858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3D2041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98C78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 (Казахстан),</w:t>
            </w:r>
          </w:p>
          <w:p w14:paraId="3D0A15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46D520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31540752" w14:textId="77777777" w:rsidTr="0087294F">
        <w:tc>
          <w:tcPr>
            <w:tcW w:w="565" w:type="dxa"/>
            <w:gridSpan w:val="2"/>
          </w:tcPr>
          <w:p w14:paraId="14E746F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7994A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«Проблеми організації авіаційних, мультимодальних перевезень та застосування авіації в галузях економіки»</w:t>
            </w:r>
          </w:p>
        </w:tc>
        <w:tc>
          <w:tcPr>
            <w:tcW w:w="2705" w:type="dxa"/>
            <w:gridSpan w:val="2"/>
          </w:tcPr>
          <w:p w14:paraId="1EBD2E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5A9D6C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644C4C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406-70-94</w:t>
            </w:r>
          </w:p>
          <w:p w14:paraId="5E2917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54">
              <w:r>
                <w:rPr>
                  <w:color w:val="0000FF"/>
                  <w:sz w:val="24"/>
                  <w:szCs w:val="24"/>
                  <w:u w:val="single"/>
                </w:rPr>
                <w:t>koap@nau.edu.ua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696520A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7A1F6C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B857A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5ABD29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листопада, 2021р.</w:t>
            </w:r>
          </w:p>
        </w:tc>
        <w:tc>
          <w:tcPr>
            <w:tcW w:w="1446" w:type="dxa"/>
            <w:gridSpan w:val="4"/>
          </w:tcPr>
          <w:p w14:paraId="25FD7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08293E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78A28F4C" w14:textId="77777777" w:rsidTr="0087294F">
        <w:tc>
          <w:tcPr>
            <w:tcW w:w="565" w:type="dxa"/>
            <w:gridSpan w:val="2"/>
          </w:tcPr>
          <w:p w14:paraId="7FA9990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8614D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Міжнародна науково-практична конференція “Формування ефективних механізмів державного управління та менеджменту в умовах сучасної економіки: теорія і практика”</w:t>
            </w:r>
          </w:p>
        </w:tc>
        <w:tc>
          <w:tcPr>
            <w:tcW w:w="2705" w:type="dxa"/>
            <w:gridSpan w:val="2"/>
          </w:tcPr>
          <w:p w14:paraId="37E365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29C9F2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Мерзляк Анжела Віталіївна</w:t>
            </w:r>
          </w:p>
          <w:p w14:paraId="435930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69002, м. Запоріжжя,</w:t>
            </w:r>
          </w:p>
          <w:p w14:paraId="4FAC37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Жуковського, 70-б</w:t>
            </w:r>
          </w:p>
          <w:p w14:paraId="1CD668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55">
              <w:r>
                <w:rPr>
                  <w:color w:val="0000FF"/>
                  <w:sz w:val="24"/>
                  <w:szCs w:val="24"/>
                  <w:u w:val="single"/>
                </w:rPr>
                <w:t>inst.upr@gmail.com</w:t>
              </w:r>
            </w:hyperlink>
          </w:p>
          <w:p w14:paraId="68692B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+38 066 139 05 04</w:t>
            </w:r>
          </w:p>
          <w:p w14:paraId="25B96A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+38 063 401 48 42</w:t>
            </w:r>
          </w:p>
          <w:p w14:paraId="552C82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+ 38 068 733 49 52</w:t>
            </w:r>
          </w:p>
          <w:p w14:paraId="278C67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56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507311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69679C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46F85F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418440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Запоріжжя</w:t>
            </w:r>
          </w:p>
          <w:p w14:paraId="09BA3D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листопада </w:t>
            </w:r>
          </w:p>
          <w:p w14:paraId="48C6D2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E93E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5C4B86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87233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Запорізька обласна державна адміністрація</w:t>
            </w:r>
          </w:p>
          <w:p w14:paraId="301CB5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Алматинська академія економіки та статистики (Казахстан)</w:t>
            </w:r>
          </w:p>
          <w:p w14:paraId="5875DD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Батумський державний університет </w:t>
            </w:r>
          </w:p>
          <w:p w14:paraId="3CB95B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Шота Руставелі (Грузія)</w:t>
            </w:r>
          </w:p>
          <w:p w14:paraId="2DEC92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Білоруська державна </w:t>
            </w:r>
          </w:p>
          <w:p w14:paraId="67B8B8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сільськогосподарська академія (Білорусь)</w:t>
            </w:r>
          </w:p>
          <w:p w14:paraId="347DA8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Гуманітарна академія  ім. О. Гейштора (Польща)</w:t>
            </w:r>
          </w:p>
          <w:p w14:paraId="53B06C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Жешувський університет (Польща)</w:t>
            </w:r>
          </w:p>
          <w:p w14:paraId="322CE8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 державного управління при Президентові України</w:t>
            </w:r>
          </w:p>
          <w:p w14:paraId="7FD35F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 (Казахстан)</w:t>
            </w:r>
          </w:p>
          <w:p w14:paraId="6B0D80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економіки в Бидгощі (Польща)</w:t>
            </w:r>
          </w:p>
          <w:p w14:paraId="001209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фінансів та менеджменту </w:t>
            </w:r>
          </w:p>
          <w:p w14:paraId="4F1521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Варшаві (Польща)</w:t>
            </w:r>
          </w:p>
        </w:tc>
      </w:tr>
      <w:tr w:rsidR="009E430A" w14:paraId="4E8863B8" w14:textId="77777777" w:rsidTr="0087294F">
        <w:tc>
          <w:tcPr>
            <w:tcW w:w="565" w:type="dxa"/>
            <w:gridSpan w:val="2"/>
          </w:tcPr>
          <w:p w14:paraId="0F60435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B03DC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високошвидкісними рухомими об’єктами та професійна підготовка операторів складних систем.</w:t>
            </w:r>
          </w:p>
        </w:tc>
        <w:tc>
          <w:tcPr>
            <w:tcW w:w="2705" w:type="dxa"/>
            <w:gridSpan w:val="2"/>
          </w:tcPr>
          <w:p w14:paraId="5E3F9A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університету,  </w:t>
            </w:r>
          </w:p>
          <w:p w14:paraId="491662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К.т.н., доцент</w:t>
            </w:r>
          </w:p>
          <w:p w14:paraId="7AE032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Неділько В.М.</w:t>
            </w:r>
          </w:p>
          <w:p w14:paraId="05FECB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050 4872776</w:t>
            </w:r>
          </w:p>
          <w:p w14:paraId="1AC03D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nvn60@ukr.net</w:t>
            </w:r>
          </w:p>
        </w:tc>
        <w:tc>
          <w:tcPr>
            <w:tcW w:w="2188" w:type="dxa"/>
            <w:gridSpan w:val="3"/>
          </w:tcPr>
          <w:p w14:paraId="5C0F2B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м.Кропивницький</w:t>
            </w:r>
          </w:p>
          <w:p w14:paraId="4CFA16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листопада </w:t>
            </w:r>
          </w:p>
          <w:p w14:paraId="313B42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983EE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3" w:type="dxa"/>
          </w:tcPr>
          <w:p w14:paraId="6557A0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DB288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поліції в Щитно (Польща);</w:t>
            </w:r>
          </w:p>
          <w:p w14:paraId="753DEA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 єдиної системи ОПР Азербайджану; </w:t>
            </w:r>
          </w:p>
          <w:p w14:paraId="634847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Павла Влодковича в Плоцьку (Республіка Польща);</w:t>
            </w:r>
          </w:p>
          <w:p w14:paraId="66FEA4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Вища школа економіки, права та медичних наук у м.Кельце ім.проф. Є. Ліпінського (Республіка Польща);</w:t>
            </w:r>
          </w:p>
          <w:p w14:paraId="51F308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Карагандинський державний університет ім. академіка Е.А. Букетова (Казахстан);</w:t>
            </w:r>
          </w:p>
          <w:p w14:paraId="738D82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Білоруська державна академія авіації </w:t>
            </w:r>
          </w:p>
          <w:p w14:paraId="16C63F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прикладних наук  Вайєнштефан-Трієздорф (Німеччина)</w:t>
            </w:r>
          </w:p>
        </w:tc>
      </w:tr>
      <w:tr w:rsidR="009E430A" w14:paraId="7BACBAD8" w14:textId="77777777" w:rsidTr="0087294F">
        <w:tc>
          <w:tcPr>
            <w:tcW w:w="565" w:type="dxa"/>
            <w:gridSpan w:val="2"/>
          </w:tcPr>
          <w:p w14:paraId="616661C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FC325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конференція «Моделювання та оптимізація будівельних композитів (Семінар МОБК)»</w:t>
            </w:r>
          </w:p>
        </w:tc>
        <w:tc>
          <w:tcPr>
            <w:tcW w:w="2705" w:type="dxa"/>
            <w:gridSpan w:val="2"/>
          </w:tcPr>
          <w:p w14:paraId="6C81A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державна академія будівництва та архітектури,  м. Одеса, вул. Дідріхсона 4, </w:t>
            </w:r>
          </w:p>
          <w:p w14:paraId="45D710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(048) 704-44-87</w:t>
            </w:r>
          </w:p>
          <w:p w14:paraId="66B211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Хлицов М.В. patsm@ogasa.org.ua</w:t>
            </w:r>
          </w:p>
        </w:tc>
        <w:tc>
          <w:tcPr>
            <w:tcW w:w="2188" w:type="dxa"/>
            <w:gridSpan w:val="3"/>
          </w:tcPr>
          <w:p w14:paraId="585319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06FB9A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листопада 2021р.</w:t>
            </w:r>
          </w:p>
          <w:p w14:paraId="7D5DC8E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1F083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530134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03D39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Technical University of Moldova (Молдова)</w:t>
            </w:r>
          </w:p>
          <w:p w14:paraId="77D32E8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E3FA3A5" w14:textId="77777777" w:rsidTr="0087294F">
        <w:tc>
          <w:tcPr>
            <w:tcW w:w="565" w:type="dxa"/>
            <w:gridSpan w:val="2"/>
          </w:tcPr>
          <w:p w14:paraId="2C88ED8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C0D0D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 «Актуальні питання підготовки та наукової діяльності  магістрів за напрямком підготовки «охорона здоров’я»»</w:t>
            </w:r>
          </w:p>
        </w:tc>
        <w:tc>
          <w:tcPr>
            <w:tcW w:w="2705" w:type="dxa"/>
            <w:gridSpan w:val="2"/>
          </w:tcPr>
          <w:p w14:paraId="3BD200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«Ужгородський національний університет», Миронюк І.С.</w:t>
            </w:r>
          </w:p>
          <w:p w14:paraId="026590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88000, м. Ужгород, пл. Народна, 3.</w:t>
            </w:r>
          </w:p>
          <w:p w14:paraId="0D5EF9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(031) 223-33-41.</w:t>
            </w:r>
          </w:p>
          <w:p w14:paraId="0FA2F1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Тел./факс (031) 223-42-02</w:t>
            </w:r>
          </w:p>
          <w:p w14:paraId="79191C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ivan.myronyuk@uzhnu.edu.ua</w:t>
            </w:r>
          </w:p>
          <w:p w14:paraId="5365D9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Житомирський  медичний інститут Житомирської обласної ради.   10002,  Житомир, </w:t>
            </w:r>
            <w:r>
              <w:rPr>
                <w:color w:val="000000"/>
                <w:sz w:val="24"/>
                <w:szCs w:val="24"/>
              </w:rPr>
              <w:lastRenderedPageBreak/>
              <w:t>Житомирська область, вулиця Велика Бердичівська, 46/15</w:t>
            </w:r>
          </w:p>
          <w:p w14:paraId="054A36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(0412) 430-891, (0412) 461-981</w:t>
            </w:r>
          </w:p>
          <w:p w14:paraId="0B1D40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zhitomir.nursing@gmail.com</w:t>
            </w:r>
          </w:p>
        </w:tc>
        <w:tc>
          <w:tcPr>
            <w:tcW w:w="2188" w:type="dxa"/>
            <w:gridSpan w:val="3"/>
          </w:tcPr>
          <w:p w14:paraId="7C3F91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Ужгород, </w:t>
            </w:r>
          </w:p>
          <w:p w14:paraId="2DC3FE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листопада 2021 р.</w:t>
            </w:r>
          </w:p>
        </w:tc>
        <w:tc>
          <w:tcPr>
            <w:tcW w:w="1446" w:type="dxa"/>
            <w:gridSpan w:val="4"/>
          </w:tcPr>
          <w:p w14:paraId="530A22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46E3CE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ДВНЗ «Ужгородський національний університет»,</w:t>
            </w:r>
          </w:p>
          <w:p w14:paraId="2C8751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 медичний інститут Житомирської обласної ради.</w:t>
            </w:r>
          </w:p>
        </w:tc>
      </w:tr>
      <w:tr w:rsidR="009E430A" w14:paraId="0C82CFED" w14:textId="77777777" w:rsidTr="0087294F">
        <w:tc>
          <w:tcPr>
            <w:tcW w:w="565" w:type="dxa"/>
            <w:gridSpan w:val="2"/>
          </w:tcPr>
          <w:p w14:paraId="4A75D02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4C023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VIIІ Міжнародна науково-технічна конференція "Інформатика, управління та штучний інтелект"</w:t>
            </w:r>
          </w:p>
          <w:p w14:paraId="7A0C34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ІУШІ-2021</w:t>
            </w:r>
          </w:p>
          <w:p w14:paraId="413500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(www.pim.net.ua)</w:t>
            </w:r>
          </w:p>
        </w:tc>
        <w:tc>
          <w:tcPr>
            <w:tcW w:w="2705" w:type="dxa"/>
            <w:gridSpan w:val="2"/>
          </w:tcPr>
          <w:p w14:paraId="2951E6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"ХПІ",</w:t>
            </w:r>
          </w:p>
          <w:p w14:paraId="460661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« Обчислювальної техніки та програмування»,</w:t>
            </w:r>
          </w:p>
          <w:p w14:paraId="7DD460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57962A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36E0AD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т.: (057) 707-61-65</w:t>
            </w:r>
          </w:p>
          <w:p w14:paraId="64729A8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serleomail@gmail.com</w:t>
            </w:r>
          </w:p>
        </w:tc>
        <w:tc>
          <w:tcPr>
            <w:tcW w:w="2188" w:type="dxa"/>
            <w:gridSpan w:val="3"/>
          </w:tcPr>
          <w:p w14:paraId="1BA05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714259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24-26 листопада</w:t>
            </w:r>
          </w:p>
          <w:p w14:paraId="196107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3A659C8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673219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33" w:type="dxa"/>
          </w:tcPr>
          <w:p w14:paraId="081730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C9ADA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Ташкентський інститут ірригації і меліорації, ( Узбекистан);</w:t>
            </w:r>
          </w:p>
          <w:p w14:paraId="5BAB3C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Азербайджанська Державна Нафтова Академія;</w:t>
            </w:r>
          </w:p>
          <w:p w14:paraId="532B7B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інформатики управління МОН РК Казахстан;</w:t>
            </w:r>
          </w:p>
          <w:p w14:paraId="4638CF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Грузинський технічний університет</w:t>
            </w:r>
          </w:p>
        </w:tc>
      </w:tr>
      <w:tr w:rsidR="009E430A" w14:paraId="39733384" w14:textId="77777777" w:rsidTr="0087294F">
        <w:tc>
          <w:tcPr>
            <w:tcW w:w="565" w:type="dxa"/>
            <w:gridSpan w:val="2"/>
          </w:tcPr>
          <w:p w14:paraId="116F688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A0ABE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ХII Міжнародна науково-технічна конференція «Інновації, моделювання, технології в машинобудуванні та металургії»</w:t>
            </w:r>
          </w:p>
        </w:tc>
        <w:tc>
          <w:tcPr>
            <w:tcW w:w="2705" w:type="dxa"/>
            <w:gridSpan w:val="2"/>
          </w:tcPr>
          <w:p w14:paraId="093D96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1AB9B3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оброблення металів тиском,</w:t>
            </w:r>
          </w:p>
          <w:p w14:paraId="611A7E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Кирпичова,2,</w:t>
            </w:r>
          </w:p>
          <w:p w14:paraId="507358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Харків, 61002, </w:t>
            </w:r>
          </w:p>
          <w:p w14:paraId="74133C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(057) 707-69-16,</w:t>
            </w:r>
          </w:p>
          <w:p w14:paraId="2111BA4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+38 (057) 707-60-40</w:t>
            </w:r>
          </w:p>
          <w:p w14:paraId="40241C3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-mail: omd.conf@ukr.net,</w:t>
            </w:r>
          </w:p>
          <w:p w14:paraId="445B75C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omd.kpi.kharkov@ukr.net</w:t>
            </w:r>
          </w:p>
        </w:tc>
        <w:tc>
          <w:tcPr>
            <w:tcW w:w="2188" w:type="dxa"/>
            <w:gridSpan w:val="3"/>
          </w:tcPr>
          <w:p w14:paraId="03C2EA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67B2BB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24-26 листопада</w:t>
            </w:r>
          </w:p>
          <w:p w14:paraId="4EDC95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F714E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38D449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301EE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Магдебурзький Університет ім. Отто-фон-Геріке (Німеччина);</w:t>
            </w:r>
          </w:p>
          <w:p w14:paraId="3C34F7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Падерборнський університет (Німеччина);</w:t>
            </w:r>
          </w:p>
          <w:p w14:paraId="56FCC0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Корпорація MACRING GROUP (Фінляндія);</w:t>
            </w:r>
          </w:p>
        </w:tc>
      </w:tr>
      <w:tr w:rsidR="009E430A" w14:paraId="5E6A4D9A" w14:textId="77777777" w:rsidTr="0087294F">
        <w:tc>
          <w:tcPr>
            <w:tcW w:w="565" w:type="dxa"/>
            <w:gridSpan w:val="2"/>
          </w:tcPr>
          <w:p w14:paraId="138C307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42AF8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ХХVІІ Міжнародна науково-практична конференція</w:t>
            </w:r>
          </w:p>
          <w:p w14:paraId="7F81A4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«Інформаційні технології в економіці, менеджменті і бізнесі. Проблеми науки, практики та освіти»</w:t>
            </w:r>
          </w:p>
        </w:tc>
        <w:tc>
          <w:tcPr>
            <w:tcW w:w="2705" w:type="dxa"/>
            <w:gridSpan w:val="2"/>
          </w:tcPr>
          <w:p w14:paraId="2B8194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ПВНЗ «Європейський університет», бульвар Академіка Вернадського, 16в.</w:t>
            </w:r>
          </w:p>
          <w:p w14:paraId="2521193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</w:t>
            </w:r>
            <w:r w:rsidRPr="0087294F"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 (044) 423-00-51</w:t>
            </w:r>
          </w:p>
          <w:p w14:paraId="01D1352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E-mail: pr-nauk@e-u.in.ua</w:t>
            </w:r>
          </w:p>
        </w:tc>
        <w:tc>
          <w:tcPr>
            <w:tcW w:w="2188" w:type="dxa"/>
            <w:gridSpan w:val="3"/>
          </w:tcPr>
          <w:p w14:paraId="51F057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м.Київ</w:t>
            </w:r>
          </w:p>
          <w:p w14:paraId="0C5DB1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25листопада </w:t>
            </w:r>
          </w:p>
          <w:p w14:paraId="017409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5B923E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1470AA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14893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Асоціація навчальних закладів України </w:t>
            </w:r>
            <w:r>
              <w:rPr>
                <w:color w:val="000000"/>
                <w:sz w:val="24"/>
                <w:szCs w:val="24"/>
              </w:rPr>
              <w:lastRenderedPageBreak/>
              <w:t>приватної форми власності;</w:t>
            </w:r>
          </w:p>
          <w:p w14:paraId="1853B5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у Домброві-Гурнічі (Польща).</w:t>
            </w:r>
          </w:p>
        </w:tc>
      </w:tr>
      <w:tr w:rsidR="009E430A" w14:paraId="52531AEA" w14:textId="77777777" w:rsidTr="0087294F">
        <w:tc>
          <w:tcPr>
            <w:tcW w:w="565" w:type="dxa"/>
            <w:gridSpan w:val="2"/>
          </w:tcPr>
          <w:p w14:paraId="2F2FEE6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CDAB1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Міжнародна науково-практична конференція «Морське  право та менеджмент: еволюція та сучасні виклики»</w:t>
            </w:r>
          </w:p>
        </w:tc>
        <w:tc>
          <w:tcPr>
            <w:tcW w:w="2705" w:type="dxa"/>
            <w:gridSpan w:val="2"/>
          </w:tcPr>
          <w:p w14:paraId="4CD856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«Одеська морська академія»,</w:t>
            </w:r>
          </w:p>
          <w:p w14:paraId="227CBA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Дідріхсона, 8,</w:t>
            </w:r>
          </w:p>
          <w:p w14:paraId="260067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788CE1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(048) 793-16-90</w:t>
            </w:r>
          </w:p>
          <w:p w14:paraId="4FB571A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fmp@onma.edu.ua</w:t>
            </w:r>
          </w:p>
        </w:tc>
        <w:tc>
          <w:tcPr>
            <w:tcW w:w="2188" w:type="dxa"/>
            <w:gridSpan w:val="3"/>
          </w:tcPr>
          <w:p w14:paraId="7ED509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4DCBF0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листопада 2021р.</w:t>
            </w:r>
          </w:p>
        </w:tc>
        <w:tc>
          <w:tcPr>
            <w:tcW w:w="1446" w:type="dxa"/>
            <w:gridSpan w:val="4"/>
          </w:tcPr>
          <w:p w14:paraId="23C63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80-100</w:t>
            </w:r>
          </w:p>
        </w:tc>
        <w:tc>
          <w:tcPr>
            <w:tcW w:w="2733" w:type="dxa"/>
          </w:tcPr>
          <w:p w14:paraId="077944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ДНУ «Інститут модернізації змісту освіти»,  Асоціація морського права України  </w:t>
            </w:r>
          </w:p>
        </w:tc>
      </w:tr>
      <w:tr w:rsidR="009E430A" w14:paraId="73FE9B1A" w14:textId="77777777" w:rsidTr="0087294F">
        <w:tc>
          <w:tcPr>
            <w:tcW w:w="565" w:type="dxa"/>
            <w:gridSpan w:val="2"/>
          </w:tcPr>
          <w:p w14:paraId="593C53E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A6CB1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XXIII міжнародна науково-практична конференція «Теорія і практика професійної підготовки майбутніх фахівців до інноваційної діяльності»</w:t>
            </w:r>
          </w:p>
        </w:tc>
        <w:tc>
          <w:tcPr>
            <w:tcW w:w="2705" w:type="dxa"/>
            <w:gridSpan w:val="2"/>
          </w:tcPr>
          <w:p w14:paraId="36F16F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67464B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педагогіки, професійної освіти та управління освітніми закладами</w:t>
            </w:r>
          </w:p>
          <w:p w14:paraId="0ED90D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Власенко Ольга Миколаївна</w:t>
            </w:r>
          </w:p>
          <w:p w14:paraId="37EEFF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10008 м. Житомир, </w:t>
            </w:r>
          </w:p>
          <w:p w14:paraId="66D8B7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В.Бердичівська, 40</w:t>
            </w:r>
          </w:p>
          <w:p w14:paraId="23030F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(093) 31-64-331</w:t>
            </w:r>
          </w:p>
          <w:p w14:paraId="4766F4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57">
              <w:r>
                <w:rPr>
                  <w:color w:val="0000FF"/>
                  <w:sz w:val="24"/>
                  <w:szCs w:val="24"/>
                  <w:u w:val="single"/>
                </w:rPr>
                <w:t>wlasolia@gmail.com</w:t>
              </w:r>
            </w:hyperlink>
          </w:p>
        </w:tc>
        <w:tc>
          <w:tcPr>
            <w:tcW w:w="2188" w:type="dxa"/>
            <w:gridSpan w:val="3"/>
          </w:tcPr>
          <w:p w14:paraId="53C8F6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 </w:t>
            </w:r>
          </w:p>
          <w:p w14:paraId="5FA054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листопада 2021 р.</w:t>
            </w:r>
          </w:p>
        </w:tc>
        <w:tc>
          <w:tcPr>
            <w:tcW w:w="1446" w:type="dxa"/>
            <w:gridSpan w:val="4"/>
          </w:tcPr>
          <w:p w14:paraId="24E808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49D09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77C8C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Інститут модернізації змісту освіти</w:t>
            </w:r>
          </w:p>
          <w:p w14:paraId="102302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і освіти дорослих НАПН України</w:t>
            </w:r>
          </w:p>
          <w:p w14:paraId="2A2922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07196E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 імені Антона Макаренка</w:t>
            </w:r>
          </w:p>
          <w:p w14:paraId="75A5C8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Барський гуманітарно-педагогічний коледж імені Михайла Грушевського</w:t>
            </w:r>
          </w:p>
        </w:tc>
      </w:tr>
      <w:tr w:rsidR="009E430A" w14:paraId="5752E942" w14:textId="77777777" w:rsidTr="0087294F">
        <w:tc>
          <w:tcPr>
            <w:tcW w:w="565" w:type="dxa"/>
            <w:gridSpan w:val="2"/>
          </w:tcPr>
          <w:p w14:paraId="09912C6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16164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Технології збереження здоров’я, реабілітація і фізична терапія.</w:t>
            </w:r>
          </w:p>
        </w:tc>
        <w:tc>
          <w:tcPr>
            <w:tcW w:w="2705" w:type="dxa"/>
            <w:gridSpan w:val="2"/>
          </w:tcPr>
          <w:p w14:paraId="3050D1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педагогічний університет</w:t>
            </w:r>
          </w:p>
          <w:p w14:paraId="2772E6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Г.С. Сковороди,</w:t>
            </w:r>
          </w:p>
          <w:p w14:paraId="7DFED9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відповідальний – проф. Козіна Жаннета Леонідівна,</w:t>
            </w:r>
          </w:p>
          <w:p w14:paraId="34F7B259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066 481  36 66,</w:t>
            </w:r>
          </w:p>
          <w:p w14:paraId="1D81BE7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(0572) 68 06 13,</w:t>
            </w:r>
          </w:p>
          <w:p w14:paraId="15740B8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zhanneta.kozina@gmail.com</w:t>
            </w:r>
          </w:p>
        </w:tc>
        <w:tc>
          <w:tcPr>
            <w:tcW w:w="2188" w:type="dxa"/>
            <w:gridSpan w:val="3"/>
          </w:tcPr>
          <w:p w14:paraId="1FEA49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 Харків, </w:t>
            </w:r>
          </w:p>
          <w:p w14:paraId="7A20F3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листопада 2021 р.</w:t>
            </w:r>
          </w:p>
        </w:tc>
        <w:tc>
          <w:tcPr>
            <w:tcW w:w="1446" w:type="dxa"/>
            <w:gridSpan w:val="4"/>
          </w:tcPr>
          <w:p w14:paraId="5D27DA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33" w:type="dxa"/>
          </w:tcPr>
          <w:p w14:paraId="5CE68C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13A63D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Медичний центр Alef clinic, (м. Харків, Україна),</w:t>
            </w:r>
          </w:p>
          <w:p w14:paraId="6B8923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Клініка Аймед (Ізраїль),</w:t>
            </w:r>
          </w:p>
          <w:p w14:paraId="071E49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Миколая Коперніка (Торунь, Польща),</w:t>
            </w:r>
          </w:p>
          <w:p w14:paraId="2FE74B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Лабораторія PROVIDI, Медичний центр Університету в Утріхті (Нідерланди).</w:t>
            </w:r>
          </w:p>
        </w:tc>
      </w:tr>
      <w:tr w:rsidR="009E430A" w14:paraId="0333863A" w14:textId="77777777" w:rsidTr="0087294F">
        <w:tc>
          <w:tcPr>
            <w:tcW w:w="565" w:type="dxa"/>
            <w:gridSpan w:val="2"/>
          </w:tcPr>
          <w:p w14:paraId="22CB6C4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104ED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IІ Міжнародна науково-практична конференція</w:t>
            </w:r>
          </w:p>
          <w:p w14:paraId="65108E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питання експертної та оціночної діяльності»</w:t>
            </w:r>
          </w:p>
          <w:p w14:paraId="472BEB4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AEEF2B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заклад «Луганський національний університет </w:t>
            </w:r>
          </w:p>
          <w:p w14:paraId="3BE1449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Тараса Шевченка», </w:t>
            </w:r>
          </w:p>
          <w:p w14:paraId="4C1162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92703, Луганська обл., м. Старобільськ, пл. Гоголя, 1</w:t>
            </w:r>
          </w:p>
          <w:p w14:paraId="51F89B1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4963093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Сєногонова Л. І. </w:t>
            </w:r>
          </w:p>
          <w:p w14:paraId="776460F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0502127295</w:t>
            </w:r>
          </w:p>
          <w:p w14:paraId="60E988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ludmilasenogonov@gmail.com</w:t>
            </w:r>
          </w:p>
          <w:p w14:paraId="7A2B3D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Омельченко Н. В. </w:t>
            </w:r>
          </w:p>
          <w:p w14:paraId="67DC021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0679782181</w:t>
            </w:r>
          </w:p>
          <w:p w14:paraId="7E486E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natomen@gmail.com</w:t>
            </w:r>
          </w:p>
          <w:p w14:paraId="3BD103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Браїлко А. С. </w:t>
            </w:r>
          </w:p>
          <w:p w14:paraId="5C6FC92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0999307097</w:t>
            </w:r>
          </w:p>
          <w:p w14:paraId="478450BB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A19E9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0F301A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листопада 2021 р.</w:t>
            </w:r>
          </w:p>
        </w:tc>
        <w:tc>
          <w:tcPr>
            <w:tcW w:w="1446" w:type="dxa"/>
            <w:gridSpan w:val="4"/>
          </w:tcPr>
          <w:p w14:paraId="437CB9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2F32AA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5B81A9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університет,</w:t>
            </w:r>
          </w:p>
          <w:p w14:paraId="62DFF4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Середземноморський університет (Республіка Туреччина, м. Анталія),</w:t>
            </w:r>
          </w:p>
          <w:p w14:paraId="44B7C6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Краківська Академія імені Анджея Фрича Моджевського (Польща),</w:t>
            </w:r>
          </w:p>
          <w:p w14:paraId="594842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державний університет імені Шота Руставелі (Грузія,),</w:t>
            </w:r>
          </w:p>
          <w:p w14:paraId="44319B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 освіти «Білоруський торгово-економічний університет споживчої кооперації» (Білорусь, м. Гомель),</w:t>
            </w:r>
          </w:p>
          <w:p w14:paraId="3E2FAB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якості товарів та захисту споживачів Економічного університету – Варна (Болгарія)</w:t>
            </w:r>
          </w:p>
          <w:p w14:paraId="45CA76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Полтавський науково-дослідний експертно-криміналістичний центр, </w:t>
            </w:r>
            <w:r>
              <w:rPr>
                <w:color w:val="000000"/>
                <w:sz w:val="24"/>
                <w:szCs w:val="24"/>
              </w:rPr>
              <w:lastRenderedPageBreak/>
              <w:t>Міністерства внутрішніх справ України</w:t>
            </w:r>
          </w:p>
        </w:tc>
      </w:tr>
      <w:tr w:rsidR="009E430A" w14:paraId="4F3EE182" w14:textId="77777777" w:rsidTr="0087294F">
        <w:tc>
          <w:tcPr>
            <w:tcW w:w="565" w:type="dxa"/>
            <w:gridSpan w:val="2"/>
          </w:tcPr>
          <w:p w14:paraId="6AB1019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397B3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0DD814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«Перспективи взаємодії залізниць та промислових підприємств»</w:t>
            </w:r>
          </w:p>
        </w:tc>
        <w:tc>
          <w:tcPr>
            <w:tcW w:w="2705" w:type="dxa"/>
            <w:gridSpan w:val="2"/>
            <w:vAlign w:val="center"/>
          </w:tcPr>
          <w:p w14:paraId="3597A2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залізничного транспорту імені академіка</w:t>
            </w:r>
          </w:p>
          <w:p w14:paraId="154DA2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В. Лазаряна,</w:t>
            </w:r>
          </w:p>
          <w:p w14:paraId="5E4E0E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Завідувач кафедрою </w:t>
            </w:r>
          </w:p>
          <w:p w14:paraId="737C3B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Березовий М.І.</w:t>
            </w:r>
          </w:p>
          <w:p w14:paraId="7FFB7A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color w:val="111111"/>
                <w:sz w:val="24"/>
                <w:szCs w:val="24"/>
                <w:highlight w:val="white"/>
              </w:rPr>
              <w:t>49010, м. Дніпро, </w:t>
            </w:r>
          </w:p>
          <w:p w14:paraId="6D991F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color w:val="111111"/>
                <w:sz w:val="24"/>
                <w:szCs w:val="24"/>
                <w:highlight w:val="white"/>
              </w:rPr>
              <w:t>вул. Лазаряна, 2</w:t>
            </w:r>
          </w:p>
          <w:p w14:paraId="26603E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(056) 793-19-13</w:t>
            </w:r>
            <w:r>
              <w:rPr>
                <w:color w:val="000000"/>
                <w:sz w:val="24"/>
                <w:szCs w:val="24"/>
              </w:rPr>
              <w:br/>
            </w:r>
            <w:hyperlink r:id="rId358">
              <w:r>
                <w:rPr>
                  <w:color w:val="0000FF"/>
                  <w:sz w:val="24"/>
                  <w:szCs w:val="24"/>
                  <w:u w:val="single"/>
                </w:rPr>
                <w:t>n.berezovy@gmail.com</w:t>
              </w:r>
            </w:hyperlink>
          </w:p>
        </w:tc>
        <w:tc>
          <w:tcPr>
            <w:tcW w:w="2188" w:type="dxa"/>
            <w:gridSpan w:val="3"/>
          </w:tcPr>
          <w:p w14:paraId="555B14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</w:t>
            </w:r>
          </w:p>
          <w:p w14:paraId="2233AB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25-26 листопада  </w:t>
            </w:r>
          </w:p>
          <w:p w14:paraId="335291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019AD31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BA0CB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733" w:type="dxa"/>
          </w:tcPr>
          <w:p w14:paraId="52AB1B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9463A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66423C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Ризький технічний університет (Латвія),</w:t>
            </w:r>
          </w:p>
          <w:p w14:paraId="161005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Вільнюський технічний університет ім. Гедимінаса (Литва), Варшавська політехніка (Республіка Польща),</w:t>
            </w:r>
          </w:p>
          <w:p w14:paraId="7FA099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ТОВ з ІІ «Трансінвестсервіс»</w:t>
            </w:r>
          </w:p>
        </w:tc>
      </w:tr>
      <w:tr w:rsidR="009E430A" w14:paraId="46774D0C" w14:textId="77777777" w:rsidTr="0087294F">
        <w:tc>
          <w:tcPr>
            <w:tcW w:w="565" w:type="dxa"/>
            <w:gridSpan w:val="2"/>
          </w:tcPr>
          <w:p w14:paraId="3A5E172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6AB5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Історико-краєзнавчі дослідження: традиції та інновації</w:t>
            </w:r>
          </w:p>
        </w:tc>
        <w:tc>
          <w:tcPr>
            <w:tcW w:w="2705" w:type="dxa"/>
            <w:gridSpan w:val="2"/>
          </w:tcPr>
          <w:p w14:paraId="376A69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08692B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45BF1A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4F6EF0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68-59-93</w:t>
            </w:r>
          </w:p>
          <w:p w14:paraId="6E08A6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59">
              <w:r>
                <w:rPr>
                  <w:color w:val="0000FF"/>
                  <w:sz w:val="24"/>
                  <w:szCs w:val="24"/>
                  <w:u w:val="single"/>
                </w:rPr>
                <w:t>ukrist@ukr.net</w:t>
              </w:r>
            </w:hyperlink>
          </w:p>
        </w:tc>
        <w:tc>
          <w:tcPr>
            <w:tcW w:w="2188" w:type="dxa"/>
            <w:gridSpan w:val="3"/>
          </w:tcPr>
          <w:p w14:paraId="5CE4D6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25-26 листопада </w:t>
            </w:r>
          </w:p>
          <w:p w14:paraId="520883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BA48F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631A7B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9F63C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обласний інститут післядипломної педагогічної освіти, Національна спілка краєзнавців України</w:t>
            </w:r>
          </w:p>
        </w:tc>
      </w:tr>
      <w:tr w:rsidR="009E430A" w14:paraId="006ABEDB" w14:textId="77777777" w:rsidTr="0087294F">
        <w:tc>
          <w:tcPr>
            <w:tcW w:w="565" w:type="dxa"/>
            <w:gridSpan w:val="2"/>
          </w:tcPr>
          <w:p w14:paraId="69D3B03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91BBB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XVІ Міжнародна науково-практична конференція</w:t>
            </w:r>
          </w:p>
          <w:p w14:paraId="380218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«Маркетингові технології в умовах глобалізації економіки України»</w:t>
            </w:r>
          </w:p>
        </w:tc>
        <w:tc>
          <w:tcPr>
            <w:tcW w:w="2705" w:type="dxa"/>
            <w:gridSpan w:val="2"/>
          </w:tcPr>
          <w:p w14:paraId="43634D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53A5C51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9871E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Інститутська 11,</w:t>
            </w:r>
          </w:p>
          <w:p w14:paraId="6FBC67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Хмельницький 29016</w:t>
            </w:r>
          </w:p>
          <w:p w14:paraId="29D34F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тел.0679668660</w:t>
            </w:r>
          </w:p>
          <w:p w14:paraId="2A8FAF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60">
              <w:r>
                <w:rPr>
                  <w:color w:val="0000FF"/>
                  <w:sz w:val="24"/>
                  <w:szCs w:val="24"/>
                  <w:u w:val="single"/>
                </w:rPr>
                <w:t>market_konf@ukr.net</w:t>
              </w:r>
            </w:hyperlink>
          </w:p>
        </w:tc>
        <w:tc>
          <w:tcPr>
            <w:tcW w:w="2188" w:type="dxa"/>
            <w:gridSpan w:val="3"/>
          </w:tcPr>
          <w:p w14:paraId="655388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Хмельницький </w:t>
            </w:r>
          </w:p>
          <w:p w14:paraId="50A35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25-27 листопада </w:t>
            </w:r>
          </w:p>
          <w:p w14:paraId="252899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21A6AA5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E2764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37E00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9C56A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599AB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підприємництва і управління, м. Лодзь, Польща.</w:t>
            </w:r>
          </w:p>
          <w:p w14:paraId="4365E8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політехніка», м. Львів.</w:t>
            </w:r>
          </w:p>
          <w:p w14:paraId="37883BC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E5AF36D" w14:textId="77777777" w:rsidTr="0087294F">
        <w:tc>
          <w:tcPr>
            <w:tcW w:w="565" w:type="dxa"/>
            <w:gridSpan w:val="2"/>
          </w:tcPr>
          <w:p w14:paraId="1A287E7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E87BF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«Вдосконалення економіки та фінансової системи країни: сучасний стан та перспективи»</w:t>
            </w:r>
          </w:p>
        </w:tc>
        <w:tc>
          <w:tcPr>
            <w:tcW w:w="2705" w:type="dxa"/>
            <w:gridSpan w:val="2"/>
          </w:tcPr>
          <w:p w14:paraId="58D0E9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61A694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4EA998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5B4207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Жуковського, 70-б</w:t>
            </w:r>
          </w:p>
          <w:p w14:paraId="0F1CC0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61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5D0CD7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50A4CB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5D0F6E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340CDD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6C95ED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листопада </w:t>
            </w:r>
          </w:p>
          <w:p w14:paraId="4ED31B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2021р. </w:t>
            </w:r>
          </w:p>
        </w:tc>
        <w:tc>
          <w:tcPr>
            <w:tcW w:w="1446" w:type="dxa"/>
            <w:gridSpan w:val="4"/>
          </w:tcPr>
          <w:p w14:paraId="13CE98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77C04A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6E47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„Болашак” (Казахстан),</w:t>
            </w:r>
          </w:p>
          <w:p w14:paraId="269C6B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Куявський університет у Влоцлавеку (Польща), </w:t>
            </w:r>
          </w:p>
          <w:p w14:paraId="59D2FD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Економічно-гуманітарний університет у Варшаві (Польща)</w:t>
            </w:r>
          </w:p>
        </w:tc>
      </w:tr>
      <w:tr w:rsidR="009E430A" w14:paraId="5D07EC0E" w14:textId="77777777" w:rsidTr="0087294F">
        <w:tc>
          <w:tcPr>
            <w:tcW w:w="565" w:type="dxa"/>
            <w:gridSpan w:val="2"/>
          </w:tcPr>
          <w:p w14:paraId="52394FB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BB35B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Міжнародна конференція «Сучасні технології розробки рудних родовищ. Еколого-економічні наслідки діяльності підприємств ГМК»</w:t>
            </w:r>
          </w:p>
        </w:tc>
        <w:tc>
          <w:tcPr>
            <w:tcW w:w="2705" w:type="dxa"/>
            <w:gridSpan w:val="2"/>
          </w:tcPr>
          <w:p w14:paraId="2ABF61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Науково-дослідний гірничорудний інститут Криворізького національного університету, </w:t>
            </w:r>
          </w:p>
          <w:p w14:paraId="0B0612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Гагаріна буд. 57, м. Кривий Ріг, 50084, Україна</w:t>
            </w:r>
          </w:p>
          <w:p w14:paraId="03121E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Грицай О.Ю.</w:t>
            </w:r>
          </w:p>
          <w:p w14:paraId="6923BC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28" w:lineRule="auto"/>
              <w:ind w:right="-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096-209-98-20</w:t>
            </w:r>
          </w:p>
          <w:p w14:paraId="1AF289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hyperlink r:id="rId362">
              <w:r>
                <w:rPr>
                  <w:color w:val="0000FF"/>
                  <w:sz w:val="24"/>
                  <w:szCs w:val="24"/>
                  <w:u w:val="single"/>
                </w:rPr>
                <w:t>nigri@nigri.dp.ua</w:t>
              </w:r>
            </w:hyperlink>
          </w:p>
        </w:tc>
        <w:tc>
          <w:tcPr>
            <w:tcW w:w="2188" w:type="dxa"/>
            <w:gridSpan w:val="3"/>
          </w:tcPr>
          <w:p w14:paraId="658B52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</w:t>
            </w:r>
          </w:p>
          <w:p w14:paraId="2CE323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листопада </w:t>
            </w:r>
          </w:p>
          <w:p w14:paraId="20DCB4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DF29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200</w:t>
            </w:r>
          </w:p>
        </w:tc>
        <w:tc>
          <w:tcPr>
            <w:tcW w:w="2733" w:type="dxa"/>
          </w:tcPr>
          <w:p w14:paraId="6F780E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BDC53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Криворізький національний університет </w:t>
            </w:r>
          </w:p>
          <w:p w14:paraId="7E6AA9F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DC4E797" w14:textId="77777777" w:rsidTr="0087294F">
        <w:tc>
          <w:tcPr>
            <w:tcW w:w="565" w:type="dxa"/>
            <w:gridSpan w:val="2"/>
          </w:tcPr>
          <w:p w14:paraId="13F7C84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3CA20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конференція </w:t>
            </w:r>
          </w:p>
          <w:p w14:paraId="1C3CAD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«Психологія життєвого простору сучасної молоді»</w:t>
            </w:r>
          </w:p>
          <w:p w14:paraId="5EC5B2C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167D3E8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673948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1BAA61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</w:t>
            </w:r>
          </w:p>
          <w:p w14:paraId="726EF9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С.Бандери, 12</w:t>
            </w:r>
          </w:p>
          <w:p w14:paraId="267427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510E6F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Безлюдна В.І.,</w:t>
            </w:r>
          </w:p>
          <w:p w14:paraId="31CB64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(097)3562410,</w:t>
            </w:r>
          </w:p>
          <w:p w14:paraId="62EE29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63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kvpp@rshu.edu.ua</w:t>
              </w:r>
            </w:hyperlink>
          </w:p>
          <w:p w14:paraId="65C3D36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249138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Рівне </w:t>
            </w:r>
          </w:p>
          <w:p w14:paraId="722CE3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26-27 листопада 2021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6" w:type="dxa"/>
            <w:gridSpan w:val="4"/>
          </w:tcPr>
          <w:p w14:paraId="3F0DDB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197AB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2965EF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8"/>
              <w:rPr>
                <w:color w:val="000000"/>
                <w:sz w:val="24"/>
                <w:szCs w:val="24"/>
              </w:rPr>
            </w:pPr>
          </w:p>
        </w:tc>
      </w:tr>
      <w:tr w:rsidR="009E430A" w14:paraId="222DE165" w14:textId="77777777" w:rsidTr="0087294F">
        <w:tc>
          <w:tcPr>
            <w:tcW w:w="565" w:type="dxa"/>
            <w:gridSpan w:val="2"/>
          </w:tcPr>
          <w:p w14:paraId="65F573D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46A8D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VІІ Міжнародна науково-практична конференція: “Бухгалтерський облік, оподаткування, аналіз і аудит: сучасний стан, проблеми та перспективи розвитку” </w:t>
            </w:r>
          </w:p>
        </w:tc>
        <w:tc>
          <w:tcPr>
            <w:tcW w:w="2705" w:type="dxa"/>
            <w:gridSpan w:val="2"/>
          </w:tcPr>
          <w:p w14:paraId="56D275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62E97A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"Чернігівська політехніка"</w:t>
            </w:r>
          </w:p>
          <w:p w14:paraId="321A22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 Шевченка, 95,   м. Чернігів, Україна    14035</w:t>
            </w:r>
          </w:p>
          <w:p w14:paraId="2F977E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+380462665162</w:t>
            </w:r>
          </w:p>
          <w:p w14:paraId="61D8B0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к.е.н., доц. Сидоренко О.О.</w:t>
            </w:r>
          </w:p>
          <w:p w14:paraId="50E88C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cstu@stu.cn.ua, kafoa_dtu@ukr.net, kafoa.dtu@gmail.com</w:t>
            </w:r>
          </w:p>
        </w:tc>
        <w:tc>
          <w:tcPr>
            <w:tcW w:w="2188" w:type="dxa"/>
            <w:gridSpan w:val="3"/>
          </w:tcPr>
          <w:p w14:paraId="0471F0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Чернігів</w:t>
            </w:r>
          </w:p>
          <w:p w14:paraId="22263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листопада </w:t>
            </w:r>
          </w:p>
          <w:p w14:paraId="2F00E2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00FA1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2C3E1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FAFE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  <w:p w14:paraId="0B8309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Батумський державний університет імені Шота Руставелі (Грузія) </w:t>
            </w:r>
          </w:p>
          <w:p w14:paraId="3D17AB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Господарська академія ім. Д.А. Ценова (Болгарія)</w:t>
            </w:r>
          </w:p>
          <w:p w14:paraId="500D1D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Лодзький технічний університет (Польща)</w:t>
            </w:r>
          </w:p>
        </w:tc>
      </w:tr>
      <w:tr w:rsidR="009E430A" w14:paraId="1218FB0E" w14:textId="77777777" w:rsidTr="0087294F">
        <w:tc>
          <w:tcPr>
            <w:tcW w:w="565" w:type="dxa"/>
            <w:gridSpan w:val="2"/>
          </w:tcPr>
          <w:p w14:paraId="552CA58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CD6EA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П’ята міжнародна наукова конференція </w:t>
            </w:r>
          </w:p>
          <w:p w14:paraId="4BF32F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“Політичні партії і вибори: українські та світові практики” (пам’яті Юрія Шведи)</w:t>
            </w:r>
          </w:p>
          <w:p w14:paraId="4B7F751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</w:p>
          <w:p w14:paraId="73BCDF3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FCBCF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8F33D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відповідальний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685E2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Романюк А.С.</w:t>
            </w:r>
          </w:p>
          <w:p w14:paraId="3960F0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5703B9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44EA7E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2394108</w:t>
            </w:r>
          </w:p>
          <w:p w14:paraId="72FDEF3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</w:t>
            </w:r>
            <w:r w:rsidRPr="0087294F">
              <w:rPr>
                <w:color w:val="000000"/>
                <w:lang w:val="en-US"/>
              </w:rPr>
              <w:t xml:space="preserve">: </w:t>
            </w:r>
            <w:hyperlink r:id="rId364">
              <w:r w:rsidRPr="0087294F">
                <w:rPr>
                  <w:color w:val="0000FF"/>
                  <w:u w:val="single"/>
                  <w:lang w:val="en-US"/>
                </w:rPr>
                <w:t>anatoliy.romanyuk@lnu.edu.ua</w:t>
              </w:r>
            </w:hyperlink>
          </w:p>
          <w:p w14:paraId="12CE73B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365">
              <w:r w:rsidRPr="0087294F">
                <w:rPr>
                  <w:color w:val="0000FF"/>
                  <w:u w:val="single"/>
                  <w:lang w:val="en-US"/>
                </w:rPr>
                <w:t>anatoliy.romanyuk@gmail.com</w:t>
              </w:r>
            </w:hyperlink>
          </w:p>
        </w:tc>
        <w:tc>
          <w:tcPr>
            <w:tcW w:w="2188" w:type="dxa"/>
            <w:gridSpan w:val="3"/>
          </w:tcPr>
          <w:p w14:paraId="1538D9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410327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листопада 2021 р.</w:t>
            </w:r>
          </w:p>
        </w:tc>
        <w:tc>
          <w:tcPr>
            <w:tcW w:w="1446" w:type="dxa"/>
            <w:gridSpan w:val="4"/>
          </w:tcPr>
          <w:p w14:paraId="310E29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74F2D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396DB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Вишеградський Фонд (Словаччина);</w:t>
            </w:r>
          </w:p>
          <w:p w14:paraId="4D7164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Уряди Польщі, Словаччини, Угорщини та Чехії</w:t>
            </w:r>
          </w:p>
        </w:tc>
      </w:tr>
      <w:tr w:rsidR="009E430A" w14:paraId="0857D392" w14:textId="77777777" w:rsidTr="0087294F">
        <w:tc>
          <w:tcPr>
            <w:tcW w:w="565" w:type="dxa"/>
            <w:gridSpan w:val="2"/>
          </w:tcPr>
          <w:p w14:paraId="63640CD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04E97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конференція з кібергігієни та управління конфліктами у глобальних інформаційних мережах</w:t>
            </w:r>
          </w:p>
          <w:p w14:paraId="3207EDA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53604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344DF5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2DCFF8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 406-75-37,</w:t>
            </w:r>
          </w:p>
          <w:p w14:paraId="1E8ABC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(097) 193-44-25</w:t>
            </w:r>
          </w:p>
          <w:p w14:paraId="4B771D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66">
              <w:r>
                <w:rPr>
                  <w:color w:val="0000FF"/>
                  <w:sz w:val="24"/>
                  <w:szCs w:val="24"/>
                  <w:u w:val="single"/>
                </w:rPr>
                <w:t>cyber.conf.nau@gmail.com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3A975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67">
              <w:r>
                <w:rPr>
                  <w:color w:val="0000FF"/>
                  <w:sz w:val="24"/>
                  <w:szCs w:val="24"/>
                  <w:u w:val="single"/>
                </w:rPr>
                <w:t>s.gnatyuk@nau.edu.ua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714DA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68">
              <w:r>
                <w:rPr>
                  <w:color w:val="0000FF"/>
                  <w:sz w:val="24"/>
                  <w:szCs w:val="24"/>
                  <w:u w:val="single"/>
                </w:rPr>
                <w:t>http://cyberconf.fccpi.nau.edu.ua/</w:t>
              </w:r>
            </w:hyperlink>
          </w:p>
        </w:tc>
        <w:tc>
          <w:tcPr>
            <w:tcW w:w="2188" w:type="dxa"/>
            <w:gridSpan w:val="3"/>
          </w:tcPr>
          <w:p w14:paraId="4610FF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5187F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29-30 листопада. 2021р.</w:t>
            </w:r>
          </w:p>
        </w:tc>
        <w:tc>
          <w:tcPr>
            <w:tcW w:w="1446" w:type="dxa"/>
            <w:gridSpan w:val="4"/>
          </w:tcPr>
          <w:p w14:paraId="67EA2F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1E2B90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7361DC3F" w14:textId="77777777" w:rsidTr="0087294F">
        <w:tc>
          <w:tcPr>
            <w:tcW w:w="565" w:type="dxa"/>
            <w:gridSpan w:val="2"/>
          </w:tcPr>
          <w:p w14:paraId="2C5C372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BD50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ІV Міжнародна конференція «Інноваційні технології в науці та освіті. Європейський досвід»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gridSpan w:val="2"/>
          </w:tcPr>
          <w:p w14:paraId="41B7BD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інтегрованих форм навчання Національної </w:t>
            </w:r>
            <w:r>
              <w:rPr>
                <w:color w:val="000000"/>
                <w:sz w:val="24"/>
                <w:szCs w:val="24"/>
              </w:rPr>
              <w:lastRenderedPageBreak/>
              <w:t>металургійної академії України,</w:t>
            </w:r>
          </w:p>
          <w:p w14:paraId="40FB59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Гагаріна, 4,</w:t>
            </w:r>
          </w:p>
          <w:p w14:paraId="05A236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 Україна, 49005</w:t>
            </w:r>
          </w:p>
          <w:p w14:paraId="3B00D5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38 067 250-60-26; </w:t>
            </w:r>
          </w:p>
          <w:p w14:paraId="2A108F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+38 056 746-19-72;</w:t>
            </w:r>
          </w:p>
          <w:p w14:paraId="58519D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369">
              <w:r>
                <w:rPr>
                  <w:color w:val="000000"/>
                  <w:sz w:val="24"/>
                  <w:szCs w:val="24"/>
                </w:rPr>
                <w:t>ncon@ukr.net</w:t>
              </w:r>
            </w:hyperlink>
          </w:p>
          <w:p w14:paraId="4E1B82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70">
              <w:r>
                <w:rPr>
                  <w:color w:val="0000FF"/>
                  <w:sz w:val="24"/>
                  <w:szCs w:val="24"/>
                  <w:u w:val="single"/>
                </w:rPr>
                <w:t>http://nmetau.edu.ua/ua/mfac/i3002/p3746</w:t>
              </w:r>
            </w:hyperlink>
          </w:p>
          <w:p w14:paraId="105D708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6BB3D5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Відень </w:t>
            </w:r>
          </w:p>
          <w:p w14:paraId="6D170D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(Австрія)</w:t>
            </w:r>
          </w:p>
          <w:p w14:paraId="285B9E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5DDBC5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2021 р.</w:t>
            </w:r>
          </w:p>
        </w:tc>
        <w:tc>
          <w:tcPr>
            <w:tcW w:w="1446" w:type="dxa"/>
            <w:gridSpan w:val="4"/>
          </w:tcPr>
          <w:p w14:paraId="5343F4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33" w:type="dxa"/>
          </w:tcPr>
          <w:p w14:paraId="70F48F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14413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ДНУ «Інститут модернізації місту освіти»,</w:t>
            </w:r>
          </w:p>
          <w:p w14:paraId="5BAC2F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Національне агентство з акредитації України, </w:t>
            </w:r>
          </w:p>
          <w:p w14:paraId="779C79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металургійна академія України, </w:t>
            </w:r>
          </w:p>
          <w:p w14:paraId="48FF03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–ТУ Варна</w:t>
            </w:r>
          </w:p>
          <w:p w14:paraId="7A3202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Алгарве Фаро, Технічний Університет Відень, Інститут інтегрованих форм навчання НМетАУ </w:t>
            </w:r>
          </w:p>
          <w:p w14:paraId="6B94B7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освітній центр</w:t>
            </w:r>
          </w:p>
          <w:p w14:paraId="4352FB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університет,</w:t>
            </w:r>
          </w:p>
          <w:p w14:paraId="61902E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торгово-економічний інститут КНЕУ </w:t>
            </w:r>
          </w:p>
        </w:tc>
      </w:tr>
      <w:tr w:rsidR="009E430A" w14:paraId="6B2F427D" w14:textId="77777777" w:rsidTr="0087294F">
        <w:tc>
          <w:tcPr>
            <w:tcW w:w="565" w:type="dxa"/>
            <w:gridSpan w:val="2"/>
          </w:tcPr>
          <w:p w14:paraId="0C4B5D8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504C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ІI Міжнародна науково-практична конференція</w:t>
            </w:r>
          </w:p>
          <w:p w14:paraId="1D8CFA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«Сучасні стратегії економічного розвитку: наука, інновації та бізнес-освіта»</w:t>
            </w:r>
          </w:p>
        </w:tc>
        <w:tc>
          <w:tcPr>
            <w:tcW w:w="2705" w:type="dxa"/>
            <w:gridSpan w:val="2"/>
          </w:tcPr>
          <w:p w14:paraId="446550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ХНУРЕ </w:t>
            </w:r>
          </w:p>
          <w:p w14:paraId="7DC0EB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економічної кібернетики та управління економічною безпекою,</w:t>
            </w:r>
          </w:p>
          <w:p w14:paraId="6D2670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Харків, пр. Науки, 14 </w:t>
            </w:r>
          </w:p>
          <w:p w14:paraId="76A793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Полозова Т. В.</w:t>
            </w:r>
          </w:p>
          <w:p w14:paraId="15CE96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702-14-90,</w:t>
            </w:r>
          </w:p>
          <w:p w14:paraId="318111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71">
              <w:r>
                <w:rPr>
                  <w:color w:val="0000FF"/>
                  <w:sz w:val="24"/>
                  <w:szCs w:val="24"/>
                  <w:u w:val="single"/>
                </w:rPr>
                <w:t>d_eces@nure.ua</w:t>
              </w:r>
            </w:hyperlink>
          </w:p>
          <w:p w14:paraId="3F86BB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 site: http://eces.nure.ua</w:t>
            </w:r>
          </w:p>
          <w:p w14:paraId="2ED4C23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332CB8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559E1B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листопад </w:t>
            </w:r>
          </w:p>
          <w:p w14:paraId="2D826D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  <w:p w14:paraId="7FAB70F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6F1993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433082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науки,</w:t>
            </w:r>
          </w:p>
          <w:p w14:paraId="36FE44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асоціація з розвитку менеджменту та бізнес-освіти</w:t>
            </w:r>
          </w:p>
          <w:p w14:paraId="538842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Нархоз, Казахстан </w:t>
            </w:r>
          </w:p>
          <w:p w14:paraId="2D64C3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національний технічний університет, Білорусь </w:t>
            </w:r>
          </w:p>
          <w:p w14:paraId="0DBAD6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Латвійський університет, Латвія</w:t>
            </w:r>
          </w:p>
          <w:p w14:paraId="53B424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економіки, менеджменту і </w:t>
            </w:r>
            <w:r>
              <w:rPr>
                <w:color w:val="000000"/>
                <w:sz w:val="24"/>
                <w:szCs w:val="24"/>
              </w:rPr>
              <w:lastRenderedPageBreak/>
              <w:t>публічного адміністрування, Словаччина</w:t>
            </w:r>
          </w:p>
          <w:p w14:paraId="40E044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Громадська організація «Nasz Dom», Польща </w:t>
            </w:r>
          </w:p>
          <w:p w14:paraId="76BD6A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Будапештський університет технологій та економіки, Угорщина </w:t>
            </w:r>
          </w:p>
          <w:p w14:paraId="5B9B85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інститут інноваційних освітніх технологій</w:t>
            </w:r>
          </w:p>
          <w:p w14:paraId="784F83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Асоціація «Міжнародний науково-освітній траст» Польща</w:t>
            </w:r>
          </w:p>
          <w:p w14:paraId="1D8510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Анже, Франція</w:t>
            </w:r>
          </w:p>
          <w:p w14:paraId="14DFDD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національної та світової економіки, Болгарія. </w:t>
            </w:r>
          </w:p>
        </w:tc>
      </w:tr>
      <w:tr w:rsidR="009E430A" w14:paraId="3FDA095C" w14:textId="77777777" w:rsidTr="0087294F">
        <w:tc>
          <w:tcPr>
            <w:tcW w:w="565" w:type="dxa"/>
            <w:gridSpan w:val="2"/>
          </w:tcPr>
          <w:p w14:paraId="0F16934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01D95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Міжнародний форум з практики Європейського Суду з прав людини</w:t>
            </w:r>
          </w:p>
          <w:p w14:paraId="39EA7C1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</w:p>
          <w:p w14:paraId="73A75CB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769BC0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502487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відповідальна:</w:t>
            </w:r>
          </w:p>
          <w:p w14:paraId="247790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Мочульська М.Є.</w:t>
            </w:r>
          </w:p>
          <w:p w14:paraId="19F19B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вул. Січових Стрільців, 14</w:t>
            </w:r>
          </w:p>
          <w:p w14:paraId="64E00B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2394477</w:t>
            </w:r>
          </w:p>
          <w:p w14:paraId="02384D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72">
              <w:r>
                <w:rPr>
                  <w:color w:val="0000FF"/>
                  <w:u w:val="single"/>
                </w:rPr>
                <w:t>marta.mochulska@lnu.edu.ua</w:t>
              </w:r>
            </w:hyperlink>
          </w:p>
        </w:tc>
        <w:tc>
          <w:tcPr>
            <w:tcW w:w="2188" w:type="dxa"/>
            <w:gridSpan w:val="3"/>
          </w:tcPr>
          <w:p w14:paraId="44FBBC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086B0A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0D9032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FF2BA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33" w:type="dxa"/>
          </w:tcPr>
          <w:p w14:paraId="4DEAB2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C0D8327" w14:textId="77777777" w:rsidTr="0087294F">
        <w:tc>
          <w:tcPr>
            <w:tcW w:w="565" w:type="dxa"/>
            <w:gridSpan w:val="2"/>
          </w:tcPr>
          <w:p w14:paraId="2AA5F2A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B5BB2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П’ятий Міжнародний молодіжний форум </w:t>
            </w:r>
          </w:p>
          <w:p w14:paraId="47C9DF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“Безпечна і стабільна Європа”</w:t>
            </w:r>
          </w:p>
          <w:p w14:paraId="2687A91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D6ED2B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F9583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05D07C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A3BCC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Мальський М.З.,</w:t>
            </w:r>
          </w:p>
          <w:p w14:paraId="531624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Кучик О.С.</w:t>
            </w:r>
          </w:p>
          <w:p w14:paraId="13818B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6BD07B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 Січових Стрільців, 19</w:t>
            </w:r>
          </w:p>
          <w:p w14:paraId="381215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2394132, (032) 2394288</w:t>
            </w:r>
          </w:p>
          <w:p w14:paraId="28C1A4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73">
              <w:r>
                <w:rPr>
                  <w:color w:val="0000FF"/>
                  <w:u w:val="single"/>
                </w:rPr>
                <w:t>ol_kuchyk@ukr.net</w:t>
              </w:r>
            </w:hyperlink>
          </w:p>
        </w:tc>
        <w:tc>
          <w:tcPr>
            <w:tcW w:w="2188" w:type="dxa"/>
            <w:gridSpan w:val="3"/>
          </w:tcPr>
          <w:p w14:paraId="27D372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75DB41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777F12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46" w:type="dxa"/>
            <w:gridSpan w:val="4"/>
          </w:tcPr>
          <w:p w14:paraId="60F95E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33" w:type="dxa"/>
          </w:tcPr>
          <w:p w14:paraId="59A3D7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Львівська обласна державна адміністрація;</w:t>
            </w:r>
          </w:p>
          <w:p w14:paraId="7D983B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інформації та документації НАТО;</w:t>
            </w:r>
          </w:p>
          <w:p w14:paraId="54387F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Міжнародний Чорноморський університет (Грузія);</w:t>
            </w:r>
          </w:p>
          <w:p w14:paraId="167F3F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Братислави (Словаччина);</w:t>
            </w:r>
          </w:p>
          <w:p w14:paraId="2AB851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університет (Польща)</w:t>
            </w:r>
          </w:p>
        </w:tc>
      </w:tr>
      <w:tr w:rsidR="009E430A" w14:paraId="6A0BED06" w14:textId="77777777" w:rsidTr="0087294F">
        <w:tc>
          <w:tcPr>
            <w:tcW w:w="565" w:type="dxa"/>
            <w:gridSpan w:val="2"/>
          </w:tcPr>
          <w:p w14:paraId="2D6D6E6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A3103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Освіта ХХІ століття: виклики, проблеми, перспективи</w:t>
            </w:r>
          </w:p>
        </w:tc>
        <w:tc>
          <w:tcPr>
            <w:tcW w:w="2705" w:type="dxa"/>
            <w:gridSpan w:val="2"/>
          </w:tcPr>
          <w:p w14:paraId="254D80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</w:t>
            </w:r>
          </w:p>
          <w:p w14:paraId="294C61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А.С. Макаренка</w:t>
            </w:r>
          </w:p>
          <w:p w14:paraId="724924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68-59-47</w:t>
            </w:r>
          </w:p>
          <w:p w14:paraId="7B181C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74">
              <w:r>
                <w:rPr>
                  <w:color w:val="0000FF"/>
                  <w:u w:val="single"/>
                </w:rPr>
                <w:t xml:space="preserve">pedagog@sspu.sumy.edu.ua </w:t>
              </w:r>
            </w:hyperlink>
          </w:p>
        </w:tc>
        <w:tc>
          <w:tcPr>
            <w:tcW w:w="2188" w:type="dxa"/>
            <w:gridSpan w:val="3"/>
          </w:tcPr>
          <w:p w14:paraId="6719DC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м.Суми,</w:t>
            </w:r>
          </w:p>
          <w:p w14:paraId="662939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568DEF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E2641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3CAE61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8D574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 імені А. С. Макаренка</w:t>
            </w:r>
          </w:p>
          <w:p w14:paraId="7FD95D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</w:t>
            </w:r>
          </w:p>
          <w:p w14:paraId="50F2E4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і освіти дорослих НАПН України</w:t>
            </w:r>
          </w:p>
          <w:p w14:paraId="112EBD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асоціація дослідників освіти</w:t>
            </w:r>
          </w:p>
          <w:p w14:paraId="492C17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імені Бориса Грінченка</w:t>
            </w:r>
          </w:p>
          <w:p w14:paraId="3B8DAA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обласний інститут післядипломної педагогічної освіти</w:t>
            </w:r>
          </w:p>
          <w:p w14:paraId="44CF91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В.Г. Короленка</w:t>
            </w:r>
          </w:p>
        </w:tc>
      </w:tr>
      <w:tr w:rsidR="009E430A" w14:paraId="15F1C5C5" w14:textId="77777777" w:rsidTr="0087294F">
        <w:tc>
          <w:tcPr>
            <w:tcW w:w="565" w:type="dxa"/>
            <w:gridSpan w:val="2"/>
          </w:tcPr>
          <w:p w14:paraId="6690EFD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14F1F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VІІІ Міжнародна наукова конференція «Муніципальні читання імені Антона Кохановського» </w:t>
            </w:r>
          </w:p>
        </w:tc>
        <w:tc>
          <w:tcPr>
            <w:tcW w:w="2705" w:type="dxa"/>
            <w:gridSpan w:val="2"/>
          </w:tcPr>
          <w:p w14:paraId="3366CB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Федьковича, </w:t>
            </w:r>
          </w:p>
          <w:p w14:paraId="0997EE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Круглашов А.М.,</w:t>
            </w:r>
          </w:p>
          <w:p w14:paraId="24A716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доц. Недокус І.С. </w:t>
            </w:r>
          </w:p>
          <w:p w14:paraId="391041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Р.т. (0372)523053   </w:t>
            </w:r>
          </w:p>
        </w:tc>
        <w:tc>
          <w:tcPr>
            <w:tcW w:w="2188" w:type="dxa"/>
            <w:gridSpan w:val="3"/>
          </w:tcPr>
          <w:p w14:paraId="3F9E38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</w:t>
            </w:r>
          </w:p>
          <w:p w14:paraId="33F78B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листопад </w:t>
            </w:r>
          </w:p>
          <w:p w14:paraId="3AAA40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3088E11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0E3117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3" w:type="dxa"/>
          </w:tcPr>
          <w:p w14:paraId="0C6961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1DB525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9E430A" w14:paraId="25EEB577" w14:textId="77777777" w:rsidTr="0087294F">
        <w:tc>
          <w:tcPr>
            <w:tcW w:w="565" w:type="dxa"/>
            <w:gridSpan w:val="2"/>
          </w:tcPr>
          <w:p w14:paraId="773CCFF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302EF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конференція</w:t>
            </w:r>
          </w:p>
          <w:p w14:paraId="52A8FB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«Розвиток фінансового ринку в Україні: загрози, проблеми та перспективи»</w:t>
            </w:r>
          </w:p>
          <w:p w14:paraId="37D665C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370B6E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  <w:p w14:paraId="4C9E74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 пр-т Першотравневий, 24, к.215-а Птащенко Л.О.</w:t>
            </w:r>
          </w:p>
          <w:p w14:paraId="75F727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(0532)609893</w:t>
            </w:r>
          </w:p>
          <w:p w14:paraId="25A39C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r>
              <w:rPr>
                <w:i/>
                <w:color w:val="000000"/>
                <w:sz w:val="24"/>
                <w:szCs w:val="24"/>
              </w:rPr>
              <w:t>k52@nupp.edu.ua</w:t>
            </w:r>
          </w:p>
        </w:tc>
        <w:tc>
          <w:tcPr>
            <w:tcW w:w="2188" w:type="dxa"/>
            <w:gridSpan w:val="3"/>
          </w:tcPr>
          <w:p w14:paraId="10B80A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Полтава, листопад </w:t>
            </w:r>
          </w:p>
          <w:p w14:paraId="7F77EA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366E0E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3" w:type="dxa"/>
          </w:tcPr>
          <w:p w14:paraId="372D02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4C7E4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Білостоцький технологічний університет (Польща)</w:t>
            </w:r>
          </w:p>
          <w:p w14:paraId="13A6C5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державний університет імені Шота Руставелі (Грузія)</w:t>
            </w:r>
          </w:p>
          <w:p w14:paraId="0000D6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Північ (Хорватія)</w:t>
            </w:r>
          </w:p>
          <w:p w14:paraId="3B3476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</w:t>
            </w:r>
          </w:p>
          <w:p w14:paraId="66B225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інститут стратегічних досліджень</w:t>
            </w:r>
          </w:p>
          <w:p w14:paraId="5B5763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Ужгородський національний університет</w:t>
            </w:r>
          </w:p>
          <w:p w14:paraId="429D41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університет імені Василя Стуса</w:t>
            </w:r>
          </w:p>
        </w:tc>
      </w:tr>
      <w:tr w:rsidR="009E430A" w14:paraId="420D4C81" w14:textId="77777777" w:rsidTr="0087294F">
        <w:tc>
          <w:tcPr>
            <w:tcW w:w="565" w:type="dxa"/>
            <w:gridSpan w:val="2"/>
          </w:tcPr>
          <w:p w14:paraId="51B4619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0116D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Теорія та практика протидії злочинності у сучасних умовах</w:t>
            </w:r>
          </w:p>
        </w:tc>
        <w:tc>
          <w:tcPr>
            <w:tcW w:w="2705" w:type="dxa"/>
            <w:gridSpan w:val="2"/>
          </w:tcPr>
          <w:p w14:paraId="079600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державний університет внутрішніх справ</w:t>
            </w:r>
          </w:p>
          <w:p w14:paraId="208F04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79007, м. Львів, вул. Городоцька,26,</w:t>
            </w:r>
          </w:p>
          <w:p w14:paraId="29B8AD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(032) 258-69-54, </w:t>
            </w:r>
          </w:p>
          <w:p w14:paraId="2CD87C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(032) 233-11-19, vdzr@lvduvs.edu.ua</w:t>
            </w:r>
          </w:p>
        </w:tc>
        <w:tc>
          <w:tcPr>
            <w:tcW w:w="2188" w:type="dxa"/>
            <w:gridSpan w:val="3"/>
          </w:tcPr>
          <w:p w14:paraId="0835BC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10818E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 2021р.</w:t>
            </w:r>
          </w:p>
        </w:tc>
        <w:tc>
          <w:tcPr>
            <w:tcW w:w="1446" w:type="dxa"/>
            <w:gridSpan w:val="4"/>
          </w:tcPr>
          <w:p w14:paraId="554D30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D5495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МВС України,</w:t>
            </w:r>
          </w:p>
          <w:p w14:paraId="01003E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158ADB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F6FBAD8" w14:textId="77777777" w:rsidTr="0087294F">
        <w:tc>
          <w:tcPr>
            <w:tcW w:w="565" w:type="dxa"/>
            <w:gridSpan w:val="2"/>
          </w:tcPr>
          <w:p w14:paraId="133CBBF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C043F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ХІІІ Міжнародна наукова конференція «Сучасна освіта – доступність, якість, визнання»</w:t>
            </w:r>
          </w:p>
        </w:tc>
        <w:tc>
          <w:tcPr>
            <w:tcW w:w="2705" w:type="dxa"/>
            <w:gridSpan w:val="2"/>
          </w:tcPr>
          <w:p w14:paraId="6A0548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  <w:p w14:paraId="67B479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Академічна, 72 </w:t>
            </w:r>
          </w:p>
          <w:p w14:paraId="11B0E1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Краматорськ </w:t>
            </w:r>
          </w:p>
          <w:p w14:paraId="49C797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84313</w:t>
            </w:r>
          </w:p>
          <w:p w14:paraId="091C7A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(0626) 41-47-70 </w:t>
            </w:r>
          </w:p>
          <w:p w14:paraId="249A0F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е-mail: </w:t>
            </w:r>
            <w:hyperlink r:id="rId375">
              <w:r>
                <w:rPr>
                  <w:color w:val="0000FF"/>
                  <w:sz w:val="24"/>
                  <w:szCs w:val="24"/>
                  <w:u w:val="single"/>
                </w:rPr>
                <w:t>tiup@dgma.donetsk.ua</w:t>
              </w:r>
            </w:hyperlink>
          </w:p>
          <w:p w14:paraId="454F336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0A749A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Краматорськ</w:t>
            </w:r>
          </w:p>
          <w:p w14:paraId="364929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2FC020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89DDF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5B864E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A8450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Чорногорії</w:t>
            </w:r>
          </w:p>
          <w:p w14:paraId="5102FE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DAAAM International Vienna</w:t>
            </w:r>
          </w:p>
          <w:p w14:paraId="7AF0C9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технічна школа Трстенік (Сербія)</w:t>
            </w:r>
          </w:p>
          <w:p w14:paraId="027101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Факультет інженерної механіки</w:t>
            </w:r>
          </w:p>
          <w:p w14:paraId="4452D5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університету Штроссмайера (Хорватія)</w:t>
            </w:r>
          </w:p>
          <w:p w14:paraId="38C905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Апейрона (Боснія і Герцеговина)</w:t>
            </w:r>
          </w:p>
          <w:p w14:paraId="12D59A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Зеленогурський університет (Польща)</w:t>
            </w:r>
          </w:p>
          <w:p w14:paraId="2796E0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Universidade Nacional do Brasil</w:t>
            </w:r>
          </w:p>
          <w:p w14:paraId="622E66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Навчально-науково-виробничий</w:t>
            </w:r>
          </w:p>
          <w:p w14:paraId="291400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9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«Спеціаліст» (Україна)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  <w:tr w:rsidR="009E430A" w14:paraId="0DDEC185" w14:textId="77777777" w:rsidTr="0087294F">
        <w:tc>
          <w:tcPr>
            <w:tcW w:w="565" w:type="dxa"/>
            <w:gridSpan w:val="2"/>
          </w:tcPr>
          <w:p w14:paraId="7C5FF2C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7F144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4DE1F4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«Проблеми соціально-економічного розвитку підприємств»</w:t>
            </w:r>
          </w:p>
        </w:tc>
        <w:tc>
          <w:tcPr>
            <w:tcW w:w="2705" w:type="dxa"/>
            <w:gridSpan w:val="2"/>
          </w:tcPr>
          <w:p w14:paraId="70795E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7B2747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Пушкінська 79/2,</w:t>
            </w:r>
          </w:p>
          <w:p w14:paraId="2CF08D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Харків, 61024,</w:t>
            </w:r>
          </w:p>
          <w:p w14:paraId="236847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707-61-61,</w:t>
            </w:r>
          </w:p>
          <w:p w14:paraId="728F36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Drugova.elena.sergeevna@gmail.com</w:t>
            </w:r>
          </w:p>
        </w:tc>
        <w:tc>
          <w:tcPr>
            <w:tcW w:w="2188" w:type="dxa"/>
            <w:gridSpan w:val="3"/>
          </w:tcPr>
          <w:p w14:paraId="7B1E8A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5DA510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2070AE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1DD1F7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  <w:vAlign w:val="center"/>
          </w:tcPr>
          <w:p w14:paraId="1B0CD3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Національний авіаційний університет); </w:t>
            </w:r>
          </w:p>
          <w:p w14:paraId="56113E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університет;</w:t>
            </w:r>
          </w:p>
          <w:p w14:paraId="6E8D1A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інститут прикладних наук (Франція);</w:t>
            </w:r>
          </w:p>
          <w:p w14:paraId="3632FC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Клагенфуртський університет (Австрія); </w:t>
            </w:r>
          </w:p>
          <w:p w14:paraId="5D0523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Мішкольцький університет (Угорщина); </w:t>
            </w:r>
          </w:p>
          <w:p w14:paraId="292C31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Магдебурзький університет ім.Отто-фон Геріке (Німеччина); Петрошанський університет (Румунія); </w:t>
            </w:r>
          </w:p>
          <w:p w14:paraId="1F6201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Познанська політехніка (Польща)</w:t>
            </w:r>
          </w:p>
        </w:tc>
      </w:tr>
      <w:tr w:rsidR="009E430A" w14:paraId="60BEEB5C" w14:textId="77777777" w:rsidTr="0087294F">
        <w:tc>
          <w:tcPr>
            <w:tcW w:w="565" w:type="dxa"/>
            <w:gridSpan w:val="2"/>
          </w:tcPr>
          <w:p w14:paraId="35B2C0E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59EBF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5630CE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«Сучасні проблеми правового, економічного та соціального розвитку держави»</w:t>
            </w:r>
          </w:p>
          <w:p w14:paraId="2963533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627D4D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внутрішніх справ</w:t>
            </w:r>
          </w:p>
          <w:p w14:paraId="7C1CFC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(057)7398-345</w:t>
            </w:r>
          </w:p>
          <w:p w14:paraId="7F089E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76">
              <w:r>
                <w:rPr>
                  <w:color w:val="0000FF"/>
                  <w:sz w:val="24"/>
                  <w:szCs w:val="24"/>
                  <w:u w:val="single"/>
                </w:rPr>
                <w:t>naukahnuvs@ukr.net</w:t>
              </w:r>
            </w:hyperlink>
          </w:p>
          <w:p w14:paraId="08B162F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182F0C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5FFAAC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2EC6B3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7DBD4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676675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</w:t>
            </w:r>
          </w:p>
        </w:tc>
      </w:tr>
      <w:tr w:rsidR="009E430A" w14:paraId="101A96EE" w14:textId="77777777" w:rsidTr="0087294F">
        <w:tc>
          <w:tcPr>
            <w:tcW w:w="565" w:type="dxa"/>
            <w:gridSpan w:val="2"/>
          </w:tcPr>
          <w:p w14:paraId="1758084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7418B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Корекційно-реабілітаційна діяльність: стратегії розвитку у національному та світовому вимірі</w:t>
            </w:r>
          </w:p>
        </w:tc>
        <w:tc>
          <w:tcPr>
            <w:tcW w:w="2705" w:type="dxa"/>
            <w:gridSpan w:val="2"/>
          </w:tcPr>
          <w:p w14:paraId="1897E1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15BBAF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5C3A69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вул. Роменська, 87, </w:t>
            </w:r>
          </w:p>
          <w:p w14:paraId="47FE29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68-59-43</w:t>
            </w:r>
          </w:p>
          <w:p w14:paraId="7C8CBD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u w:val="single"/>
              </w:rPr>
            </w:pPr>
            <w:hyperlink r:id="rId377">
              <w:r>
                <w:rPr>
                  <w:color w:val="0000FF"/>
                  <w:sz w:val="24"/>
                  <w:szCs w:val="24"/>
                  <w:u w:val="single"/>
                </w:rPr>
                <w:t>kor.ped_sumy@ukr.net</w:t>
              </w:r>
            </w:hyperlink>
          </w:p>
          <w:p w14:paraId="3E4113C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19F886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0401D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</w:t>
            </w:r>
          </w:p>
          <w:p w14:paraId="76B5A1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листопад </w:t>
            </w:r>
          </w:p>
          <w:p w14:paraId="310D59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82C21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001AB8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C26E0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Навчально-методичний центр професійно-технічної освіти у Сумській області, </w:t>
            </w:r>
          </w:p>
          <w:p w14:paraId="1A8706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спеціальної педагогіки НАПН України;</w:t>
            </w:r>
          </w:p>
          <w:p w14:paraId="49226A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«Університет менеджменту освіти» НАПН України;</w:t>
            </w:r>
          </w:p>
          <w:p w14:paraId="486CC6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 імені М.П. Драгоманова</w:t>
            </w:r>
          </w:p>
        </w:tc>
      </w:tr>
      <w:tr w:rsidR="009E430A" w14:paraId="5054AA3B" w14:textId="77777777" w:rsidTr="0087294F">
        <w:tc>
          <w:tcPr>
            <w:tcW w:w="565" w:type="dxa"/>
            <w:gridSpan w:val="2"/>
          </w:tcPr>
          <w:p w14:paraId="671CD2B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57CCC7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Дуальна форма здобуття освіти: успіхи та проблеми другого року запровадження пілотного проєкту у закладах фахової передвищої та вищої освіти України</w:t>
            </w:r>
          </w:p>
          <w:p w14:paraId="66188BC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6B67E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Науково-методичний центр ВФПО</w:t>
            </w:r>
          </w:p>
          <w:p w14:paraId="3219F3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Смілянська, 11</w:t>
            </w:r>
          </w:p>
          <w:p w14:paraId="2895AC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242 35 68</w:t>
            </w:r>
          </w:p>
          <w:p w14:paraId="110F2F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nmc.vfpo@ukr.net</w:t>
            </w:r>
          </w:p>
        </w:tc>
        <w:tc>
          <w:tcPr>
            <w:tcW w:w="2188" w:type="dxa"/>
            <w:gridSpan w:val="3"/>
          </w:tcPr>
          <w:p w14:paraId="0EA532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72912D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листопад </w:t>
            </w:r>
          </w:p>
          <w:p w14:paraId="4680FA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5D128C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BA87A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797F1D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розвитку економіки, торгівлі та сільського господарства України,</w:t>
            </w:r>
          </w:p>
          <w:p w14:paraId="1CA9D1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Федеральне міністерство продовольства і сільського господарства Німеччини, </w:t>
            </w:r>
          </w:p>
          <w:p w14:paraId="39E34F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Посольство Федеративної Республіки Німеччина,</w:t>
            </w:r>
          </w:p>
          <w:p w14:paraId="605B0B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Представництво Фонду ім. Фрідріха Еберта,</w:t>
            </w:r>
          </w:p>
          <w:p w14:paraId="1FCB2B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Федерація роботодавців України.</w:t>
            </w:r>
          </w:p>
        </w:tc>
      </w:tr>
      <w:tr w:rsidR="009E430A" w14:paraId="0BD13188" w14:textId="77777777" w:rsidTr="0087294F">
        <w:trPr>
          <w:trHeight w:val="1783"/>
        </w:trPr>
        <w:tc>
          <w:tcPr>
            <w:tcW w:w="565" w:type="dxa"/>
            <w:gridSpan w:val="2"/>
          </w:tcPr>
          <w:p w14:paraId="5B1379D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5370A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ХІ міжнародна науково-практична конференція «Археологія і фортифікація України»</w:t>
            </w:r>
          </w:p>
        </w:tc>
        <w:tc>
          <w:tcPr>
            <w:tcW w:w="2705" w:type="dxa"/>
            <w:gridSpan w:val="2"/>
          </w:tcPr>
          <w:p w14:paraId="7BA323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Огієнка, 32300 Хмельницька обл., м. Кам’янець-Подільський, вул. Огієнка, 61, тел. (03849) 3-05-13, 3-07-83 (факс), post@kpnu.edu.ua</w:t>
            </w:r>
          </w:p>
        </w:tc>
        <w:tc>
          <w:tcPr>
            <w:tcW w:w="2188" w:type="dxa"/>
            <w:gridSpan w:val="3"/>
          </w:tcPr>
          <w:p w14:paraId="3C8ABD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 листопад</w:t>
            </w:r>
          </w:p>
          <w:p w14:paraId="31A09D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79C014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733" w:type="dxa"/>
          </w:tcPr>
          <w:p w14:paraId="58E237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97EAD7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6F2DE1B" w14:textId="77777777" w:rsidTr="0087294F">
        <w:tc>
          <w:tcPr>
            <w:tcW w:w="565" w:type="dxa"/>
            <w:gridSpan w:val="2"/>
          </w:tcPr>
          <w:p w14:paraId="7365E19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68BED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Міжнародна науково-практична конференція “Інформаційні технології та взаємодії” (IT &amp; I)</w:t>
            </w:r>
          </w:p>
        </w:tc>
        <w:tc>
          <w:tcPr>
            <w:tcW w:w="2705" w:type="dxa"/>
            <w:gridSpan w:val="2"/>
          </w:tcPr>
          <w:p w14:paraId="611B19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Тарса Шевченка</w:t>
            </w:r>
          </w:p>
          <w:p w14:paraId="67BDB3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інформаційних технологій</w:t>
            </w:r>
            <w:r>
              <w:rPr>
                <w:color w:val="000000"/>
                <w:sz w:val="24"/>
                <w:szCs w:val="24"/>
              </w:rPr>
              <w:br/>
              <w:t>04116, м. Київ, вул. Б. Гаврилішина, 24;</w:t>
            </w:r>
            <w:r>
              <w:rPr>
                <w:color w:val="000000"/>
                <w:sz w:val="24"/>
                <w:szCs w:val="24"/>
              </w:rPr>
              <w:br/>
              <w:t>тел.: 481-45-07, 481-44-07;</w:t>
            </w:r>
            <w:r>
              <w:rPr>
                <w:color w:val="000000"/>
                <w:sz w:val="24"/>
                <w:szCs w:val="24"/>
              </w:rPr>
              <w:br/>
              <w:t>e-mail: iti.knu2000@gmail.com;</w:t>
            </w:r>
            <w:r>
              <w:rPr>
                <w:color w:val="000000"/>
                <w:sz w:val="24"/>
                <w:szCs w:val="24"/>
              </w:rPr>
              <w:br/>
              <w:t>http://iti.fit.univ.kiev.ua/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Гнатієнко Г.М.</w:t>
            </w:r>
          </w:p>
        </w:tc>
        <w:tc>
          <w:tcPr>
            <w:tcW w:w="2188" w:type="dxa"/>
            <w:gridSpan w:val="3"/>
          </w:tcPr>
          <w:p w14:paraId="73AD1C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532BA0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1-3  грудня </w:t>
            </w:r>
          </w:p>
          <w:p w14:paraId="4BA665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498E45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33" w:type="dxa"/>
          </w:tcPr>
          <w:p w14:paraId="71FC6C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BE1F7F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E430A" w14:paraId="4124A3F9" w14:textId="77777777" w:rsidTr="0087294F">
        <w:tc>
          <w:tcPr>
            <w:tcW w:w="565" w:type="dxa"/>
            <w:gridSpan w:val="2"/>
          </w:tcPr>
          <w:p w14:paraId="4E3F72C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322DB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VІI Міжнародна науково-практична конференція </w:t>
            </w:r>
          </w:p>
          <w:p w14:paraId="1B5B6C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«Діджитал інновації в обліку, аналізі, аудиті та оподаткуванні»</w:t>
            </w:r>
          </w:p>
        </w:tc>
        <w:tc>
          <w:tcPr>
            <w:tcW w:w="2705" w:type="dxa"/>
            <w:gridSpan w:val="2"/>
          </w:tcPr>
          <w:p w14:paraId="1D5EA2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«Київський національний економічний університет імені Вадима Гетьмана», </w:t>
            </w:r>
          </w:p>
          <w:p w14:paraId="5290AC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обліку і оподаткування</w:t>
            </w:r>
          </w:p>
          <w:p w14:paraId="1339CA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Дегтярівська, 49-г</w:t>
            </w:r>
          </w:p>
          <w:p w14:paraId="2B1FA8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Відповідальна особа:</w:t>
            </w:r>
          </w:p>
          <w:p w14:paraId="788B70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Шигун М.М.</w:t>
            </w:r>
          </w:p>
          <w:p w14:paraId="1877E5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456-52-56, (044) 371-62-41, kafedra34@ukr.net, kopd@kneu.edu.ua</w:t>
            </w:r>
          </w:p>
          <w:p w14:paraId="4AB9A70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F4A62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73BD64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грудня</w:t>
            </w:r>
          </w:p>
          <w:p w14:paraId="43D129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A2749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33" w:type="dxa"/>
          </w:tcPr>
          <w:p w14:paraId="6031D2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Міністерство фінансів України</w:t>
            </w:r>
          </w:p>
          <w:p w14:paraId="725400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податкова служба України</w:t>
            </w:r>
          </w:p>
          <w:p w14:paraId="1B99CA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Економічний Університет (Польща)</w:t>
            </w:r>
          </w:p>
          <w:p w14:paraId="75FB50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Сопотська Вища Школа (Польща) </w:t>
            </w:r>
          </w:p>
          <w:p w14:paraId="454CCF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Марії Кюрі-Склодовської у Любліні (Польща)</w:t>
            </w:r>
          </w:p>
          <w:p w14:paraId="2ED3F6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ARTIFEX у Бухаресті </w:t>
            </w:r>
          </w:p>
          <w:p w14:paraId="14A275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економічних досліджень (Молдова)</w:t>
            </w:r>
          </w:p>
          <w:p w14:paraId="379362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економічний університет  </w:t>
            </w:r>
          </w:p>
          <w:p w14:paraId="2C25CC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Привілейований Інститут </w:t>
            </w:r>
          </w:p>
        </w:tc>
      </w:tr>
      <w:tr w:rsidR="009E430A" w14:paraId="0239C8C2" w14:textId="77777777" w:rsidTr="0087294F">
        <w:tc>
          <w:tcPr>
            <w:tcW w:w="565" w:type="dxa"/>
            <w:gridSpan w:val="2"/>
          </w:tcPr>
          <w:p w14:paraId="35B3592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C6F20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VІI Міжнародна науково-практична конференція </w:t>
            </w:r>
          </w:p>
          <w:p w14:paraId="0E39F7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«Облік, аналіз, аудит та оподаткування: сучасна парадигма в умовах інформаційного суспільства»</w:t>
            </w:r>
          </w:p>
        </w:tc>
        <w:tc>
          <w:tcPr>
            <w:tcW w:w="2705" w:type="dxa"/>
            <w:gridSpan w:val="2"/>
          </w:tcPr>
          <w:p w14:paraId="60D75B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«Київський національний економічний університет імені Вадима Гетьмана», </w:t>
            </w:r>
          </w:p>
          <w:p w14:paraId="40F09E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Дегтярівська, 49-г</w:t>
            </w:r>
          </w:p>
          <w:p w14:paraId="69FE5B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 особи: </w:t>
            </w:r>
          </w:p>
          <w:p w14:paraId="5E0B77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М.І. Бондар, Л.М. Кіндрацька, </w:t>
            </w:r>
          </w:p>
          <w:p w14:paraId="7900FC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О.А. Петрик, М.М. Шигун </w:t>
            </w:r>
          </w:p>
          <w:p w14:paraId="35D13D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(044) 456-52-56; kokbu@kneu.edu.ua</w:t>
            </w:r>
          </w:p>
        </w:tc>
        <w:tc>
          <w:tcPr>
            <w:tcW w:w="2188" w:type="dxa"/>
            <w:gridSpan w:val="3"/>
          </w:tcPr>
          <w:p w14:paraId="3727E7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0DA31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грудня</w:t>
            </w:r>
          </w:p>
          <w:p w14:paraId="1D99BB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DBC46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100-130</w:t>
            </w:r>
          </w:p>
        </w:tc>
        <w:tc>
          <w:tcPr>
            <w:tcW w:w="2733" w:type="dxa"/>
          </w:tcPr>
          <w:p w14:paraId="2AE933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Міністерство фінансів України</w:t>
            </w:r>
          </w:p>
          <w:p w14:paraId="4F752C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податкова служба України</w:t>
            </w:r>
          </w:p>
          <w:p w14:paraId="5D2A63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Економічний Університет (Польща)</w:t>
            </w:r>
          </w:p>
          <w:p w14:paraId="3E2F4F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Сопотська Вища Школа (Польща) </w:t>
            </w:r>
          </w:p>
          <w:p w14:paraId="37FFDD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Марії Кюрі-Склодовської у Любліні (Польща)</w:t>
            </w:r>
          </w:p>
          <w:p w14:paraId="6DD052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ARTIFEX у Бухаресті (Румунія)</w:t>
            </w:r>
          </w:p>
          <w:p w14:paraId="6BFEBD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економічних досліджень (Молдова)</w:t>
            </w:r>
          </w:p>
          <w:p w14:paraId="26BBE7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економічний університет </w:t>
            </w:r>
          </w:p>
          <w:p w14:paraId="11BC5C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Асоціація присяжних сертифікованих бухгалтерів (АССА) </w:t>
            </w:r>
            <w:r>
              <w:rPr>
                <w:color w:val="000000"/>
                <w:sz w:val="24"/>
                <w:szCs w:val="24"/>
              </w:rPr>
              <w:lastRenderedPageBreak/>
              <w:t>Привілейований Інститут Управлінських Бухгалтерів (CIMA)</w:t>
            </w:r>
          </w:p>
        </w:tc>
      </w:tr>
      <w:tr w:rsidR="009E430A" w14:paraId="4BE27FA7" w14:textId="77777777" w:rsidTr="0087294F">
        <w:tc>
          <w:tcPr>
            <w:tcW w:w="565" w:type="dxa"/>
            <w:gridSpan w:val="2"/>
          </w:tcPr>
          <w:p w14:paraId="7DD7662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B7708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309817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"P3M-2020. Project, Program, Portfolio management."</w:t>
            </w:r>
          </w:p>
        </w:tc>
        <w:tc>
          <w:tcPr>
            <w:tcW w:w="2705" w:type="dxa"/>
            <w:gridSpan w:val="2"/>
          </w:tcPr>
          <w:p w14:paraId="55D9C4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університет, Інститут комп’ютерних систем (ІКС),</w:t>
            </w:r>
          </w:p>
          <w:p w14:paraId="1E5226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пр. Шевченко, 1. м. Одеса</w:t>
            </w:r>
          </w:p>
          <w:p w14:paraId="50A940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проведення:</w:t>
            </w:r>
          </w:p>
          <w:p w14:paraId="080C12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Антощук С.Г., директор ІКС</w:t>
            </w:r>
          </w:p>
          <w:p w14:paraId="5234BD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тел.: +38(048) 705-85-25,</w:t>
            </w:r>
          </w:p>
          <w:p w14:paraId="4C5A9F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(067) 904-09-02,</w:t>
            </w:r>
          </w:p>
          <w:p w14:paraId="4BA4DF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Тесленко П.О., заст. директора ІКС,</w:t>
            </w:r>
          </w:p>
          <w:p w14:paraId="0F2651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(067) 940 04 51</w:t>
            </w:r>
          </w:p>
          <w:p w14:paraId="4BFE8D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pm_odessa@ukr.net</w:t>
            </w:r>
          </w:p>
          <w:p w14:paraId="7F75DE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Сайт: </w:t>
            </w:r>
            <w:hyperlink r:id="rId378">
              <w:r>
                <w:rPr>
                  <w:color w:val="0000FF"/>
                  <w:sz w:val="24"/>
                  <w:szCs w:val="24"/>
                  <w:u w:val="single"/>
                </w:rPr>
                <w:t>http://ics_conf.tilda.ws/p3m_ua</w:t>
              </w:r>
            </w:hyperlink>
          </w:p>
        </w:tc>
        <w:tc>
          <w:tcPr>
            <w:tcW w:w="2188" w:type="dxa"/>
            <w:gridSpan w:val="3"/>
          </w:tcPr>
          <w:p w14:paraId="67E97A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м.Одеса,</w:t>
            </w:r>
          </w:p>
          <w:p w14:paraId="030323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3-4 грудня </w:t>
            </w:r>
          </w:p>
          <w:p w14:paraId="2A86AD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BC32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5875AB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53C6A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  <w:p w14:paraId="69BC54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асоціація управління проектами</w:t>
            </w:r>
          </w:p>
          <w:p w14:paraId="7900AB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Politechnika opolska</w:t>
            </w:r>
          </w:p>
          <w:p w14:paraId="29C6D4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wsb university in wroclaw, faculty of economics in opole</w:t>
            </w:r>
          </w:p>
        </w:tc>
      </w:tr>
      <w:tr w:rsidR="009E430A" w14:paraId="0FF52020" w14:textId="77777777" w:rsidTr="0087294F">
        <w:tc>
          <w:tcPr>
            <w:tcW w:w="565" w:type="dxa"/>
            <w:gridSpan w:val="2"/>
          </w:tcPr>
          <w:p w14:paraId="4B480C6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61174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39-а Міжнародна краєзнавча конференція молодих учених</w:t>
            </w:r>
          </w:p>
        </w:tc>
        <w:tc>
          <w:tcPr>
            <w:tcW w:w="2705" w:type="dxa"/>
            <w:gridSpan w:val="2"/>
          </w:tcPr>
          <w:p w14:paraId="06AF80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15F225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 майдан Свободи, 4,</w:t>
            </w:r>
          </w:p>
          <w:p w14:paraId="058C96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(057)707-53-85</w:t>
            </w:r>
          </w:p>
          <w:p w14:paraId="7D7FC6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e–mail: </w:t>
            </w:r>
          </w:p>
          <w:p w14:paraId="29E452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history@karazin.ua, </w:t>
            </w:r>
          </w:p>
          <w:p w14:paraId="3736F6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Литовченко С. Д. </w:t>
            </w:r>
          </w:p>
        </w:tc>
        <w:tc>
          <w:tcPr>
            <w:tcW w:w="2188" w:type="dxa"/>
            <w:gridSpan w:val="3"/>
          </w:tcPr>
          <w:p w14:paraId="52AB7B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179F47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грудня 2021р.</w:t>
            </w:r>
          </w:p>
        </w:tc>
        <w:tc>
          <w:tcPr>
            <w:tcW w:w="1446" w:type="dxa"/>
            <w:gridSpan w:val="4"/>
          </w:tcPr>
          <w:p w14:paraId="548F80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05067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7AE977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430A" w14:paraId="1C611966" w14:textId="77777777" w:rsidTr="0087294F">
        <w:tc>
          <w:tcPr>
            <w:tcW w:w="565" w:type="dxa"/>
            <w:gridSpan w:val="2"/>
          </w:tcPr>
          <w:p w14:paraId="49DE1D1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90E5D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Наукова діяльність як шлях формування професійних компетентностей майбутнього фахівця</w:t>
            </w:r>
          </w:p>
        </w:tc>
        <w:tc>
          <w:tcPr>
            <w:tcW w:w="2705" w:type="dxa"/>
            <w:gridSpan w:val="2"/>
          </w:tcPr>
          <w:p w14:paraId="6729FF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5131B1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7A7871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79B8C9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68-59-72</w:t>
            </w:r>
          </w:p>
          <w:p w14:paraId="411AED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inform@sspu.sumy.edu.ua</w:t>
            </w:r>
          </w:p>
        </w:tc>
        <w:tc>
          <w:tcPr>
            <w:tcW w:w="2188" w:type="dxa"/>
            <w:gridSpan w:val="3"/>
          </w:tcPr>
          <w:p w14:paraId="411D63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</w:t>
            </w:r>
          </w:p>
          <w:p w14:paraId="1F8151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3-4 грудня 2021 р.</w:t>
            </w:r>
          </w:p>
        </w:tc>
        <w:tc>
          <w:tcPr>
            <w:tcW w:w="1446" w:type="dxa"/>
            <w:gridSpan w:val="4"/>
          </w:tcPr>
          <w:p w14:paraId="3F0D1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5367E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6AF66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Великотирновський університет Св. Кирила і Мефодія (Болгарія)</w:t>
            </w:r>
          </w:p>
          <w:p w14:paraId="520846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Вітебський державний університет імені П.М. Машерова (Білорусь)</w:t>
            </w:r>
          </w:p>
          <w:p w14:paraId="227FD0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Яна Кохановського в Кельцах (Польща)</w:t>
            </w:r>
          </w:p>
        </w:tc>
      </w:tr>
      <w:tr w:rsidR="009E430A" w14:paraId="77C74987" w14:textId="77777777" w:rsidTr="0087294F">
        <w:tc>
          <w:tcPr>
            <w:tcW w:w="565" w:type="dxa"/>
            <w:gridSpan w:val="2"/>
          </w:tcPr>
          <w:p w14:paraId="54181E7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C56A9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 Міжнародна науково-практична конференція «Дослідження та оптимізація економічних процесів «Оптимум-2021»</w:t>
            </w:r>
          </w:p>
        </w:tc>
        <w:tc>
          <w:tcPr>
            <w:tcW w:w="2705" w:type="dxa"/>
            <w:gridSpan w:val="2"/>
          </w:tcPr>
          <w:p w14:paraId="63B947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560206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26B9E1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440F46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707-60-74,</w:t>
            </w:r>
          </w:p>
          <w:p w14:paraId="191919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707-62-74</w:t>
            </w:r>
          </w:p>
          <w:p w14:paraId="72EA71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hpi.optimum@gmail.com</w:t>
            </w:r>
          </w:p>
          <w:p w14:paraId="2707D5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http://web.kpi.kharkov.ua/eaiu</w:t>
            </w:r>
          </w:p>
        </w:tc>
        <w:tc>
          <w:tcPr>
            <w:tcW w:w="2188" w:type="dxa"/>
            <w:gridSpan w:val="3"/>
          </w:tcPr>
          <w:p w14:paraId="72A8D2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5199B9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 грудня</w:t>
            </w:r>
          </w:p>
          <w:p w14:paraId="117528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568E14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33" w:type="dxa"/>
            <w:vAlign w:val="center"/>
          </w:tcPr>
          <w:p w14:paraId="23A3F9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4A11E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Кременчуцький національний університет ім. Михайла Остроградського;</w:t>
            </w:r>
          </w:p>
          <w:p w14:paraId="140BA3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центр індустріальних проблем розвитку НАН України;</w:t>
            </w:r>
          </w:p>
          <w:p w14:paraId="1D98EF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ПНВЗ «Міжнародна академія сертифікації бухгалтерів і аудиторів»;</w:t>
            </w:r>
          </w:p>
          <w:p w14:paraId="0F2AF7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національний технічний університет (Білорусь);</w:t>
            </w:r>
          </w:p>
          <w:p w14:paraId="7E7405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Магдебурзький університет імені Отто-фон-Геріке (Німеччина);</w:t>
            </w:r>
          </w:p>
          <w:p w14:paraId="43FCF6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Мішкольцький Університет (Угорщина);</w:t>
            </w:r>
          </w:p>
          <w:p w14:paraId="5A8693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управління охороною праці у Катовицях (Польща)</w:t>
            </w:r>
          </w:p>
        </w:tc>
      </w:tr>
      <w:tr w:rsidR="009E430A" w14:paraId="5DB15B96" w14:textId="77777777" w:rsidTr="0087294F">
        <w:tc>
          <w:tcPr>
            <w:tcW w:w="565" w:type="dxa"/>
            <w:gridSpan w:val="2"/>
          </w:tcPr>
          <w:p w14:paraId="335CB98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7454E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 Міжнародна науково-практична заочна конференція «Перспективні матеріали та інноваційні технології: біотехнологія, прикладна хімія та екологія» </w:t>
            </w:r>
          </w:p>
        </w:tc>
        <w:tc>
          <w:tcPr>
            <w:tcW w:w="2705" w:type="dxa"/>
            <w:gridSpan w:val="2"/>
          </w:tcPr>
          <w:p w14:paraId="08D8A7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КНУТД, факультет Хімічних та біофармацевтичних технологій, м. Київ, вул. Немировича-Данченка, 2.</w:t>
            </w:r>
          </w:p>
          <w:p w14:paraId="7A8D6C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 </w:t>
            </w:r>
          </w:p>
          <w:p w14:paraId="1E8734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Мокроусова Олена Романівна, </w:t>
            </w:r>
          </w:p>
          <w:p w14:paraId="43E785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050-463-95-97,</w:t>
            </w:r>
          </w:p>
          <w:p w14:paraId="23F073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olenamokrousova@gmail.com </w:t>
            </w:r>
          </w:p>
        </w:tc>
        <w:tc>
          <w:tcPr>
            <w:tcW w:w="2188" w:type="dxa"/>
            <w:gridSpan w:val="3"/>
          </w:tcPr>
          <w:p w14:paraId="5A7E2C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357B57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грудня </w:t>
            </w:r>
          </w:p>
          <w:p w14:paraId="57DB4D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32CF9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3" w:type="dxa"/>
          </w:tcPr>
          <w:p w14:paraId="3F691C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3E6C59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Qilu University of Technology (Китайська Народна Республіка)</w:t>
            </w:r>
          </w:p>
        </w:tc>
      </w:tr>
      <w:tr w:rsidR="009E430A" w14:paraId="0E4E6717" w14:textId="77777777" w:rsidTr="0087294F">
        <w:tc>
          <w:tcPr>
            <w:tcW w:w="565" w:type="dxa"/>
            <w:gridSpan w:val="2"/>
          </w:tcPr>
          <w:p w14:paraId="7813612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A8329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ХІІІ Міжнародна науково-методична конференція «Безпека людини у сучасних умовах»</w:t>
            </w:r>
          </w:p>
        </w:tc>
        <w:tc>
          <w:tcPr>
            <w:tcW w:w="2705" w:type="dxa"/>
            <w:gridSpan w:val="2"/>
          </w:tcPr>
          <w:p w14:paraId="34D44C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</w:t>
            </w:r>
          </w:p>
          <w:p w14:paraId="4F955E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охорони праці та навколишнього середовища,</w:t>
            </w:r>
          </w:p>
          <w:p w14:paraId="304D9E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</w:t>
            </w:r>
          </w:p>
          <w:p w14:paraId="2CBE12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12DCDE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 707-66-65;</w:t>
            </w:r>
          </w:p>
          <w:p w14:paraId="3E4E3A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    707-64-65</w:t>
            </w:r>
          </w:p>
          <w:p w14:paraId="5A27AC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79">
              <w:r>
                <w:rPr>
                  <w:color w:val="0000FF"/>
                  <w:sz w:val="24"/>
                  <w:szCs w:val="24"/>
                  <w:u w:val="single"/>
                </w:rPr>
                <w:t>qwer@kpi.kharkov.ua</w:t>
              </w:r>
            </w:hyperlink>
          </w:p>
        </w:tc>
        <w:tc>
          <w:tcPr>
            <w:tcW w:w="2188" w:type="dxa"/>
            <w:gridSpan w:val="3"/>
          </w:tcPr>
          <w:p w14:paraId="3F20D0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Харків, </w:t>
            </w:r>
          </w:p>
          <w:p w14:paraId="68E488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9-10 грудня </w:t>
            </w:r>
          </w:p>
          <w:p w14:paraId="224E83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9275E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  <w:vAlign w:val="center"/>
          </w:tcPr>
          <w:p w14:paraId="366070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Міністерство освіти і науки України;</w:t>
            </w:r>
          </w:p>
          <w:p w14:paraId="2CCA7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Головне управління освіти і науки в Харківській області;Харківська обласна державна адміністрація;</w:t>
            </w:r>
          </w:p>
          <w:p w14:paraId="6E8B6D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Обласна рада з питань безпечної життєдіяльності населення;</w:t>
            </w:r>
          </w:p>
          <w:p w14:paraId="75E689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Європейська Асоціація з безпеки (Польща);</w:t>
            </w:r>
          </w:p>
          <w:p w14:paraId="283D2B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озброєних сил (Словаччина);</w:t>
            </w:r>
          </w:p>
          <w:p w14:paraId="4DAC9D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Жиліна (Словаччина);</w:t>
            </w:r>
          </w:p>
          <w:p w14:paraId="722241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(Арменія);</w:t>
            </w:r>
          </w:p>
          <w:p w14:paraId="272E8F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(Казахстан);</w:t>
            </w:r>
          </w:p>
          <w:p w14:paraId="4040BA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Herriot-Watt University (Норвегія)</w:t>
            </w:r>
          </w:p>
        </w:tc>
      </w:tr>
      <w:tr w:rsidR="009E430A" w14:paraId="3ACAAFE6" w14:textId="77777777" w:rsidTr="0087294F">
        <w:tc>
          <w:tcPr>
            <w:tcW w:w="565" w:type="dxa"/>
            <w:gridSpan w:val="2"/>
          </w:tcPr>
          <w:p w14:paraId="70D5A1E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EB16F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Культуромовна особистість фахівця у ХХІ столітті </w:t>
            </w:r>
          </w:p>
          <w:p w14:paraId="0811D45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F0BA5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6CE1E3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30E1AD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</w:t>
            </w:r>
          </w:p>
          <w:p w14:paraId="5CC10F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тел. 066-247-04-32</w:t>
            </w:r>
          </w:p>
          <w:p w14:paraId="756952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Cеменог Олена Миколаївна</w:t>
            </w:r>
          </w:p>
          <w:p w14:paraId="6481BC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olenasemenog@ gmail.com.</w:t>
            </w:r>
          </w:p>
          <w:p w14:paraId="602CFA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ukrmov@sspu.sumy.edu.ua</w:t>
            </w:r>
          </w:p>
          <w:p w14:paraId="38A5D21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C78B0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</w:t>
            </w:r>
          </w:p>
          <w:p w14:paraId="4D10DA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|грудня </w:t>
            </w:r>
          </w:p>
          <w:p w14:paraId="1A9F5B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6E890C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1AB0FB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2AAE4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освіти і науки Сумської обласної державної адміністрації</w:t>
            </w:r>
          </w:p>
          <w:p w14:paraId="410959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Східноєвропейський національний університет імені Лесі Українки;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Національний педагогічний університет імені М.П.Драгоманова</w:t>
            </w:r>
          </w:p>
          <w:p w14:paraId="1EACF7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Національна академія педагогічних наук України</w:t>
            </w:r>
          </w:p>
          <w:p w14:paraId="6C98BE55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9E430A" w14:paraId="3191465A" w14:textId="77777777" w:rsidTr="0087294F">
        <w:tc>
          <w:tcPr>
            <w:tcW w:w="565" w:type="dxa"/>
            <w:gridSpan w:val="2"/>
          </w:tcPr>
          <w:p w14:paraId="0CCAEF7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05235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XVIII Міжнародна науково-технічна конференція «Проблеми інформатизації»</w:t>
            </w:r>
          </w:p>
        </w:tc>
        <w:tc>
          <w:tcPr>
            <w:tcW w:w="2705" w:type="dxa"/>
            <w:gridSpan w:val="2"/>
          </w:tcPr>
          <w:p w14:paraId="4CD0A8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7BEFF7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3FF9EA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hyperlink r:id="rId380">
              <w:r>
                <w:rPr>
                  <w:color w:val="000000"/>
                  <w:sz w:val="24"/>
                  <w:szCs w:val="24"/>
                </w:rPr>
                <w:t>(044) 408-35-37,</w:t>
              </w:r>
            </w:hyperlink>
          </w:p>
          <w:p w14:paraId="71B040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(066) 706-18-30</w:t>
            </w:r>
          </w:p>
          <w:p w14:paraId="11B05C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kozelkova82@gmail.com</w:t>
            </w:r>
          </w:p>
        </w:tc>
        <w:tc>
          <w:tcPr>
            <w:tcW w:w="2188" w:type="dxa"/>
            <w:gridSpan w:val="3"/>
          </w:tcPr>
          <w:p w14:paraId="35E677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657D89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10-11 грудня </w:t>
            </w:r>
          </w:p>
          <w:p w14:paraId="1C22B3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A4D2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7E2376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</w:tc>
      </w:tr>
      <w:tr w:rsidR="009E430A" w14:paraId="0AEBBE77" w14:textId="77777777" w:rsidTr="0087294F">
        <w:tc>
          <w:tcPr>
            <w:tcW w:w="565" w:type="dxa"/>
            <w:gridSpan w:val="2"/>
          </w:tcPr>
          <w:p w14:paraId="2D44C73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29C08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7709E5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«Психологія в контексті</w:t>
            </w:r>
          </w:p>
          <w:p w14:paraId="51B661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сучасних досліджень проблем розвитку особистості»</w:t>
            </w:r>
          </w:p>
        </w:tc>
        <w:tc>
          <w:tcPr>
            <w:tcW w:w="2705" w:type="dxa"/>
            <w:gridSpan w:val="2"/>
          </w:tcPr>
          <w:p w14:paraId="5CCA2A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52D9EC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0D518F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0CEEE4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43CF47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81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01EF64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57F676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252345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5530F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539E91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 грудня</w:t>
            </w:r>
          </w:p>
          <w:p w14:paraId="0531F1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2021р.</w:t>
            </w:r>
          </w:p>
        </w:tc>
        <w:tc>
          <w:tcPr>
            <w:tcW w:w="1446" w:type="dxa"/>
            <w:gridSpan w:val="4"/>
          </w:tcPr>
          <w:p w14:paraId="681377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4DEA26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AD25A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62D969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Караганда, Республіка Казахстан),</w:t>
            </w:r>
          </w:p>
          <w:p w14:paraId="49B048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 Економічно-гуманітарний університет у Варшаві (Польща)</w:t>
            </w:r>
          </w:p>
        </w:tc>
      </w:tr>
      <w:tr w:rsidR="009E430A" w14:paraId="14BE9FD1" w14:textId="77777777" w:rsidTr="0087294F">
        <w:tc>
          <w:tcPr>
            <w:tcW w:w="565" w:type="dxa"/>
            <w:gridSpan w:val="2"/>
          </w:tcPr>
          <w:p w14:paraId="10F69E7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0292C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міжнародна науково-технічна конференція «Актуальні проблеми  енерго-ресурсозбереження та екології»</w:t>
            </w:r>
          </w:p>
        </w:tc>
        <w:tc>
          <w:tcPr>
            <w:tcW w:w="2705" w:type="dxa"/>
            <w:gridSpan w:val="2"/>
          </w:tcPr>
          <w:p w14:paraId="269417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державна академія будівництва та архітектури,  м. Одеса, вул. Дідріхсона 4</w:t>
            </w:r>
          </w:p>
          <w:p w14:paraId="1A4437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(097) 924-99-02 Елькін Ю.Г. </w:t>
            </w:r>
          </w:p>
          <w:p w14:paraId="461A4E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tgpiv@ogasa.org.ua</w:t>
            </w:r>
          </w:p>
        </w:tc>
        <w:tc>
          <w:tcPr>
            <w:tcW w:w="2188" w:type="dxa"/>
            <w:gridSpan w:val="3"/>
          </w:tcPr>
          <w:p w14:paraId="7A53E0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7EE8A8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грудня </w:t>
            </w:r>
          </w:p>
          <w:p w14:paraId="3E8F97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25A79D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A5B80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13635F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будівництва України </w:t>
            </w:r>
          </w:p>
          <w:p w14:paraId="6651EE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Академія енергетики України </w:t>
            </w:r>
          </w:p>
          <w:p w14:paraId="703F82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ДП «Науково дослідний інститут будівельних конструкцій»</w:t>
            </w:r>
          </w:p>
          <w:p w14:paraId="4F7D4B4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6E6B83B" w14:textId="77777777" w:rsidTr="0087294F">
        <w:tc>
          <w:tcPr>
            <w:tcW w:w="565" w:type="dxa"/>
            <w:gridSpan w:val="2"/>
          </w:tcPr>
          <w:p w14:paraId="7005DC6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BE566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XVМіжнародна науково-практична конференція «Сучасні інформаційні та комунікаційні технології на транспорті, в промисловості і освіті»</w:t>
            </w:r>
          </w:p>
        </w:tc>
        <w:tc>
          <w:tcPr>
            <w:tcW w:w="2705" w:type="dxa"/>
            <w:gridSpan w:val="2"/>
          </w:tcPr>
          <w:p w14:paraId="1A9C61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університет залізничного транспорту імені академіка </w:t>
            </w:r>
          </w:p>
          <w:p w14:paraId="7C5A23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Лазаряна, </w:t>
            </w:r>
          </w:p>
          <w:p w14:paraId="291565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Завідувач кафедрою Шинкаренко В.І.</w:t>
            </w:r>
          </w:p>
          <w:p w14:paraId="34D838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color w:val="111111"/>
                <w:sz w:val="24"/>
                <w:szCs w:val="24"/>
                <w:highlight w:val="white"/>
              </w:rPr>
              <w:t>49010, м. Дніпро, вул. Лазаряна, 2</w:t>
            </w:r>
          </w:p>
          <w:p w14:paraId="66026A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>
              <w:rPr>
                <w:color w:val="111111"/>
                <w:sz w:val="24"/>
                <w:szCs w:val="24"/>
                <w:highlight w:val="white"/>
              </w:rPr>
              <w:t xml:space="preserve"> (063) 4894915</w:t>
            </w:r>
            <w:r>
              <w:rPr>
                <w:color w:val="000000"/>
              </w:rPr>
              <w:t>,</w:t>
            </w:r>
          </w:p>
          <w:p w14:paraId="05C76E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modernit.conf@gmail.com</w:t>
            </w:r>
          </w:p>
        </w:tc>
        <w:tc>
          <w:tcPr>
            <w:tcW w:w="2188" w:type="dxa"/>
            <w:gridSpan w:val="3"/>
          </w:tcPr>
          <w:p w14:paraId="4ED871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</w:t>
            </w:r>
          </w:p>
          <w:p w14:paraId="608A1E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грудня</w:t>
            </w:r>
          </w:p>
          <w:p w14:paraId="2DB53F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1D4F1B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100-130</w:t>
            </w:r>
          </w:p>
        </w:tc>
        <w:tc>
          <w:tcPr>
            <w:tcW w:w="2733" w:type="dxa"/>
          </w:tcPr>
          <w:p w14:paraId="7EE1D4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8A52D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33CE50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транспорту та зв’язку (Латвія), </w:t>
            </w:r>
          </w:p>
          <w:p w14:paraId="0CF6EF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 університет транспорту  (Республіка Білорусь),</w:t>
            </w:r>
          </w:p>
          <w:p w14:paraId="783C9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Сілезька політехніка (Польща), Інститут інформаційних технологій та програм (Болгарія)</w:t>
            </w:r>
          </w:p>
        </w:tc>
      </w:tr>
      <w:tr w:rsidR="009E430A" w14:paraId="26C849FA" w14:textId="77777777" w:rsidTr="0087294F">
        <w:tc>
          <w:tcPr>
            <w:tcW w:w="565" w:type="dxa"/>
            <w:gridSpan w:val="2"/>
          </w:tcPr>
          <w:p w14:paraId="1C36809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71EFA3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XVI Міжнародна конференція з проблем використання інформаційних технологій в освіті, науці та промисловості</w:t>
            </w:r>
          </w:p>
        </w:tc>
        <w:tc>
          <w:tcPr>
            <w:tcW w:w="2705" w:type="dxa"/>
            <w:gridSpan w:val="2"/>
          </w:tcPr>
          <w:p w14:paraId="115107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«Дніпровська політехніка»,</w:t>
            </w:r>
          </w:p>
          <w:p w14:paraId="6C9A42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49005, м.Дніпро, </w:t>
            </w:r>
          </w:p>
          <w:p w14:paraId="74F6D3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Д. Яворницького, 19, кор. 3, кімн. 25</w:t>
            </w:r>
          </w:p>
          <w:p w14:paraId="3C2C8B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д.т.н., проф. Мещеряков Л.І.</w:t>
            </w:r>
          </w:p>
          <w:p w14:paraId="13F28E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0950020687</w:t>
            </w:r>
          </w:p>
          <w:p w14:paraId="5B4F66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 Meshcheriakov.l.i@nmu.one</w:t>
            </w:r>
          </w:p>
          <w:p w14:paraId="1014B5B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58B551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9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3"/>
          </w:tcPr>
          <w:p w14:paraId="4D4B3A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</w:p>
          <w:p w14:paraId="5A01CC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15-17 грудня </w:t>
            </w:r>
          </w:p>
          <w:p w14:paraId="120A1D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2926DBC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52CB31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3" w:type="dxa"/>
          </w:tcPr>
          <w:p w14:paraId="5836AFC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5031D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«Дніпровська політехніка»,</w:t>
            </w:r>
          </w:p>
          <w:p w14:paraId="237F0D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Ройтлінгенський університет техніки та економіки (Німеччина),</w:t>
            </w:r>
          </w:p>
          <w:p w14:paraId="5C4768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Еслінгенський університет прикладних наук(Німеччина),</w:t>
            </w:r>
          </w:p>
          <w:p w14:paraId="3A88FF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Фрайберзька гірнича академія (Німеччина),</w:t>
            </w:r>
          </w:p>
          <w:p w14:paraId="34CC6A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Кобленц-Ландау</w:t>
            </w:r>
          </w:p>
          <w:p w14:paraId="211B80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(Німеччина),</w:t>
            </w:r>
          </w:p>
          <w:p w14:paraId="37181C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Краківська гірничо-металургійна академія </w:t>
            </w:r>
          </w:p>
          <w:p w14:paraId="32F99F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технічний університет</w:t>
            </w:r>
          </w:p>
          <w:p w14:paraId="2D65FD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(Польща),</w:t>
            </w:r>
          </w:p>
          <w:p w14:paraId="3CCD30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Дніпропетровський національний університет імені 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Олеся Гончара</w:t>
            </w:r>
          </w:p>
        </w:tc>
      </w:tr>
      <w:tr w:rsidR="009E430A" w14:paraId="4B4C588D" w14:textId="77777777" w:rsidTr="0087294F">
        <w:tc>
          <w:tcPr>
            <w:tcW w:w="565" w:type="dxa"/>
            <w:gridSpan w:val="2"/>
          </w:tcPr>
          <w:p w14:paraId="6CCAB70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37DBDA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дистанційна Східно-Європейська конференція "Математичні та програмні технології Internet of Everything" (MSTIoE 2021-9)</w:t>
            </w:r>
          </w:p>
        </w:tc>
        <w:tc>
          <w:tcPr>
            <w:tcW w:w="2705" w:type="dxa"/>
            <w:gridSpan w:val="2"/>
          </w:tcPr>
          <w:p w14:paraId="086BE6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Тарса Шевченка Факультет інформаційних технологій</w:t>
            </w:r>
            <w:r>
              <w:rPr>
                <w:color w:val="000000"/>
                <w:sz w:val="24"/>
                <w:szCs w:val="24"/>
              </w:rPr>
              <w:br/>
              <w:t>04116, м. Київ, вул. Б. Гаврилішина, 24;</w:t>
            </w:r>
            <w:r>
              <w:rPr>
                <w:color w:val="000000"/>
                <w:sz w:val="24"/>
                <w:szCs w:val="24"/>
              </w:rPr>
              <w:br/>
              <w:t>тел.:+38(066)-430-54-32;</w:t>
            </w:r>
            <w:r>
              <w:rPr>
                <w:color w:val="000000"/>
                <w:sz w:val="24"/>
                <w:szCs w:val="24"/>
              </w:rPr>
              <w:br/>
              <w:t>e-mail: konf_ioe_02@ukr.net, pst@univ.kiev.ua;</w:t>
            </w:r>
            <w:r>
              <w:rPr>
                <w:color w:val="000000"/>
                <w:sz w:val="24"/>
                <w:szCs w:val="24"/>
              </w:rPr>
              <w:br/>
              <w:t>http://pst.knu.ua/MSTIoE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Бичков О.С.</w:t>
            </w:r>
          </w:p>
        </w:tc>
        <w:tc>
          <w:tcPr>
            <w:tcW w:w="2188" w:type="dxa"/>
            <w:gridSpan w:val="3"/>
          </w:tcPr>
          <w:p w14:paraId="2E712C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46D210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22-23 грудня </w:t>
            </w:r>
          </w:p>
          <w:p w14:paraId="03D549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28820D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05DD8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98DE506" w14:textId="77777777" w:rsidTr="0087294F">
        <w:tc>
          <w:tcPr>
            <w:tcW w:w="565" w:type="dxa"/>
            <w:gridSpan w:val="2"/>
          </w:tcPr>
          <w:p w14:paraId="4AEDFEA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7500A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</w:t>
            </w:r>
          </w:p>
          <w:p w14:paraId="44AD51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«Напрями вдосконалення механізмів державного управління в умовах сучасних реформаційних процесів»</w:t>
            </w:r>
          </w:p>
        </w:tc>
        <w:tc>
          <w:tcPr>
            <w:tcW w:w="2705" w:type="dxa"/>
            <w:gridSpan w:val="2"/>
          </w:tcPr>
          <w:p w14:paraId="481C0A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університет,</w:t>
            </w:r>
          </w:p>
          <w:p w14:paraId="76C594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Покатаєва Ольга Вікторівна</w:t>
            </w:r>
          </w:p>
          <w:p w14:paraId="14F03D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5F6D1C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вул.. Жуковського, 70-б</w:t>
            </w:r>
          </w:p>
          <w:p w14:paraId="77F7A0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82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  <w:p w14:paraId="71DBAE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+38 061 228-48-08</w:t>
            </w:r>
          </w:p>
          <w:p w14:paraId="13B0A1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+38 061 228-07-79</w:t>
            </w:r>
          </w:p>
          <w:p w14:paraId="7A2EC7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+38 050 577 8888</w:t>
            </w:r>
          </w:p>
        </w:tc>
        <w:tc>
          <w:tcPr>
            <w:tcW w:w="2188" w:type="dxa"/>
            <w:gridSpan w:val="3"/>
          </w:tcPr>
          <w:p w14:paraId="6FAEAD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1B432B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24-25 грудня </w:t>
            </w:r>
          </w:p>
          <w:p w14:paraId="7AEF18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417AE8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3" w:type="dxa"/>
          </w:tcPr>
          <w:p w14:paraId="2339CD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B8CE5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„Болашак” </w:t>
            </w:r>
          </w:p>
          <w:p w14:paraId="675564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Караганда, Республіка Казахстан),</w:t>
            </w:r>
          </w:p>
          <w:p w14:paraId="520C36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Куявський університет у Влоцлавеку (Польща), Економічно-гуманітарний університет у Варшаві (Польща)</w:t>
            </w:r>
          </w:p>
        </w:tc>
      </w:tr>
      <w:tr w:rsidR="009E430A" w14:paraId="0E75BEE5" w14:textId="77777777" w:rsidTr="0087294F">
        <w:tc>
          <w:tcPr>
            <w:tcW w:w="565" w:type="dxa"/>
            <w:gridSpan w:val="2"/>
          </w:tcPr>
          <w:p w14:paraId="1397F83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81A12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конфренція «Нейросітьові технології і їх застосування НМТіЗ-2021»</w:t>
            </w:r>
          </w:p>
        </w:tc>
        <w:tc>
          <w:tcPr>
            <w:tcW w:w="2705" w:type="dxa"/>
            <w:gridSpan w:val="2"/>
          </w:tcPr>
          <w:p w14:paraId="2B3430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  <w:p w14:paraId="0C2DEC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Академічна, 72 </w:t>
            </w:r>
          </w:p>
          <w:p w14:paraId="58C9DA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Краматорськ </w:t>
            </w:r>
          </w:p>
          <w:p w14:paraId="52C4D9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84313</w:t>
            </w:r>
          </w:p>
          <w:p w14:paraId="64DEB0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(0626) 41-47-70 </w:t>
            </w:r>
          </w:p>
          <w:p w14:paraId="4E2856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383">
              <w:r>
                <w:rPr>
                  <w:color w:val="0000FF"/>
                  <w:sz w:val="24"/>
                  <w:szCs w:val="24"/>
                  <w:u w:val="single"/>
                </w:rPr>
                <w:t>tiup@dgma.donetsk.ua</w:t>
              </w:r>
            </w:hyperlink>
          </w:p>
        </w:tc>
        <w:tc>
          <w:tcPr>
            <w:tcW w:w="2188" w:type="dxa"/>
            <w:gridSpan w:val="3"/>
          </w:tcPr>
          <w:p w14:paraId="7C88BD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Краматорськ</w:t>
            </w:r>
          </w:p>
          <w:p w14:paraId="24CDA9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  <w:p w14:paraId="00F645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02D9F6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3" w:type="dxa"/>
          </w:tcPr>
          <w:p w14:paraId="7EC9AB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9C646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Department of Mechanical Engineering University of Solermo (Італія)</w:t>
            </w:r>
          </w:p>
          <w:p w14:paraId="667A30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Fakultet za menadžment u Nišu (Сербія)</w:t>
            </w:r>
          </w:p>
          <w:p w14:paraId="78A449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Journal Mechanical Testing and Diagnosis (Румунія)</w:t>
            </w:r>
          </w:p>
          <w:p w14:paraId="519D6A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DAAAM International Vienna</w:t>
            </w:r>
          </w:p>
          <w:p w14:paraId="1F0EE5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Universidade Nacional do Brasil</w:t>
            </w:r>
          </w:p>
          <w:p w14:paraId="198032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Taizhou University (КНР)</w:t>
            </w:r>
          </w:p>
          <w:p w14:paraId="662550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технічний університет</w:t>
            </w:r>
          </w:p>
          <w:p w14:paraId="40977B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прикладної математики і математичних систем НАНУ</w:t>
            </w:r>
          </w:p>
        </w:tc>
      </w:tr>
      <w:tr w:rsidR="009E430A" w14:paraId="640B4019" w14:textId="77777777" w:rsidTr="0087294F">
        <w:tc>
          <w:tcPr>
            <w:tcW w:w="565" w:type="dxa"/>
            <w:gridSpan w:val="2"/>
          </w:tcPr>
          <w:p w14:paraId="562912F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0CA25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конференція «Менеджмент </w:t>
            </w:r>
          </w:p>
          <w:p w14:paraId="660B15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аграрному секторі економіки: </w:t>
            </w:r>
          </w:p>
          <w:p w14:paraId="5257CF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теорія та практика </w:t>
            </w:r>
          </w:p>
          <w:p w14:paraId="0DBE3E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ефективного розвитку»</w:t>
            </w:r>
          </w:p>
        </w:tc>
        <w:tc>
          <w:tcPr>
            <w:tcW w:w="2705" w:type="dxa"/>
            <w:gridSpan w:val="2"/>
          </w:tcPr>
          <w:p w14:paraId="567938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університет,</w:t>
            </w:r>
          </w:p>
          <w:p w14:paraId="036B9D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бульвар Старий, 7</w:t>
            </w:r>
          </w:p>
          <w:p w14:paraId="5280BB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Опалов Олександр Анатолійович</w:t>
            </w:r>
          </w:p>
          <w:p w14:paraId="2FB61C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067-734-91-36</w:t>
            </w:r>
          </w:p>
        </w:tc>
        <w:tc>
          <w:tcPr>
            <w:tcW w:w="2188" w:type="dxa"/>
            <w:gridSpan w:val="3"/>
          </w:tcPr>
          <w:p w14:paraId="7882B7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 </w:t>
            </w:r>
          </w:p>
          <w:p w14:paraId="49CB6B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грудня </w:t>
            </w:r>
          </w:p>
          <w:p w14:paraId="1BDFBA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7106225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136094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733" w:type="dxa"/>
          </w:tcPr>
          <w:p w14:paraId="7B3F79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</w:t>
            </w:r>
          </w:p>
          <w:p w14:paraId="4D15F5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Гнезнінська вища школа</w:t>
            </w:r>
          </w:p>
          <w:p w14:paraId="5E79D5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«Міленіум» (Польща)</w:t>
            </w:r>
          </w:p>
          <w:p w14:paraId="030805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управління глобальним партнерством (Польща-США)</w:t>
            </w:r>
          </w:p>
          <w:p w14:paraId="65CF7D6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rPr>
                <w:color w:val="000000"/>
                <w:sz w:val="24"/>
                <w:szCs w:val="24"/>
              </w:rPr>
            </w:pPr>
          </w:p>
        </w:tc>
      </w:tr>
      <w:tr w:rsidR="009E430A" w14:paraId="72638A13" w14:textId="77777777" w:rsidTr="0087294F">
        <w:tc>
          <w:tcPr>
            <w:tcW w:w="565" w:type="dxa"/>
            <w:gridSpan w:val="2"/>
          </w:tcPr>
          <w:p w14:paraId="1EA6E1D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332B80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ХІV Міжнародна науково-практична конференція «Академічна й університетська наука: результати та перспективи»</w:t>
            </w:r>
          </w:p>
          <w:p w14:paraId="4BCA532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05" w:type="dxa"/>
            <w:gridSpan w:val="2"/>
          </w:tcPr>
          <w:p w14:paraId="2BE520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  <w:p w14:paraId="10168F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Сівіцька С.П.</w:t>
            </w:r>
          </w:p>
          <w:p w14:paraId="4C83A9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Передерій Ю.В.</w:t>
            </w:r>
          </w:p>
          <w:p w14:paraId="7210461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0532573220</w:t>
            </w:r>
          </w:p>
          <w:p w14:paraId="755E5CD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v17@pntu.edu.ua</w:t>
            </w:r>
          </w:p>
        </w:tc>
        <w:tc>
          <w:tcPr>
            <w:tcW w:w="2188" w:type="dxa"/>
            <w:gridSpan w:val="3"/>
          </w:tcPr>
          <w:p w14:paraId="401D69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м.Полтава</w:t>
            </w:r>
          </w:p>
          <w:p w14:paraId="435A68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  <w:p w14:paraId="7E6ACA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</w:t>
            </w:r>
          </w:p>
        </w:tc>
        <w:tc>
          <w:tcPr>
            <w:tcW w:w="1446" w:type="dxa"/>
            <w:gridSpan w:val="4"/>
          </w:tcPr>
          <w:p w14:paraId="61E4E7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5A172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DA6A3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</w:t>
            </w:r>
          </w:p>
          <w:p w14:paraId="3CDB86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Державна установа «Інститут економіки та </w:t>
            </w:r>
            <w:r>
              <w:rPr>
                <w:color w:val="000000"/>
                <w:sz w:val="24"/>
                <w:szCs w:val="24"/>
              </w:rPr>
              <w:lastRenderedPageBreak/>
              <w:t>прогнозування НАН України»</w:t>
            </w:r>
          </w:p>
          <w:p w14:paraId="4CCA43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Полтавська гравіметрична обсерваторія Інституту геофізики ім. С.I. Субботіна</w:t>
            </w:r>
          </w:p>
          <w:p w14:paraId="067F4B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Білостоцький технологічний університет (Польща)</w:t>
            </w:r>
          </w:p>
          <w:p w14:paraId="5C70B1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університет науки і технологій (Польща)</w:t>
            </w:r>
          </w:p>
          <w:p w14:paraId="6A4FE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прикладних наук м. Бранденбург (Німеччина)</w:t>
            </w:r>
          </w:p>
          <w:p w14:paraId="17444B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прикладних наук м. Любек (Німеччина)</w:t>
            </w:r>
          </w:p>
          <w:p w14:paraId="32107A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Пекінський університет науки і технологій </w:t>
            </w:r>
          </w:p>
          <w:p w14:paraId="3D4347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Китайський університет нафти – Пекін </w:t>
            </w:r>
          </w:p>
          <w:p w14:paraId="591491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Гринвічу (Великобританія)</w:t>
            </w:r>
          </w:p>
          <w:p w14:paraId="05254E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Азербайджанський державний університет нафти та промисловості </w:t>
            </w:r>
          </w:p>
          <w:p w14:paraId="034AD8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Бакинська вища школа нафти </w:t>
            </w:r>
          </w:p>
          <w:p w14:paraId="695B65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Північний університет (Хорватія)</w:t>
            </w:r>
          </w:p>
        </w:tc>
      </w:tr>
      <w:tr w:rsidR="009E430A" w14:paraId="1F68BFF3" w14:textId="77777777" w:rsidTr="0087294F">
        <w:tc>
          <w:tcPr>
            <w:tcW w:w="565" w:type="dxa"/>
            <w:gridSpan w:val="2"/>
          </w:tcPr>
          <w:p w14:paraId="6FB4E7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A20EE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наукова конференція </w:t>
            </w:r>
          </w:p>
          <w:p w14:paraId="2C6824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“Міжнародні конфлікти: від регіонального протистояння до глобального суперництва”</w:t>
            </w:r>
          </w:p>
          <w:p w14:paraId="32536FC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000000"/>
                <w:sz w:val="24"/>
                <w:szCs w:val="24"/>
              </w:rPr>
            </w:pPr>
          </w:p>
          <w:p w14:paraId="45F37C2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28EEEF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Львівський національний університет імені Івана Франка,</w:t>
            </w:r>
          </w:p>
          <w:p w14:paraId="7156EF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lastRenderedPageBreak/>
              <w:t>відповідальні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F3624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Мальський М.З.,</w:t>
            </w:r>
          </w:p>
          <w:p w14:paraId="4B2FB6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Кучик О.С.</w:t>
            </w:r>
          </w:p>
          <w:p w14:paraId="007747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7AEC84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Січових Стрільців, 19</w:t>
            </w:r>
          </w:p>
          <w:p w14:paraId="5EA6DB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2394132, (032) 2394288</w:t>
            </w:r>
          </w:p>
          <w:p w14:paraId="4243DD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hyperlink r:id="rId384">
              <w:r>
                <w:rPr>
                  <w:color w:val="0000FF"/>
                  <w:u w:val="single"/>
                </w:rPr>
                <w:t>ol_kuchyk@ukr.net</w:t>
              </w:r>
            </w:hyperlink>
          </w:p>
        </w:tc>
        <w:tc>
          <w:tcPr>
            <w:tcW w:w="2188" w:type="dxa"/>
            <w:gridSpan w:val="3"/>
          </w:tcPr>
          <w:p w14:paraId="409E95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1ED42A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  <w:p w14:paraId="4C6419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3742AD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33" w:type="dxa"/>
          </w:tcPr>
          <w:p w14:paraId="13FE48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D1DCF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Львівська обласна державна адміністрація;</w:t>
            </w:r>
          </w:p>
          <w:p w14:paraId="1BB783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інформації та документації НАТО;</w:t>
            </w:r>
          </w:p>
          <w:p w14:paraId="6A3865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Чорноморський університет (Грузія);</w:t>
            </w:r>
          </w:p>
          <w:p w14:paraId="10902A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Братислави (Словаччина);</w:t>
            </w:r>
          </w:p>
          <w:p w14:paraId="05A82A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Вроцлавський університет (Польща)</w:t>
            </w:r>
          </w:p>
        </w:tc>
      </w:tr>
      <w:tr w:rsidR="009E430A" w14:paraId="54882A89" w14:textId="77777777" w:rsidTr="0087294F">
        <w:tc>
          <w:tcPr>
            <w:tcW w:w="565" w:type="dxa"/>
            <w:gridSpan w:val="2"/>
          </w:tcPr>
          <w:p w14:paraId="10988EB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7A6E5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наукова конференція </w:t>
            </w:r>
          </w:p>
          <w:p w14:paraId="68C811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“Україна – Європа – Схід: проблеми та перспективи сучасної гуманітаристики (до 95-річчя від дня народження Ярослава Дашкевича)”</w:t>
            </w:r>
          </w:p>
          <w:p w14:paraId="5E43CD1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A1F8DE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14:paraId="579380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50AD07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Дашкевича</w:t>
            </w:r>
          </w:p>
          <w:p w14:paraId="1911EF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відповідальна:</w:t>
            </w:r>
          </w:p>
          <w:p w14:paraId="602E8C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Забуранна О.В.</w:t>
            </w:r>
          </w:p>
          <w:p w14:paraId="74C55B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524DF8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143547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2394704</w:t>
            </w:r>
          </w:p>
          <w:p w14:paraId="5AFE61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hyperlink r:id="rId385">
              <w:r>
                <w:rPr>
                  <w:color w:val="0000FF"/>
                  <w:sz w:val="24"/>
                  <w:szCs w:val="24"/>
                  <w:u w:val="single"/>
                </w:rPr>
                <w:t>oresta.za@gmail.com</w:t>
              </w:r>
            </w:hyperlink>
          </w:p>
        </w:tc>
        <w:tc>
          <w:tcPr>
            <w:tcW w:w="2188" w:type="dxa"/>
            <w:gridSpan w:val="3"/>
          </w:tcPr>
          <w:p w14:paraId="6C0041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60CF5C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  <w:p w14:paraId="0E09D4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A35A4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33" w:type="dxa"/>
          </w:tcPr>
          <w:p w14:paraId="66E255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3E653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української археографії та джерелознавства імені М.С. Грушевського</w:t>
            </w:r>
          </w:p>
          <w:p w14:paraId="062500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НАН України </w:t>
            </w:r>
          </w:p>
        </w:tc>
      </w:tr>
      <w:tr w:rsidR="009E430A" w14:paraId="13688897" w14:textId="77777777" w:rsidTr="0087294F">
        <w:tc>
          <w:tcPr>
            <w:tcW w:w="565" w:type="dxa"/>
            <w:gridSpan w:val="2"/>
          </w:tcPr>
          <w:p w14:paraId="06D4B0F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289512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 Міжнародна науково-практична конференція «Термінологічні процеси: минуле та сьогодення»</w:t>
            </w:r>
          </w:p>
        </w:tc>
        <w:tc>
          <w:tcPr>
            <w:tcW w:w="2705" w:type="dxa"/>
            <w:gridSpan w:val="2"/>
          </w:tcPr>
          <w:p w14:paraId="79ECCE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ХНУРЕ</w:t>
            </w:r>
          </w:p>
          <w:p w14:paraId="0CCA11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Українознавства</w:t>
            </w:r>
          </w:p>
          <w:p w14:paraId="3F1764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61166, м. Харків, пр. Науки, 14</w:t>
            </w:r>
            <w:r>
              <w:rPr>
                <w:color w:val="000000"/>
                <w:sz w:val="24"/>
                <w:szCs w:val="24"/>
              </w:rPr>
              <w:br/>
              <w:t>Сергієва А.В.</w:t>
            </w:r>
            <w:r>
              <w:rPr>
                <w:color w:val="000000"/>
                <w:sz w:val="24"/>
                <w:szCs w:val="24"/>
              </w:rPr>
              <w:br/>
              <w:t>(057)70-21-498</w:t>
            </w:r>
          </w:p>
          <w:p w14:paraId="7F8641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d_us@nure.ua</w:t>
            </w:r>
          </w:p>
        </w:tc>
        <w:tc>
          <w:tcPr>
            <w:tcW w:w="2188" w:type="dxa"/>
            <w:gridSpan w:val="3"/>
          </w:tcPr>
          <w:p w14:paraId="5C8C31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 Харків</w:t>
            </w:r>
          </w:p>
          <w:p w14:paraId="095D9A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грудень </w:t>
            </w:r>
          </w:p>
          <w:p w14:paraId="66E9A0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446" w:type="dxa"/>
            <w:gridSpan w:val="4"/>
          </w:tcPr>
          <w:p w14:paraId="2BB1F4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33" w:type="dxa"/>
          </w:tcPr>
          <w:p w14:paraId="64F12D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3B9F6C8" w14:textId="77777777" w:rsidTr="0087294F">
        <w:tc>
          <w:tcPr>
            <w:tcW w:w="565" w:type="dxa"/>
            <w:gridSpan w:val="2"/>
          </w:tcPr>
          <w:p w14:paraId="2C4CC21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17BF30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VІІІ Міжнародна наукова конференція</w:t>
            </w:r>
          </w:p>
          <w:p w14:paraId="1CB806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«Розвиток сучасного українського суспільства у соціологічному вимірі»</w:t>
            </w:r>
          </w:p>
        </w:tc>
        <w:tc>
          <w:tcPr>
            <w:tcW w:w="2705" w:type="dxa"/>
            <w:gridSpan w:val="2"/>
          </w:tcPr>
          <w:p w14:paraId="5AD270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«ХПІ», </w:t>
            </w:r>
          </w:p>
          <w:p w14:paraId="56410A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соціології та політології</w:t>
            </w:r>
          </w:p>
          <w:p w14:paraId="183CDB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Кирпичова, 2, </w:t>
            </w:r>
          </w:p>
          <w:p w14:paraId="71BD48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61002,</w:t>
            </w:r>
          </w:p>
          <w:p w14:paraId="0590DE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(057)707-68-36</w:t>
            </w:r>
          </w:p>
          <w:p w14:paraId="21B30C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E-mail: socipo12015@gmail.com </w:t>
            </w:r>
          </w:p>
        </w:tc>
        <w:tc>
          <w:tcPr>
            <w:tcW w:w="2188" w:type="dxa"/>
            <w:gridSpan w:val="3"/>
          </w:tcPr>
          <w:p w14:paraId="6CEF22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Харків, </w:t>
            </w:r>
          </w:p>
          <w:p w14:paraId="2D1168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грудень </w:t>
            </w:r>
          </w:p>
          <w:p w14:paraId="0FD210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2021р. </w:t>
            </w:r>
          </w:p>
        </w:tc>
        <w:tc>
          <w:tcPr>
            <w:tcW w:w="1446" w:type="dxa"/>
            <w:gridSpan w:val="4"/>
          </w:tcPr>
          <w:p w14:paraId="08C9D4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  <w:vAlign w:val="center"/>
          </w:tcPr>
          <w:p w14:paraId="41E3D5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C7B31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Північно-східний науковий центр НАН України;</w:t>
            </w:r>
          </w:p>
          <w:p w14:paraId="7D2255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Slovak University of Technology in Bratіslava (Словаччина);</w:t>
            </w:r>
          </w:p>
          <w:p w14:paraId="2943FF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Higher School of Technology and Economics Karslukht University of Applied Sciences (Німеччина);</w:t>
            </w:r>
          </w:p>
          <w:p w14:paraId="30B789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Institute of sociology University of Szczecin (Польща);</w:t>
            </w:r>
          </w:p>
          <w:p w14:paraId="0C2771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Center of Social Politics Budapest Cornivus University (Угорщина);</w:t>
            </w:r>
          </w:p>
          <w:p w14:paraId="604A70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Presov University(Словаччина);</w:t>
            </w:r>
          </w:p>
          <w:p w14:paraId="22D580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Oregon Health &amp; Science University(USA)</w:t>
            </w:r>
          </w:p>
        </w:tc>
      </w:tr>
      <w:tr w:rsidR="009E430A" w14:paraId="680BD2DD" w14:textId="77777777" w:rsidTr="0087294F">
        <w:tc>
          <w:tcPr>
            <w:tcW w:w="565" w:type="dxa"/>
            <w:gridSpan w:val="2"/>
          </w:tcPr>
          <w:p w14:paraId="403D421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091DCB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XV Міжнародна науково-практична конференція студентів та молодих вчених «Актуальні проблеми зовнішньої політики України». </w:t>
            </w:r>
          </w:p>
        </w:tc>
        <w:tc>
          <w:tcPr>
            <w:tcW w:w="2705" w:type="dxa"/>
            <w:gridSpan w:val="2"/>
          </w:tcPr>
          <w:p w14:paraId="571757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ЧНУ ім. Юрія Федьковича, Кафедра міжнародних відносин. </w:t>
            </w:r>
          </w:p>
          <w:p w14:paraId="3589D9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046A53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 В.Ю., +380678321224,</w:t>
            </w:r>
          </w:p>
          <w:p w14:paraId="7E1238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86">
              <w:r>
                <w:rPr>
                  <w:color w:val="0000FF"/>
                  <w:sz w:val="24"/>
                  <w:szCs w:val="24"/>
                  <w:u w:val="single"/>
                </w:rPr>
                <w:t>v.makar@chnu.edu.ua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gridSpan w:val="3"/>
          </w:tcPr>
          <w:p w14:paraId="1C07DE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</w:t>
            </w:r>
          </w:p>
          <w:p w14:paraId="74F996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грудень </w:t>
            </w:r>
          </w:p>
          <w:p w14:paraId="260478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2021р. </w:t>
            </w:r>
          </w:p>
        </w:tc>
        <w:tc>
          <w:tcPr>
            <w:tcW w:w="1446" w:type="dxa"/>
            <w:gridSpan w:val="4"/>
          </w:tcPr>
          <w:p w14:paraId="148ABD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9A569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України,. </w:t>
            </w:r>
          </w:p>
          <w:p w14:paraId="49CBEC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Сучавський університет імені Штефана Челмари</w:t>
            </w:r>
          </w:p>
          <w:p w14:paraId="2F481D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Марії Кюри-Cкладовської</w:t>
            </w:r>
          </w:p>
          <w:p w14:paraId="7CA1D8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Поморська академія м.Слубськ</w:t>
            </w:r>
          </w:p>
        </w:tc>
      </w:tr>
      <w:tr w:rsidR="009E430A" w14:paraId="51F51079" w14:textId="77777777" w:rsidTr="0087294F">
        <w:tc>
          <w:tcPr>
            <w:tcW w:w="565" w:type="dxa"/>
            <w:gridSpan w:val="2"/>
          </w:tcPr>
          <w:p w14:paraId="28A54F5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68E080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IІ Міжнародна науково-практична конференція «Новітні технології сучасного суспільства. НТСС 2021».</w:t>
            </w:r>
          </w:p>
        </w:tc>
        <w:tc>
          <w:tcPr>
            <w:tcW w:w="2705" w:type="dxa"/>
            <w:gridSpan w:val="2"/>
          </w:tcPr>
          <w:p w14:paraId="07AFE4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«Чернігівська політехніка», </w:t>
            </w:r>
          </w:p>
          <w:p w14:paraId="01E7A9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механічної інженерії, технологій та транспорту,</w:t>
            </w:r>
          </w:p>
          <w:p w14:paraId="2F6E3B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Шевченка, 95,</w:t>
            </w:r>
          </w:p>
          <w:p w14:paraId="32F7AC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Чернігів, 14035.</w:t>
            </w:r>
          </w:p>
          <w:p w14:paraId="6294AF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д.т.н., проф. Цибуля С.Д.</w:t>
            </w:r>
          </w:p>
          <w:p w14:paraId="7D1FD4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 (050) 4656189</w:t>
            </w:r>
          </w:p>
          <w:p w14:paraId="493353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stcibula@gmail.com</w:t>
            </w:r>
          </w:p>
        </w:tc>
        <w:tc>
          <w:tcPr>
            <w:tcW w:w="2188" w:type="dxa"/>
            <w:gridSpan w:val="3"/>
          </w:tcPr>
          <w:p w14:paraId="511360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Чернігів,</w:t>
            </w:r>
          </w:p>
          <w:p w14:paraId="6F6501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грудень, </w:t>
            </w:r>
          </w:p>
          <w:p w14:paraId="10E6B9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446" w:type="dxa"/>
            <w:gridSpan w:val="4"/>
          </w:tcPr>
          <w:p w14:paraId="7E7591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3" w:type="dxa"/>
          </w:tcPr>
          <w:p w14:paraId="7F6E08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3B3E5B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6255CE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«Чернігівська політехніка», Батумський </w:t>
            </w:r>
            <w:r>
              <w:rPr>
                <w:color w:val="000000"/>
                <w:sz w:val="24"/>
                <w:szCs w:val="24"/>
              </w:rPr>
              <w:lastRenderedPageBreak/>
              <w:t>навчальний університет навігації (Грузія),</w:t>
            </w:r>
          </w:p>
          <w:p w14:paraId="10D544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Гданський університет технологій (Польща), </w:t>
            </w:r>
          </w:p>
          <w:p w14:paraId="60AC6D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з управління безпекою (Словаччина)</w:t>
            </w:r>
          </w:p>
        </w:tc>
      </w:tr>
      <w:tr w:rsidR="009E430A" w14:paraId="3B2185BF" w14:textId="77777777" w:rsidTr="0087294F">
        <w:tc>
          <w:tcPr>
            <w:tcW w:w="565" w:type="dxa"/>
            <w:gridSpan w:val="2"/>
          </w:tcPr>
          <w:p w14:paraId="4185CAE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14:paraId="44C5A4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XVМіжнародна наукова  конференція «Фізичні явища в твердих тілах»</w:t>
            </w:r>
          </w:p>
        </w:tc>
        <w:tc>
          <w:tcPr>
            <w:tcW w:w="2705" w:type="dxa"/>
            <w:gridSpan w:val="2"/>
          </w:tcPr>
          <w:p w14:paraId="6D3E35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0691D4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 майдан Свободи, 4,</w:t>
            </w:r>
          </w:p>
          <w:p w14:paraId="2384AB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(057) 707–53–83, 097-377-15-35</w:t>
            </w:r>
          </w:p>
          <w:p w14:paraId="33C04D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  <w:p w14:paraId="737CAD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Vladimir.S.Krylovskiy@uniner.kharkov.ua,Криловський  В.С.</w:t>
            </w:r>
          </w:p>
        </w:tc>
        <w:tc>
          <w:tcPr>
            <w:tcW w:w="2188" w:type="dxa"/>
            <w:gridSpan w:val="3"/>
          </w:tcPr>
          <w:p w14:paraId="1111BE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70B54A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грудень </w:t>
            </w:r>
          </w:p>
          <w:p w14:paraId="75EA61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3BAE599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14:paraId="2AAF9B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3" w:type="dxa"/>
          </w:tcPr>
          <w:p w14:paraId="2DFA8A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Київський національний університет імені Тараса Шевченка</w:t>
            </w:r>
          </w:p>
          <w:p w14:paraId="7FACCD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34C8D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AE751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73519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E430A" w14:paraId="059F6747" w14:textId="77777777" w:rsidTr="0087294F">
        <w:trPr>
          <w:gridAfter w:val="4"/>
          <w:wAfter w:w="4169" w:type="dxa"/>
          <w:trHeight w:val="292"/>
        </w:trPr>
        <w:tc>
          <w:tcPr>
            <w:tcW w:w="116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4B6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ІІ. Всеукраїнські конференції</w:t>
            </w:r>
          </w:p>
        </w:tc>
      </w:tr>
      <w:tr w:rsidR="009E430A" w14:paraId="1D21333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B59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D8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«Зміст і технології навчання у педагогічній професійній освіті»</w:t>
            </w:r>
          </w:p>
          <w:p w14:paraId="092A1E8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FC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Сковороди»,</w:t>
            </w:r>
          </w:p>
          <w:p w14:paraId="0BA77E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33B34F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 вул. Сухомлинського,30,</w:t>
            </w:r>
          </w:p>
          <w:p w14:paraId="010536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Лукашевич Ю.Л. (063) 372 77 29</w:t>
            </w:r>
          </w:p>
          <w:p w14:paraId="401740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87">
              <w:r>
                <w:rPr>
                  <w:color w:val="0000FF"/>
                  <w:sz w:val="24"/>
                  <w:szCs w:val="24"/>
                  <w:u w:val="single"/>
                </w:rPr>
                <w:t>phdpu.edu@gmail.com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570175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profosvita_phdpu@ukr.net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37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321582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січня</w:t>
            </w:r>
          </w:p>
          <w:p w14:paraId="7E3511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FF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31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B68A8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 МОН України; </w:t>
            </w:r>
          </w:p>
          <w:p w14:paraId="4915BB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України;</w:t>
            </w:r>
          </w:p>
          <w:p w14:paraId="61B4C4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Глухівський національний педагогічний університет імені Олександра Довженка; </w:t>
            </w:r>
          </w:p>
          <w:p w14:paraId="6EE9DF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</w:tc>
      </w:tr>
      <w:tr w:rsidR="009E430A" w14:paraId="5AFA86C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197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16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 «Гуманітаристика: українські освітянські студії»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04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 Короленка,</w:t>
            </w:r>
          </w:p>
          <w:p w14:paraId="674ABC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Бабенко Л.Л.,</w:t>
            </w:r>
          </w:p>
          <w:p w14:paraId="393BD9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</w:t>
            </w:r>
          </w:p>
          <w:p w14:paraId="480869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Остроградського, 2, (067)5320360</w:t>
            </w:r>
          </w:p>
          <w:p w14:paraId="05D168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88">
              <w:r>
                <w:rPr>
                  <w:color w:val="0000FF"/>
                  <w:sz w:val="24"/>
                  <w:szCs w:val="24"/>
                  <w:u w:val="single"/>
                </w:rPr>
                <w:t>kafedra_pdpu@ukr.net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7E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3B6049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січня </w:t>
            </w:r>
          </w:p>
          <w:p w14:paraId="77E793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92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BA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7BD6A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Освітнє середовище Inscool Hub (м. Київ);</w:t>
            </w:r>
          </w:p>
          <w:p w14:paraId="08B6A1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Мистецький колегіум в Опішному;</w:t>
            </w:r>
          </w:p>
          <w:p w14:paraId="616AD8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музей-заповідник українського гончарства в Опішному</w:t>
            </w:r>
          </w:p>
        </w:tc>
      </w:tr>
      <w:tr w:rsidR="009E430A" w14:paraId="12C7ED5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06B5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98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ХVІІІ Всеукраїнська методична конференція «Сучасні педагогічні технології в освіті»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2A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«ХПІ», методичний відділ,</w:t>
            </w:r>
          </w:p>
          <w:p w14:paraId="6FEA18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Кирпичова, 2, м .Харків, 61002,</w:t>
            </w:r>
          </w:p>
          <w:p w14:paraId="02A965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707-62-78;</w:t>
            </w:r>
          </w:p>
          <w:p w14:paraId="37A66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707-63-71</w:t>
            </w:r>
          </w:p>
          <w:p w14:paraId="071649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е-meil:metodot@khpi.edu.ua</w:t>
            </w:r>
          </w:p>
          <w:p w14:paraId="7D07654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CE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Харків, </w:t>
            </w:r>
          </w:p>
          <w:p w14:paraId="5C2FF4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січня</w:t>
            </w:r>
          </w:p>
          <w:p w14:paraId="36C988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DA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A9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EFC5C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4274B2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і освіти дорослих НАПН України;</w:t>
            </w:r>
          </w:p>
          <w:p w14:paraId="11F94D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і засобів навчання НАПН України;</w:t>
            </w:r>
          </w:p>
          <w:p w14:paraId="241D4A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сучасних педагогічних технологій НТУ «ХПІ»</w:t>
            </w:r>
          </w:p>
        </w:tc>
      </w:tr>
      <w:tr w:rsidR="009E430A" w14:paraId="146D3F4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693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37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 «Інтеграція особистісно орієнтованого підходу в систему компетентнісної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85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  <w:szCs w:val="24"/>
              </w:rPr>
              <w:t>Чернівецький медичний фаховий коледж</w:t>
            </w:r>
          </w:p>
          <w:p w14:paraId="00C020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58001, м. Чернівці,</w:t>
            </w:r>
          </w:p>
          <w:p w14:paraId="65A1D1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Героїв Майдану 60,</w:t>
            </w:r>
          </w:p>
          <w:p w14:paraId="0BF0DE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email: chern_medcollege@ukr.net</w:t>
            </w:r>
          </w:p>
          <w:p w14:paraId="329C3B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Ольга Стрижаковська. </w:t>
            </w:r>
          </w:p>
          <w:p w14:paraId="2E94A9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(050) 603-54-16, </w:t>
            </w:r>
          </w:p>
          <w:p w14:paraId="183063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389">
              <w:r>
                <w:rPr>
                  <w:color w:val="000000"/>
                  <w:sz w:val="24"/>
                  <w:szCs w:val="24"/>
                </w:rPr>
                <w:t>Olgastr4@ukr.net</w:t>
              </w:r>
            </w:hyperlink>
          </w:p>
          <w:p w14:paraId="1372F9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  <w:tab w:val="left" w:pos="4678"/>
              </w:tabs>
              <w:ind w:right="-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ДВНЗ «Чернівецький індустріальний коледж»</w:t>
            </w:r>
          </w:p>
          <w:p w14:paraId="3CE097F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58000, м. Чернівці, вул. Садова</w:t>
            </w:r>
            <w:r w:rsidRPr="0087294F">
              <w:rPr>
                <w:color w:val="000000"/>
                <w:sz w:val="24"/>
                <w:szCs w:val="24"/>
              </w:rPr>
              <w:t xml:space="preserve">, 8 </w:t>
            </w:r>
          </w:p>
          <w:p w14:paraId="0F32DB3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>e</w:t>
            </w:r>
            <w:r w:rsidRPr="0087294F">
              <w:rPr>
                <w:color w:val="000000"/>
                <w:sz w:val="24"/>
                <w:szCs w:val="24"/>
              </w:rPr>
              <w:t>-</w:t>
            </w:r>
            <w:r w:rsidRPr="005841B5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87294F">
              <w:rPr>
                <w:color w:val="000000"/>
                <w:sz w:val="24"/>
                <w:szCs w:val="24"/>
              </w:rPr>
              <w:t>:</w:t>
            </w:r>
            <w:r w:rsidRPr="005841B5">
              <w:rPr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87294F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841B5">
              <w:rPr>
                <w:color w:val="000000"/>
                <w:sz w:val="24"/>
                <w:szCs w:val="24"/>
                <w:highlight w:val="white"/>
                <w:lang w:val="en-US"/>
              </w:rPr>
              <w:t>chikcv</w:t>
            </w:r>
            <w:r w:rsidRPr="0087294F">
              <w:rPr>
                <w:color w:val="000000"/>
                <w:sz w:val="24"/>
                <w:szCs w:val="24"/>
                <w:highlight w:val="white"/>
              </w:rPr>
              <w:t>@</w:t>
            </w:r>
            <w:r w:rsidRPr="005841B5">
              <w:rPr>
                <w:color w:val="000000"/>
                <w:sz w:val="24"/>
                <w:szCs w:val="24"/>
                <w:highlight w:val="white"/>
                <w:lang w:val="en-US"/>
              </w:rPr>
              <w:t>gmail</w:t>
            </w:r>
            <w:r w:rsidRPr="0087294F">
              <w:rPr>
                <w:color w:val="000000"/>
                <w:sz w:val="24"/>
                <w:szCs w:val="24"/>
                <w:highlight w:val="white"/>
              </w:rPr>
              <w:t>.</w:t>
            </w:r>
            <w:r w:rsidRPr="005841B5">
              <w:rPr>
                <w:color w:val="000000"/>
                <w:sz w:val="24"/>
                <w:szCs w:val="24"/>
                <w:highlight w:val="white"/>
                <w:lang w:val="en-US"/>
              </w:rPr>
              <w:t>com      </w:t>
            </w:r>
            <w:r w:rsidRPr="0087294F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5841B5">
              <w:rPr>
                <w:color w:val="000000"/>
                <w:sz w:val="24"/>
                <w:szCs w:val="24"/>
                <w:lang w:val="en-US"/>
              </w:rPr>
              <w:t> </w:t>
            </w:r>
          </w:p>
          <w:p w14:paraId="2D0F8E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32"/>
                <w:tab w:val="left" w:pos="4678"/>
              </w:tabs>
              <w:ind w:right="-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Тетяна Антонюк, </w:t>
            </w:r>
          </w:p>
          <w:p w14:paraId="48EC5A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(099) 791-42-92, </w:t>
            </w:r>
          </w:p>
          <w:p w14:paraId="2E6BA4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e-mail: </w:t>
            </w:r>
            <w:r>
              <w:rPr>
                <w:color w:val="000000"/>
                <w:sz w:val="24"/>
                <w:szCs w:val="24"/>
                <w:shd w:val="clear" w:color="auto" w:fill="F7F7F7"/>
              </w:rPr>
              <w:t>tsavochka@gmail.com</w:t>
            </w:r>
            <w:r>
              <w:rPr>
                <w:color w:val="000000"/>
                <w:sz w:val="24"/>
                <w:szCs w:val="24"/>
              </w:rPr>
              <w:t xml:space="preserve">  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68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Чернівці,</w:t>
            </w:r>
          </w:p>
          <w:p w14:paraId="5CA4CA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січня</w:t>
            </w:r>
          </w:p>
          <w:p w14:paraId="390A75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71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BE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Міністерство освіти і науки України;</w:t>
            </w:r>
          </w:p>
          <w:p w14:paraId="4BEA27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Державна наукова установа</w:t>
            </w:r>
          </w:p>
          <w:p w14:paraId="70FE35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«Інститут модернізації змісту освіти»;</w:t>
            </w:r>
          </w:p>
          <w:p w14:paraId="635977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ind w:right="-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Всеукраїнська спілкаобласних (міських)</w:t>
            </w:r>
          </w:p>
          <w:p w14:paraId="7A383D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ind w:right="-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методичних об’єднаньвикладачів українськоїфілології </w:t>
            </w:r>
            <w:r>
              <w:rPr>
                <w:color w:val="000000"/>
                <w:sz w:val="24"/>
                <w:szCs w:val="24"/>
              </w:rPr>
              <w:lastRenderedPageBreak/>
              <w:t>закладів фахової передвищої освіти;</w:t>
            </w:r>
          </w:p>
          <w:p w14:paraId="5AA9CD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післядипломної</w:t>
            </w:r>
          </w:p>
          <w:p w14:paraId="3F2F4B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педагогічної освіти Чернівецької області</w:t>
            </w:r>
          </w:p>
        </w:tc>
      </w:tr>
      <w:tr w:rsidR="009E430A" w14:paraId="7A4C630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281B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C5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конференція «Літературна творчість вихованців Ніжинської вищої школи: гуманітарний дискурс»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D4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</w:t>
            </w:r>
          </w:p>
          <w:p w14:paraId="11E95D0A" w14:textId="77777777" w:rsidR="009E430A" w:rsidRDefault="005841B5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Миколи Гоголя,</w:t>
            </w:r>
          </w:p>
          <w:p w14:paraId="40A30E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4A71B0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067AEB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Бондаренко Ю. І., (068) 813 72 13</w:t>
            </w:r>
          </w:p>
          <w:p w14:paraId="34BB1A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90">
              <w:r>
                <w:rPr>
                  <w:color w:val="000000"/>
                  <w:sz w:val="24"/>
                  <w:szCs w:val="24"/>
                </w:rPr>
                <w:t>yuriy_bondaren@ukr.net</w:t>
              </w:r>
            </w:hyperlink>
          </w:p>
          <w:p w14:paraId="08E25A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91">
              <w:r>
                <w:rPr>
                  <w:color w:val="000000"/>
                  <w:sz w:val="24"/>
                  <w:szCs w:val="24"/>
                </w:rPr>
                <w:t>bondarenko_yuriy63@ukr.net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35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79110C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січня</w:t>
            </w:r>
          </w:p>
          <w:p w14:paraId="1E2BAA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A4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  <w:p w14:paraId="0D17D51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87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25D5FD7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F7B1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74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Науковий семінар </w:t>
            </w:r>
          </w:p>
          <w:p w14:paraId="24ECE8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“XXV Різдвяні дискусії”</w:t>
            </w:r>
          </w:p>
          <w:p w14:paraId="2F927E6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0705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Проблеми квантової механіки, фізики твердого тіла, статистичної фізики, астрофізики, космології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D2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7D26BF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фізичний факультет, кафедра теоретичної фізики</w:t>
            </w:r>
          </w:p>
          <w:p w14:paraId="527D19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відповідальні: доц. Гнатенко Х.П.,</w:t>
            </w:r>
          </w:p>
          <w:p w14:paraId="2447BC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Кузьмак А.Р., доц. Самар М.І.</w:t>
            </w:r>
          </w:p>
          <w:p w14:paraId="6F0D0B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Драгоманова, 12</w:t>
            </w:r>
          </w:p>
          <w:p w14:paraId="628DBEE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(032) 2394183</w:t>
            </w:r>
          </w:p>
          <w:p w14:paraId="72E0BF96" w14:textId="77777777" w:rsidR="009E430A" w:rsidRPr="005841B5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392">
              <w:r w:rsidRPr="005841B5">
                <w:rPr>
                  <w:color w:val="000000"/>
                  <w:sz w:val="24"/>
                  <w:szCs w:val="24"/>
                  <w:lang w:val="en-US"/>
                </w:rPr>
                <w:t>ktf.lnu@gmail.com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D5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5A60B5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  <w:p w14:paraId="4B271D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D9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89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C16E82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8C9E0C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50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BD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археологія: здобутки, сучасний стан та перспективи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9B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4ECC97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19CFF1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597E69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68-59-93</w:t>
            </w:r>
          </w:p>
          <w:p w14:paraId="619B7E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93">
              <w:r>
                <w:rPr>
                  <w:color w:val="0000FF"/>
                  <w:sz w:val="24"/>
                  <w:szCs w:val="24"/>
                  <w:u w:val="single"/>
                </w:rPr>
                <w:t xml:space="preserve">ukr.ist@sspu.sumy.edu.ua 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83D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</w:t>
            </w:r>
          </w:p>
          <w:p w14:paraId="5F6E99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04-05 лютого</w:t>
            </w:r>
          </w:p>
          <w:p w14:paraId="3116BF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BD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8F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24AE5E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археології НАН України;</w:t>
            </w:r>
          </w:p>
          <w:p w14:paraId="506E76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Спілка археологів України; Ніжинський державний університет імені Миколи Гоголя</w:t>
            </w:r>
          </w:p>
        </w:tc>
      </w:tr>
      <w:tr w:rsidR="009E430A" w14:paraId="17B25B0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1B19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28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 XVIIІ Філологічні читання пам’яті Н. С. Шрейдер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7C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університет імені Олеся Гончара, </w:t>
            </w:r>
          </w:p>
          <w:p w14:paraId="34A6C7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7D52733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Потніцева</w:t>
            </w:r>
            <w:r w:rsidRPr="0087294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87294F">
              <w:rPr>
                <w:color w:val="000000"/>
                <w:sz w:val="24"/>
                <w:szCs w:val="24"/>
              </w:rPr>
              <w:t>.</w:t>
            </w:r>
            <w:r w:rsidRPr="005841B5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87294F">
              <w:rPr>
                <w:color w:val="000000"/>
                <w:sz w:val="24"/>
                <w:szCs w:val="24"/>
              </w:rPr>
              <w:t>., (056)</w:t>
            </w:r>
            <w:r w:rsidRPr="005841B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87294F">
              <w:rPr>
                <w:color w:val="000000"/>
                <w:sz w:val="24"/>
                <w:szCs w:val="24"/>
              </w:rPr>
              <w:t>374 98 78</w:t>
            </w:r>
          </w:p>
          <w:p w14:paraId="5F1A39E7" w14:textId="77777777" w:rsidR="009E430A" w:rsidRPr="005841B5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  <w:lang w:val="en-US"/>
              </w:rPr>
            </w:pPr>
            <w:r w:rsidRPr="005841B5">
              <w:rPr>
                <w:color w:val="000000"/>
                <w:sz w:val="24"/>
                <w:szCs w:val="24"/>
                <w:lang w:val="en-US"/>
              </w:rPr>
              <w:t>e-mail: kafedra_uzl@i.ua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2C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15BDE0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 лютого </w:t>
            </w:r>
          </w:p>
          <w:p w14:paraId="304CEB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AB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E7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0FBDC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Шевченка;</w:t>
            </w:r>
          </w:p>
          <w:p w14:paraId="194B07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національний університет імені Івана Франка; Харківський державний педагогічний університет імені Г. С. Сковороди; </w:t>
            </w:r>
          </w:p>
          <w:p w14:paraId="6E6577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універ-ситет;</w:t>
            </w:r>
          </w:p>
          <w:p w14:paraId="45956E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Таврійський національний університет імені В. І. Вернадсь-кого; </w:t>
            </w:r>
          </w:p>
          <w:p w14:paraId="10B1FF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 імені Петра Могили; Університет імені Альфреда Нобеля</w:t>
            </w:r>
          </w:p>
        </w:tc>
      </w:tr>
      <w:tr w:rsidR="009E430A" w14:paraId="3DE4E28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A811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4A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конференція «Сучасні перспективи розвитку стоматології через призму наукових досліджень молодих вчених»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9A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КЗВО «Рівненська медична академія»</w:t>
            </w:r>
          </w:p>
          <w:p w14:paraId="30C85B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33018, м. Рівне, вул. Карнаухова, буд. 53.(0362)63-55-34;</w:t>
            </w:r>
          </w:p>
          <w:p w14:paraId="117765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Голова циклової комісії стоматологічних дисциплін Лисиця Дмитро Леонідович </w:t>
            </w:r>
          </w:p>
          <w:p w14:paraId="2C6B79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(097)92-46-574, </w:t>
            </w:r>
            <w:hyperlink r:id="rId394">
              <w:r>
                <w:rPr>
                  <w:color w:val="0000FF"/>
                  <w:sz w:val="24"/>
                  <w:szCs w:val="24"/>
                  <w:u w:val="single"/>
                </w:rPr>
                <w:t>dimafox1@ukr.net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AF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Рівне</w:t>
            </w:r>
          </w:p>
          <w:p w14:paraId="371733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10-11 лютого </w:t>
            </w:r>
          </w:p>
          <w:p w14:paraId="102AA0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4E68B3B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5C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74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A6A5F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6AA2A27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288B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C4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«Актуальні проблеми підготовки фахівців дошкільної та початкової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C4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 «Луганський національний університет імені Тараса Шевченка», </w:t>
            </w:r>
          </w:p>
          <w:p w14:paraId="5004D4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92703, Луганська обл., м. Старобільськ, пл. Гоголя, 1</w:t>
            </w:r>
          </w:p>
          <w:p w14:paraId="64536A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6F31EF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Бадер С. О. , 0502922472</w:t>
            </w:r>
          </w:p>
          <w:p w14:paraId="69BE1F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Svetmira23@meta.ua</w:t>
            </w:r>
          </w:p>
          <w:p w14:paraId="3DD7B4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Докучаєва В. В. vita.veritas@mail.ru</w:t>
            </w:r>
          </w:p>
          <w:p w14:paraId="1726E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Варяниця Л. О. , 0507141361</w:t>
            </w:r>
          </w:p>
          <w:p w14:paraId="4BB03F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luda.varaniza@gmail.com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A1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Старобільськ, </w:t>
            </w:r>
          </w:p>
          <w:p w14:paraId="5F11A0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лютого </w:t>
            </w:r>
          </w:p>
          <w:p w14:paraId="424373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28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3E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62806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Національне агентство із забезпечення якості вищої освіти;</w:t>
            </w:r>
          </w:p>
          <w:p w14:paraId="788D6A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643FB8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Луганський обласний інститут післядипломної педагогічної освіти;</w:t>
            </w:r>
          </w:p>
          <w:p w14:paraId="7BA5C5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Донбаський державний педагогічний університет;</w:t>
            </w:r>
          </w:p>
          <w:p w14:paraId="21984B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 імені А. С. Макаренка</w:t>
            </w:r>
          </w:p>
        </w:tc>
      </w:tr>
      <w:tr w:rsidR="009E430A" w14:paraId="2EE242B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F98E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CD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 “Державна фінансова політика України в умовах євроінтеграції: погляди науковців та практиків”</w:t>
            </w:r>
          </w:p>
          <w:p w14:paraId="4E60BD0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F3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607161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відповідальні: проф. Ситник Н.С.,</w:t>
            </w:r>
          </w:p>
          <w:p w14:paraId="78A888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Ватаманюк-Зелінська У.З.</w:t>
            </w:r>
          </w:p>
          <w:p w14:paraId="747E22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</w:t>
            </w:r>
          </w:p>
          <w:p w14:paraId="260B2D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Коперніка, 3</w:t>
            </w:r>
          </w:p>
          <w:p w14:paraId="15E160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2358650</w:t>
            </w:r>
          </w:p>
          <w:p w14:paraId="0236B2BA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395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nataliya.sytnyk@lnu.edu.ua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28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67E62A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лютого</w:t>
            </w:r>
          </w:p>
          <w:p w14:paraId="03F818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11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991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B54E9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“Київський політехнічний інститут імені Ігоря Сікорського” ;</w:t>
            </w:r>
          </w:p>
          <w:p w14:paraId="3385A1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Івано-Франківський національний технічний університет нафти і газу;</w:t>
            </w:r>
          </w:p>
          <w:p w14:paraId="288FD1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національний університет;</w:t>
            </w:r>
          </w:p>
          <w:p w14:paraId="30671C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митної справи та фінансів;</w:t>
            </w:r>
          </w:p>
          <w:p w14:paraId="7EBAC5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торговельно-економічний університет;</w:t>
            </w:r>
          </w:p>
          <w:p w14:paraId="5E27B3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університет фінансів;</w:t>
            </w:r>
          </w:p>
          <w:p w14:paraId="340B41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ВНЗ “Національна академія управління”</w:t>
            </w:r>
          </w:p>
        </w:tc>
      </w:tr>
      <w:tr w:rsidR="009E430A" w14:paraId="1B691FB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3B6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5D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«Актуальні питання діагностики COVID - 19»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4F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КЗВО «Рівненська медична академія»</w:t>
            </w:r>
          </w:p>
          <w:p w14:paraId="55C7AB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33018, м. Рівне, вул. Карнаухова, буд. 53</w:t>
            </w:r>
          </w:p>
          <w:p w14:paraId="67FE7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Мялюк Оксана Петрівна</w:t>
            </w:r>
          </w:p>
          <w:p w14:paraId="27D3B0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396">
              <w:r>
                <w:rPr>
                  <w:color w:val="0000FF"/>
                  <w:sz w:val="24"/>
                  <w:szCs w:val="24"/>
                  <w:u w:val="single"/>
                </w:rPr>
                <w:t>rma.nauka@gmail.com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56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FB6BB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18-19 лютого 2021 року </w:t>
            </w:r>
          </w:p>
          <w:p w14:paraId="1052CC1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536CFD1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B6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2A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B3AD7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4BBE78C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289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A0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Нова українська школа : пріоритетність креативності і співтворчості суб’єктів освітнього процесу</w:t>
            </w:r>
          </w:p>
          <w:p w14:paraId="085EBC0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9A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561817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7545D3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12D891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397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idgu_pedfakultet@ukr.net</w:t>
              </w:r>
            </w:hyperlink>
          </w:p>
          <w:p w14:paraId="195519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naukovyi.viddil_idgu@ukr.net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FC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</w:t>
            </w:r>
          </w:p>
          <w:p w14:paraId="041814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19 лютого </w:t>
            </w:r>
          </w:p>
          <w:p w14:paraId="2AD975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7C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  <w:p w14:paraId="2FAFD4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AB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4B93D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педагогіки НАПН України;</w:t>
            </w:r>
          </w:p>
          <w:p w14:paraId="618C4A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Південноукраїнський національний педагогічний університет імені </w:t>
            </w:r>
          </w:p>
          <w:p w14:paraId="5E0F71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Д. Ушинського;</w:t>
            </w:r>
          </w:p>
          <w:p w14:paraId="118C3A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КВНЗ «Херсонська академія неперервної освіти»</w:t>
            </w:r>
          </w:p>
        </w:tc>
      </w:tr>
      <w:tr w:rsidR="009E430A" w14:paraId="38722C8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D72B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D3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Усеукраїнська науково-практична конференція педагогічних, науково-педагогічних працівників та студентів «Сучасні стратегії формування українськомовної особистості»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68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Відокремлений структурний підрозділ</w:t>
            </w:r>
          </w:p>
          <w:p w14:paraId="2B0433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«Фаховий коледж транспорту </w:t>
            </w:r>
          </w:p>
          <w:p w14:paraId="5B26B8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 комп’ютерних технологій </w:t>
            </w:r>
          </w:p>
          <w:p w14:paraId="777F58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 «Чернігівська політехніка»</w:t>
            </w:r>
          </w:p>
          <w:p w14:paraId="6B7A3F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14030, м. Чернігів, вул. Захисників України, 25,</w:t>
            </w:r>
          </w:p>
          <w:p w14:paraId="4BD9D9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Радченко В.М., </w:t>
            </w:r>
          </w:p>
          <w:p w14:paraId="7F83E1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 (04622)34109,</w:t>
            </w:r>
          </w:p>
          <w:p w14:paraId="016A5A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ktkt.cn</w:t>
            </w:r>
            <w:r>
              <w:rPr>
                <w:noProof/>
                <w:color w:val="000000"/>
                <w:sz w:val="24"/>
                <w:szCs w:val="24"/>
                <w:highlight w:val="white"/>
              </w:rPr>
              <w:drawing>
                <wp:inline distT="0" distB="0" distL="114300" distR="114300" wp14:anchorId="0E5C4E20" wp14:editId="062DDDA5">
                  <wp:extent cx="102235" cy="101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9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  <w:highlight w:val="white"/>
              </w:rPr>
              <w:t>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2B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Чернігів,</w:t>
            </w:r>
          </w:p>
          <w:p w14:paraId="682620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лютого </w:t>
            </w:r>
          </w:p>
          <w:p w14:paraId="19C1AA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35A3B19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F34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18497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19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  <w:r>
              <w:rPr>
                <w:color w:val="000000"/>
                <w:sz w:val="24"/>
                <w:szCs w:val="24"/>
              </w:rPr>
              <w:br/>
              <w:t>Управління освіти і науки Чернігівської облдержадміністрації;</w:t>
            </w:r>
          </w:p>
          <w:p w14:paraId="4F2E03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Чернігівський обласний</w:t>
            </w:r>
          </w:p>
          <w:p w14:paraId="333EE9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післядипломної</w:t>
            </w:r>
          </w:p>
          <w:p w14:paraId="0FA37C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педагогічної освіти імені</w:t>
            </w:r>
          </w:p>
          <w:p w14:paraId="0DFB9C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К. Д. Ушинського;</w:t>
            </w:r>
          </w:p>
          <w:p w14:paraId="08B4D0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Рада директорів закладів фахової передвищої освіти Чернігівської області;</w:t>
            </w:r>
          </w:p>
          <w:p w14:paraId="1BA48D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спілка обласних (міських) методичних об’єднань</w:t>
            </w:r>
          </w:p>
          <w:p w14:paraId="12E461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викладачів української філології закладів фахової передвищої освіти; </w:t>
            </w:r>
          </w:p>
          <w:p w14:paraId="5E853C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67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«Чернігівська політехніка»</w:t>
            </w:r>
          </w:p>
        </w:tc>
      </w:tr>
      <w:tr w:rsidR="009E430A" w14:paraId="78B7204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3B9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1C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ІІІ Всеукраїнська науково-практична конференція «Громадсько-політична діяльність та соціально-гуманітарні науки в умовах демократичних трансформацій»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56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Гончара,</w:t>
            </w:r>
          </w:p>
          <w:p w14:paraId="060C08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16A4E97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Боярська О. А., (098) 117 77 14</w:t>
            </w:r>
          </w:p>
          <w:p w14:paraId="4F9C99B9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87294F">
              <w:rPr>
                <w:color w:val="000000"/>
                <w:sz w:val="24"/>
                <w:szCs w:val="24"/>
              </w:rPr>
              <w:t>./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87294F">
              <w:rPr>
                <w:color w:val="000000"/>
                <w:sz w:val="24"/>
                <w:szCs w:val="24"/>
              </w:rPr>
              <w:t>. (056) 374-98-67,</w:t>
            </w:r>
          </w:p>
          <w:p w14:paraId="45C229D8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kafpol@ukr.net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22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6664C7A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лютого </w:t>
            </w:r>
          </w:p>
          <w:p w14:paraId="434CE8B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055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1DD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2480B547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430A" w14:paraId="0FB49E8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E72E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CE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«Розвиток гнучких умінь (soff skills) у процесі освітньої діяльності: теорія і практика».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02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національний педагогічний університет імені Олександра Довженка</w:t>
            </w:r>
          </w:p>
          <w:p w14:paraId="2F3350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початкової освіти</w:t>
            </w:r>
          </w:p>
          <w:p w14:paraId="5EA060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Києво-Московська, 24, м. Глухів, Сумська обл., 41400</w:t>
            </w:r>
          </w:p>
          <w:p w14:paraId="49929E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тел/факс: (05444) 2-34-74</w:t>
            </w:r>
          </w:p>
          <w:p w14:paraId="18E5FF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399">
              <w:r>
                <w:rPr>
                  <w:color w:val="0000FF"/>
                  <w:sz w:val="24"/>
                  <w:szCs w:val="24"/>
                  <w:u w:val="single"/>
                </w:rPr>
                <w:t>gnpuoffice@gnpu.edu.ua</w:t>
              </w:r>
            </w:hyperlink>
          </w:p>
          <w:p w14:paraId="4A910C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Відповідальний за проведення:</w:t>
            </w:r>
          </w:p>
          <w:p w14:paraId="39934A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Шерудило Андрій Васильович, </w:t>
            </w:r>
          </w:p>
          <w:p w14:paraId="6290D7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0662110850,</w:t>
            </w:r>
          </w:p>
          <w:p w14:paraId="69ABAD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hyperlink r:id="rId400">
              <w:r>
                <w:rPr>
                  <w:color w:val="0000FF"/>
                  <w:sz w:val="24"/>
                  <w:szCs w:val="24"/>
                  <w:u w:val="single"/>
                </w:rPr>
                <w:t>sherudilo2017@gmail.com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55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Глухів,</w:t>
            </w:r>
          </w:p>
          <w:p w14:paraId="6B2A46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лютого </w:t>
            </w:r>
          </w:p>
          <w:p w14:paraId="4FE0C9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F0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DB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E9342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України;</w:t>
            </w:r>
          </w:p>
          <w:p w14:paraId="0270F6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 імені Михайла Коцюбинського;</w:t>
            </w:r>
          </w:p>
          <w:p w14:paraId="429A6F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Франка;</w:t>
            </w:r>
          </w:p>
          <w:p w14:paraId="39B1E4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Полтавський національний педагогічний університет імені В.Г.Короленка;</w:t>
            </w:r>
          </w:p>
          <w:p w14:paraId="78A421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Прилуцький гуманітарно-педагогічний коледж </w:t>
            </w:r>
          </w:p>
          <w:p w14:paraId="4BA839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І. Я. Франка</w:t>
            </w:r>
          </w:p>
        </w:tc>
      </w:tr>
      <w:tr w:rsidR="009E430A" w14:paraId="023BD69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285C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CF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 Всеукраїнська конференція «Молоді вчені 2021 – Від теорії до практики»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DC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інтегрованих форм навчання Національної металургійної академії України,</w:t>
            </w:r>
          </w:p>
          <w:p w14:paraId="20A99F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пр. Гагаріна, 4, </w:t>
            </w:r>
          </w:p>
          <w:p w14:paraId="265B4B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 Україна, 49005</w:t>
            </w:r>
          </w:p>
          <w:p w14:paraId="176A69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тел.:  +</w:t>
            </w:r>
            <w:r>
              <w:rPr>
                <w:color w:val="000000"/>
                <w:sz w:val="24"/>
                <w:szCs w:val="24"/>
                <w:highlight w:val="white"/>
              </w:rPr>
              <w:t>38 067 250-60-26;</w:t>
            </w:r>
          </w:p>
          <w:p w14:paraId="685C1F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+38 056 746-19-72;</w:t>
            </w:r>
          </w:p>
          <w:p w14:paraId="3122A0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401">
              <w:r>
                <w:rPr>
                  <w:color w:val="000000"/>
                  <w:sz w:val="24"/>
                  <w:szCs w:val="24"/>
                </w:rPr>
                <w:t>ncon@ukr.net</w:t>
              </w:r>
            </w:hyperlink>
          </w:p>
          <w:p w14:paraId="18756B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02">
              <w:r>
                <w:rPr>
                  <w:color w:val="0000FF"/>
                  <w:sz w:val="24"/>
                  <w:szCs w:val="24"/>
                  <w:u w:val="single"/>
                </w:rPr>
                <w:t>http://nmetau.edu.ua/ua/mfac/i3002/p3746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D6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6160FB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лютий </w:t>
            </w:r>
          </w:p>
          <w:p w14:paraId="609456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A8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D79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України;</w:t>
            </w:r>
          </w:p>
          <w:p w14:paraId="774181F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Національна металургійна академія України;</w:t>
            </w:r>
          </w:p>
          <w:p w14:paraId="2724A15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Фізико-технічний інститут металів і сплавів НАН України;</w:t>
            </w:r>
          </w:p>
          <w:p w14:paraId="434EB67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Інститут інтегрованих форм навчання НМетАУ;</w:t>
            </w:r>
          </w:p>
          <w:p w14:paraId="3DBAB29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Дніпровський освітній центр;</w:t>
            </w:r>
          </w:p>
          <w:p w14:paraId="3E634A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торгово-економічний інститут КНЕУ</w:t>
            </w:r>
          </w:p>
        </w:tc>
      </w:tr>
      <w:tr w:rsidR="009E430A" w14:paraId="5DA229B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B56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FF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«Проблеми та перспективи розвитку хореографічного мистецтва»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DB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університет, факультет культури і  мистецтв м.Херсон, вул. Університетська, 27</w:t>
            </w:r>
          </w:p>
          <w:p w14:paraId="27DF30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 особа:                         Рихліцька  А.Є.  (0552) 32-67-75 </w:t>
            </w:r>
          </w:p>
          <w:p w14:paraId="385F18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403">
              <w:r>
                <w:rPr>
                  <w:color w:val="000000"/>
                  <w:sz w:val="24"/>
                  <w:szCs w:val="24"/>
                </w:rPr>
                <w:t>tere@ksu.ks.ua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3C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5C2A78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лютий-березень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FE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BB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B9B2A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імені Бориса Грінченка;</w:t>
            </w:r>
          </w:p>
          <w:p w14:paraId="1AA9A0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університет;</w:t>
            </w:r>
          </w:p>
          <w:p w14:paraId="786BE0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ім. В.Г.Короленко</w:t>
            </w:r>
          </w:p>
        </w:tc>
      </w:tr>
      <w:tr w:rsidR="009E430A" w14:paraId="74FFE26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71E2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D1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конференція геометричної творчості імені В.А. Ясінського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4D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державний педагогічний університет ім. М.Коцюбинського, </w:t>
            </w:r>
          </w:p>
          <w:p w14:paraId="2DE800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21100, м. Вінниця, вул. Острозького, 32</w:t>
            </w:r>
          </w:p>
          <w:p w14:paraId="386899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 Коношевський О.Л.тел. (067)-2901078</w:t>
            </w:r>
          </w:p>
          <w:p w14:paraId="1FDD48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oleh.konoshevskyi@vspu.edu.ua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C8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Вінниця,</w:t>
            </w:r>
          </w:p>
          <w:p w14:paraId="28BE26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лютий-березень</w:t>
            </w:r>
          </w:p>
          <w:p w14:paraId="21DE36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98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B4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25624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Департамент освіти і науки Вінницької облдержадміністрації;</w:t>
            </w:r>
          </w:p>
          <w:p w14:paraId="3DBDDA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Вінницька академія неперервної освіти;</w:t>
            </w:r>
          </w:p>
          <w:p w14:paraId="37849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Фізико-математична гімназія №17 Вінницької міської ради</w:t>
            </w:r>
          </w:p>
        </w:tc>
      </w:tr>
      <w:tr w:rsidR="009E430A" w14:paraId="2609838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C0B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51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STEM-школа – 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47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ДЗВО «Університет менеджменту освіти» НАПН України, Центральний інститут післядипломної освіти, </w:t>
            </w:r>
          </w:p>
          <w:p w14:paraId="2DCD57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Січових Стрільців, 52-А,</w:t>
            </w:r>
          </w:p>
          <w:p w14:paraId="39A1F6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04053</w:t>
            </w:r>
          </w:p>
          <w:p w14:paraId="1587FB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Касьян Сергій Петрович, </w:t>
            </w:r>
          </w:p>
          <w:p w14:paraId="1CDAD6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(044) 481-38-42, </w:t>
            </w:r>
            <w:hyperlink r:id="rId404">
              <w:r>
                <w:rPr>
                  <w:color w:val="0000FF"/>
                  <w:sz w:val="24"/>
                  <w:szCs w:val="24"/>
                  <w:u w:val="single"/>
                </w:rPr>
                <w:t>skasian@umo.edu.ua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31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1E306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лютий, серпень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6D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C8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683A77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 «Видавничий дім «Освіта»</w:t>
            </w:r>
          </w:p>
        </w:tc>
      </w:tr>
      <w:tr w:rsidR="009E430A" w14:paraId="25C7976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80FC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82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«Українське Полісся: проблеми та тренди сучасного розвитку»</w:t>
            </w:r>
          </w:p>
          <w:p w14:paraId="6803BB9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C5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державний університет </w:t>
            </w:r>
          </w:p>
          <w:p w14:paraId="1380FF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7" w:right="-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Миколи Гоголя,  </w:t>
            </w:r>
          </w:p>
          <w:p w14:paraId="56C66F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7" w:right="-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область,</w:t>
            </w:r>
          </w:p>
          <w:p w14:paraId="15B0FF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Ніжин, вул. Графська, 2;</w:t>
            </w:r>
          </w:p>
          <w:p w14:paraId="423B6F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природничо-географічних і точних наук, тел. (04631)71979,</w:t>
            </w:r>
          </w:p>
          <w:p w14:paraId="7D2F1E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Барановський М.О.,</w:t>
            </w:r>
          </w:p>
          <w:p w14:paraId="13A127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Brnm@ukr.net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C5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 w:firstLin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2276DC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-01-02 березня</w:t>
            </w:r>
          </w:p>
          <w:p w14:paraId="45019F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E1B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40-45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9D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795AC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географії НАН України,</w:t>
            </w:r>
          </w:p>
          <w:p w14:paraId="741277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037029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Гомельський державний університет імені Франциска Скорини;</w:t>
            </w:r>
          </w:p>
          <w:p w14:paraId="00FD22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Франка;</w:t>
            </w:r>
          </w:p>
          <w:p w14:paraId="0A1AC9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університет;</w:t>
            </w:r>
          </w:p>
          <w:p w14:paraId="40C377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Український гідрометеоро-логічний інститут</w:t>
            </w:r>
          </w:p>
        </w:tc>
      </w:tr>
      <w:tr w:rsidR="009E430A" w14:paraId="6AFB50E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6F2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F9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«Мистецька освіта в Україні: проблеми та інновації»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B2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6287D5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мистецької освіти</w:t>
            </w:r>
          </w:p>
          <w:p w14:paraId="100D97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Обух Людмила Василівна</w:t>
            </w:r>
          </w:p>
          <w:p w14:paraId="747DB9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10008 м. Житомир, </w:t>
            </w:r>
          </w:p>
          <w:p w14:paraId="1633D3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В.Бердичівська, 40</w:t>
            </w:r>
          </w:p>
          <w:p w14:paraId="5D4E24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(098)525-68-01</w:t>
            </w:r>
          </w:p>
          <w:p w14:paraId="19DF95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05">
              <w:r>
                <w:rPr>
                  <w:color w:val="0000FF"/>
                  <w:sz w:val="24"/>
                  <w:szCs w:val="24"/>
                  <w:u w:val="single"/>
                </w:rPr>
                <w:t>obukhmila@gmail.com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AF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7EB023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березня </w:t>
            </w:r>
          </w:p>
          <w:p w14:paraId="465BEA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4F51C2F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A7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DE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України;</w:t>
            </w:r>
          </w:p>
          <w:p w14:paraId="0AE6FC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університету імені Івана Франка;</w:t>
            </w:r>
          </w:p>
          <w:p w14:paraId="5A5E33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вищий навчальний заклад «Прикарпатський національний університет імені Василя Стефаника» </w:t>
            </w:r>
          </w:p>
        </w:tc>
      </w:tr>
      <w:tr w:rsidR="009E430A" w14:paraId="6E70E5E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C28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89D5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354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 «Санітарно-епідеміологічний стан на пасіках: профілактика та лікування»</w:t>
            </w:r>
          </w:p>
          <w:p w14:paraId="72518858" w14:textId="77777777" w:rsidR="009E430A" w:rsidRDefault="009E430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354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7B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Миколаївський національний аграрний університет, </w:t>
            </w:r>
          </w:p>
          <w:p w14:paraId="3DCD13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технології виробництва, переробки продукції тваринництва, стандартизації та біотехнології,</w:t>
            </w:r>
          </w:p>
          <w:p w14:paraId="7F77B9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вул. Георгія Гонгадзе,9.</w:t>
            </w:r>
          </w:p>
          <w:p w14:paraId="2F1410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Гиль М.І.</w:t>
            </w:r>
          </w:p>
          <w:p w14:paraId="2FB9D2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+380(512) 40-90-58,</w:t>
            </w:r>
          </w:p>
          <w:p w14:paraId="06CBFB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06">
              <w:r>
                <w:rPr>
                  <w:color w:val="0000FF"/>
                  <w:sz w:val="24"/>
                  <w:szCs w:val="24"/>
                  <w:u w:val="single"/>
                </w:rPr>
                <w:t>gill@mnau.edu.ua</w:t>
              </w:r>
            </w:hyperlink>
          </w:p>
          <w:p w14:paraId="5A6C95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07">
              <w:r>
                <w:rPr>
                  <w:color w:val="0000FF"/>
                  <w:sz w:val="24"/>
                  <w:szCs w:val="24"/>
                  <w:u w:val="single"/>
                </w:rPr>
                <w:t>vaschenko@mnau.edu.ua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91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</w:t>
            </w:r>
          </w:p>
          <w:p w14:paraId="4DA19E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03-04 березня</w:t>
            </w:r>
          </w:p>
          <w:p w14:paraId="4C479B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D124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354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3F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02F66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аграрних наук України;</w:t>
            </w:r>
          </w:p>
          <w:p w14:paraId="2587D5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вищої освіти України;</w:t>
            </w:r>
          </w:p>
          <w:p w14:paraId="670E33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Миколаївська обласна державна адміністрація;</w:t>
            </w:r>
          </w:p>
          <w:p w14:paraId="26D2EC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аграрно-економічний університет;</w:t>
            </w:r>
          </w:p>
          <w:p w14:paraId="04C35C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тваринництва степових районів імені М.Ф. Іванова «Асканія-Нова»;</w:t>
            </w:r>
          </w:p>
          <w:p w14:paraId="55C129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державний аграрний університет</w:t>
            </w:r>
          </w:p>
        </w:tc>
      </w:tr>
      <w:tr w:rsidR="009E430A" w14:paraId="5B24464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15D4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94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Всеукраїнська науково-практична конференція «Інновації в початковій освіті: проблеми, перспективи, відповіді на виклики сьогодення»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B9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В.Г. Короленка,</w:t>
            </w:r>
          </w:p>
          <w:p w14:paraId="7FFFAF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кафедра початкової освіти, природничих і математичних дисциплін та методик їх викладання,</w:t>
            </w:r>
          </w:p>
          <w:p w14:paraId="0F0534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Федій О.А.</w:t>
            </w:r>
          </w:p>
          <w:p w14:paraId="55CA92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 Полтава, вул. Остроградського, 2,</w:t>
            </w:r>
          </w:p>
          <w:p w14:paraId="57630E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56-43-06</w:t>
            </w:r>
          </w:p>
          <w:p w14:paraId="0E30CB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pnpu15@gmail.com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15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Полтава,</w:t>
            </w:r>
          </w:p>
          <w:p w14:paraId="7AF194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04-05 березня </w:t>
            </w:r>
          </w:p>
          <w:p w14:paraId="20EC60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8A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E6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475C7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Національна академія педагогічних наук України;</w:t>
            </w:r>
          </w:p>
          <w:p w14:paraId="05782C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Національної академії педагогічних наук України;</w:t>
            </w:r>
          </w:p>
          <w:p w14:paraId="6E56C3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психології Національної академії педагогічних наук України;</w:t>
            </w:r>
          </w:p>
          <w:p w14:paraId="119FE9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Хмельницького;</w:t>
            </w:r>
          </w:p>
          <w:p w14:paraId="3ED923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Огієнка;</w:t>
            </w:r>
          </w:p>
          <w:p w14:paraId="2B34EB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університет імені Василя Стефаника;</w:t>
            </w:r>
          </w:p>
          <w:p w14:paraId="2849D7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Франка;</w:t>
            </w:r>
          </w:p>
          <w:p w14:paraId="33DF1A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університет;</w:t>
            </w:r>
          </w:p>
          <w:p w14:paraId="110D8D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 імені А.С. Макаренка;</w:t>
            </w:r>
          </w:p>
          <w:p w14:paraId="4FFDEA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Кременчуцький педагогічний коледж імені А.С. Макаренка</w:t>
            </w:r>
          </w:p>
        </w:tc>
      </w:tr>
      <w:tr w:rsidR="009E430A" w14:paraId="3521FC4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9134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13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«Формування компетентностей обдарованої особистості в системі позашкільної та вищої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F9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6DC821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просп. Любомира Гузара, 1, </w:t>
            </w:r>
          </w:p>
          <w:p w14:paraId="31A7E6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 03058</w:t>
            </w:r>
          </w:p>
          <w:p w14:paraId="113553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406-72-09</w:t>
            </w:r>
          </w:p>
          <w:p w14:paraId="45D0BC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406-74-04</w:t>
            </w:r>
          </w:p>
          <w:p w14:paraId="73E6D4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08"/>
              <w:rPr>
                <w:color w:val="000000"/>
                <w:sz w:val="24"/>
                <w:szCs w:val="24"/>
              </w:rPr>
            </w:pPr>
            <w:hyperlink r:id="rId408">
              <w:r>
                <w:rPr>
                  <w:color w:val="0000FF"/>
                  <w:sz w:val="24"/>
                  <w:szCs w:val="24"/>
                  <w:u w:val="single"/>
                </w:rPr>
                <w:t>obdarovana@nau.edu.ua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80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06291A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березня</w:t>
            </w:r>
          </w:p>
          <w:p w14:paraId="71E1A2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F0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15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EE72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ДНУ «Інститут модернізації змісту освіти»</w:t>
            </w:r>
          </w:p>
        </w:tc>
      </w:tr>
      <w:tr w:rsidR="009E430A" w14:paraId="7E5EF57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8249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2E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ХХХІІ березнева наукова сесія Наукового товариства імені Шевченка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9F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0CC884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ННІ міжнародних відносин, історії та філософії, </w:t>
            </w:r>
          </w:p>
          <w:p w14:paraId="03900A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 бульвар Шевченка, 81</w:t>
            </w:r>
          </w:p>
          <w:p w14:paraId="47F28E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Масненко В.В. (0472) 37-55-57</w:t>
            </w:r>
          </w:p>
          <w:p w14:paraId="3F597F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09">
              <w:r>
                <w:rPr>
                  <w:color w:val="0000FF"/>
                  <w:sz w:val="24"/>
                  <w:szCs w:val="24"/>
                  <w:u w:val="single"/>
                </w:rPr>
                <w:t>kafiteu@ukr.net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A7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41282A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березня </w:t>
            </w:r>
          </w:p>
          <w:p w14:paraId="3D001D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FA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10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00B36C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Регіональні осередки НТШ </w:t>
            </w:r>
          </w:p>
        </w:tc>
      </w:tr>
      <w:tr w:rsidR="009E430A" w14:paraId="2595778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6EB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36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Мистецько-педагогічні читання пам’яті професора О.Я.Ростовського</w:t>
            </w:r>
          </w:p>
          <w:p w14:paraId="3456EA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«Мистецька освіта України: проблеми, досвід та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D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  імені Миколи Гоголя</w:t>
            </w:r>
          </w:p>
          <w:p w14:paraId="557715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 м. Ніжин,  вул. Графська, 2;</w:t>
            </w:r>
          </w:p>
          <w:p w14:paraId="548275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Олександра Ростовського, тел. (04631)71984,</w:t>
            </w:r>
          </w:p>
          <w:p w14:paraId="2BEFE5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hyperlink r:id="rId410">
              <w:r>
                <w:rPr>
                  <w:color w:val="0000FF"/>
                  <w:sz w:val="24"/>
                  <w:szCs w:val="24"/>
                  <w:u w:val="single"/>
                </w:rPr>
                <w:t>art.culture@ndu.edu.ua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F1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55CF00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березня </w:t>
            </w:r>
          </w:p>
          <w:p w14:paraId="015319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E5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77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A76970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829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CB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Всеукраїнський науково-методичний семінар «Академічна доброчесність як фактор забезпечення якості вищої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BB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будівництва та архітектури, </w:t>
            </w:r>
          </w:p>
          <w:p w14:paraId="234D57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Гончаренко Д.Ф., </w:t>
            </w:r>
          </w:p>
          <w:p w14:paraId="6932CD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вул. Сумська, 40</w:t>
            </w:r>
          </w:p>
          <w:p w14:paraId="5CF078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700 02 40; (057) 700 06 51</w:t>
            </w:r>
          </w:p>
          <w:p w14:paraId="103E09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11">
              <w:r>
                <w:rPr>
                  <w:color w:val="0000FF"/>
                  <w:sz w:val="24"/>
                  <w:szCs w:val="24"/>
                  <w:u w:val="single"/>
                </w:rPr>
                <w:t>gonch@kstuca.kharkov.ua</w:t>
              </w:r>
            </w:hyperlink>
          </w:p>
          <w:p w14:paraId="36FF0F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nis_kstuca@ukr.net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FE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Харків,</w:t>
            </w:r>
          </w:p>
          <w:p w14:paraId="51327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березня </w:t>
            </w:r>
          </w:p>
          <w:p w14:paraId="19412F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CA4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07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2B58F8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DD6F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9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«Десяті політологічні читання імені проф. Б.Яроша»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41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Волинський національний  університет імені Лесі Українки, </w:t>
            </w:r>
          </w:p>
          <w:p w14:paraId="513C51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121993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Бусленко В.В.,</w:t>
            </w:r>
          </w:p>
          <w:p w14:paraId="7A4945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12">
              <w:r>
                <w:rPr>
                  <w:color w:val="0000FF"/>
                  <w:sz w:val="24"/>
                  <w:szCs w:val="24"/>
                  <w:u w:val="single"/>
                </w:rPr>
                <w:t>buslenko.vasil@vnu.edu.ua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87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Луцьк,</w:t>
            </w:r>
          </w:p>
          <w:p w14:paraId="7806F0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16-18 березня</w:t>
            </w:r>
          </w:p>
          <w:p w14:paraId="3D4C9B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12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29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2E044C8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F7EB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13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 Всеукраїнська науково-практична конференція з міжнародною участю "Біологічні дослідження - 2021"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75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5F971D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Гарлінська Алла Миколаївна</w:t>
            </w:r>
          </w:p>
          <w:p w14:paraId="435DFD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(097)12-01-772</w:t>
            </w:r>
          </w:p>
          <w:p w14:paraId="07D44A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Константиненко Людмила Анатоліївна </w:t>
            </w:r>
          </w:p>
          <w:p w14:paraId="764D73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(067)731-84-19</w:t>
            </w:r>
          </w:p>
          <w:p w14:paraId="145C5E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10008 м. Житомир, </w:t>
            </w:r>
          </w:p>
          <w:p w14:paraId="36AE21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В.Бердичівська, 40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F0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1C43B9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16-18 березня </w:t>
            </w:r>
          </w:p>
          <w:p w14:paraId="6D3972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4FF07F8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53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C1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України;</w:t>
            </w:r>
          </w:p>
          <w:p w14:paraId="2E8E79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гідробіології НАН України;</w:t>
            </w:r>
          </w:p>
          <w:p w14:paraId="2ADB62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педагогічний університет ім. В.Гнатюка;</w:t>
            </w:r>
          </w:p>
          <w:p w14:paraId="3D5648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зоології НАН України;</w:t>
            </w:r>
          </w:p>
          <w:p w14:paraId="32279F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Гідроекологічне товариство України;</w:t>
            </w:r>
          </w:p>
          <w:p w14:paraId="351365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Українське наукове товариство паразитологів ;</w:t>
            </w:r>
          </w:p>
          <w:p w14:paraId="443485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Поліський національний університет</w:t>
            </w:r>
          </w:p>
        </w:tc>
      </w:tr>
      <w:tr w:rsidR="009E430A" w14:paraId="704949A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934F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5B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Українська та іноземні мови в початкових класах: актуальні проблеми й інноваційні технології навчання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85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Огієнка.</w:t>
            </w:r>
          </w:p>
          <w:p w14:paraId="070E75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 – кандидат філологічних наук, доцент Гудима Н.В.</w:t>
            </w:r>
          </w:p>
          <w:p w14:paraId="50BC1E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Адреса: м. Кам’янець-Подільський, вул. Симона Петлюри,1 б.</w:t>
            </w:r>
          </w:p>
          <w:p w14:paraId="5BEB2C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– 0971435461</w:t>
            </w:r>
          </w:p>
          <w:p w14:paraId="681266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kpnu.konferencia@gmail.com</w:t>
            </w:r>
          </w:p>
          <w:p w14:paraId="24E767A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43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Кам’янець-Подільський</w:t>
            </w:r>
          </w:p>
          <w:p w14:paraId="3F9E7A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17-18 березня</w:t>
            </w:r>
          </w:p>
          <w:p w14:paraId="3DC4E6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7E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DFDF" w14:textId="77777777" w:rsidR="009E430A" w:rsidRDefault="005841B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79A51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Огієнка;</w:t>
            </w:r>
          </w:p>
          <w:p w14:paraId="663EB6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 Володимира Гнатюка;</w:t>
            </w:r>
          </w:p>
          <w:p w14:paraId="0EF782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Дрогобицький державний педагогічний університет імені Івана Франка;</w:t>
            </w:r>
          </w:p>
          <w:p w14:paraId="485A4D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Короленка;</w:t>
            </w:r>
          </w:p>
          <w:p w14:paraId="4B60BA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 імені Михайла Коцюбинського;</w:t>
            </w:r>
          </w:p>
          <w:p w14:paraId="58DB11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</w:t>
            </w:r>
            <w:r>
              <w:rPr>
                <w:color w:val="000000"/>
                <w:sz w:val="24"/>
                <w:szCs w:val="24"/>
                <w:highlight w:val="white"/>
              </w:rPr>
              <w:t>Прикарпатський національний університет імені Василя Стефаника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14:paraId="673A40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 імені Володимира Винниченка;</w:t>
            </w:r>
          </w:p>
          <w:p w14:paraId="40D982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Сковороди»;</w:t>
            </w:r>
          </w:p>
          <w:p w14:paraId="736261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ПВНЗ «Міжнародний економіко-гуманітарний університет імені академіка Степана Дем’янчука»;</w:t>
            </w:r>
          </w:p>
          <w:p w14:paraId="205048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обласний інститут післядипломної педагогічної освіти;</w:t>
            </w:r>
          </w:p>
          <w:p w14:paraId="430896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Федьковича; </w:t>
            </w:r>
          </w:p>
          <w:p w14:paraId="3B7771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Управління освіти і науки Кам’янець-Подільської міської ради </w:t>
            </w:r>
          </w:p>
        </w:tc>
      </w:tr>
      <w:tr w:rsidR="009E430A" w14:paraId="370CA63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C9BC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46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Всеукраїнська науково-практична конференція (з міжнародною участю) «Сучасна освіта: методологія, теорія, практика»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517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Приватна установа «Вищий навчальний заклад «Міжнародний гуманітарно-педагогічний інститут «Бейт-Хана»</w:t>
            </w:r>
          </w:p>
          <w:p w14:paraId="3A171E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Успенська, 5-Д, м. Дніпро, 49080тел.: (056) 717–70–34</w:t>
            </w:r>
          </w:p>
          <w:p w14:paraId="24054A5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office@bethana.org.ua</w:t>
            </w:r>
          </w:p>
          <w:p w14:paraId="7A01E6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сайт: www.bethana.org.ua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DF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5BB1AB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березня </w:t>
            </w:r>
          </w:p>
          <w:p w14:paraId="4A1C4E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BE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78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D894A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Дніпропетровська академія музики ім. М. Глінки</w:t>
            </w:r>
          </w:p>
        </w:tc>
      </w:tr>
      <w:tr w:rsidR="009E430A" w14:paraId="754C490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5B5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8D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«Актуальні проблеми історичної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A0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державний університет, факультет психології, історії та соціології                                            м.Херсон, вул.Університетська, 27 Відповідальна  особа:     </w:t>
            </w:r>
          </w:p>
          <w:p w14:paraId="4CB02C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Кузовова Н. ,  (0552) 32-67-60 </w:t>
            </w:r>
            <w:hyperlink r:id="rId413">
              <w:r>
                <w:rPr>
                  <w:color w:val="0000FF"/>
                  <w:sz w:val="24"/>
                  <w:szCs w:val="24"/>
                  <w:u w:val="single"/>
                </w:rPr>
                <w:t>kuzovovanatala@gmail.com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99D92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E3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58CF83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березня </w:t>
            </w:r>
          </w:p>
          <w:p w14:paraId="2BE421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15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03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53112F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Франка;</w:t>
            </w:r>
          </w:p>
          <w:p w14:paraId="555D07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музей Меморіал Голодомору-геноциду;</w:t>
            </w:r>
          </w:p>
          <w:p w14:paraId="6CE3AC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Академічний ліцей імені О.В.Мішукова при ХДУ Херсонської міської ради</w:t>
            </w:r>
          </w:p>
        </w:tc>
      </w:tr>
      <w:tr w:rsidR="009E430A" w14:paraId="7F6C44D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CD4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31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«Актуальні проблеми розвитку українського мистецтва: культурологічний, мистецтвознавчий педагогічний аспекти»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51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Волинський національний університет імені Лесі Українки, </w:t>
            </w:r>
          </w:p>
          <w:p w14:paraId="082542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Луцьк, пр. Волі, 13, </w:t>
            </w:r>
          </w:p>
          <w:p w14:paraId="18779B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культури та мистецтв</w:t>
            </w:r>
          </w:p>
          <w:p w14:paraId="3F8EB9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Панасюк С. Л.</w:t>
            </w:r>
          </w:p>
          <w:p w14:paraId="616FA1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14">
              <w:r>
                <w:rPr>
                  <w:color w:val="0000FF"/>
                  <w:sz w:val="24"/>
                  <w:szCs w:val="24"/>
                  <w:u w:val="single"/>
                </w:rPr>
                <w:t>svitlana-panasyuk@ukr.net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B6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Луцьк, </w:t>
            </w:r>
          </w:p>
          <w:p w14:paraId="1436A0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березня </w:t>
            </w:r>
          </w:p>
          <w:p w14:paraId="0EBA86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8D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1C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</w:tc>
      </w:tr>
      <w:tr w:rsidR="009E430A" w14:paraId="26AAF2C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AE06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7F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конференція</w:t>
            </w:r>
          </w:p>
          <w:p w14:paraId="2738E9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«Дисидентський рух в Україні: регіональний вимір </w:t>
            </w:r>
          </w:p>
          <w:p w14:paraId="4D678F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 100-річчя Лесі Коцюби)»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A6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  імені Миколи Гоголя</w:t>
            </w:r>
          </w:p>
          <w:p w14:paraId="3C7462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обл.,м. Ніжин,  вул. Графська, 2;</w:t>
            </w:r>
          </w:p>
          <w:p w14:paraId="5802DD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історії України, (04631)7-19-78;</w:t>
            </w:r>
          </w:p>
          <w:p w14:paraId="00F6AB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Луняк Є.М. 096-651-83-12,</w:t>
            </w:r>
          </w:p>
          <w:p w14:paraId="121B00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l</w:t>
            </w:r>
            <w:hyperlink r:id="rId415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unyak@ua.fm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76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6DAFB0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березня</w:t>
            </w:r>
          </w:p>
          <w:p w14:paraId="0800AD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F6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18B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CB068A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430A" w14:paraId="768552E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1AE8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C4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VІІI Всеукраїнська науково-практична конференція «Актуальні проблеми сучасного суспільства у фокусі соціології»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5A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7AED11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73B2A5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 (067) 645-47-48</w:t>
            </w:r>
          </w:p>
          <w:p w14:paraId="277FA6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k_socio@nau.edu.ua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C7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16448C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березня</w:t>
            </w:r>
          </w:p>
          <w:p w14:paraId="5ED348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5B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C4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3336A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7F7C492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B045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91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«Соціально-економічні виклики: креативні індустрії, соціальна психологія, соціальна робота»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9E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5C9292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«Чернігівська політехніка»</w:t>
            </w:r>
          </w:p>
          <w:p w14:paraId="7E1847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Навчально-науковий інститут права і соціальних технологій, кафедра креативних індустрій та </w:t>
            </w:r>
          </w:p>
          <w:p w14:paraId="047259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соціальних інновацій</w:t>
            </w:r>
          </w:p>
          <w:p w14:paraId="31ED3C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Чернігів, вул. Козацька 1, </w:t>
            </w:r>
            <w:r>
              <w:rPr>
                <w:color w:val="202124"/>
                <w:sz w:val="24"/>
                <w:szCs w:val="24"/>
                <w:highlight w:val="white"/>
              </w:rPr>
              <w:t>14000</w:t>
            </w:r>
          </w:p>
          <w:p w14:paraId="753DEC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Чепурна Г.Л., к.псих.н., доц.</w:t>
            </w:r>
          </w:p>
          <w:p w14:paraId="63A7C0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моб.: +38(095) 6880045</w:t>
            </w:r>
          </w:p>
          <w:p w14:paraId="35929C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e-mail: chepyrna74@gmail.com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1C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Чернігів,</w:t>
            </w:r>
          </w:p>
          <w:p w14:paraId="4534FD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sz w:val="24"/>
                <w:szCs w:val="24"/>
                <w:highlight w:val="white"/>
              </w:rPr>
            </w:pPr>
            <w:r>
              <w:rPr>
                <w:color w:val="202124"/>
                <w:sz w:val="24"/>
                <w:szCs w:val="24"/>
                <w:highlight w:val="white"/>
              </w:rPr>
              <w:t xml:space="preserve">18 березня </w:t>
            </w:r>
          </w:p>
          <w:p w14:paraId="1CF5AE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highlight w:val="white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2C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AF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2E58C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  <w:p w14:paraId="3B59CF8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1FC09A4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095A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BC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 “Інформаційна безпека України” (ISU)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E7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Шевченка, ФРЕКС</w:t>
            </w:r>
            <w:r>
              <w:rPr>
                <w:color w:val="000000"/>
                <w:sz w:val="24"/>
                <w:szCs w:val="24"/>
              </w:rPr>
              <w:br/>
              <w:t>01601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м.Київ, вул. Володимирська, 64/13;</w:t>
            </w:r>
            <w:r>
              <w:rPr>
                <w:color w:val="000000"/>
                <w:sz w:val="24"/>
                <w:szCs w:val="24"/>
              </w:rPr>
              <w:br/>
              <w:t>тел./факс: 521-35-90; тел.: 526-05-52</w:t>
            </w:r>
            <w:r>
              <w:rPr>
                <w:color w:val="000000"/>
                <w:sz w:val="24"/>
                <w:szCs w:val="24"/>
              </w:rPr>
              <w:br/>
              <w:t>e-mail: isu2020@ukr.net;</w:t>
            </w:r>
            <w:r>
              <w:rPr>
                <w:color w:val="000000"/>
                <w:sz w:val="24"/>
                <w:szCs w:val="24"/>
              </w:rPr>
              <w:br/>
              <w:t xml:space="preserve">Відповідальна особа: Рєзніков М.І., </w:t>
            </w:r>
          </w:p>
          <w:p w14:paraId="37797D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Снитко О.С.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8C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74E33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березня</w:t>
            </w:r>
          </w:p>
          <w:p w14:paraId="2E1087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9F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8E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2604507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B720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  <w:bookmarkStart w:id="24" w:name="_3whwml4" w:colFirst="0" w:colLast="0"/>
            <w:bookmarkEnd w:id="24"/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67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Всеукраїнська науково-практична конференція «Декоративно-прикладне мистецтво в національній системі художньо-педагогічної освіти: сучасний досвід і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09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ДУ«Південноукраїнський національний</w:t>
            </w:r>
          </w:p>
          <w:p w14:paraId="700D00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</w:t>
            </w:r>
          </w:p>
          <w:p w14:paraId="3DD26B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К. Д. Ушинського»,</w:t>
            </w:r>
          </w:p>
          <w:p w14:paraId="4C780C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65069</w:t>
            </w:r>
          </w:p>
          <w:p w14:paraId="3492E4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Старопортофранківська 2/4</w:t>
            </w:r>
          </w:p>
          <w:p w14:paraId="0249C8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Старопортофранківська, 26,</w:t>
            </w:r>
          </w:p>
          <w:p w14:paraId="63A1A5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Ткачук О.В.</w:t>
            </w:r>
          </w:p>
          <w:p w14:paraId="4B605626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.: (048)7234098; (048)7325103; (067)7683661, e-mail: </w:t>
            </w:r>
            <w:hyperlink r:id="rId416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tov121@ukr.net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BE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27F664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березня</w:t>
            </w:r>
          </w:p>
          <w:p w14:paraId="3267A4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15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  <w:p w14:paraId="08E1200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9A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61A32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державний педагогічний університет</w:t>
            </w:r>
          </w:p>
        </w:tc>
      </w:tr>
      <w:tr w:rsidR="009E430A" w14:paraId="65DACEE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0278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F2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VІI Науково-методична конференція </w:t>
            </w:r>
          </w:p>
          <w:p w14:paraId="489C77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“Сучасні тенденції навчання хімії”</w:t>
            </w:r>
          </w:p>
          <w:p w14:paraId="35A4C19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CA44AC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64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673A8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</w:t>
            </w:r>
          </w:p>
          <w:p w14:paraId="0E0D06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член-кореспондент НАН України,</w:t>
            </w:r>
          </w:p>
          <w:p w14:paraId="24C670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проф. Гладишевський Р.Є.</w:t>
            </w:r>
          </w:p>
          <w:p w14:paraId="6BE6B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</w:t>
            </w:r>
          </w:p>
          <w:p w14:paraId="0E4169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Кирила і Мефодія, 6</w:t>
            </w:r>
          </w:p>
          <w:p w14:paraId="7E83F34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(032) 2600388</w:t>
            </w:r>
          </w:p>
          <w:p w14:paraId="27199C0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17">
              <w:r w:rsidRPr="0087294F">
                <w:rPr>
                  <w:color w:val="000000"/>
                  <w:sz w:val="24"/>
                  <w:szCs w:val="24"/>
                  <w:lang w:val="en-US"/>
                </w:rPr>
                <w:t>scimethodconf.lviv@gmail.com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78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211D7D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березня</w:t>
            </w:r>
          </w:p>
          <w:p w14:paraId="03632D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57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09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0025D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обласна державна адміністрація</w:t>
            </w:r>
          </w:p>
        </w:tc>
      </w:tr>
      <w:tr w:rsidR="009E430A" w14:paraId="2347135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134E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AE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Комп’ютерні інтелектуальні системи та мережі</w:t>
            </w:r>
          </w:p>
          <w:p w14:paraId="7C01E4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(КІСМ – 2021)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D1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Криворізький національний університет, вул. В.Матусевича, 11, </w:t>
            </w:r>
          </w:p>
          <w:p w14:paraId="53A035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Ріг, 50027, Україна</w:t>
            </w:r>
          </w:p>
          <w:p w14:paraId="44318F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Купін А.І.</w:t>
            </w:r>
          </w:p>
          <w:p w14:paraId="3C6B26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(0564) 74-29-13</w:t>
            </w:r>
          </w:p>
          <w:p w14:paraId="75AF0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18">
              <w:r>
                <w:rPr>
                  <w:color w:val="0000FF"/>
                  <w:sz w:val="24"/>
                  <w:szCs w:val="24"/>
                  <w:u w:val="single"/>
                </w:rPr>
                <w:t>knu@knu.edu.ua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C1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Ріг,</w:t>
            </w:r>
          </w:p>
          <w:p w14:paraId="034BAD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березня</w:t>
            </w:r>
          </w:p>
          <w:p w14:paraId="094AB0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C7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0F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5B3AC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радіоелектроніки;</w:t>
            </w:r>
          </w:p>
          <w:p w14:paraId="78F745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Vysoká škola báňská – Technická univerzita Ostrava;</w:t>
            </w:r>
          </w:p>
          <w:p w14:paraId="4122B9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«Дніпровська політехніка», </w:t>
            </w:r>
          </w:p>
          <w:p w14:paraId="6C41D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технічний університет України «КПІ ім. Ігоря Сікорського»; </w:t>
            </w:r>
          </w:p>
          <w:p w14:paraId="35294D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«Львівська політехніка»; </w:t>
            </w:r>
          </w:p>
          <w:p w14:paraId="0C9DA8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університет;</w:t>
            </w:r>
          </w:p>
          <w:p w14:paraId="1757ED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</w:t>
            </w:r>
          </w:p>
        </w:tc>
      </w:tr>
      <w:tr w:rsidR="009E430A" w14:paraId="271934F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DE19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81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"Пріоритети розвитку початкової освіти в контексті становлення Нової української школи"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7A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2720EE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Шанскова Тетяна Ігорівна</w:t>
            </w:r>
          </w:p>
          <w:p w14:paraId="3564D2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10008 м. Житомир, </w:t>
            </w:r>
          </w:p>
          <w:p w14:paraId="77F32A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В.Бердичівська, 40</w:t>
            </w:r>
          </w:p>
          <w:p w14:paraId="46BF34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(096)99-99-187</w:t>
            </w:r>
          </w:p>
          <w:p w14:paraId="304CF2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19">
              <w:r>
                <w:rPr>
                  <w:color w:val="0000FF"/>
                  <w:sz w:val="24"/>
                  <w:szCs w:val="24"/>
                  <w:u w:val="single"/>
                </w:rPr>
                <w:t>lingvodyd@mail.com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45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Житомир, </w:t>
            </w:r>
          </w:p>
          <w:p w14:paraId="3F07C4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березня </w:t>
            </w:r>
          </w:p>
          <w:p w14:paraId="27F92E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76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DC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України;</w:t>
            </w:r>
          </w:p>
          <w:p w14:paraId="42E6CA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Мукачівський державний університет; </w:t>
            </w:r>
          </w:p>
          <w:p w14:paraId="2AFB6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Хмельницька гуманітарно-педагогічна академія;</w:t>
            </w:r>
          </w:p>
          <w:p w14:paraId="0A096F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КЗ «Житомирський обласний інститут післядипломної педагогічної освіти»</w:t>
            </w:r>
          </w:p>
        </w:tc>
      </w:tr>
      <w:tr w:rsidR="009E430A" w14:paraId="1433671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2BB1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E1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 “ХІ Луньовські читання”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BA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40C156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 майдан Свободи, 4,</w:t>
            </w:r>
          </w:p>
          <w:p w14:paraId="54268F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 (057)707-52-51</w:t>
            </w:r>
          </w:p>
          <w:p w14:paraId="6661AF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e–mail: </w:t>
            </w:r>
            <w:hyperlink r:id="rId420">
              <w:r>
                <w:rPr>
                  <w:color w:val="0000FF"/>
                  <w:sz w:val="24"/>
                  <w:szCs w:val="24"/>
                  <w:u w:val="single"/>
                </w:rPr>
                <w:t>o.g.pavlova@gmail.com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4C9B11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Павлова О. Г.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76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03AFDC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березня </w:t>
            </w:r>
          </w:p>
          <w:p w14:paraId="0C9850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EC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2F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0D9213E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7576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76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VІІ Всеукраїнська наукова конференція «Актуальні дослідження суспільних наук»</w:t>
            </w:r>
          </w:p>
          <w:p w14:paraId="5BB8A75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5F9B11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A7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Тичини,</w:t>
            </w:r>
          </w:p>
          <w:p w14:paraId="45230C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Відп.: канд. соціол. наук, </w:t>
            </w:r>
          </w:p>
          <w:p w14:paraId="6C9A56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Бержанір А. Л.</w:t>
            </w:r>
          </w:p>
          <w:p w14:paraId="77EFD0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: вул. Садова, 28, м. Умань, Черкаська область, Україна, 20300</w:t>
            </w:r>
          </w:p>
          <w:p w14:paraId="460F56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Тел.:+38(067)-742-27-96,</w:t>
            </w:r>
          </w:p>
          <w:p w14:paraId="5580E8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bal8@ukr.net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EF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Умань,</w:t>
            </w:r>
          </w:p>
          <w:p w14:paraId="27AB8E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березня</w:t>
            </w:r>
          </w:p>
          <w:p w14:paraId="7B7AD9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F1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68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56061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</w:tc>
      </w:tr>
      <w:tr w:rsidR="009E430A" w14:paraId="7514885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378F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63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 Всеукраїнська науково-практична конференція </w:t>
            </w:r>
          </w:p>
          <w:p w14:paraId="28CDED6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«Мистецька освіта та розвиток творчої особистості: європейський вимір»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8101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36D400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7E2C68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 вул. С.Бандери, 12</w:t>
            </w:r>
          </w:p>
          <w:p w14:paraId="08AB8E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Відповідальний: Сверлюк Я.В., </w:t>
            </w:r>
          </w:p>
          <w:p w14:paraId="389017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(0362) 63-38-09</w:t>
            </w:r>
          </w:p>
          <w:p w14:paraId="0AE6E7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durekcia.im@rshu.edu.ua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A7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Рівне, </w:t>
            </w:r>
          </w:p>
          <w:p w14:paraId="3313EE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березня</w:t>
            </w:r>
          </w:p>
          <w:p w14:paraId="1EAF4C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EB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B6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04FFA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Жешувський університет</w:t>
            </w:r>
          </w:p>
          <w:p w14:paraId="074BD1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(Польща)</w:t>
            </w:r>
          </w:p>
          <w:p w14:paraId="02A7A93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F4D2B3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E484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5C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конференція “Педагогічні, психологічні та медико-біологічні аспекти в хореографії та спорті” </w:t>
            </w:r>
          </w:p>
          <w:p w14:paraId="13D487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 міжнародною участю)</w:t>
            </w:r>
          </w:p>
          <w:p w14:paraId="5B687DC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2AE41D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9D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університетімені Івана Франка,</w:t>
            </w:r>
          </w:p>
          <w:p w14:paraId="5EB02F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доц. Плахотнюк О.А.79000, м. Львів,</w:t>
            </w:r>
          </w:p>
          <w:p w14:paraId="28133E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Стефаника, 16а</w:t>
            </w:r>
          </w:p>
          <w:p w14:paraId="054A93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+380667389413</w:t>
            </w:r>
          </w:p>
          <w:p w14:paraId="1912FC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творчості дітей та юнацтва Галичини</w:t>
            </w:r>
          </w:p>
          <w:p w14:paraId="087DD1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79009, м. Львів, вул. Вахнянина, 29</w:t>
            </w:r>
          </w:p>
          <w:p w14:paraId="5DCFD8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421">
              <w:r>
                <w:rPr>
                  <w:color w:val="000000"/>
                  <w:sz w:val="24"/>
                  <w:szCs w:val="24"/>
                </w:rPr>
                <w:t>vidlunnua@ukr.net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EA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2FD6EA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березня</w:t>
            </w:r>
          </w:p>
          <w:p w14:paraId="62EA3B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89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2D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D4085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молоді та спорту України</w:t>
            </w:r>
          </w:p>
        </w:tc>
      </w:tr>
      <w:tr w:rsidR="009E430A" w14:paraId="5543A1A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039B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26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 Всеукраїнська науково-практична конференція пам’яті почесного професора ТНТУ імені Івана Пулюя, академіка НАН України М.Г.Чумаченка: «Наука, інновації, бізнес: проблеми, сучасні тенденції розвитку та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80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  <w:p w14:paraId="0AEA03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Андрушків Б.М.</w:t>
            </w:r>
          </w:p>
          <w:p w14:paraId="4E9D68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Тернопіль, вул. Руська, 56</w:t>
            </w:r>
          </w:p>
          <w:p w14:paraId="07B2B1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0352 51-97-38</w:t>
            </w:r>
          </w:p>
          <w:p w14:paraId="6D5856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kaf_mp@tu.edu.te.ua</w:t>
            </w:r>
          </w:p>
          <w:p w14:paraId="70F78B9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79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Тернопіль,</w:t>
            </w:r>
          </w:p>
          <w:p w14:paraId="773E57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березня </w:t>
            </w:r>
          </w:p>
          <w:p w14:paraId="2DA7E5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CF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14:paraId="5BCCF54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80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903D4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 Хмельницький національний університет;</w:t>
            </w:r>
          </w:p>
          <w:p w14:paraId="22F902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університет;</w:t>
            </w:r>
          </w:p>
          <w:p w14:paraId="45D976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Рівненська філія ПВНЗ «Європейський університет»;</w:t>
            </w:r>
          </w:p>
          <w:p w14:paraId="429B276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4A1A4B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CB4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38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Соціальні та гуманітарні технології: філософсько-освітній аспект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EB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державний технологічний університет</w:t>
            </w:r>
          </w:p>
          <w:p w14:paraId="6A2A98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 бульвар Шевченка, 460</w:t>
            </w:r>
          </w:p>
          <w:p w14:paraId="7F1D6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Бойко Анжела Іванівна</w:t>
            </w:r>
          </w:p>
          <w:p w14:paraId="274AC0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(472)511639, +380984766374</w:t>
            </w:r>
          </w:p>
          <w:p w14:paraId="79BAD6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e-mail: </w:t>
            </w:r>
            <w:hyperlink r:id="rId422">
              <w:r>
                <w:rPr>
                  <w:color w:val="0000FF"/>
                  <w:sz w:val="24"/>
                  <w:szCs w:val="24"/>
                  <w:u w:val="single"/>
                </w:rPr>
                <w:t>philosophy@chdtu.edu.ua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DB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Черкаси,</w:t>
            </w:r>
          </w:p>
          <w:p w14:paraId="285A28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25-26 березня </w:t>
            </w:r>
          </w:p>
          <w:p w14:paraId="25D154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6A9AF91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C4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47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7D051C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державний технологічний університет; </w:t>
            </w:r>
          </w:p>
          <w:p w14:paraId="4828E9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Південноукраїнський державний педагогічний університет ім. К.Д. Ушинського</w:t>
            </w:r>
          </w:p>
        </w:tc>
      </w:tr>
      <w:tr w:rsidR="009E430A" w14:paraId="3E6E83A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91F5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B6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«Філософія подієвої культури: історія та сучасність»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76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мистецтв,</w:t>
            </w:r>
          </w:p>
          <w:p w14:paraId="30FC19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 Київ, вул. Є. Коновальця, 36,корп. 2, ауд. 105.</w:t>
            </w:r>
          </w:p>
          <w:p w14:paraId="527C5C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07F4FF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Кириленко К. М., Петрова І. В., Поліщук Л. О.,</w:t>
            </w:r>
          </w:p>
          <w:p w14:paraId="5D0448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(096) 798-82-82,</w:t>
            </w:r>
          </w:p>
          <w:p w14:paraId="085E82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petrovaiw@gmail.com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FD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764A40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березня</w:t>
            </w:r>
          </w:p>
          <w:p w14:paraId="199BE3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24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44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CB96D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00AA97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2B8F48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Маріупольський державний університет;</w:t>
            </w:r>
          </w:p>
          <w:p w14:paraId="32E4ED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13679C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 гуманітарний університет;</w:t>
            </w:r>
          </w:p>
          <w:p w14:paraId="08DA6C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Донецький державний університет управління </w:t>
            </w:r>
          </w:p>
        </w:tc>
      </w:tr>
      <w:tr w:rsidR="009E430A" w14:paraId="467D024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D3D4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9C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 Всеукраїнський науково-практичний семінар «Актуальні питання всесвітньої історії та методика їх викладання» (з міжнародною участю)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52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</w:t>
            </w:r>
          </w:p>
          <w:p w14:paraId="6BFB56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В. Г. Короленка,</w:t>
            </w:r>
          </w:p>
          <w:p w14:paraId="2433EC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 Тронько Т.В.,</w:t>
            </w:r>
          </w:p>
          <w:p w14:paraId="76FE70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лаб. Лобода Д.О.,</w:t>
            </w:r>
          </w:p>
          <w:p w14:paraId="1A417A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 Полтава,</w:t>
            </w:r>
          </w:p>
          <w:p w14:paraId="5CFC73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Остроградського, 2, (099)5363270</w:t>
            </w:r>
          </w:p>
          <w:p w14:paraId="5BE0EA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23">
              <w:r>
                <w:rPr>
                  <w:color w:val="0000FF"/>
                  <w:sz w:val="24"/>
                  <w:szCs w:val="24"/>
                  <w:u w:val="single"/>
                </w:rPr>
                <w:t>worldhistory.pnpu@ukr.net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93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0497DF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березня</w:t>
            </w:r>
          </w:p>
          <w:p w14:paraId="517789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29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30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65002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освіти і науки Полтавської обласної державної адміністрації</w:t>
            </w:r>
          </w:p>
        </w:tc>
      </w:tr>
      <w:tr w:rsidR="009E430A" w14:paraId="71CD463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C46F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32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питання методики викладання суспільних та гуманітарних дисциплін в умовах розбудови сучасної школи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3C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12AD96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287592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418940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 (0542) 68-59-13</w:t>
            </w:r>
          </w:p>
          <w:p w14:paraId="4972E1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vsesvit@sspu.sumy.edu.ua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3E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Суми, </w:t>
            </w:r>
          </w:p>
          <w:p w14:paraId="70D14C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березня</w:t>
            </w:r>
          </w:p>
          <w:p w14:paraId="28822A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8F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00F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0BC66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історичної освіти НПУ імені М.П.  Драгоманова;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26AF1C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обласний інститут післядипломної педагогічної освіти; </w:t>
            </w:r>
          </w:p>
          <w:p w14:paraId="26D50A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НАН України, лабораторія суспільствознавчої освіти;</w:t>
            </w:r>
            <w:r>
              <w:rPr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Інститут історії, політології та права Миколаївського національного університету імені В.О.Сухомлинського; Український гуманітарний ліцей Київського національного університету імені Тараса Шевченка; </w:t>
            </w:r>
          </w:p>
          <w:p w14:paraId="5600A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університет</w:t>
            </w:r>
          </w:p>
        </w:tc>
      </w:tr>
      <w:tr w:rsidR="009E430A" w14:paraId="6B95A76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AFBB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E9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«Оптимізація технічних та технологічних систем агровиробництва»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E54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технічний університет сільського господарства імені Петра Василенка,</w:t>
            </w:r>
          </w:p>
          <w:p w14:paraId="53A662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оргкомітету – ректор, професор Нанка О.В.</w:t>
            </w:r>
          </w:p>
          <w:p w14:paraId="312BFA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– проректор, д.т.н. Мельник В.І.</w:t>
            </w:r>
          </w:p>
          <w:p w14:paraId="7F2773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Харків, вул. Алчевських, 44, </w:t>
            </w:r>
          </w:p>
          <w:p w14:paraId="279208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732-75-33,</w:t>
            </w:r>
          </w:p>
          <w:p w14:paraId="2852EF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24">
              <w:r>
                <w:rPr>
                  <w:color w:val="0000FF"/>
                  <w:sz w:val="24"/>
                  <w:szCs w:val="24"/>
                  <w:u w:val="single"/>
                </w:rPr>
                <w:t>artiomovprof@ukr.net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0E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Харків,</w:t>
            </w:r>
          </w:p>
          <w:p w14:paraId="4C7AE8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 березня 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73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72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AF0DC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Науково-національний центр «ІМЕСГ» НААН України;</w:t>
            </w:r>
          </w:p>
          <w:p w14:paraId="755512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національний аграрний університет;</w:t>
            </w:r>
          </w:p>
          <w:p w14:paraId="5BACDB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автомобільно-дорожній університет;</w:t>
            </w:r>
          </w:p>
          <w:p w14:paraId="116A1C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Таврійський державний агротехнологічний університет імені Дмитра Моторного;</w:t>
            </w:r>
          </w:p>
          <w:p w14:paraId="2ECC38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Полтавська державна аграрна академія</w:t>
            </w:r>
          </w:p>
        </w:tc>
      </w:tr>
      <w:tr w:rsidR="009E430A" w14:paraId="2166A7F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47D0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C4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конференція «Сучасна парадигма неперервності розвитку освітнього простору вищої школи»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F128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5EC252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5FF49E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Рівне,вул. С.Бандери, 12</w:t>
            </w:r>
          </w:p>
          <w:p w14:paraId="468486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65235C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Петренко О.Б.,(0362)633334,</w:t>
            </w:r>
          </w:p>
          <w:p w14:paraId="18A355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25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ktimv@rshu.edu.ua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46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Рівне,</w:t>
            </w:r>
          </w:p>
          <w:p w14:paraId="779678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25-27 березня </w:t>
            </w:r>
          </w:p>
          <w:p w14:paraId="629AA4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DB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7E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B3558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ДНУ «Інститут модернізації змісту освіти»;</w:t>
            </w:r>
          </w:p>
          <w:p w14:paraId="188093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Рівненська обласна державна адміністрація</w:t>
            </w:r>
          </w:p>
          <w:p w14:paraId="17A7F4C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9DC5A4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E27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59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Всеукраїнська наукова конференція «“Повість про людей”: антропологічний вимір прози Валер’яна Підмогильного в контексті літератури Розстріляного відродження» (до 120-ї річниці від дня народження Валер’яна Підмогильного)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89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Гончара, 49010, м. Дніпро, пр. Гагаріна, 72,</w:t>
            </w:r>
          </w:p>
          <w:p w14:paraId="2CB644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 І. С. , тел. (0562)374-98-81 dekanat_fuifm@i.ua;</w:t>
            </w:r>
          </w:p>
          <w:p w14:paraId="6779D4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Олійник Н. П., (0562)374-98-72, kafedra_uul@i.ua.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80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Дніпро,</w:t>
            </w:r>
          </w:p>
          <w:p w14:paraId="5773BF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березня </w:t>
            </w:r>
          </w:p>
          <w:p w14:paraId="0E8427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682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96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892FC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літератури імені Т. Г. Шевченка НАН України</w:t>
            </w:r>
          </w:p>
        </w:tc>
      </w:tr>
      <w:tr w:rsidR="009E430A" w14:paraId="2C71B1C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07B0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E9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Науково-практична конференція </w:t>
            </w:r>
          </w:p>
          <w:p w14:paraId="3736AB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“Митець і час. Театр і доля” </w:t>
            </w:r>
          </w:p>
          <w:p w14:paraId="474DE5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(з нагоди 80-річчя від дня народження професора Богдана Козака) </w:t>
            </w:r>
          </w:p>
          <w:p w14:paraId="1273B52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F1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EC06A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доц. Гарбузюк М.В.</w:t>
            </w:r>
          </w:p>
          <w:p w14:paraId="76C09C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79006, м. Львів, вул. Валова, 18</w:t>
            </w:r>
          </w:p>
          <w:p w14:paraId="563D51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2394299</w:t>
            </w:r>
          </w:p>
          <w:p w14:paraId="0977B716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моб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+380668298150</w:t>
            </w:r>
          </w:p>
          <w:p w14:paraId="50B76E6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26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harbuzyuk.maya16@gmail.com</w:t>
              </w:r>
            </w:hyperlink>
          </w:p>
          <w:p w14:paraId="2813541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27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mayya.harbuzuk@lnu.edu.ua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DB4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3F59EF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березня</w:t>
            </w:r>
          </w:p>
          <w:p w14:paraId="783E20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62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A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56EF60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театру, кіно і телебачення імені І.К. Карпенка-Карого;</w:t>
            </w:r>
          </w:p>
          <w:p w14:paraId="385605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мистецтв імені І. Котляревського;</w:t>
            </w:r>
          </w:p>
          <w:p w14:paraId="571A71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сучасного мистецтва Національної академії мистецтв України</w:t>
            </w:r>
          </w:p>
        </w:tc>
      </w:tr>
      <w:tr w:rsidR="009E430A" w14:paraId="126E651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D4BF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69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Всеукраїнський семінар-практикум з хореографічного мистецтва України </w:t>
            </w:r>
          </w:p>
          <w:p w14:paraId="58A359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498"/>
              </w:tabs>
              <w:ind w:right="-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“Тенденції розвитку практик сучасного хореографічного мистецтва ХХІ ст.”</w:t>
            </w:r>
          </w:p>
          <w:p w14:paraId="0DA3A4A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498"/>
              </w:tabs>
              <w:ind w:right="-127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2B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142694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доц. Плахотнюк О.А.</w:t>
            </w:r>
          </w:p>
          <w:p w14:paraId="272357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  вул. Стефаника,16а моб.: +380667389413</w:t>
            </w:r>
          </w:p>
          <w:p w14:paraId="11E511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творчості дітей та юнацтва Галичини 79009, м. Львів,</w:t>
            </w:r>
          </w:p>
          <w:p w14:paraId="1BECAC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Вахнянина, 29</w:t>
            </w:r>
          </w:p>
          <w:p w14:paraId="61904B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428">
              <w:r>
                <w:rPr>
                  <w:color w:val="000000"/>
                  <w:sz w:val="24"/>
                  <w:szCs w:val="24"/>
                </w:rPr>
                <w:t>vidlunnua@ukr.net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42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665467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березня</w:t>
            </w:r>
          </w:p>
          <w:p w14:paraId="4F0279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2E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F8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</w:t>
            </w:r>
          </w:p>
        </w:tc>
      </w:tr>
      <w:tr w:rsidR="009E430A" w14:paraId="76F581C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7FC5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74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управління інформаційною безпекою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51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Служби безпеки України</w:t>
            </w:r>
          </w:p>
          <w:p w14:paraId="2B1D46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Київ,вул. М.Максимовича,22,</w:t>
            </w:r>
          </w:p>
          <w:p w14:paraId="1D2635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044 257 30 35</w:t>
            </w:r>
          </w:p>
          <w:p w14:paraId="5DE329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academy@ssu.gov.ua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50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7087D4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березня</w:t>
            </w:r>
          </w:p>
          <w:p w14:paraId="25E10D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98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A12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07B87D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інститут Національної академії правових наук;</w:t>
            </w:r>
          </w:p>
          <w:p w14:paraId="2E18580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5075CE0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0471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411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науково-практична конференція  «Сучасні проблеми обліку, аналізу, аудиту й оподаткування суб’єктів господарської діяльності: теоретичні, практичні та освітянські аспекти»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A8A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металургійна академія України,</w:t>
            </w:r>
          </w:p>
          <w:p w14:paraId="34C54A6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пр. Гагаріна  4,</w:t>
            </w:r>
          </w:p>
          <w:p w14:paraId="0FC465C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 Україна, 49005</w:t>
            </w:r>
          </w:p>
          <w:p w14:paraId="7C814FA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(067) 566-04-72</w:t>
            </w:r>
          </w:p>
          <w:p w14:paraId="07D94A4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 : </w:t>
            </w:r>
            <w:hyperlink r:id="rId429">
              <w:r>
                <w:rPr>
                  <w:color w:val="0000FF"/>
                  <w:sz w:val="24"/>
                  <w:szCs w:val="24"/>
                  <w:u w:val="single"/>
                </w:rPr>
                <w:t>kua@metal.nmetau.edu.ua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526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5ED9F88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30-31 березня</w:t>
            </w:r>
          </w:p>
          <w:p w14:paraId="6B1F6AD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BAB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538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9113ED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ДНУ «Інститут модернізації змісту освіти», </w:t>
            </w:r>
          </w:p>
          <w:p w14:paraId="35A4F3A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НТУ «Дніпровська політехніка»;</w:t>
            </w:r>
          </w:p>
          <w:p w14:paraId="1424524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Полтавська державна аграрна академія</w:t>
            </w:r>
          </w:p>
        </w:tc>
      </w:tr>
      <w:tr w:rsidR="009E430A" w14:paraId="55D567F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BB8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74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Всеукраїнська дистанційна науково-практична конференція «Методичний пошук вчителя математики»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3D8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</w:t>
            </w:r>
          </w:p>
          <w:p w14:paraId="684B3C1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університет імені Михайла Коцюбинського,</w:t>
            </w:r>
          </w:p>
          <w:p w14:paraId="294CDB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 Острозького, 32, м. Вінниця, 21100, доц. Михайленко Л.Ф.</w:t>
            </w:r>
          </w:p>
          <w:p w14:paraId="049C0F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(098)-769-66-30 </w:t>
            </w:r>
            <w:hyperlink r:id="rId430">
              <w:r>
                <w:rPr>
                  <w:color w:val="0000FF"/>
                  <w:sz w:val="24"/>
                  <w:szCs w:val="24"/>
                  <w:u w:val="single"/>
                </w:rPr>
                <w:t>liubov.mykhailenko@vspu.edu.ua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7C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Вінниця,</w:t>
            </w:r>
          </w:p>
          <w:p w14:paraId="49D391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 березня </w:t>
            </w:r>
          </w:p>
          <w:p w14:paraId="547BF1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8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32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DBC249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C2F5EA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31D4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8B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Підсумкова конференція Всеукраїнського конкурсу студентських наукових робіт за напрямком «Телекомунікації»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A1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зв’язку ім. О.С. Попова</w:t>
            </w:r>
          </w:p>
          <w:p w14:paraId="2D9105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Кузнечна, 1, м. Одеса, 65029</w:t>
            </w:r>
          </w:p>
          <w:p w14:paraId="2F9F1E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048 705 04 64</w:t>
            </w:r>
          </w:p>
          <w:p w14:paraId="065CA7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elena.hrishyna@onat.edu.ua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8C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2FC222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березень </w:t>
            </w:r>
          </w:p>
          <w:p w14:paraId="45C4C4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BA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9A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1D1050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089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F7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IV Всеукраїнська </w:t>
            </w:r>
          </w:p>
          <w:p w14:paraId="006037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науково-теоретична конференція «Проблеми з транспортними потоками і напрямки їх розв’язання»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B1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474E7B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28D7D3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Форнальчик Є. Ю.</w:t>
            </w:r>
          </w:p>
          <w:p w14:paraId="7ACAAC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С. Бандери, 32.</w:t>
            </w:r>
          </w:p>
          <w:p w14:paraId="4C48370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(032) 258-26-59</w:t>
            </w:r>
          </w:p>
          <w:p w14:paraId="097354D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yevgen.fornaltchyk @gmail.com,</w:t>
            </w:r>
          </w:p>
          <w:p w14:paraId="2889B0E4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http://lp.edu.ua/tt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E1E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3E0F76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березень</w:t>
            </w:r>
          </w:p>
          <w:p w14:paraId="72337D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48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89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372574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32F10A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</w:t>
            </w:r>
          </w:p>
          <w:p w14:paraId="642385C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51D1B5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ACB8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39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«Професійний розвиток педагога у високосмисловому полі сучасної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2769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200DA7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46CEC1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 вул. С.Бандери, 12</w:t>
            </w:r>
          </w:p>
          <w:p w14:paraId="04F400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Сойчук Р.Л.</w:t>
            </w:r>
          </w:p>
          <w:p w14:paraId="1FC67A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(0362) 62-00-84, </w:t>
            </w:r>
            <w:hyperlink r:id="rId431">
              <w:r>
                <w:rPr>
                  <w:color w:val="0000FF"/>
                  <w:sz w:val="24"/>
                  <w:szCs w:val="24"/>
                  <w:u w:val="single"/>
                </w:rPr>
                <w:t>kppo@rshu.edu.ua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2A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Рівне,</w:t>
            </w:r>
          </w:p>
          <w:p w14:paraId="70E240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  <w:p w14:paraId="32D7EB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0E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0C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A733D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51FCAA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проблем виховання НАПН України </w:t>
            </w:r>
          </w:p>
        </w:tc>
      </w:tr>
      <w:tr w:rsidR="009E430A" w14:paraId="111470E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FBA1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E9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«Психологічні та педагогічні проблеми професійної освіти та патріотичного виховання персоналу системи МВС України»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467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внутрішніх справ</w:t>
            </w:r>
          </w:p>
          <w:p w14:paraId="5EF841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(057)7398-345</w:t>
            </w:r>
          </w:p>
          <w:p w14:paraId="74F057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naukahnuvs@ukr.net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74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739CDE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березень </w:t>
            </w:r>
          </w:p>
          <w:p w14:paraId="642213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AB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86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F40BF8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526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5F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19145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“Місце і роль Конституції України 1710 року в багатовіковій історії національного державотворення</w:t>
            </w:r>
          </w:p>
          <w:p w14:paraId="3D9FA1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 310-річчя з часу прийняття)”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6E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565F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проф. Бойко І.Й.</w:t>
            </w:r>
          </w:p>
          <w:p w14:paraId="249E32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вул. Січових Стрільців, 14</w:t>
            </w:r>
          </w:p>
          <w:p w14:paraId="6411E4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2394173</w:t>
            </w:r>
          </w:p>
          <w:p w14:paraId="1D8A60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432">
              <w:r>
                <w:rPr>
                  <w:color w:val="0000FF"/>
                  <w:sz w:val="24"/>
                  <w:szCs w:val="24"/>
                  <w:u w:val="single"/>
                </w:rPr>
                <w:t>kaf.ist@net</w:t>
              </w:r>
            </w:hyperlink>
          </w:p>
          <w:p w14:paraId="60B1713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40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522E8D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  <w:p w14:paraId="5EFFC8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DF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A8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0C64C2D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03A5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F4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 Наукова конференція</w:t>
            </w:r>
          </w:p>
          <w:p w14:paraId="2480EF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“Історичні пам’ятки Галичини”</w:t>
            </w:r>
          </w:p>
          <w:p w14:paraId="0160EC8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E5F6A4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57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16242A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відповідальна: доц. Середяк А.М.</w:t>
            </w:r>
          </w:p>
          <w:p w14:paraId="0470BB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73C3FE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410ADB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2394390</w:t>
            </w:r>
          </w:p>
          <w:p w14:paraId="5885F0A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33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aserediak@yahoo.com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4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38DEA6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  <w:p w14:paraId="50AC37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79D153C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770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5C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D4F07B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2C31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0F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Регіональна школа з медіації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23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Федьковича, </w:t>
            </w:r>
          </w:p>
          <w:p w14:paraId="14A617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 вул. Садова, 5,</w:t>
            </w:r>
          </w:p>
          <w:p w14:paraId="42E870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публічного права</w:t>
            </w:r>
          </w:p>
          <w:p w14:paraId="6A438B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34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caflawdep@chnu.edu.ua</w:t>
              </w:r>
            </w:hyperlink>
            <w:r>
              <w:rPr>
                <w:color w:val="000000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(037) 58-48-73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F4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Чернівці,</w:t>
            </w:r>
          </w:p>
          <w:p w14:paraId="62105F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березень-квітень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5F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50-90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F3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3EF45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Ліга студентів Асоціації правників України</w:t>
            </w:r>
          </w:p>
        </w:tc>
      </w:tr>
      <w:tr w:rsidR="009E430A" w14:paraId="2043191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6D6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9B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Всеукраїнський форум  «Права людини і публічне врядування»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0A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Федьковича, </w:t>
            </w:r>
          </w:p>
          <w:p w14:paraId="41C5D8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 вул. Садова, 5,</w:t>
            </w:r>
          </w:p>
          <w:p w14:paraId="5E0D00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hyperlink r:id="rId435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caflawdep@chnu.edu.ua</w:t>
              </w:r>
            </w:hyperlink>
          </w:p>
          <w:p w14:paraId="33CBAC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037)58-48-73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72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</w:t>
            </w:r>
          </w:p>
          <w:p w14:paraId="117EF0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березень-квітень 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26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A8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5280E15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53E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62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конференція</w:t>
            </w:r>
            <w:r>
              <w:rPr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Історичні побрехеньки»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49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  імені Миколи Гоголя</w:t>
            </w:r>
          </w:p>
          <w:p w14:paraId="3ABEEF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49E56E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 вул. Графська, 2;</w:t>
            </w:r>
          </w:p>
          <w:p w14:paraId="01C0DE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(04631)7-19-78;</w:t>
            </w:r>
          </w:p>
          <w:p w14:paraId="5F198E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Лепявко С.А., 066-648-47-34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63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01F432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квітня </w:t>
            </w:r>
          </w:p>
          <w:p w14:paraId="1032AA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D3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3F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1A320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археографії та джерелознавства </w:t>
            </w:r>
          </w:p>
          <w:p w14:paraId="7A0F87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М.С. Грушевського</w:t>
            </w:r>
          </w:p>
          <w:p w14:paraId="40D8A6B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E058CD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1DA8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C2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конференція </w:t>
            </w:r>
          </w:p>
          <w:p w14:paraId="3C9841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«Розвиток педагогічної майстерності майбутнього педагога в умовах освітніх трансформацій».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3A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національний педагогічний університет імені Олександра Довженка,</w:t>
            </w:r>
          </w:p>
          <w:p w14:paraId="07B228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Києво-Московська, 24, м. Глухів, Сумська обл., 41400</w:t>
            </w:r>
          </w:p>
          <w:p w14:paraId="58D1C3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тел/факс: (05444) 2-34-74</w:t>
            </w:r>
          </w:p>
          <w:p w14:paraId="02340B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36">
              <w:r>
                <w:rPr>
                  <w:color w:val="0000FF"/>
                  <w:sz w:val="24"/>
                  <w:szCs w:val="24"/>
                  <w:u w:val="single"/>
                </w:rPr>
                <w:t>gnpuoffice@gnpu.edu.ua</w:t>
              </w:r>
            </w:hyperlink>
          </w:p>
          <w:p w14:paraId="219A04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Ковальчук Василь Іванович. тел.: 0666291059</w:t>
            </w:r>
          </w:p>
          <w:p w14:paraId="2C9E89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(Вовк Богдан Іванович).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77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Глухів, </w:t>
            </w:r>
          </w:p>
          <w:p w14:paraId="27FF3B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квітня</w:t>
            </w:r>
          </w:p>
          <w:p w14:paraId="05A043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B5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B3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062A7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ДЗВО «Університет менеджменту освіти»; </w:t>
            </w:r>
          </w:p>
          <w:p w14:paraId="53C7B5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професійно-технічної освіти НАПН України;</w:t>
            </w:r>
          </w:p>
          <w:p w14:paraId="2F9BE8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авіаційний </w:t>
            </w:r>
          </w:p>
          <w:p w14:paraId="0B3E92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університет;</w:t>
            </w:r>
          </w:p>
          <w:p w14:paraId="7A855C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Федьковича;</w:t>
            </w:r>
          </w:p>
          <w:p w14:paraId="694458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Навчально-методичний центр професійно-технічної освіти у Сумській області</w:t>
            </w:r>
          </w:p>
        </w:tc>
      </w:tr>
      <w:tr w:rsidR="009E430A" w:rsidRPr="0087294F" w14:paraId="1F92390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9AEE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01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Всеукраїнська науково-практична конференція «Інноваційні тенданції підготовки фахівців в умовах полікультурного та мультилінгвального глобалізованого світу»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E6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технологій та дизайну, мов, м. Київ, вул. Немировича-Данченка, 2.Відповідальна особа: ст.викл.Тугаєнко Вікторія Михайлівна, 099-417-82-20, </w:t>
            </w:r>
            <w:hyperlink r:id="rId437">
              <w:r>
                <w:rPr>
                  <w:color w:val="0000FF"/>
                  <w:sz w:val="24"/>
                  <w:szCs w:val="24"/>
                  <w:u w:val="single"/>
                </w:rPr>
                <w:t>fld</w:t>
              </w:r>
            </w:hyperlink>
            <w:hyperlink r:id="rId438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@knutd.edu.ua</w:t>
              </w:r>
            </w:hyperlink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7F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71F9DE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квітня</w:t>
            </w:r>
          </w:p>
          <w:p w14:paraId="19E980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A2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8D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AAA3C3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Creative Spark</w:t>
            </w:r>
          </w:p>
          <w:p w14:paraId="0FD5FE8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British Council</w:t>
            </w:r>
          </w:p>
        </w:tc>
      </w:tr>
      <w:tr w:rsidR="009E430A" w14:paraId="1EAF785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21C3B" w14:textId="77777777" w:rsidR="009E430A" w:rsidRPr="0087294F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CB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Всеукраїнський семінар «Актуальні проблеми підготовки вчителя математики»</w:t>
            </w:r>
          </w:p>
          <w:p w14:paraId="7891F65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2C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  <w:p w14:paraId="65A5EE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Академічна, 72 , м. Краматорськ ,</w:t>
            </w:r>
          </w:p>
          <w:p w14:paraId="29BF22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84313</w:t>
            </w:r>
          </w:p>
          <w:p w14:paraId="249678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Власенко Катерина Володимирівна</w:t>
            </w:r>
          </w:p>
          <w:p w14:paraId="3B9D30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0501573687е-mail:</w:t>
            </w:r>
            <w:r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hyperlink r:id="rId439">
              <w:r>
                <w:rPr>
                  <w:color w:val="0000FF"/>
                  <w:sz w:val="24"/>
                  <w:szCs w:val="24"/>
                  <w:u w:val="single"/>
                </w:rPr>
                <w:t>vlasenkokv@ukr.net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B5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Краматорськ,</w:t>
            </w:r>
          </w:p>
          <w:p w14:paraId="51DC33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 квітня </w:t>
            </w:r>
          </w:p>
          <w:p w14:paraId="07B6C8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D0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B2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81E3CA8" w14:textId="77777777" w:rsidTr="0087294F">
        <w:trPr>
          <w:gridAfter w:val="4"/>
          <w:wAfter w:w="4169" w:type="dxa"/>
          <w:trHeight w:val="77"/>
        </w:trPr>
        <w:tc>
          <w:tcPr>
            <w:tcW w:w="11699" w:type="dxa"/>
            <w:gridSpan w:val="10"/>
          </w:tcPr>
          <w:p w14:paraId="4CA81AF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</w:tr>
      <w:tr w:rsidR="009E430A" w14:paraId="625D467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9E03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2F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Всеукраїнський науково-методичний семінар «Формування сучасної парадигми менеджмент-освіти у соціокультурній сфері»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61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мистецтв,</w:t>
            </w:r>
          </w:p>
          <w:p w14:paraId="26F956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02000, м. Київ, вул. Є. Коновальця, 36.</w:t>
            </w:r>
          </w:p>
          <w:p w14:paraId="4669CF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Відповідальні: Хлистун О. С.,</w:t>
            </w:r>
          </w:p>
          <w:p w14:paraId="6445C0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Мартинишин Я. М., (098) 895-18-89,</w:t>
            </w:r>
          </w:p>
          <w:p w14:paraId="62F925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biguss@meta.ua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AE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94A6CF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06-07 квітня 2021 року</w:t>
            </w:r>
          </w:p>
          <w:p w14:paraId="5742E33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5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87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AADA8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4323FE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культури;</w:t>
            </w:r>
          </w:p>
          <w:p w14:paraId="56E25E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Львівська національна академія мистецтв; </w:t>
            </w:r>
          </w:p>
          <w:p w14:paraId="453CF7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Міжрегіональна академія управління персоналом</w:t>
            </w:r>
            <w:r>
              <w:rPr>
                <w:color w:val="000000"/>
                <w:sz w:val="24"/>
                <w:szCs w:val="24"/>
                <w:highlight w:val="white"/>
              </w:rPr>
              <w:t>;</w:t>
            </w:r>
          </w:p>
          <w:p w14:paraId="4EF09B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керівних кадрів культури і мистецтв; </w:t>
            </w:r>
          </w:p>
          <w:p w14:paraId="7F7C3D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Національна музична академія </w:t>
            </w:r>
          </w:p>
          <w:p w14:paraId="5C5C6C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П. І. Чайковського; </w:t>
            </w:r>
          </w:p>
          <w:p w14:paraId="60B34C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ім. М. П. Драгоманова;</w:t>
            </w:r>
          </w:p>
          <w:p w14:paraId="598490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Сумський державний університет; </w:t>
            </w:r>
          </w:p>
          <w:p w14:paraId="4DA0CC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Східноукраїнський національний університет ім. В. Даля;</w:t>
            </w:r>
          </w:p>
          <w:p w14:paraId="2CE4D8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академія друкарства</w:t>
            </w:r>
          </w:p>
        </w:tc>
      </w:tr>
      <w:tr w:rsidR="009E430A" w14:paraId="4F6F10D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482C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77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науково-технічна конференція "Сучасні проблеми автоматики та електротехніки"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FD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кораблебудування  ім. адм. Макарова, Навчально-науковий 54021, м. Миколаїв, пр. Центральний 3, </w:t>
            </w:r>
          </w:p>
          <w:p w14:paraId="08E9CB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0682673428</w:t>
            </w:r>
          </w:p>
          <w:p w14:paraId="0C2F13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440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oleksandr.cherno@nuos.edu.ua</w:t>
              </w:r>
            </w:hyperlink>
            <w:r>
              <w:rPr>
                <w:color w:val="000000"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F6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76C600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06-07 </w:t>
            </w:r>
          </w:p>
          <w:p w14:paraId="25204D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FB1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  <w:p w14:paraId="02337F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DD7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042FC4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ДНУ «Інститут модернізації змісту освіти»; </w:t>
            </w:r>
          </w:p>
          <w:p w14:paraId="37A1A6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кораблебудування імені адмірала Макарова </w:t>
            </w:r>
          </w:p>
        </w:tc>
      </w:tr>
      <w:tr w:rsidR="009E430A" w14:paraId="7D33129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6CF2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79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«Досягнення та перспективи галузі виробництва та переробки сільськогосподарської продукції»</w:t>
            </w:r>
          </w:p>
          <w:p w14:paraId="5C822FB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9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університет,</w:t>
            </w:r>
          </w:p>
          <w:p w14:paraId="4C51A5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Університетський, 8, Кропивницький, 25006</w:t>
            </w:r>
          </w:p>
          <w:p w14:paraId="73474B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О. Васильковський</w:t>
            </w:r>
          </w:p>
          <w:p w14:paraId="113521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(0522) 390-472, факс (0522)559293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F6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Кропивницький,</w:t>
            </w:r>
          </w:p>
          <w:p w14:paraId="4F48E1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07-09 квітня </w:t>
            </w:r>
          </w:p>
          <w:p w14:paraId="39FC8A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BE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  <w:p w14:paraId="556A532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71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AEB0B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Кіровоградська обласна державна адміністрація;</w:t>
            </w:r>
          </w:p>
          <w:p w14:paraId="362CD0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Прикладних Наук;</w:t>
            </w:r>
          </w:p>
          <w:p w14:paraId="704AB5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Спілка випускників КНТУ</w:t>
            </w:r>
          </w:p>
        </w:tc>
      </w:tr>
      <w:tr w:rsidR="009E430A" w14:paraId="1A8868B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D8A5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0B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Інклюзивна освіта: ідея, стратегія, результат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73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</w:t>
            </w:r>
            <w:r>
              <w:rPr>
                <w:color w:val="000000"/>
                <w:sz w:val="24"/>
                <w:szCs w:val="24"/>
              </w:rPr>
              <w:lastRenderedPageBreak/>
              <w:t>педагогічний університет  імені Володимира Гнатюка,</w:t>
            </w:r>
          </w:p>
          <w:p w14:paraId="7B74B6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Інклюзивно-ресурсний центр ТНПУ ім. В. Гнатюка46027, м.Тернопіль, вул. Кривоноса, 2 Відповільний: Удич З.І., </w:t>
            </w:r>
          </w:p>
          <w:p w14:paraId="4791EC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тел. моб. +(38) 067 710 0675</w:t>
            </w:r>
          </w:p>
          <w:p w14:paraId="442B1E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e-mail: irc.tnpu@gmail.com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74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Тернопіль,</w:t>
            </w:r>
          </w:p>
          <w:p w14:paraId="08564C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квітня</w:t>
            </w:r>
          </w:p>
          <w:p w14:paraId="71D3FC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25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3D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Міністерство освіти і науки України; </w:t>
            </w:r>
          </w:p>
          <w:p w14:paraId="5A017E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Інститут спеціальної педагогіки НАПН України; </w:t>
            </w:r>
          </w:p>
          <w:p w14:paraId="064CFF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Інститут педагогічної освіти і освіти дорослих ім. Івана Зязюна НАПН України; </w:t>
            </w:r>
          </w:p>
          <w:p w14:paraId="52E08E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Тернопільський національний медичний університет  імені І. Я. Горбачевського; </w:t>
            </w:r>
          </w:p>
          <w:p w14:paraId="0BCC7D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ДЗВО «Університет менеджменту освіти»; </w:t>
            </w:r>
          </w:p>
          <w:p w14:paraId="3EECB92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9E430A" w14:paraId="36CC860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5C98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68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з міжнародною участю «Актуальні проблеми вищої медичної освіти і науки»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9D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медичний університет, 61022, м. Харків, пр. Науки,4, </w:t>
            </w:r>
          </w:p>
          <w:p w14:paraId="5A09F9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Завгородній І.В. - директор навчально-наукового інституту якості освіти ХНМУ</w:t>
            </w:r>
          </w:p>
          <w:p w14:paraId="4BA4B0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057-707-72-65, 050-34-33-187</w:t>
            </w:r>
          </w:p>
          <w:p w14:paraId="082382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41">
              <w:r>
                <w:rPr>
                  <w:color w:val="0000FF"/>
                  <w:sz w:val="24"/>
                  <w:szCs w:val="24"/>
                  <w:u w:val="single"/>
                </w:rPr>
                <w:t>zavnikua@gmail.com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55E00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hyperlink r:id="rId442">
              <w:r>
                <w:rPr>
                  <w:color w:val="0000FF"/>
                  <w:sz w:val="24"/>
                  <w:szCs w:val="24"/>
                  <w:u w:val="single"/>
                </w:rPr>
                <w:t>nn-c@ukr.net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24490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hyperlink r:id="rId443">
              <w:r>
                <w:rPr>
                  <w:color w:val="0000FF"/>
                  <w:sz w:val="24"/>
                  <w:szCs w:val="24"/>
                  <w:u w:val="single"/>
                </w:rPr>
                <w:t>nnijao@knmu.edu.ua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E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660AC6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квітня </w:t>
            </w:r>
          </w:p>
          <w:p w14:paraId="4665D4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1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67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охорони здоров’я України;</w:t>
            </w:r>
          </w:p>
          <w:p w14:paraId="574CC2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993D0C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E829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03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 «Інформаційні комунікації в культурі та мистецтві»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5F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Відокремлений підрозділ «Миколаївська філія Київського національного університету культури і мистецтв»</w:t>
            </w:r>
          </w:p>
          <w:p w14:paraId="6D7271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факультету, к.п.н., доцент Шуляк С.О.</w:t>
            </w:r>
          </w:p>
          <w:p w14:paraId="5A777E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54017, м. Миколаїв, </w:t>
            </w:r>
          </w:p>
          <w:p w14:paraId="35335B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Декабристів, 17</w:t>
            </w:r>
          </w:p>
          <w:p w14:paraId="0E3900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(050)-871-73-53</w:t>
            </w:r>
          </w:p>
          <w:p w14:paraId="3BE6547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shulylak@ukr.net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A8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Миколаїв,</w:t>
            </w:r>
          </w:p>
          <w:p w14:paraId="2E425A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квітня</w:t>
            </w:r>
          </w:p>
          <w:p w14:paraId="429A4C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63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0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37E9B0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ДНУ «Інститут модернізації </w:t>
            </w:r>
          </w:p>
          <w:p w14:paraId="1B3247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змісту освіти»;</w:t>
            </w:r>
          </w:p>
          <w:p w14:paraId="72E17B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мистецтв,</w:t>
            </w:r>
          </w:p>
          <w:p w14:paraId="4F3BF0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ПВНЗ «Київський університет культури»</w:t>
            </w:r>
          </w:p>
        </w:tc>
      </w:tr>
      <w:tr w:rsidR="009E430A" w14:paraId="18EBC2B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C7C1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61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науково-практична конференція “Іноземна мова у полікультурному просторі: досвід та перспективи”</w:t>
            </w:r>
          </w:p>
          <w:p w14:paraId="1235B7C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00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Огієнка. м. Кам’янець-Подільський</w:t>
            </w:r>
          </w:p>
          <w:p w14:paraId="6CF7DD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Огієнка, Е-mail: </w:t>
            </w:r>
            <w:hyperlink r:id="rId444">
              <w:r>
                <w:rPr>
                  <w:color w:val="000000"/>
                  <w:sz w:val="24"/>
                  <w:szCs w:val="24"/>
                  <w:u w:val="single"/>
                </w:rPr>
                <w:t>kaf_den_lng@kpnu.edu.ua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. Відповідальні за проведення: Калинюк Т.В., 0985085846, </w:t>
            </w:r>
          </w:p>
          <w:p w14:paraId="7C01BF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Боднарчук Т.В., 0977260718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BB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</w:t>
            </w:r>
          </w:p>
          <w:p w14:paraId="121738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квітня </w:t>
            </w:r>
          </w:p>
          <w:p w14:paraId="1FD4E3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453174E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47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E24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36F68E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Федьковича; </w:t>
            </w:r>
          </w:p>
          <w:p w14:paraId="2BD802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</w:tc>
      </w:tr>
      <w:tr w:rsidR="009E430A" w14:paraId="78F51B4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91FA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F0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соціальної роботи: досвід і перспективи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41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Огієнка, м. Кам’янець-Подільський, вул. Огієнка, 61;</w:t>
            </w:r>
          </w:p>
          <w:p w14:paraId="76E45A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за проведення: Мельник Л.П.; Опалюк Т.Л.</w:t>
            </w:r>
          </w:p>
          <w:p w14:paraId="316F98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45">
              <w:r>
                <w:rPr>
                  <w:color w:val="000000"/>
                  <w:sz w:val="24"/>
                  <w:szCs w:val="24"/>
                </w:rPr>
                <w:t>fkspp@ukr.net</w:t>
              </w:r>
            </w:hyperlink>
          </w:p>
          <w:p w14:paraId="213AE1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0384976368 (деканат)</w:t>
            </w:r>
          </w:p>
          <w:p w14:paraId="6AED04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098-445-75-71</w:t>
            </w:r>
          </w:p>
          <w:p w14:paraId="21E470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Опалюк Т.Л., секретар конференції</w:t>
            </w:r>
          </w:p>
          <w:p w14:paraId="53CBA9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hyperlink r:id="rId446">
              <w:r>
                <w:rPr>
                  <w:color w:val="000000"/>
                  <w:sz w:val="24"/>
                  <w:szCs w:val="24"/>
                </w:rPr>
                <w:t>konf2015@ukr.net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28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</w:t>
            </w:r>
          </w:p>
          <w:p w14:paraId="439442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квітня</w:t>
            </w:r>
          </w:p>
          <w:p w14:paraId="29B89D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C7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A2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C8406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Огієнка;</w:t>
            </w:r>
          </w:p>
          <w:p w14:paraId="7FF625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ім. М.П. Драгоманова;</w:t>
            </w:r>
          </w:p>
          <w:p w14:paraId="21127D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Федьковича;</w:t>
            </w:r>
          </w:p>
          <w:p w14:paraId="5D5FE0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університет;</w:t>
            </w:r>
          </w:p>
          <w:p w14:paraId="424003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національний педагогічний університет імені Олександра Довженка;</w:t>
            </w:r>
          </w:p>
          <w:p w14:paraId="2CC0BB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</w:t>
            </w:r>
          </w:p>
        </w:tc>
      </w:tr>
      <w:tr w:rsidR="009E430A" w14:paraId="0CDCEE59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5546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ED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ХVІІІ Всеукраїнська ономастична конференція з міжнародною участю, присвячена 100-річчю з дня народження Кирила Галаса.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31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«Ужгородський національний університет», філологічний, кафедра української мови, Галас А.М., 88000, м. Ужгород, вул. Університетська, 14, ауд. 412, </w:t>
            </w:r>
          </w:p>
          <w:p w14:paraId="61DF5E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0506634628, alla.halas@uzhnu.edu.ua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19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3D5EFD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08-09 квітня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5E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29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955CB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української мови НАН України; </w:t>
            </w:r>
          </w:p>
          <w:p w14:paraId="4B761A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Українська ономастична комісія </w:t>
            </w:r>
          </w:p>
        </w:tc>
      </w:tr>
      <w:tr w:rsidR="009E430A" w14:paraId="73269F3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07A0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A3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Зміст української освіти у контексті інтеграційних процесів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DF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  <w:p w14:paraId="252253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Чепіль Марія Миронівна – д. пед. н., проф.</w:t>
            </w:r>
          </w:p>
          <w:p w14:paraId="30D828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Дрогобич, вул. І. Франка, 24</w:t>
            </w:r>
          </w:p>
          <w:p w14:paraId="6F8E2B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(03244) 2-15-24; pedagogkaf@gmail.com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7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Дрогобич,</w:t>
            </w:r>
          </w:p>
          <w:p w14:paraId="54A487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08-09 квітня </w:t>
            </w:r>
          </w:p>
          <w:p w14:paraId="46E7AF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24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6E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DC603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вищої освіти України;</w:t>
            </w:r>
          </w:p>
          <w:p w14:paraId="208E20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університет імені Василя Стефаника;</w:t>
            </w:r>
          </w:p>
          <w:p w14:paraId="0780CC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Хмельницька гуманітарно-педагогічна академія</w:t>
            </w:r>
          </w:p>
        </w:tc>
      </w:tr>
      <w:tr w:rsidR="009E430A" w14:paraId="18914A9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7B16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09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Науково-теоретична конференція молодих учених «Організаційно-управлінські підходи і зміст підвищення кваліфікації викладачів на початкових етапах академічної кар’єри»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EC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гуманітарний університет «Народна українська академія», м. Харків, вул. Лермонтовська, 27, тел.(057)7142007, </w:t>
            </w:r>
          </w:p>
          <w:p w14:paraId="12D140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447">
              <w:r>
                <w:rPr>
                  <w:color w:val="0000FF"/>
                  <w:sz w:val="24"/>
                  <w:szCs w:val="24"/>
                  <w:u w:val="single"/>
                </w:rPr>
                <w:t>nir-nua@ukr.net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33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29C01C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квітня </w:t>
            </w:r>
          </w:p>
          <w:p w14:paraId="4A1F04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4E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58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17042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вищої освіти Національної академії педагогічних наук України; Департамент освіти і науки Харківської обласної державної адміністрації; </w:t>
            </w:r>
          </w:p>
          <w:p w14:paraId="0ABD3B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Рада ректорів харківського вузівського центру</w:t>
            </w:r>
          </w:p>
        </w:tc>
      </w:tr>
      <w:tr w:rsidR="009E430A" w14:paraId="3AC4853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8074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23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 практична конференція «Теоретичні та експериментальні аспекти сучасної хімії та матеріалів «ТАСХ-2021» Заочна форма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97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державний аграрно-економічний університет</w:t>
            </w:r>
          </w:p>
          <w:p w14:paraId="279878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зав. кафедри хімії Чигвінцева О.П., вул. Сергія Єфремова, 25, * тел. 0662151429, </w:t>
            </w:r>
            <w:hyperlink r:id="rId448">
              <w:r>
                <w:rPr>
                  <w:color w:val="0000FF"/>
                  <w:sz w:val="24"/>
                  <w:szCs w:val="24"/>
                  <w:u w:val="single"/>
                </w:rPr>
                <w:t>chem.dsau@grnail.com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35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Дніпро, </w:t>
            </w:r>
          </w:p>
          <w:p w14:paraId="7C2C97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квітня</w:t>
            </w:r>
          </w:p>
          <w:p w14:paraId="55C6D5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C8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"/>
                <w:tab w:val="left" w:pos="37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F1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7D4D1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ДВНЗ «Український державний хіміко-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технологічний університет»; </w:t>
            </w:r>
          </w:p>
          <w:p w14:paraId="2A8491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Дніпропетровський національний університет імені Олеся Гончара</w:t>
            </w:r>
          </w:p>
        </w:tc>
      </w:tr>
      <w:tr w:rsidR="009E430A" w14:paraId="0029831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831D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56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ІХ Всеукраїнська науково-практична конференція «Астрономія і сьогодення» </w:t>
            </w:r>
          </w:p>
          <w:p w14:paraId="145EAC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(АіС – 9)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E7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державний педагогічний університет ім. М.Коцюбинського, </w:t>
            </w:r>
          </w:p>
          <w:p w14:paraId="63AE8B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21100, м. Вінниця, вул. Острозького, 32, доц. Мозговий О.В. тел. (067) 773-24-34, </w:t>
            </w:r>
            <w:hyperlink r:id="rId449">
              <w:r>
                <w:rPr>
                  <w:color w:val="0000FF"/>
                  <w:sz w:val="24"/>
                  <w:szCs w:val="24"/>
                  <w:u w:val="single"/>
                </w:rPr>
                <w:t>mavimfto@gmail.com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6D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Вінниця,</w:t>
            </w:r>
          </w:p>
          <w:p w14:paraId="15FAC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квітня</w:t>
            </w:r>
          </w:p>
          <w:p w14:paraId="501DE5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44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32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України;</w:t>
            </w:r>
          </w:p>
          <w:p w14:paraId="5DB272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Головна астрономічна обсерваторія НАН України; </w:t>
            </w:r>
          </w:p>
          <w:p w14:paraId="21DD6D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Астрономічна  обсерваторія  КНУ імені Тараса Шевченка;</w:t>
            </w:r>
          </w:p>
          <w:p w14:paraId="46CF4C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НПУ ім. М.П.Драгоманова; </w:t>
            </w:r>
          </w:p>
          <w:p w14:paraId="19A593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</w:tc>
      </w:tr>
      <w:tr w:rsidR="009E430A" w14:paraId="4ABEB50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774A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2BD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Друга всеукраїнська науково-практична конференція «Транспортні технології та безпека дорожнього руху»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C5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політехніка»,</w:t>
            </w:r>
          </w:p>
          <w:p w14:paraId="7798BC7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 вул. Жуковського,64,</w:t>
            </w:r>
          </w:p>
          <w:p w14:paraId="398302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зав. каф. ТТ д-р техн.наук, </w:t>
            </w:r>
          </w:p>
          <w:p w14:paraId="720626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проф. Турпак С.М.,  тел. (061) 769-84-40 </w:t>
            </w:r>
          </w:p>
          <w:p w14:paraId="70FA34F1" w14:textId="77777777" w:rsidR="009E430A" w:rsidRPr="0087294F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kafedra_tt@zntu. 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F1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7CADB7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13-14 квітня </w:t>
            </w:r>
          </w:p>
          <w:p w14:paraId="2F5E4A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89C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5F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7D77C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00CCC56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Науково-методичний центр професійно-технічної освіти у Запорізькій області</w:t>
            </w:r>
          </w:p>
        </w:tc>
      </w:tr>
      <w:tr w:rsidR="009E430A" w14:paraId="63D1104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46E0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80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«Державна політика формування спроможних до самоврядування територіальних громад як запорука національної безпеки»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AB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</w:t>
            </w:r>
          </w:p>
          <w:p w14:paraId="2411E3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Петра Могили,</w:t>
            </w:r>
          </w:p>
          <w:p w14:paraId="5D4A91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54003, м. Миколаїв, вул. 68 Десантників, 10</w:t>
            </w:r>
          </w:p>
          <w:p w14:paraId="10CD7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http://chmnu.edu.ua/</w:t>
            </w:r>
          </w:p>
          <w:p w14:paraId="34C7D6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державного управління</w:t>
            </w:r>
          </w:p>
          <w:p w14:paraId="718EB1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76-71-92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BC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Миколаїв,</w:t>
            </w:r>
          </w:p>
          <w:p w14:paraId="311306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квітня</w:t>
            </w:r>
          </w:p>
          <w:p w14:paraId="41FFBF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9A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100-150</w:t>
            </w:r>
          </w:p>
          <w:p w14:paraId="469B0B5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9D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 w:hanging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CBD78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 w:hanging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ДНУ «Інститут модернізації змісту освіти»;</w:t>
            </w:r>
          </w:p>
          <w:p w14:paraId="6BB3F6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Національне агентство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України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 питань державної служби</w:t>
            </w:r>
            <w:r>
              <w:rPr>
                <w:i/>
                <w:color w:val="000000"/>
                <w:sz w:val="24"/>
                <w:szCs w:val="24"/>
              </w:rPr>
              <w:t>;</w:t>
            </w:r>
          </w:p>
          <w:p w14:paraId="72167D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Міжрегіональне управління Національного агентства України з питань державної служби</w:t>
            </w:r>
          </w:p>
        </w:tc>
      </w:tr>
      <w:tr w:rsidR="009E430A" w14:paraId="2A9B8FC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DEB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17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Напрями економічного зростання та інноваційного розвитку підприємств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E7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університет, пр-т Університетський, 8, м. Кропивницький, 25006</w:t>
            </w:r>
          </w:p>
          <w:p w14:paraId="688BD8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57F698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Сисоліна</w:t>
            </w:r>
          </w:p>
          <w:p w14:paraId="2A3EC6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natlsysol@gmail.com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68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м. Кропивницький , </w:t>
            </w:r>
            <w:r>
              <w:rPr>
                <w:color w:val="000000"/>
                <w:sz w:val="24"/>
                <w:szCs w:val="24"/>
              </w:rPr>
              <w:t>14 квітня</w:t>
            </w:r>
          </w:p>
          <w:p w14:paraId="782944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62421FE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C5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2071E40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51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0C04D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Центральноукраїнський національний технічний університет,; </w:t>
            </w:r>
          </w:p>
          <w:p w14:paraId="2C749C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національний університет імені Богдана Хмельницького;  </w:t>
            </w:r>
          </w:p>
          <w:p w14:paraId="10ADE9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Хмельницький національний університет;   </w:t>
            </w:r>
          </w:p>
          <w:p w14:paraId="7AE3FA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економіки та права «Крок»; </w:t>
            </w:r>
          </w:p>
          <w:p w14:paraId="1719EE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Вищий навчальний заклад Укоопспілки «Полтавський </w:t>
            </w:r>
          </w:p>
          <w:p w14:paraId="58E194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економіки і торгівлі»;</w:t>
            </w:r>
          </w:p>
          <w:p w14:paraId="60FC87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торговельно-економічний інститут КНТЕУ; </w:t>
            </w:r>
          </w:p>
          <w:p w14:paraId="52F8B7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 </w:t>
            </w:r>
          </w:p>
        </w:tc>
      </w:tr>
      <w:tr w:rsidR="009E430A" w14:paraId="2C740DB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8C57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B1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«Актуальні проблеми професійної та технологічної освіти: досвід та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5B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Тичини.</w:t>
            </w:r>
          </w:p>
          <w:p w14:paraId="06FA83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канд. пед. наук, доц.</w:t>
            </w:r>
          </w:p>
          <w:p w14:paraId="539F58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Дубова Н. В.</w:t>
            </w:r>
          </w:p>
          <w:p w14:paraId="231C41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2, м. Умань, Черкаська область, Україна, 20300</w:t>
            </w:r>
          </w:p>
          <w:p w14:paraId="0E17E17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: +38(097)-965-59-51</w:t>
            </w:r>
          </w:p>
          <w:p w14:paraId="4531DA8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naukatpf@udpu.edu.ua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C1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 Умань,</w:t>
            </w:r>
          </w:p>
          <w:p w14:paraId="134763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 квітня</w:t>
            </w:r>
          </w:p>
          <w:p w14:paraId="34CE32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D5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75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04999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Тичини;</w:t>
            </w:r>
          </w:p>
          <w:p w14:paraId="629941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педагогічний університет імені М. П. Драгоманова</w:t>
            </w:r>
          </w:p>
        </w:tc>
      </w:tr>
      <w:tr w:rsidR="009E430A" w14:paraId="6312DE4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1E3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2F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«Фінансова система України як складова інституційних перетворень економіки»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5D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12E4C0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02156,  м. Київ, вул. Кіото, 19</w:t>
            </w:r>
          </w:p>
          <w:p w14:paraId="6CB870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Чугунов І. Я.</w:t>
            </w:r>
          </w:p>
          <w:p w14:paraId="7ABD94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044 531 47 68</w:t>
            </w:r>
          </w:p>
          <w:p w14:paraId="56057E0A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50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kaffinknteu@gmail.com</w:t>
              </w:r>
            </w:hyperlink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1A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2A293E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 квітня  2021року</w:t>
            </w:r>
          </w:p>
          <w:p w14:paraId="0B5F1EE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53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D7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5F03A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фінансів України;</w:t>
            </w:r>
          </w:p>
          <w:p w14:paraId="5BEE61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477"/>
              </w:tabs>
              <w:ind w:left="-24" w:right="-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заклади вищої освіти України</w:t>
            </w:r>
          </w:p>
        </w:tc>
      </w:tr>
      <w:tr w:rsidR="009E430A" w14:paraId="440FD66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5347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6C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«Cтан та перспективи розвитку міського електричного транспорту»</w:t>
            </w:r>
          </w:p>
          <w:p w14:paraId="01BACE1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76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міського господарства імені О.М. Бекетова,</w:t>
            </w:r>
          </w:p>
          <w:p w14:paraId="395032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доцент Шпіка М.І.</w:t>
            </w:r>
          </w:p>
          <w:p w14:paraId="549FC3A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61002, м. Харків, вул. Маршала Бажанова, 17тел.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(068) 340-02-74</w:t>
            </w:r>
          </w:p>
          <w:p w14:paraId="1020AE5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 </w:t>
            </w:r>
            <w:hyperlink r:id="rId451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Mycola.Shpika@kname.edu.ua</w:t>
              </w:r>
            </w:hyperlink>
          </w:p>
          <w:p w14:paraId="50CCF1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hyperlink r:id="rId452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C0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3E60A3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14-16 квітня</w:t>
            </w:r>
          </w:p>
          <w:p w14:paraId="1C6F1E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62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31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DA1D25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3BDC6B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13C9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E4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науково-методична конференція</w:t>
            </w:r>
          </w:p>
          <w:p w14:paraId="3CB37B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«Забезпечення якості вищої освіти»</w:t>
            </w:r>
          </w:p>
          <w:p w14:paraId="4CA3005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A8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харчових технологій</w:t>
            </w:r>
          </w:p>
          <w:p w14:paraId="4550A4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Канатна, 112, м. Одеса, 65039</w:t>
            </w:r>
          </w:p>
          <w:p w14:paraId="41BF1B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Відповідальний: к.т.н., доц. Ланженко Л.О, , моб. +380688485896</w:t>
            </w:r>
          </w:p>
          <w:p w14:paraId="5B9CEC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453">
              <w:r>
                <w:rPr>
                  <w:color w:val="0000FF"/>
                  <w:sz w:val="24"/>
                  <w:szCs w:val="24"/>
                  <w:u w:val="single"/>
                </w:rPr>
                <w:t>lanjenko87@gmail.com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67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38C982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14-16 квітня</w:t>
            </w:r>
          </w:p>
          <w:p w14:paraId="25A224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B5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 –300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F5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1EA4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</w:t>
            </w:r>
          </w:p>
        </w:tc>
      </w:tr>
      <w:tr w:rsidR="009E430A" w14:paraId="36898BA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E06D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54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 Всеукраїнські історичні читання «Українська козацька держава: витоки та шляхи історичного розвитку»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5B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5D0414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міжнародних відносин, історії та філософії, кафедра АСГІН,</w:t>
            </w:r>
          </w:p>
          <w:p w14:paraId="00A156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 бульвар Шевченка, 81</w:t>
            </w:r>
          </w:p>
          <w:p w14:paraId="4888DB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 А.Г. 0672901317</w:t>
            </w:r>
          </w:p>
          <w:p w14:paraId="455539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anicid2012@ukr.net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AB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49E9B9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квітня</w:t>
            </w:r>
          </w:p>
          <w:p w14:paraId="266C2F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2D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E9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CF8DAE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EC1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5D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Всеукраїнський науково-методичний семінар</w:t>
            </w:r>
          </w:p>
          <w:p w14:paraId="5A977E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«Педагогічна деонтологія як проблема сучасної спеціальної педагогіки».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65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імені В.О.Сухомлинського, м. Миколаїв, вул. Нікольська, 24</w:t>
            </w:r>
          </w:p>
          <w:p w14:paraId="14E8D6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37-88-06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24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</w:t>
            </w:r>
          </w:p>
          <w:p w14:paraId="33B729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квітня </w:t>
            </w:r>
          </w:p>
          <w:p w14:paraId="14B491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70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DF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525968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імені М. П Драгоманова; </w:t>
            </w:r>
          </w:p>
          <w:p w14:paraId="4AFA57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Полтавський національний педагогічний університет імені В. Г. Короленка; </w:t>
            </w:r>
          </w:p>
          <w:p w14:paraId="010AF8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Кам'янець-Подільський національний університет імені Івана Огієнка</w:t>
            </w:r>
          </w:p>
        </w:tc>
      </w:tr>
      <w:tr w:rsidR="009E430A" w14:paraId="098CFD6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2630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CE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«Актуальні проблеми національного законодавства»</w:t>
            </w:r>
          </w:p>
          <w:p w14:paraId="6480D38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DB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 імені В.Винниченка,</w:t>
            </w:r>
          </w:p>
          <w:p w14:paraId="7C25DE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доцент Чернік С.Д., вул. Шевченка, 1, м. Кропивницький, Україна, 25006, тел. +380951311632,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>conferencelaw@ukr.net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91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м.Кропивницький, </w:t>
            </w:r>
          </w:p>
          <w:p w14:paraId="35E693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квітня</w:t>
            </w:r>
          </w:p>
          <w:p w14:paraId="69BB40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04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60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5876D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юридичний університет </w:t>
            </w:r>
          </w:p>
          <w:p w14:paraId="378F11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Ярослава Мудрого;</w:t>
            </w:r>
          </w:p>
          <w:p w14:paraId="06A9CC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Кременчуцький національний університет імені Михайла Остроградського;</w:t>
            </w:r>
          </w:p>
          <w:p w14:paraId="3B0D55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Кіровоградський науково-дослідний експертно-криміналістичний центр МВС України</w:t>
            </w:r>
          </w:p>
        </w:tc>
      </w:tr>
      <w:tr w:rsidR="009E430A" w14:paraId="57FCBDB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266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8D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 Школа-семінар “Рентгенівська порошкова дифракція. Аналіз багатофазних зразків”</w:t>
            </w:r>
          </w:p>
          <w:p w14:paraId="5675FD9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8DCD7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18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128DE6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</w:t>
            </w:r>
          </w:p>
          <w:p w14:paraId="68DE17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член-кореспондент НАН України,</w:t>
            </w:r>
          </w:p>
          <w:p w14:paraId="2B398A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Гладишевський Р.Є.</w:t>
            </w:r>
          </w:p>
          <w:p w14:paraId="5976F5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Кирила і Мефодія, 6тел.: (032) 2600388</w:t>
            </w:r>
          </w:p>
          <w:p w14:paraId="43B06EF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diffraction.lviv@gmail.com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F2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3A03DE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квітня</w:t>
            </w:r>
          </w:p>
          <w:p w14:paraId="41843D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0B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30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E81E4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України;</w:t>
            </w:r>
          </w:p>
          <w:p w14:paraId="182B80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Комітет кристалографів України</w:t>
            </w:r>
          </w:p>
        </w:tc>
      </w:tr>
      <w:tr w:rsidR="009E430A" w14:paraId="71E4343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E36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BC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VІІ Всеукраїнська науково-практична конференція </w:t>
            </w:r>
          </w:p>
          <w:p w14:paraId="008CD5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соціально-економічних систем в умовах трансформаційної економіки»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A3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металургійна академія України, </w:t>
            </w:r>
          </w:p>
          <w:p w14:paraId="12CA1E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Гагаріна, 4, м. Дніпро, Україна, 49005</w:t>
            </w:r>
          </w:p>
          <w:p w14:paraId="6F1397D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(067) 283-60-65</w:t>
            </w:r>
          </w:p>
          <w:p w14:paraId="5DB4FB5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54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svetamush@gmail.com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B8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33318B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15 - 16 квітня</w:t>
            </w:r>
          </w:p>
          <w:p w14:paraId="0ECB7D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0C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86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B2428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5540EA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ім. І.І. Мечникова; Українська інженерно-педагогічна академія; </w:t>
            </w:r>
          </w:p>
          <w:p w14:paraId="368045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аграрний університет</w:t>
            </w:r>
          </w:p>
        </w:tc>
      </w:tr>
      <w:tr w:rsidR="009E430A" w14:paraId="3B0A07C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32D2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89D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конференція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«Дизайн після епохи постмодерну: ідеї, теорія, практика»</w:t>
            </w:r>
          </w:p>
          <w:p w14:paraId="5F27602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191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мистецтв, факультет дизайну і реклами.</w:t>
            </w:r>
          </w:p>
          <w:p w14:paraId="45526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0"/>
              </w:tabs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Є. Коновальця, 36, корп.1, ауд. 509 а.</w:t>
            </w:r>
          </w:p>
          <w:p w14:paraId="069255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36F358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Удріс-Бородавко Н. С.,</w:t>
            </w:r>
          </w:p>
          <w:p w14:paraId="309D69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(044) 286-43-48. </w:t>
            </w:r>
            <w:hyperlink r:id="rId455">
              <w:r>
                <w:rPr>
                  <w:color w:val="0000FF"/>
                  <w:u w:val="single"/>
                </w:rPr>
                <w:t>udris.nata@ukr.net</w:t>
              </w:r>
            </w:hyperlink>
            <w:r>
              <w:rPr>
                <w:color w:val="000000"/>
              </w:rPr>
              <w:t xml:space="preserve"> </w:t>
            </w:r>
          </w:p>
          <w:p w14:paraId="21F34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  <w:hyperlink r:id="rId456">
              <w:r>
                <w:rPr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kaf_gdir_fdir@ukr.net</w:t>
              </w:r>
            </w:hyperlink>
            <w:r>
              <w:rPr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0D6AF8D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</w:p>
          <w:p w14:paraId="5BD8CF8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firstLine="4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76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5EDEE3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квітня 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F8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7C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A8C0D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культури та інформаційної політики України;</w:t>
            </w:r>
          </w:p>
          <w:p w14:paraId="6A00C6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3AC9FE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культури;</w:t>
            </w:r>
          </w:p>
          <w:p w14:paraId="722A9F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державна академія дизайну і мистецтв;</w:t>
            </w:r>
          </w:p>
          <w:p w14:paraId="683141CC" w14:textId="77777777" w:rsidR="009E430A" w:rsidRPr="0087294F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222222"/>
                <w:sz w:val="24"/>
                <w:szCs w:val="24"/>
                <w:highlight w:val="white"/>
                <w:lang w:val="en-US"/>
              </w:rPr>
            </w:pPr>
            <w:r w:rsidRPr="0087294F">
              <w:rPr>
                <w:color w:val="222222"/>
                <w:sz w:val="24"/>
                <w:szCs w:val="24"/>
                <w:highlight w:val="white"/>
                <w:lang w:val="en-US"/>
              </w:rPr>
              <w:t>MAINO DESIGN UKRAINE</w:t>
            </w:r>
            <w:r w:rsidRPr="0087294F">
              <w:rPr>
                <w:b/>
                <w:color w:val="222222"/>
                <w:sz w:val="24"/>
                <w:szCs w:val="24"/>
                <w:highlight w:val="white"/>
                <w:lang w:val="en-US"/>
              </w:rPr>
              <w:t> </w:t>
            </w:r>
            <w:r w:rsidRPr="0087294F">
              <w:rPr>
                <w:color w:val="222222"/>
                <w:sz w:val="24"/>
                <w:szCs w:val="24"/>
                <w:highlight w:val="white"/>
                <w:lang w:val="en-US"/>
              </w:rPr>
              <w:t>(Research &amp; Realization agency);</w:t>
            </w:r>
          </w:p>
          <w:p w14:paraId="44B62F29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School of Visual Communication;</w:t>
            </w:r>
          </w:p>
          <w:p w14:paraId="1C3C21F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Європейська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дизайну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49F0EE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академія друкарства</w:t>
            </w:r>
          </w:p>
        </w:tc>
      </w:tr>
      <w:tr w:rsidR="009E430A" w14:paraId="260B4C2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8704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FC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Тикторівські читання «Видавнича справа в Україні: на перехресті традицій та інновацій»: Всеукраїнська науково-практична конференція  (до 125-річчя від дня народження Івана Тиктора)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26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академія друкарства,</w:t>
            </w:r>
          </w:p>
          <w:p w14:paraId="175C65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медіакомунікацій</w:t>
            </w:r>
          </w:p>
          <w:p w14:paraId="4EA03A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Під Голоском, 19</w:t>
            </w:r>
          </w:p>
          <w:p w14:paraId="73E355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(032) 242-23-61</w:t>
            </w:r>
          </w:p>
          <w:p w14:paraId="735EF0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ivantyktor@gmail.com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77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3CE9A5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квітня </w:t>
            </w:r>
          </w:p>
          <w:p w14:paraId="6A77E4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29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D0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81057F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13B4C4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4B78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78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конференція </w:t>
            </w:r>
          </w:p>
          <w:p w14:paraId="7BB5B1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«Запорізькі єврейські читання»</w:t>
            </w:r>
          </w:p>
          <w:p w14:paraId="047A3A7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7F6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267DD8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Щупак І.Я.</w:t>
            </w:r>
          </w:p>
          <w:p w14:paraId="44F0104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69600, м. Запоріжжя, </w:t>
            </w:r>
            <w:r>
              <w:rPr>
                <w:color w:val="000000"/>
                <w:sz w:val="24"/>
                <w:szCs w:val="24"/>
              </w:rPr>
              <w:lastRenderedPageBreak/>
              <w:t>вул. Жуковського 66,</w:t>
            </w:r>
          </w:p>
          <w:p w14:paraId="48ADD3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тел. 067 250 76 41</w:t>
            </w:r>
          </w:p>
          <w:p w14:paraId="4FAA09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tkuma@tkuma.com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C1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Запоріжжя,</w:t>
            </w:r>
          </w:p>
          <w:p w14:paraId="543A0B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квітня</w:t>
            </w:r>
          </w:p>
          <w:p w14:paraId="51D14A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67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12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6E6AC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національний університет; </w:t>
            </w:r>
          </w:p>
          <w:p w14:paraId="1A80C2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Український інститут вивчення Голокосту «Ткума»;</w:t>
            </w:r>
          </w:p>
          <w:p w14:paraId="58BE8D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 «Пам’ять єврейського народу та Голокост в Україні»</w:t>
            </w:r>
          </w:p>
        </w:tc>
      </w:tr>
      <w:tr w:rsidR="009E430A" w14:paraId="64F96CC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BBA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D5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VІІ Всеукраїнська науково-практична конференція з міжнародною участю «Дистанційне навчання – старт із сьогодення в майбутнє» </w:t>
            </w:r>
          </w:p>
          <w:p w14:paraId="45178EA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A2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В.Н. Каразіна,</w:t>
            </w:r>
          </w:p>
          <w:p w14:paraId="595E45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61022, Харків,  майдан Свободи, 6, </w:t>
            </w:r>
          </w:p>
          <w:p w14:paraId="10A5B3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(057) 706-13-99, </w:t>
            </w:r>
          </w:p>
          <w:p w14:paraId="3FEBF7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457">
              <w:r>
                <w:rPr>
                  <w:color w:val="000000"/>
                  <w:sz w:val="24"/>
                  <w:szCs w:val="24"/>
                </w:rPr>
                <w:t>cel@karazin.ua</w:t>
              </w:r>
            </w:hyperlink>
            <w:r>
              <w:rPr>
                <w:color w:val="000000"/>
                <w:sz w:val="24"/>
                <w:szCs w:val="24"/>
              </w:rPr>
              <w:t xml:space="preserve">; </w:t>
            </w:r>
            <w:hyperlink r:id="rId458">
              <w:r>
                <w:rPr>
                  <w:color w:val="000000"/>
                  <w:sz w:val="24"/>
                  <w:szCs w:val="24"/>
                </w:rPr>
                <w:t>annatymchenko@karazin.ua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5A6FA9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Левчук В.Г., Тимченко Г.М.</w:t>
            </w:r>
          </w:p>
          <w:p w14:paraId="08C44A3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D5FE49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43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2776AD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16-17 квітня </w:t>
            </w:r>
          </w:p>
          <w:p w14:paraId="0EF563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15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CE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України;</w:t>
            </w:r>
          </w:p>
          <w:p w14:paraId="6DF779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радіоелектроніки; </w:t>
            </w:r>
          </w:p>
          <w:p w14:paraId="49F993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«Чернігівський колегіум» імені Т.Г. Шевченка;</w:t>
            </w:r>
          </w:p>
          <w:p w14:paraId="0694C9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медична академія післядипломної освіти;</w:t>
            </w:r>
          </w:p>
          <w:p w14:paraId="14F062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внутрішніх справ</w:t>
            </w:r>
          </w:p>
        </w:tc>
      </w:tr>
      <w:tr w:rsidR="009E430A" w14:paraId="60EDC31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02CC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61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19D631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«Гармонізація законодавства України з правом Європейського Союзу»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D2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університет,</w:t>
            </w:r>
          </w:p>
          <w:p w14:paraId="7D42D8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Інститутська, 11 м. Хмельницький, 29016 </w:t>
            </w:r>
          </w:p>
          <w:p w14:paraId="087F755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0688214460</w:t>
            </w:r>
          </w:p>
          <w:p w14:paraId="1CC4395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59">
              <w:r w:rsidRPr="0087294F">
                <w:rPr>
                  <w:color w:val="000000"/>
                  <w:sz w:val="24"/>
                  <w:szCs w:val="24"/>
                  <w:lang w:val="en-US"/>
                </w:rPr>
                <w:t>pravoxnu@ukr.net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3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Хмельницький, </w:t>
            </w:r>
          </w:p>
          <w:p w14:paraId="390358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квітня </w:t>
            </w:r>
          </w:p>
          <w:p w14:paraId="507498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2406C4B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2B6580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0E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013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63F1B7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Державної прикордонної служби України імені Богдана Хмельницького;</w:t>
            </w:r>
          </w:p>
          <w:p w14:paraId="4B0D86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Громадська організація «Подільська правова ліга»</w:t>
            </w:r>
          </w:p>
        </w:tc>
      </w:tr>
      <w:tr w:rsidR="009E430A" w14:paraId="0BF525E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1A34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43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«Авіація та космонавтика»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05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Відокремлений структурний підрозділ «Криворізький фаховий коледж Національного авіаційного університету»;</w:t>
            </w:r>
          </w:p>
          <w:p w14:paraId="6BF231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Даниліна Галина Володимирівна; </w:t>
            </w:r>
          </w:p>
          <w:p w14:paraId="456015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50045, м.Кривий Ріг, вул.Туполєва,1; </w:t>
            </w:r>
          </w:p>
          <w:p w14:paraId="122E00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(0564) 275642, +380675649172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1A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Кривий Ріг,</w:t>
            </w:r>
          </w:p>
          <w:p w14:paraId="01E62C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квітня</w:t>
            </w:r>
          </w:p>
          <w:p w14:paraId="7653F5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DE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CC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5066C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527875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 університет;</w:t>
            </w:r>
          </w:p>
          <w:p w14:paraId="72379C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Національний  центр  аерокосмічної  освіти  молоді  ім. О.М. Макарова;   </w:t>
            </w:r>
          </w:p>
          <w:p w14:paraId="5A6C689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9E430A" w14:paraId="4CE5E90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CA9F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7E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</w:t>
            </w:r>
          </w:p>
          <w:p w14:paraId="0C504B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 «Українські кордони/</w:t>
            </w:r>
          </w:p>
          <w:p w14:paraId="7F6252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кордони України в культурних практиках ХХ-ХХІ століть»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0F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</w:t>
            </w:r>
          </w:p>
          <w:p w14:paraId="7C50F0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Петра Могили,</w:t>
            </w:r>
          </w:p>
          <w:p w14:paraId="4825F1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54003, м. Миколаїв вул. 68 Десантників, 10</w:t>
            </w:r>
          </w:p>
          <w:p w14:paraId="72A8E7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60">
              <w:r>
                <w:rPr>
                  <w:color w:val="0000FF"/>
                  <w:sz w:val="24"/>
                  <w:szCs w:val="24"/>
                  <w:u w:val="single"/>
                </w:rPr>
                <w:t>http://chmnu.edu.ua/</w:t>
              </w:r>
            </w:hyperlink>
          </w:p>
          <w:p w14:paraId="54CEC9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76-92-80, каб.: 11-309</w:t>
            </w:r>
          </w:p>
          <w:p w14:paraId="1C0982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Пронкевич О. В., Шестопалова Т. П., Лебединцева Н. М., </w:t>
            </w:r>
          </w:p>
          <w:p w14:paraId="33DF00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61">
              <w:r>
                <w:rPr>
                  <w:color w:val="0000FF"/>
                  <w:sz w:val="24"/>
                  <w:szCs w:val="24"/>
                  <w:u w:val="single"/>
                </w:rPr>
                <w:t>nlebedintseva@yahoo.com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20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57E47A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квітня </w:t>
            </w:r>
          </w:p>
          <w:p w14:paraId="732948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C78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3A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E8B9A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Луганський національний університет імені Тараса Шевченка;</w:t>
            </w:r>
          </w:p>
          <w:p w14:paraId="5CBDC0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Полтавський національний педагогічний університет імені В.Г.Короленка; </w:t>
            </w:r>
          </w:p>
          <w:p w14:paraId="769854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державний медичний університет; Київський університет імені Бориса Грінченка</w:t>
            </w:r>
          </w:p>
        </w:tc>
      </w:tr>
      <w:tr w:rsidR="009E430A" w14:paraId="42266D6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AA00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A2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 «Актуальні дискурси мистецтва естради: традиції та європейська інтеграція»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7B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мистецтв,</w:t>
            </w:r>
          </w:p>
          <w:p w14:paraId="2D3C31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Є. Коновальця, 36, ауд. 322.</w:t>
            </w:r>
          </w:p>
          <w:p w14:paraId="79358E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1696E1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Деркач С. М., Мельник М. М.,</w:t>
            </w:r>
          </w:p>
          <w:p w14:paraId="354E7F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Крипчук М. В.,</w:t>
            </w:r>
          </w:p>
          <w:p w14:paraId="1F737A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(095) 332-32-33,</w:t>
            </w:r>
          </w:p>
          <w:p w14:paraId="2C270E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62">
              <w:r>
                <w:rPr>
                  <w:color w:val="0000FF"/>
                  <w:sz w:val="24"/>
                  <w:szCs w:val="24"/>
                  <w:u w:val="single"/>
                </w:rPr>
                <w:t>mirchukmmm@gmail.com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1F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5F4CD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квітня </w:t>
            </w:r>
          </w:p>
          <w:p w14:paraId="0B7A63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7151DF0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93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40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225F8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35BDD0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керівних кадрів культури і мистецтв;</w:t>
            </w:r>
          </w:p>
          <w:p w14:paraId="4DF6B7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ім. М. П. Драгоманова;</w:t>
            </w:r>
          </w:p>
          <w:p w14:paraId="0CE769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Київська муніципальна академія естрадного та циркового мистецтв;</w:t>
            </w:r>
          </w:p>
          <w:p w14:paraId="24D76B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науково-методичний центр змісту </w:t>
            </w:r>
            <w:r>
              <w:rPr>
                <w:color w:val="000000"/>
                <w:sz w:val="24"/>
                <w:szCs w:val="24"/>
              </w:rPr>
              <w:lastRenderedPageBreak/>
              <w:t>культурно-мистецької освіти;</w:t>
            </w:r>
          </w:p>
          <w:p w14:paraId="774BEA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національна академія мистецтв;</w:t>
            </w:r>
          </w:p>
          <w:p w14:paraId="368151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державна академія культури;</w:t>
            </w:r>
          </w:p>
          <w:p w14:paraId="1A152B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Південноукраїнський національний педагогічний університет </w:t>
            </w:r>
          </w:p>
          <w:p w14:paraId="3932D8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К. Д. Ушинського;</w:t>
            </w:r>
          </w:p>
          <w:p w14:paraId="6E99D2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Мукачівський державний університет;</w:t>
            </w:r>
          </w:p>
          <w:p w14:paraId="1E1D72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театру, кіно і телебачення </w:t>
            </w:r>
          </w:p>
          <w:p w14:paraId="6AAB6C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І. К. Карпенка-Карого;</w:t>
            </w:r>
          </w:p>
          <w:p w14:paraId="4D669A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Луганська державна академія культури та мистецтв;</w:t>
            </w:r>
          </w:p>
          <w:p w14:paraId="7452E8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педагогічний університет </w:t>
            </w:r>
          </w:p>
          <w:p w14:paraId="2BB3B4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В. Гнатюка;</w:t>
            </w:r>
          </w:p>
          <w:p w14:paraId="28187D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гуманітарний університет;</w:t>
            </w:r>
          </w:p>
          <w:p w14:paraId="4E92C8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ОКЗ «Лозівський вищий коледж мистецтв»;</w:t>
            </w:r>
          </w:p>
          <w:p w14:paraId="7023AB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 гуманітарний університет;</w:t>
            </w:r>
          </w:p>
          <w:p w14:paraId="237CD9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коледж культури і мистецтв;</w:t>
            </w:r>
          </w:p>
          <w:p w14:paraId="07B191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Канівський коледж культури і мистецтв</w:t>
            </w:r>
          </w:p>
        </w:tc>
      </w:tr>
      <w:tr w:rsidR="009E430A" w14:paraId="4CC8AD9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EF25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  <w:bookmarkStart w:id="25" w:name="_2bn6wsx" w:colFirst="0" w:colLast="0"/>
            <w:bookmarkEnd w:id="25"/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AD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«Інноваційний розвиток сучасної  економіки: нові підходи та актуальні дослідження».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4D8D76C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0DA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40FEC9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Інженерний навчально-науковий інститут,</w:t>
            </w:r>
          </w:p>
          <w:p w14:paraId="097409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Меліхова Т.О.</w:t>
            </w:r>
          </w:p>
          <w:p w14:paraId="43A4521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11EF37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211F7B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067 790 41 47,</w:t>
            </w:r>
          </w:p>
          <w:p w14:paraId="4FC974A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tanya_zp_zgia@ukr.net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78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6DEDB2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квітня</w:t>
            </w:r>
          </w:p>
          <w:p w14:paraId="52F8BD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2B95266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1B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62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39CF6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внутрішніх справ України;</w:t>
            </w:r>
          </w:p>
          <w:p w14:paraId="07B287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науково-дослідний; експертно-криміналістичний центр МВС України;</w:t>
            </w:r>
          </w:p>
          <w:p w14:paraId="66F9A7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Гончара;</w:t>
            </w:r>
          </w:p>
          <w:p w14:paraId="12A998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 митної справи та фінансів;</w:t>
            </w:r>
          </w:p>
          <w:p w14:paraId="0F4027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Полтавська державна аграрна академія;</w:t>
            </w:r>
          </w:p>
          <w:p w14:paraId="2B2BDC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університет управління та права</w:t>
            </w:r>
          </w:p>
        </w:tc>
      </w:tr>
      <w:tr w:rsidR="009E430A" w14:paraId="277E077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87F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51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Вивчення і збереження біорізноманіття Правобережного Лісостепу України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5F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Білоцерківський національний аграрний університет, пл. Соборна, 8/1,м. Біла Церква, Київська обл., Україна, 09117, Марченко Алла Борисівна, </w:t>
            </w:r>
          </w:p>
          <w:p w14:paraId="1C40D0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+38(096) 944-11-72, l</w:t>
            </w:r>
            <w:r>
              <w:rPr>
                <w:color w:val="000000"/>
                <w:sz w:val="24"/>
                <w:szCs w:val="24"/>
                <w:shd w:val="clear" w:color="auto" w:fill="F7F7F7"/>
              </w:rPr>
              <w:t>isivnytstvo@ukr.net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2C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Біла Церква,</w:t>
            </w:r>
          </w:p>
          <w:p w14:paraId="7919C7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20-23 квітня </w:t>
            </w:r>
          </w:p>
          <w:p w14:paraId="6D1220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9DF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10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DDD38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Державний дендрологічний парк «Олександрія» НАНУ</w:t>
            </w:r>
          </w:p>
          <w:p w14:paraId="3AD20E5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8B2E84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09F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4F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Формування сучасного освітнього середовища початкової ланки школи: теорія і практика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45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0D50D0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педагогічної освіти соціальної роботи і мистецтва, кафедра початкової освіти</w:t>
            </w:r>
          </w:p>
          <w:p w14:paraId="706086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18000, м. Черкаси, вул. Остафія Дашкевича 24, Шпак В.П.; 0687109710</w:t>
            </w:r>
          </w:p>
          <w:p w14:paraId="420F31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shpakvalentina64@gmail.com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40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Черкаси,</w:t>
            </w:r>
          </w:p>
          <w:p w14:paraId="3893D4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квітня</w:t>
            </w:r>
          </w:p>
          <w:p w14:paraId="1A46DC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2A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D9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28ABF4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D01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17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 Всеукраїнська науково-практична конференція </w:t>
            </w:r>
          </w:p>
          <w:p w14:paraId="40253B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«Ідентичні та політичні інститути»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84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державний університет </w:t>
            </w:r>
          </w:p>
          <w:p w14:paraId="17449D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Миколи Гоголя</w:t>
            </w:r>
          </w:p>
          <w:p w14:paraId="3E5F7A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6FFCEA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54BF5C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(04631)71978;</w:t>
            </w:r>
          </w:p>
          <w:p w14:paraId="4C58BB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63">
              <w:r>
                <w:rPr>
                  <w:color w:val="000000"/>
                  <w:sz w:val="24"/>
                  <w:szCs w:val="24"/>
                </w:rPr>
                <w:t>kaf-polit-prava@ukr.net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8E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6D0B79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квітня</w:t>
            </w:r>
          </w:p>
          <w:p w14:paraId="6C51D2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ED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9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5C329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міжнародний університет</w:t>
            </w:r>
          </w:p>
          <w:p w14:paraId="1B27326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9C480B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BAA2BA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8D59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EB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«Методологія та практика лінгвістичної підготовки іноземних студентів»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B8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медичний університет, </w:t>
            </w:r>
          </w:p>
          <w:p w14:paraId="4D9F00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61022, м. Харків, </w:t>
            </w:r>
            <w:r>
              <w:rPr>
                <w:color w:val="000000"/>
                <w:sz w:val="24"/>
                <w:szCs w:val="24"/>
              </w:rPr>
              <w:br/>
              <w:t>пр. Науки, 4, Мірошнік Л.В –057- 707-73-39</w:t>
            </w:r>
          </w:p>
          <w:p w14:paraId="67F27F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color w:val="000000"/>
                <w:sz w:val="24"/>
                <w:szCs w:val="24"/>
              </w:rPr>
            </w:pPr>
            <w:hyperlink r:id="rId464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kaf.5med.movpidhotovky@knmu.edu.ua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31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77B168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квітня </w:t>
            </w:r>
          </w:p>
          <w:p w14:paraId="6C1367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3F6DC92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B16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F3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5CBF9D0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921E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31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літературна шевченкіана: характеристики явища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02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1E5CFB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 бульвар Шевченка, 81,Поліщук В.Т.</w:t>
            </w:r>
          </w:p>
          <w:p w14:paraId="7037F2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(0472)35-53-95; </w:t>
            </w:r>
            <w:hyperlink r:id="rId465">
              <w:r>
                <w:rPr>
                  <w:color w:val="0000FF"/>
                  <w:sz w:val="24"/>
                  <w:szCs w:val="24"/>
                  <w:u w:val="single"/>
                </w:rPr>
                <w:t>kaflit@ukr.net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EA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7ABD05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квітня</w:t>
            </w:r>
          </w:p>
          <w:p w14:paraId="407824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26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C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25EEFF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літератури ім. Т.Г. Шевченка НАН України</w:t>
            </w:r>
          </w:p>
        </w:tc>
      </w:tr>
      <w:tr w:rsidR="009E430A" w14:paraId="655C361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631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46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конференція для студентів аспірантів, викладачів та науковців «Системний аналіз в бізнесі та управлінні»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87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телекомунікацій,</w:t>
            </w:r>
          </w:p>
          <w:p w14:paraId="06C4FC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кафедра системного аналізу,</w:t>
            </w:r>
          </w:p>
          <w:p w14:paraId="4E2848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Солом’янська 7, </w:t>
            </w:r>
          </w:p>
          <w:p w14:paraId="7A834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66">
              <w:r>
                <w:rPr>
                  <w:color w:val="0000FF"/>
                  <w:sz w:val="24"/>
                  <w:szCs w:val="24"/>
                  <w:u w:val="single"/>
                </w:rPr>
                <w:t>sabm.dut@gmail.com</w:t>
              </w:r>
            </w:hyperlink>
          </w:p>
          <w:p w14:paraId="19B5E7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(095) 510–12–40 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8E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08B77B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квітня</w:t>
            </w:r>
          </w:p>
          <w:p w14:paraId="020597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F4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C7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B7FF5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бізнес-технологій, м. Київ</w:t>
            </w:r>
          </w:p>
          <w:p w14:paraId="170A12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Інститут проблем штучного інтелекту </w:t>
            </w:r>
          </w:p>
          <w:p w14:paraId="786693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Центральний державний </w:t>
            </w:r>
          </w:p>
          <w:p w14:paraId="12324D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електронний архів; </w:t>
            </w:r>
          </w:p>
          <w:p w14:paraId="2ECF76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Державна наукова установа </w:t>
            </w:r>
          </w:p>
          <w:p w14:paraId="68000F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«Інститут освітньої аналітики»</w:t>
            </w:r>
          </w:p>
        </w:tc>
      </w:tr>
      <w:tr w:rsidR="009E430A" w14:paraId="744C5BC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EF5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A8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Всеукраїнська науково- практична конференція «Інформаційні технології в агробізнесі та аграрній освіті»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E2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державний аграрно-економічний університет , ННІЕ. кафедра ІСТ, (067)594-06-83, </w:t>
            </w:r>
            <w:hyperlink r:id="rId467">
              <w:r>
                <w:rPr>
                  <w:color w:val="0000FF"/>
                  <w:sz w:val="24"/>
                  <w:szCs w:val="24"/>
                  <w:u w:val="single"/>
                </w:rPr>
                <w:t>nuzhna.s.a@dsau.dp.ua</w:t>
              </w:r>
            </w:hyperlink>
            <w:r>
              <w:rPr>
                <w:color w:val="000000"/>
                <w:sz w:val="24"/>
                <w:szCs w:val="24"/>
              </w:rPr>
              <w:t xml:space="preserve"> Нужна Світлана Анатоліївна </w:t>
            </w:r>
            <w:hyperlink r:id="rId468">
              <w:r>
                <w:rPr>
                  <w:color w:val="0000FF"/>
                  <w:sz w:val="24"/>
                  <w:szCs w:val="24"/>
                  <w:u w:val="single"/>
                </w:rPr>
                <w:t>https://www.dsau.dp.ua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7C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21EAAB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21-23 квітня </w:t>
            </w:r>
          </w:p>
          <w:p w14:paraId="42D485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51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6D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0172DF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CA37F0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936A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BD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Всеукраїнська науково-практична конференція</w:t>
            </w:r>
          </w:p>
          <w:p w14:paraId="1A1625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питання теорії та практики психолого-педагогічної підготовки майбутніх фахівців»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F6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Хмельницький національний університет, </w:t>
            </w:r>
          </w:p>
          <w:p w14:paraId="12ADAF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Інститутська, 11, м. Хмельницький, 29016;</w:t>
            </w:r>
          </w:p>
          <w:p w14:paraId="2C29F04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(068) 207-57-19</w:t>
            </w:r>
          </w:p>
          <w:p w14:paraId="5FF3206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(097) 458-50-79</w:t>
            </w:r>
          </w:p>
          <w:p w14:paraId="0D2E854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69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kafedrapip@ukr.net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C7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Хмельниць-кий, </w:t>
            </w:r>
          </w:p>
          <w:p w14:paraId="0131A1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квітня  </w:t>
            </w:r>
          </w:p>
          <w:p w14:paraId="680F6B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3298055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C5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ED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02ADF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Подільський культурно-просвітницький Центр імені М.К. Реріха;</w:t>
            </w:r>
          </w:p>
          <w:p w14:paraId="67D39F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</w:tc>
      </w:tr>
      <w:tr w:rsidR="009E430A" w14:paraId="40D519D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354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3A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 «Оцінка та використання рекреаційно-туристичного потенціалу Карпатського регіону в туристичних цілях»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A8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«Ужгородський національний університет», факультет туризму та міжнародних комунікацій, </w:t>
            </w:r>
          </w:p>
          <w:p w14:paraId="6A7891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Кашка М.Ю.,</w:t>
            </w:r>
          </w:p>
          <w:p w14:paraId="2E6C63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88000, м. Ужгород, пл. Народна, 3.</w:t>
            </w:r>
          </w:p>
          <w:p w14:paraId="0F42C3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+38 066 4897077</w:t>
            </w:r>
          </w:p>
          <w:p w14:paraId="0F626D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mariia.kashka@uzhnu.ede.ua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05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Ужгород,</w:t>
            </w:r>
          </w:p>
          <w:p w14:paraId="4B2060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квітня </w:t>
            </w:r>
          </w:p>
          <w:p w14:paraId="342628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E7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F8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84698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ім. І.Франка</w:t>
            </w:r>
          </w:p>
          <w:p w14:paraId="074A1A0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39D74F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C454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E9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Сучасний стан та перспективи розвитку ринку послуг України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EC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Східноєвропейський університет імені Рауфа Аблязова, зав. Кафедри готельно-ресторанної справи та туризму, к.е.н., Якушев О.В.</w:t>
            </w:r>
          </w:p>
          <w:p w14:paraId="33B26B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Н.Левицького, 16, м. Черкаси, 18036,</w:t>
            </w:r>
          </w:p>
          <w:p w14:paraId="5ED96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kaf.tgrs@gmail.com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D2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02285E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квітня</w:t>
            </w:r>
          </w:p>
          <w:p w14:paraId="61C7A8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D5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5A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163A8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Черкаська обласна адміністрація;</w:t>
            </w:r>
          </w:p>
          <w:p w14:paraId="27561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освіти і науки Черкаської обласної державної адміністрації;</w:t>
            </w:r>
          </w:p>
          <w:p w14:paraId="2D2B49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Східноєвропейський університет імені Рауфа Аблязова;</w:t>
            </w:r>
          </w:p>
          <w:p w14:paraId="70AD4E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туризму України </w:t>
            </w:r>
          </w:p>
        </w:tc>
      </w:tr>
      <w:tr w:rsidR="009E430A" w14:paraId="7805FB3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DB09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E1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 «Сценічне мистецтво: творчі надбання та інноваційні процеси»</w:t>
            </w:r>
          </w:p>
          <w:p w14:paraId="5DB7D31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firstLine="3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2D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мистецтв,</w:t>
            </w:r>
          </w:p>
          <w:p w14:paraId="1D1192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Є. Коновальця, 36, ауд. 322.</w:t>
            </w:r>
          </w:p>
          <w:p w14:paraId="463C26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0CA518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Іващенко І. В., Татаренко М. Г., </w:t>
            </w:r>
          </w:p>
          <w:p w14:paraId="349DB2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Донченко Н. П.,</w:t>
            </w:r>
          </w:p>
          <w:p w14:paraId="20DB29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(050) 332-01-80,</w:t>
            </w:r>
          </w:p>
          <w:p w14:paraId="12C776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70">
              <w:r>
                <w:rPr>
                  <w:color w:val="0000FF"/>
                  <w:sz w:val="24"/>
                  <w:szCs w:val="24"/>
                  <w:u w:val="single"/>
                </w:rPr>
                <w:t>donchenko.nata1@gmail.com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F6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039788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квітня </w:t>
            </w:r>
          </w:p>
          <w:p w14:paraId="6765DC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49C927E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26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34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ACA84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ДНУ «Інститут модернізації змісту освіти»; </w:t>
            </w:r>
          </w:p>
          <w:p w14:paraId="665598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7CCBDD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культури;</w:t>
            </w:r>
          </w:p>
          <w:p w14:paraId="33F0FF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Шевченка;</w:t>
            </w:r>
          </w:p>
          <w:p w14:paraId="3F73CC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керівних кадрів культури і мистецтв;</w:t>
            </w:r>
          </w:p>
          <w:p w14:paraId="58814B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національна академія мистецтв;</w:t>
            </w:r>
          </w:p>
          <w:p w14:paraId="734A3C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державна академія культури;</w:t>
            </w:r>
          </w:p>
          <w:p w14:paraId="01F19B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Південноукраїнський національний педагогічний університет </w:t>
            </w:r>
          </w:p>
          <w:p w14:paraId="2CF88A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К. Д. Ушинського;</w:t>
            </w:r>
          </w:p>
          <w:p w14:paraId="55EEC6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ім. М.П. Драгоманова;</w:t>
            </w:r>
          </w:p>
          <w:p w14:paraId="4430F8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Мукачівський державний університет;</w:t>
            </w:r>
          </w:p>
          <w:p w14:paraId="25C0EC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театру, кіно і телебачення імені І. К. Карпенка-Карого;</w:t>
            </w:r>
          </w:p>
          <w:p w14:paraId="75483F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педагогічний університет </w:t>
            </w:r>
          </w:p>
          <w:p w14:paraId="6FB118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В. Гнатюка</w:t>
            </w:r>
          </w:p>
        </w:tc>
      </w:tr>
      <w:tr w:rsidR="009E430A" w:rsidRPr="0087294F" w14:paraId="3434B9F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3F5B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CA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конференція з міжнародною участю «Становлення особистості дитини в умовах сучасного розвитку суспільства: соціально-педагогічний, психологічний, корекційний і медичний аспекти»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7E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Полтавський національний педагогічний університет імені В. Г. Короленка, </w:t>
            </w:r>
          </w:p>
          <w:p w14:paraId="173150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Пахомова Н. Г.</w:t>
            </w:r>
          </w:p>
          <w:p w14:paraId="59F77D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 Полтава, вул. Остроградського, 2,</w:t>
            </w:r>
          </w:p>
          <w:p w14:paraId="069994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56-43-06</w:t>
            </w:r>
          </w:p>
          <w:p w14:paraId="4CDFBE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71">
              <w:r>
                <w:rPr>
                  <w:color w:val="0000FF"/>
                  <w:sz w:val="24"/>
                  <w:szCs w:val="24"/>
                  <w:u w:val="single"/>
                </w:rPr>
                <w:t>kafsosr@gmail.com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1D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136447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22-23 квітня </w:t>
            </w:r>
          </w:p>
          <w:p w14:paraId="0919BC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F5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C1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60B20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спеціальної педагогіки і психології  імені Миколи Ярмаченка НАПН України;</w:t>
            </w:r>
          </w:p>
          <w:p w14:paraId="73E571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 імені М. П. Драгоманова;</w:t>
            </w:r>
          </w:p>
          <w:p w14:paraId="443723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медична стоматологічна академія;</w:t>
            </w:r>
          </w:p>
          <w:p w14:paraId="125DCC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 імені В. О. Сухомлинського;</w:t>
            </w:r>
          </w:p>
          <w:p w14:paraId="33754069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Hospital de Reabilitação de Anomalias Craniofaciais (HRAC/Centrinho) de USP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r>
              <w:rPr>
                <w:color w:val="000000"/>
                <w:sz w:val="24"/>
                <w:szCs w:val="24"/>
              </w:rPr>
              <w:t>Бразилія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) Rotary International</w:t>
            </w:r>
          </w:p>
        </w:tc>
      </w:tr>
      <w:tr w:rsidR="009E430A" w14:paraId="1117E87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EE696" w14:textId="77777777" w:rsidR="009E430A" w:rsidRPr="0087294F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E8A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Всеукраїнська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наукова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конференція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F991DA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sz w:val="24"/>
                <w:szCs w:val="24"/>
              </w:rPr>
              <w:t>Соціальні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комунікації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стратегічні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взаємодія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взаємовплив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».</w:t>
            </w:r>
          </w:p>
          <w:p w14:paraId="3014C16E" w14:textId="77777777" w:rsidR="009E430A" w:rsidRPr="0087294F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605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5E76D3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Ковпак В.А.,</w:t>
            </w:r>
          </w:p>
          <w:p w14:paraId="0FAE47B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2C028F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79508E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095 122 37 15,</w:t>
            </w:r>
          </w:p>
          <w:p w14:paraId="226F7D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кovpak.viki@ukr.net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28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1427B0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</w:t>
            </w:r>
          </w:p>
          <w:p w14:paraId="519D1D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9D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  <w:p w14:paraId="08C0706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2D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науки, України;</w:t>
            </w:r>
          </w:p>
          <w:p w14:paraId="30DFEF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журналістики і масової комунікації Класичного приватного університету;</w:t>
            </w:r>
          </w:p>
          <w:p w14:paraId="19FCC4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Південноукраїнський центр медіаграмотності</w:t>
            </w:r>
          </w:p>
        </w:tc>
      </w:tr>
      <w:tr w:rsidR="009E430A" w14:paraId="79F8770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CC7F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EA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«Альтернативні джерела енергії, енергозбереження та екологічні аспекти в аграрному секторі»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AAC4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технічний університет сільського господарства імені Петра Василенка,</w:t>
            </w:r>
          </w:p>
          <w:p w14:paraId="706FDA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механотроніки і систем менеджменту,</w:t>
            </w:r>
          </w:p>
          <w:p w14:paraId="0E2842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оргкомітету – ректор, професор Нанка О.В.</w:t>
            </w:r>
          </w:p>
          <w:p w14:paraId="3997BC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– проректор, д.т.н. Мельник В.І.</w:t>
            </w:r>
          </w:p>
          <w:p w14:paraId="0D1E57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Харків, вул. Алчевських, 44, </w:t>
            </w:r>
          </w:p>
          <w:p w14:paraId="602181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732-75-33,</w:t>
            </w:r>
          </w:p>
          <w:p w14:paraId="0079FA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72">
              <w:r>
                <w:rPr>
                  <w:color w:val="0000FF"/>
                  <w:sz w:val="24"/>
                  <w:szCs w:val="24"/>
                  <w:u w:val="single"/>
                </w:rPr>
                <w:t>m.l.shulyak@gmail.com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78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Харків,</w:t>
            </w:r>
          </w:p>
          <w:p w14:paraId="27BADF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 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2A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7A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CE14A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Науково-національний центр «ІМЕСГ» НААН України</w:t>
            </w:r>
          </w:p>
        </w:tc>
      </w:tr>
      <w:tr w:rsidR="009E430A" w14:paraId="06BF4F1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B030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52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Одинадцята Всеукраїнська науково-практична конференція </w:t>
            </w:r>
          </w:p>
          <w:p w14:paraId="426556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FOSS Lviv-2021</w:t>
            </w:r>
          </w:p>
          <w:p w14:paraId="44C1645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32A5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Вільне програмне забезпечення та його використання в освіті, науці та бізнесі;</w:t>
            </w:r>
          </w:p>
          <w:p w14:paraId="14007E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Розробка вільного програмного забезпечення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12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</w:t>
            </w:r>
          </w:p>
          <w:p w14:paraId="3B75C5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Івана Франка,</w:t>
            </w:r>
          </w:p>
          <w:p w14:paraId="302BC6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доц. Злобін Г.Г.</w:t>
            </w:r>
          </w:p>
          <w:p w14:paraId="1A7180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Драгоманова, 50</w:t>
            </w:r>
          </w:p>
          <w:p w14:paraId="0F658F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2394329; моб.: +380669993320</w:t>
            </w:r>
          </w:p>
          <w:p w14:paraId="4634B4D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>e-mail:</w:t>
            </w:r>
            <w:r w:rsidRPr="0087294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hyperlink r:id="rId473">
              <w:r w:rsidRPr="0087294F">
                <w:rPr>
                  <w:color w:val="000000"/>
                  <w:sz w:val="24"/>
                  <w:szCs w:val="24"/>
                  <w:lang w:val="en-US"/>
                </w:rPr>
                <w:t>zlobingg@gmail.com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26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73749F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квітня</w:t>
            </w:r>
          </w:p>
          <w:p w14:paraId="5C1E5D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42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E7C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296DF8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</w:t>
            </w:r>
          </w:p>
          <w:p w14:paraId="1109881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М.П. Драгоманова;</w:t>
            </w:r>
          </w:p>
          <w:p w14:paraId="35B6E2F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Брестський державний технічний університет (Білорусь);</w:t>
            </w:r>
          </w:p>
          <w:p w14:paraId="442D6323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Linux Vacation /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>Eastern Europe;</w:t>
            </w:r>
          </w:p>
          <w:p w14:paraId="1C410D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група користувачів Linux</w:t>
            </w:r>
          </w:p>
        </w:tc>
      </w:tr>
      <w:tr w:rsidR="009E430A" w14:paraId="4DD7F8F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A7FC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94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Традиції та новітні технології у розвитку сучасного мистецтва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A1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34C3A3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18000, м. Черкаси, вул. Остафія Дашкевича 24, Полудень Л.І.; 0937742304</w:t>
            </w:r>
          </w:p>
          <w:p w14:paraId="505B3D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74">
              <w:r>
                <w:rPr>
                  <w:color w:val="0000FF"/>
                  <w:sz w:val="24"/>
                  <w:szCs w:val="24"/>
                  <w:u w:val="single"/>
                </w:rPr>
                <w:t>poluden23@gmail.com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0A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27B94B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квітня</w:t>
            </w:r>
          </w:p>
          <w:p w14:paraId="0AA230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50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99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04D3D6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державний технологічний університет</w:t>
            </w:r>
          </w:p>
        </w:tc>
      </w:tr>
      <w:tr w:rsidR="009E430A" w14:paraId="5272E55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CBC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BB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Ресурсозберігаючі технології вирощування культурних рослин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57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Білоцерківський національний аграрний університет, пл. Соборна, 8/1,</w:t>
            </w:r>
          </w:p>
          <w:p w14:paraId="0C5946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Біла Церква, Київська обл., Україна, 09117, Примак Іван Дмитрович, </w:t>
            </w:r>
          </w:p>
          <w:p w14:paraId="57EDF8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+38(066) 185-35-48, </w:t>
            </w:r>
            <w:r>
              <w:rPr>
                <w:color w:val="000000"/>
                <w:sz w:val="24"/>
                <w:szCs w:val="24"/>
                <w:shd w:val="clear" w:color="auto" w:fill="F7F7F7"/>
              </w:rPr>
              <w:t>zemlerobstvo_@ukr.net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F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Біла Церква,</w:t>
            </w:r>
          </w:p>
          <w:p w14:paraId="7F2987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квітня</w:t>
            </w:r>
          </w:p>
          <w:p w14:paraId="773C9C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9C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3E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63C27D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424E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68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«Україна як суспільство ризику»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5F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університет імені Олеся Гончара, </w:t>
            </w:r>
          </w:p>
          <w:p w14:paraId="604019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1622471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Кривошеїн В. В.,</w:t>
            </w:r>
          </w:p>
          <w:p w14:paraId="3C0E0EA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374-98-65, е-mail: 1-704@i.ua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F99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10F7859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квітня </w:t>
            </w:r>
          </w:p>
          <w:p w14:paraId="02CD087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8B7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D34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50396DF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Дніпропетровське обласне відділення Соціологічної асоціації України</w:t>
            </w:r>
          </w:p>
        </w:tc>
      </w:tr>
      <w:tr w:rsidR="009E430A" w14:paraId="1FDC428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078A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B4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Всеукраїнський науково-практичний семінар</w:t>
            </w:r>
          </w:p>
          <w:p w14:paraId="7A0657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«Мистецька освіта в Україні </w:t>
            </w:r>
          </w:p>
          <w:p w14:paraId="6051A9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сучасних вимірах»</w:t>
            </w:r>
          </w:p>
          <w:p w14:paraId="37D0438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5A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</w:t>
            </w:r>
          </w:p>
          <w:p w14:paraId="47220733" w14:textId="77777777" w:rsidR="009E430A" w:rsidRDefault="005841B5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Миколи Гоголя</w:t>
            </w:r>
          </w:p>
          <w:p w14:paraId="7F7B18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16602 Чернігівська обл., </w:t>
            </w:r>
          </w:p>
          <w:p w14:paraId="307072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Ніжин,  вул. Графська, 2;</w:t>
            </w:r>
          </w:p>
          <w:p w14:paraId="64DE19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Олександра Ростовського,</w:t>
            </w:r>
          </w:p>
          <w:p w14:paraId="377EF3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(04631)71984,</w:t>
            </w:r>
          </w:p>
          <w:p w14:paraId="1C5EA6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75">
              <w:r>
                <w:rPr>
                  <w:color w:val="0000FF"/>
                  <w:sz w:val="24"/>
                  <w:szCs w:val="24"/>
                  <w:u w:val="single"/>
                </w:rPr>
                <w:t>art.culture@ndu.edu.ua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8D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Ніжин, </w:t>
            </w:r>
          </w:p>
          <w:p w14:paraId="72880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23-24 квітня </w:t>
            </w:r>
          </w:p>
          <w:p w14:paraId="67DFB0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9D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6BB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293A260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19A0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B5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Ренесансно-барокові читання - 2021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35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Класичний приватний університет </w:t>
            </w:r>
          </w:p>
          <w:p w14:paraId="525ADE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69002, м. Запоріжжя,</w:t>
            </w:r>
          </w:p>
          <w:p w14:paraId="0318A7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Жуковського, 70-б</w:t>
            </w:r>
          </w:p>
          <w:p w14:paraId="63DC09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Черняк Юрій Іванович, </w:t>
            </w:r>
            <w:hyperlink r:id="rId476">
              <w:r>
                <w:rPr>
                  <w:color w:val="0000FF"/>
                  <w:u w:val="single"/>
                </w:rPr>
                <w:t>050 881 81 07</w:t>
              </w:r>
            </w:hyperlink>
            <w:r>
              <w:rPr>
                <w:color w:val="000000"/>
              </w:rPr>
              <w:t>    </w:t>
            </w:r>
          </w:p>
          <w:p w14:paraId="0B64FB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77">
              <w:r>
                <w:rPr>
                  <w:color w:val="0000FF"/>
                  <w:sz w:val="24"/>
                  <w:szCs w:val="24"/>
                  <w:u w:val="single"/>
                </w:rPr>
                <w:t>depms.cpu@gmail.com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99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Запоріжжя, </w:t>
            </w:r>
          </w:p>
          <w:p w14:paraId="711737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 квітня 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04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BE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BC5C4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5D04EC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літератури ім. Т.Г.Шевченка НАН України;</w:t>
            </w:r>
          </w:p>
          <w:p w14:paraId="20EC6D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Чорноморський національний університет ім. Петра Могили</w:t>
            </w:r>
          </w:p>
        </w:tc>
      </w:tr>
      <w:tr w:rsidR="009E430A" w14:paraId="17A3EA4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2A46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E7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науково-технічна конференція «Сучасні інформаційні технології, засоби автоматизації та електропривод»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67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Донбаська державна машинобудівна академія</w:t>
            </w:r>
          </w:p>
          <w:p w14:paraId="45C7CA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Академічна, 72 , м. Краматорськ 84313</w:t>
            </w:r>
          </w:p>
          <w:p w14:paraId="1CC2A3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(0626) 41-86-55 </w:t>
            </w:r>
          </w:p>
          <w:p w14:paraId="720DE8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kit@dgma.donetsk.ua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DE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firstLine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Краматорськ</w:t>
            </w:r>
          </w:p>
          <w:p w14:paraId="1B3B18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firstLine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23-24 квітня </w:t>
            </w:r>
          </w:p>
          <w:p w14:paraId="4524C7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firstLine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9C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FC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2ECBB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фізико-технічний інститут ім.А.А. Галкіна НАН України;</w:t>
            </w:r>
          </w:p>
          <w:p w14:paraId="1ECF740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1"/>
                <w:tab w:val="left" w:pos="3090"/>
              </w:tabs>
              <w:ind w:right="4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E430A" w14:paraId="719FFBE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F20D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FF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Всеукраїнська науково-практична конференція за міжнародною участю «Актуальні проблеми в системі освіти: загальноосвітній заклад середньої освіти – доуніверситетська підготовка – заклад вищої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1D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102EF9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751D76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406-74-04, 406-72-02</w:t>
            </w:r>
          </w:p>
          <w:p w14:paraId="064B79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78">
              <w:r>
                <w:rPr>
                  <w:color w:val="0000FF"/>
                  <w:sz w:val="24"/>
                  <w:szCs w:val="24"/>
                  <w:u w:val="single"/>
                </w:rPr>
                <w:t>idp@nau.edu.ua</w:t>
              </w:r>
            </w:hyperlink>
          </w:p>
          <w:p w14:paraId="187A9B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muranovanp@gmail.com</w:t>
            </w:r>
          </w:p>
          <w:p w14:paraId="32B607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79">
              <w:r>
                <w:rPr>
                  <w:color w:val="0000FF"/>
                  <w:sz w:val="24"/>
                  <w:szCs w:val="24"/>
                  <w:u w:val="single"/>
                </w:rPr>
                <w:t>gnatyukvo@gmail.com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9C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82CC1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квітня</w:t>
            </w:r>
          </w:p>
          <w:p w14:paraId="080B70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5C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CE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035F9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70EC4E3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EBB4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A89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Суспільство і особистість у сучасному комунікаційному дискурсі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A6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політехніка»,</w:t>
            </w:r>
          </w:p>
          <w:p w14:paraId="443C603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 вул. Жуковського,64,</w:t>
            </w:r>
          </w:p>
          <w:p w14:paraId="5B45181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каф. журналістики, д-р філ. наук, проф. Погребная В.Л.</w:t>
            </w:r>
          </w:p>
          <w:p w14:paraId="04B9337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телефон: (061)7698463</w:t>
            </w:r>
          </w:p>
          <w:p w14:paraId="4FF76C2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480" w:anchor="_blank">
              <w:r>
                <w:rPr>
                  <w:color w:val="0563C1"/>
                  <w:sz w:val="24"/>
                  <w:szCs w:val="24"/>
                  <w:u w:val="single"/>
                </w:rPr>
                <w:t>studpol@ukr.net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1FC5EBE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8BA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Запоріжжя, </w:t>
            </w:r>
          </w:p>
          <w:p w14:paraId="00BA078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квітня </w:t>
            </w:r>
          </w:p>
          <w:p w14:paraId="7BBE6DF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E2D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1B5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  <w:r>
              <w:rPr>
                <w:color w:val="000000"/>
                <w:sz w:val="24"/>
                <w:szCs w:val="24"/>
              </w:rPr>
              <w:br/>
              <w:t>Бердянський державний педагогічний університет;</w:t>
            </w:r>
            <w:r>
              <w:rPr>
                <w:color w:val="000000"/>
                <w:sz w:val="24"/>
                <w:szCs w:val="24"/>
              </w:rPr>
              <w:br/>
              <w:t>Львівський державний університет безпеки життєдіяльності;</w:t>
            </w:r>
            <w:r>
              <w:rPr>
                <w:color w:val="000000"/>
                <w:sz w:val="24"/>
                <w:szCs w:val="24"/>
              </w:rPr>
              <w:br/>
              <w:t>Миколаївський національний університет ім. В. Сухомлин-ського;</w:t>
            </w:r>
            <w:r>
              <w:rPr>
                <w:color w:val="000000"/>
                <w:sz w:val="24"/>
                <w:szCs w:val="24"/>
              </w:rPr>
              <w:br/>
              <w:t>Національний авіаційний університет;</w:t>
            </w:r>
            <w:r>
              <w:rPr>
                <w:color w:val="000000"/>
                <w:sz w:val="24"/>
                <w:szCs w:val="24"/>
              </w:rPr>
              <w:br/>
              <w:t>НУ «Запорізька політехніка»;</w:t>
            </w:r>
          </w:p>
          <w:p w14:paraId="3CB44B1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 «Полтавська політехніка ім. Юрія Кондратюка»;</w:t>
            </w:r>
          </w:p>
          <w:p w14:paraId="6BB0E9A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Cхідноукраїнський національний університет імені Володимира Даля;</w:t>
            </w:r>
          </w:p>
          <w:p w14:paraId="7D0065A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1348F50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ім. Юрія Федьковича</w:t>
            </w:r>
          </w:p>
        </w:tc>
      </w:tr>
      <w:tr w:rsidR="009E430A" w14:paraId="4FDA60E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1F49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1A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інтернет– конференція "Сучасні проблеми економічної теорії, маркетингу та моделювання соціально - економічних систем"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B1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технічний університет, 25006, м. Кропивницький, проспект Університетський, 8, Відповідальна особа: проф., д-р екон. наук</w:t>
            </w:r>
          </w:p>
          <w:p w14:paraId="606AE1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Жовновач, тел.0522-390-571,</w:t>
            </w:r>
          </w:p>
          <w:p w14:paraId="7F564E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e-mail: miek@ukr.net.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87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</w:t>
            </w:r>
          </w:p>
          <w:p w14:paraId="6202DD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Кропивницький,</w:t>
            </w:r>
          </w:p>
          <w:p w14:paraId="23083D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29-30 </w:t>
            </w:r>
          </w:p>
          <w:p w14:paraId="0E212D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2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F0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30C1A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технологій та дизайну;</w:t>
            </w:r>
          </w:p>
          <w:p w14:paraId="0273FC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економічний університет;</w:t>
            </w:r>
          </w:p>
          <w:p w14:paraId="369F3B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економічний університет;</w:t>
            </w:r>
          </w:p>
          <w:p w14:paraId="15C3EB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Кіровоградська льотна академія Національного авіаційного університету;</w:t>
            </w:r>
          </w:p>
          <w:p w14:paraId="1831F6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Приазовський державний технічний університет м.Маріуполь</w:t>
            </w:r>
          </w:p>
        </w:tc>
      </w:tr>
      <w:tr w:rsidR="009E430A" w14:paraId="4E4FDCB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434F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BB2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IІ Всеукраїнська науково-практична конференція «Молодь і наука»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0E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університет,</w:t>
            </w:r>
          </w:p>
          <w:p w14:paraId="542724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 Бериславське шосе, 24, корпус 3, </w:t>
            </w:r>
          </w:p>
          <w:p w14:paraId="7CA8A6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 Ляшенко О.І.</w:t>
            </w:r>
          </w:p>
          <w:p w14:paraId="6D1667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(0552) 32-69-36;  </w:t>
            </w:r>
            <w:hyperlink r:id="rId481">
              <w:r>
                <w:rPr>
                  <w:color w:val="0000FF"/>
                  <w:sz w:val="24"/>
                  <w:szCs w:val="24"/>
                  <w:u w:val="single"/>
                </w:rPr>
                <w:t>pzit316@gmail.com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F2A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7ABC91D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квітня </w:t>
            </w:r>
          </w:p>
          <w:p w14:paraId="2F32D6E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CC4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DB3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F2996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5971BAE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державна морська академія;</w:t>
            </w:r>
          </w:p>
          <w:p w14:paraId="7B1BB88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політехніка»;</w:t>
            </w:r>
          </w:p>
          <w:p w14:paraId="7183355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державний університет залізничного транспорту;</w:t>
            </w:r>
          </w:p>
          <w:p w14:paraId="51A20ED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університет імені Василя Стефаника;</w:t>
            </w:r>
          </w:p>
          <w:p w14:paraId="5121206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Івано-Франківський національний технічний університет нафти і газу;</w:t>
            </w:r>
          </w:p>
          <w:p w14:paraId="7EE513B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університет;</w:t>
            </w:r>
          </w:p>
          <w:p w14:paraId="3533315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07F7F3C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"Дніпровська політехніка"</w:t>
            </w:r>
          </w:p>
        </w:tc>
      </w:tr>
      <w:tr w:rsidR="009E430A" w14:paraId="0144A46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3B7B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DF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науково-</w:t>
            </w:r>
          </w:p>
          <w:p w14:paraId="7693DE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практична конференція</w:t>
            </w:r>
          </w:p>
          <w:p w14:paraId="21D0F0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«Сучасні виміри української регіоналістики»</w:t>
            </w:r>
          </w:p>
          <w:p w14:paraId="6798DE7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F8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державний університет </w:t>
            </w:r>
          </w:p>
          <w:p w14:paraId="4A37A5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Миколи Гоголя</w:t>
            </w:r>
          </w:p>
          <w:p w14:paraId="53C8F7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5FC54A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Ніжин, вул. Графська, 2;</w:t>
            </w:r>
          </w:p>
          <w:p w14:paraId="2EB4BE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 тел. (04631)71984,</w:t>
            </w:r>
          </w:p>
          <w:p w14:paraId="6709F3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82">
              <w:r>
                <w:rPr>
                  <w:color w:val="000000"/>
                  <w:sz w:val="24"/>
                  <w:szCs w:val="24"/>
                </w:rPr>
                <w:t>art.culture@ndu.edu.ua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03D34F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Кавунник О.А., 0679256307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66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Ніжин,</w:t>
            </w:r>
          </w:p>
          <w:p w14:paraId="10F6D0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  <w:p w14:paraId="67BC33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16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F3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717536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Інститут мистецтвознавства, фольклору та етнології </w:t>
            </w:r>
          </w:p>
          <w:p w14:paraId="38BAA7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М.Т.Рильського </w:t>
            </w:r>
          </w:p>
          <w:p w14:paraId="6BBF53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 України</w:t>
            </w:r>
          </w:p>
          <w:p w14:paraId="25EFF2DC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0C5A45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21D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E2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зміцнення економічної безпеки держави та суб’єктів господарської діяльності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8A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державний університет внутрішніх справ</w:t>
            </w:r>
          </w:p>
          <w:p w14:paraId="608E5E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79007, м. Львів, вул. Городоцька, 26,</w:t>
            </w:r>
          </w:p>
          <w:p w14:paraId="50DEBA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(032) 258-69-54, факс: (032) 233-11-19, </w:t>
            </w:r>
            <w:hyperlink r:id="rId483">
              <w:r>
                <w:rPr>
                  <w:color w:val="0000FF"/>
                  <w:sz w:val="24"/>
                  <w:szCs w:val="24"/>
                  <w:u w:val="single"/>
                </w:rPr>
                <w:t>vdzr@lvduvs.edu.ua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8D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420AB8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  <w:p w14:paraId="30624D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6E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46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внутрішніх справ України;</w:t>
            </w:r>
          </w:p>
          <w:p w14:paraId="1DAF7B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0261A2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6FFD8A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E0ED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56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конференція з міжнародною участю </w:t>
            </w:r>
            <w:r>
              <w:rPr>
                <w:b/>
                <w:smallCaps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Інтеграція науки і практики в умовах модернізації спеціальної освіти України</w:t>
            </w:r>
            <w:r>
              <w:rPr>
                <w:smallCap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1B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університет, педагогічний факультет, кафедра спеціальної освіти.</w:t>
            </w:r>
          </w:p>
          <w:p w14:paraId="123F11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 Херсон, вул. Університетська, 27,</w:t>
            </w:r>
          </w:p>
          <w:p w14:paraId="18A18A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085B57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Яковлєва С.Д.</w:t>
            </w:r>
          </w:p>
          <w:p w14:paraId="332C32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(0552)32-67-66.</w:t>
            </w:r>
          </w:p>
          <w:p w14:paraId="418F2B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84">
              <w:r>
                <w:rPr>
                  <w:rFonts w:ascii="Arial" w:eastAsia="Arial" w:hAnsi="Arial" w:cs="Arial"/>
                  <w:color w:val="000000"/>
                </w:rPr>
                <w:t>GSlobodianiuk@ksu.ks.ua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CC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Херсон, квітень 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A8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779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04D32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корекційної педагогіки та психології НПУ імені М.П. Драгоманова;</w:t>
            </w:r>
          </w:p>
          <w:p w14:paraId="2C9D45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Інститут спеціальної педагогіки і психології імені Миколи Ярмаченка НАПН України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289068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</w:t>
            </w:r>
          </w:p>
        </w:tc>
      </w:tr>
      <w:tr w:rsidR="009E430A" w14:paraId="19455A6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581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EBF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(з міжнародною участю) «Фребелівська педагогіка в сучасній освіті: вимоги, тренди,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8F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університет, педагогічний факультет, кафедра педагогіки та психології дошкільної та початкової освіти.</w:t>
            </w:r>
          </w:p>
          <w:p w14:paraId="692570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 Херсон, вул. Університетська, 27,</w:t>
            </w:r>
          </w:p>
          <w:p w14:paraId="5C50FE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Відповідальна особа:   </w:t>
            </w:r>
          </w:p>
          <w:p w14:paraId="2A3203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Анісімова О.Е. (0552)32-67-66 </w:t>
            </w:r>
          </w:p>
          <w:p w14:paraId="5BBDBC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485">
              <w:r>
                <w:rPr>
                  <w:color w:val="0000FF"/>
                  <w:sz w:val="24"/>
                  <w:szCs w:val="24"/>
                  <w:u w:val="single"/>
                </w:rPr>
                <w:t>anisimova_7@ukr.net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0F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 Херсон, квітень </w:t>
            </w:r>
          </w:p>
          <w:p w14:paraId="72E15E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079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3B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7DBA8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Заклад освіти «Барановичський державний університет» (м.Барановичі, Білорусь); </w:t>
            </w:r>
          </w:p>
          <w:p w14:paraId="20DA0B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Фребельсемінар (м.Кассель, Німеччина);</w:t>
            </w:r>
          </w:p>
          <w:p w14:paraId="67F767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Академія Поморська (м.Слупськ, Польща)</w:t>
            </w:r>
          </w:p>
        </w:tc>
      </w:tr>
      <w:tr w:rsidR="009E430A" w14:paraId="545373F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6E9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77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Фахова передвища і професійна освіта: теорія, методика, практика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28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Науково-методичний центр ВФПО</w:t>
            </w:r>
          </w:p>
          <w:p w14:paraId="0AA8A7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Смілянська, 11</w:t>
            </w:r>
          </w:p>
          <w:p w14:paraId="0326E5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242 35 68</w:t>
            </w:r>
          </w:p>
          <w:p w14:paraId="065179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86">
              <w:r>
                <w:rPr>
                  <w:color w:val="0000FF"/>
                  <w:sz w:val="24"/>
                  <w:szCs w:val="24"/>
                  <w:u w:val="single"/>
                </w:rPr>
                <w:t>nmc.vfpo@ukr.net</w:t>
              </w:r>
            </w:hyperlink>
          </w:p>
          <w:p w14:paraId="7EB74FC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5E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1334B2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квітень </w:t>
            </w:r>
          </w:p>
          <w:p w14:paraId="67BDD6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76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9F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B002F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</w:t>
            </w:r>
          </w:p>
          <w:p w14:paraId="0123C54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D189FA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5397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F1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наукова конференція «</w:t>
            </w:r>
            <w:r>
              <w:rPr>
                <w:color w:val="000000"/>
                <w:sz w:val="24"/>
                <w:szCs w:val="24"/>
                <w:highlight w:val="white"/>
              </w:rPr>
              <w:t>Актуальні </w:t>
            </w:r>
          </w:p>
          <w:p w14:paraId="39373E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задачі хімії: дослідження та перспективи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17644E9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F9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Житомирський державний університет імені Івана Франка </w:t>
            </w:r>
          </w:p>
          <w:p w14:paraId="04E98E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хімії</w:t>
            </w:r>
          </w:p>
          <w:p w14:paraId="0F152A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Кусяк Наталія Володимирівна</w:t>
            </w:r>
          </w:p>
          <w:p w14:paraId="3A0280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10008, м. Житомир, вул. Пушкінська, 42 </w:t>
            </w:r>
          </w:p>
          <w:p w14:paraId="0D1A41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(0412)22-15-83, (+038) 098-428-73-97</w:t>
            </w:r>
          </w:p>
          <w:p w14:paraId="43516C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87">
              <w:r>
                <w:rPr>
                  <w:color w:val="0000FF"/>
                  <w:sz w:val="24"/>
                  <w:szCs w:val="24"/>
                  <w:u w:val="single"/>
                </w:rPr>
                <w:t>nkusyak@ukr.net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1B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56A3F3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квітень </w:t>
            </w:r>
          </w:p>
          <w:p w14:paraId="6AC5CC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0E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11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21347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</w:t>
            </w:r>
          </w:p>
          <w:p w14:paraId="089D14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«Києво-Могилянська академія»; </w:t>
            </w:r>
          </w:p>
          <w:p w14:paraId="0D35FB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університет ім. В.Стуса;</w:t>
            </w:r>
          </w:p>
          <w:p w14:paraId="6AF139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ім. Б.Хмельницького</w:t>
            </w:r>
          </w:p>
          <w:p w14:paraId="4334C2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фізики напівпровідників ім.В.Є.Лашкарьова НАН України</w:t>
            </w:r>
          </w:p>
          <w:p w14:paraId="5A21C8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хімії поверхні ім.О.О.Чуйка НАН України</w:t>
            </w:r>
          </w:p>
        </w:tc>
      </w:tr>
      <w:tr w:rsidR="009E430A" w14:paraId="2EB0934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15A8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C1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VІIІ Всеукраїнська науково-практична конференція за міжнародною участю «Організаційно-правові аспекти публічного управління»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06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інститут фінансів, економіки та менеджменту</w:t>
            </w:r>
          </w:p>
          <w:p w14:paraId="552FD7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«Полтавська </w:t>
            </w:r>
            <w:r>
              <w:rPr>
                <w:color w:val="000000"/>
                <w:sz w:val="24"/>
                <w:szCs w:val="24"/>
              </w:rPr>
              <w:lastRenderedPageBreak/>
              <w:t>політехніка імені Юрія Кондратюка»</w:t>
            </w:r>
          </w:p>
          <w:p w14:paraId="277390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Кульчій І.О.</w:t>
            </w:r>
          </w:p>
          <w:p w14:paraId="1773A7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nafusail@gmail.com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D9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Полтава,</w:t>
            </w:r>
          </w:p>
          <w:p w14:paraId="61F4A1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квітень </w:t>
            </w:r>
          </w:p>
          <w:p w14:paraId="00DE3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68D7244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CA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09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878C87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87294F">
              <w:rPr>
                <w:color w:val="000000"/>
                <w:lang w:val="en-US"/>
              </w:rPr>
              <w:t>LATVIAN SCHOOL OF PUBLIC ADMINISTRATION;</w:t>
            </w:r>
          </w:p>
          <w:p w14:paraId="1CAEA11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87294F">
              <w:rPr>
                <w:color w:val="000000"/>
                <w:lang w:val="en-US"/>
              </w:rPr>
              <w:t>VARNA FREE UNIVERSITY</w:t>
            </w:r>
          </w:p>
          <w:p w14:paraId="7265F95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n-US"/>
              </w:rPr>
            </w:pPr>
            <w:r w:rsidRPr="0087294F">
              <w:rPr>
                <w:color w:val="000000"/>
                <w:lang w:val="en-US"/>
              </w:rPr>
              <w:t>«CHERNORIZETS HRABAR» (BULGARIA);</w:t>
            </w:r>
          </w:p>
          <w:p w14:paraId="4D1B7B96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87294F">
              <w:rPr>
                <w:color w:val="000000"/>
                <w:lang w:val="en-US"/>
              </w:rPr>
              <w:lastRenderedPageBreak/>
              <w:t>COLLEGIUM HUMANUM WARSAW MANAGEMENT UNIVERSITY (POLAND);</w:t>
            </w:r>
          </w:p>
          <w:p w14:paraId="326102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Дніпропетровський регіональний інститут державного управління Національної академії державного управління при Президентові України;</w:t>
            </w:r>
          </w:p>
          <w:p w14:paraId="4EA727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регіональний інститут державного управління Національної академії державного управління при Президентові України;</w:t>
            </w:r>
          </w:p>
          <w:p w14:paraId="7D93F4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університет;</w:t>
            </w:r>
          </w:p>
          <w:p w14:paraId="3027F1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Чернігівський національний технологічний університет;</w:t>
            </w:r>
          </w:p>
          <w:p w14:paraId="077521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економічний університет;</w:t>
            </w:r>
          </w:p>
          <w:p w14:paraId="339953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університет імені Василя Стефаника;</w:t>
            </w:r>
          </w:p>
          <w:p w14:paraId="1C3169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</w:t>
            </w:r>
          </w:p>
        </w:tc>
      </w:tr>
      <w:tr w:rsidR="009E430A" w14:paraId="005B3829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FCF4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D7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науково-технічна конференція «Створення, експлуатація і ремонт автомобільного транспорту та будівельної техніки»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2B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  <w:p w14:paraId="3F417DD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E850C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Нестеренко Микола Миколайович, +38 (050) 633 16 52, +38 (098) 057 85 91;</w:t>
            </w:r>
          </w:p>
          <w:p w14:paraId="614325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Орисенко Олександр Вікторович, </w:t>
            </w:r>
          </w:p>
          <w:p w14:paraId="6813DFD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+38 (066) 728 55 68,</w:t>
            </w:r>
          </w:p>
          <w:p w14:paraId="5D7E87DA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88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budmashpoltava@gmail.com</w:t>
              </w:r>
            </w:hyperlink>
            <w:r w:rsidRPr="0087294F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5A2EAD1B" w14:textId="77777777" w:rsidR="009E430A" w:rsidRPr="0087294F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C8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Полтава, </w:t>
            </w:r>
          </w:p>
          <w:p w14:paraId="4B29C6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квітень </w:t>
            </w:r>
          </w:p>
          <w:p w14:paraId="1CB1A2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F0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51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B86A5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Київський національний університет будівництва і архітектури;</w:t>
            </w:r>
          </w:p>
          <w:p w14:paraId="5776DB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транспортний університет;</w:t>
            </w:r>
          </w:p>
          <w:p w14:paraId="05CB1B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Придніпровська державна академія будівництва та архітектури;</w:t>
            </w:r>
          </w:p>
          <w:p w14:paraId="5BEB53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автомобільно-дорожній університет;</w:t>
            </w:r>
          </w:p>
          <w:p w14:paraId="6DEC20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технічний університет будівництва та архітектури;</w:t>
            </w:r>
          </w:p>
          <w:p w14:paraId="1698D6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водного господарства та природокористування</w:t>
            </w:r>
          </w:p>
        </w:tc>
      </w:tr>
      <w:tr w:rsidR="009E430A" w14:paraId="1CF674C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628A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6B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Соціальна підтримка сім’ї та дитини у соціокультурному просторі громади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1E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0D5707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5ED0C9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0AC5BC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68-59-28</w:t>
            </w:r>
          </w:p>
          <w:p w14:paraId="5EDE28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89">
              <w:r>
                <w:rPr>
                  <w:color w:val="0000FF"/>
                  <w:sz w:val="24"/>
                  <w:szCs w:val="24"/>
                  <w:u w:val="single"/>
                </w:rPr>
                <w:t xml:space="preserve">socped@sspu.sumy.edu.ua 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11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</w:t>
            </w:r>
          </w:p>
          <w:p w14:paraId="557600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  <w:p w14:paraId="2B03C7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D8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D1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03A2EA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державна академія культури;</w:t>
            </w:r>
          </w:p>
          <w:p w14:paraId="1BF83A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 В.Гнатюка</w:t>
            </w:r>
          </w:p>
        </w:tc>
      </w:tr>
      <w:tr w:rsidR="009E430A" w14:paraId="0DFDFDB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B610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BF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Освіта і здоров’я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0A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64E9C4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7720F4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464111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0506915552</w:t>
            </w:r>
          </w:p>
          <w:p w14:paraId="494AA6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Калиниченко  Ірина Олександрівна</w:t>
            </w:r>
          </w:p>
          <w:p w14:paraId="4FDA1F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kafedra.smv@gmail.com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66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м. Суми,</w:t>
            </w:r>
          </w:p>
          <w:p w14:paraId="70D2E4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  <w:p w14:paraId="659D58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21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5C6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EAFE1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Сумська міська рада;</w:t>
            </w:r>
          </w:p>
          <w:p w14:paraId="7C760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 «Інститут громадського здоров’я ім. О. М. Марзєєва НАМНУ»</w:t>
            </w:r>
          </w:p>
          <w:p w14:paraId="57D7D4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Інформаційно-методичний центр </w:t>
            </w:r>
          </w:p>
        </w:tc>
      </w:tr>
      <w:tr w:rsidR="009E430A" w14:paraId="46C8C66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C442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70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Теоретико-методичні засади вивчення сучасної фізики та нанотехнологій у загальноосвітніх та вищих навчальних закладах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A0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7A1CD5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3F347B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5B62AF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68-59-24</w:t>
            </w:r>
          </w:p>
          <w:p w14:paraId="73EE81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teorfiz@sspu.sumy.edu.ua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17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</w:t>
            </w:r>
          </w:p>
          <w:p w14:paraId="4BE426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ківтень</w:t>
            </w:r>
          </w:p>
          <w:p w14:paraId="0AA3FE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26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E4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C3C77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освіти і науки Сумської обласної державної адміністрації</w:t>
            </w:r>
          </w:p>
        </w:tc>
      </w:tr>
      <w:tr w:rsidR="009E430A" w14:paraId="27F8E25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F1B2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9B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науково-практична конференція «Поділля у 1793-1917 рр.»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28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Огієнка, 32300 Хмельницька обл., м. Кам’янець-Подільський, вул. Огієнка, 61, тел. (03849) 3-05-13, 3-07-83 (факс),post@kpnu.edu.ua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DE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</w:t>
            </w:r>
          </w:p>
          <w:p w14:paraId="7BF6D2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квітень </w:t>
            </w:r>
          </w:p>
          <w:p w14:paraId="46F08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C4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67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2B027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державний історичний музей-заповідник; </w:t>
            </w:r>
          </w:p>
          <w:p w14:paraId="0AE255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Кам’янець-Подільська міська організація Національної спілки краєзнавців України</w:t>
            </w:r>
          </w:p>
        </w:tc>
      </w:tr>
      <w:tr w:rsidR="009E430A" w14:paraId="0CE0400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98A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E4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Етнічні та соціальні виміри у праві та публічному врядуванні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58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Федьковича, </w:t>
            </w:r>
          </w:p>
          <w:p w14:paraId="19D112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 вул. Садова, 5,</w:t>
            </w:r>
          </w:p>
          <w:p w14:paraId="04C963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hyperlink r:id="rId490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caflawdep@chnu.edu.ua</w:t>
              </w:r>
            </w:hyperlink>
          </w:p>
          <w:p w14:paraId="3D0C92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037)58-48-73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E8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</w:t>
            </w:r>
          </w:p>
          <w:p w14:paraId="7B4611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квітень-травень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60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F2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CB377D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636D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F9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проблеми біології – 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04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48ECAC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3AACFC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Шевченка, 81,</w:t>
            </w:r>
          </w:p>
          <w:p w14:paraId="195ABD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Спрягайло О.В., 0675009809</w:t>
            </w:r>
          </w:p>
          <w:p w14:paraId="492699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cnu.ins.615@gmail.com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9D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592C70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04-05 травня</w:t>
            </w:r>
          </w:p>
          <w:p w14:paraId="18F673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39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7B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923A7F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AA7A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FB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всеукраїнська науково-технічна конференція «Перспективні технології для забезпечення безпеки життєдіяльності та довголіття людини»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44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державна академія будівництва та архітектури,  м. Одеса, вул. Дідріхсона 4, (067) 983-89-00, Дашковська О.П. dop.od@ukr.net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3A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 ,</w:t>
            </w:r>
          </w:p>
          <w:p w14:paraId="7CD47E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06-07 травня</w:t>
            </w:r>
          </w:p>
          <w:p w14:paraId="7F0FB3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186C73C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45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7F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19D36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Державне виробниче житлово-побутове підприємство будівельної корпорації «Укрбуд»</w:t>
            </w:r>
          </w:p>
          <w:p w14:paraId="5744D0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ТОВ «Регіональний учбово-консультативний центр» </w:t>
            </w:r>
          </w:p>
          <w:p w14:paraId="060AD89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E8B4AD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0894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1F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конференція </w:t>
            </w:r>
          </w:p>
          <w:p w14:paraId="01FDAE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“Академічні традиції та виклики сучасності: наукові бібліотеки в динамічному суспільстві ХХІ ст.” </w:t>
            </w:r>
          </w:p>
          <w:p w14:paraId="7C2C4D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 міжнародною участю)</w:t>
            </w:r>
          </w:p>
          <w:p w14:paraId="4A97E11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4C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504D5B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Наукова бібліотека</w:t>
            </w:r>
          </w:p>
          <w:p w14:paraId="42B2AB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</w:t>
            </w:r>
          </w:p>
          <w:p w14:paraId="5B5AB9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Кметь В.Ф.</w:t>
            </w:r>
          </w:p>
          <w:p w14:paraId="429687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Драгоманова, 5</w:t>
            </w:r>
          </w:p>
          <w:p w14:paraId="23CC88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2394754, (032) 2394241</w:t>
            </w:r>
          </w:p>
          <w:p w14:paraId="789B084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91">
              <w:r w:rsidRPr="0087294F">
                <w:rPr>
                  <w:color w:val="000000"/>
                  <w:sz w:val="24"/>
                  <w:szCs w:val="24"/>
                  <w:lang w:val="en-US"/>
                </w:rPr>
                <w:t>library@lnu.edu.ua</w:t>
              </w:r>
            </w:hyperlink>
          </w:p>
          <w:p w14:paraId="6E99729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92">
              <w:r w:rsidRPr="0087294F">
                <w:rPr>
                  <w:color w:val="000000"/>
                  <w:sz w:val="24"/>
                  <w:szCs w:val="24"/>
                  <w:lang w:val="en-US"/>
                </w:rPr>
                <w:t>lb_method@lnu.edu.ua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13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6FC182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06-07 травня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DA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6A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0F6814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1FAD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AA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Екологічний туризм: інтеграція науки, освіти  та бізнесу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069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0AD95D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 Бериславське шосе, 24.</w:t>
            </w:r>
          </w:p>
          <w:p w14:paraId="4FD68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Зайцева О.І.</w:t>
            </w:r>
          </w:p>
          <w:p w14:paraId="754684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(0552) 32-69-47, </w:t>
            </w:r>
            <w:hyperlink r:id="rId493">
              <w:r>
                <w:rPr>
                  <w:color w:val="0000FF"/>
                  <w:sz w:val="24"/>
                  <w:szCs w:val="24"/>
                  <w:u w:val="single"/>
                </w:rPr>
                <w:t>kafedra_men317@email.ua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B9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339CE4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травня</w:t>
            </w:r>
          </w:p>
          <w:p w14:paraId="2507B1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59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05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4FF7F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28C7B6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імені Вадима Гетьмана;</w:t>
            </w:r>
          </w:p>
          <w:p w14:paraId="10B471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«Києво-Могилянська академія»;</w:t>
            </w:r>
          </w:p>
          <w:p w14:paraId="756D9A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Чернігівський національний технологічний університет;</w:t>
            </w:r>
          </w:p>
          <w:p w14:paraId="08C2B2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кораблебудування ім. адмірала Макарова;</w:t>
            </w:r>
          </w:p>
          <w:p w14:paraId="3034CC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Маріупольський державний університет;</w:t>
            </w:r>
          </w:p>
          <w:p w14:paraId="749AE9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Льотна академія Національного авіаційного університету;</w:t>
            </w:r>
          </w:p>
          <w:p w14:paraId="75F4D3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ім. Юрія Кондратюка;</w:t>
            </w:r>
          </w:p>
          <w:p w14:paraId="4C7280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5FBCE1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«Херсонський державний аграрний університет»;</w:t>
            </w:r>
          </w:p>
          <w:p w14:paraId="6C1D02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державна морська академія;</w:t>
            </w:r>
          </w:p>
          <w:p w14:paraId="2FECF8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університет бізнесу і права</w:t>
            </w:r>
          </w:p>
        </w:tc>
      </w:tr>
      <w:tr w:rsidR="009E430A" w14:paraId="7E1FC9B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9F1A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89F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Духовні аспекти сучасного світорозуміння. О.П. Блаватська та сучасність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CF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«Дніпровська політехніка»,</w:t>
            </w:r>
          </w:p>
          <w:p w14:paraId="16D584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49005, м.Дніпро,</w:t>
            </w:r>
          </w:p>
          <w:p w14:paraId="184B40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Д. Яворницького, 19,</w:t>
            </w:r>
          </w:p>
          <w:p w14:paraId="1A04FD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Шабанова Ю.О.,</w:t>
            </w:r>
          </w:p>
          <w:p w14:paraId="4C74C1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т. (056) 746-11-83-, </w:t>
            </w:r>
          </w:p>
          <w:p w14:paraId="361E84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94">
              <w:r>
                <w:rPr>
                  <w:color w:val="0000FF"/>
                  <w:sz w:val="24"/>
                  <w:szCs w:val="24"/>
                  <w:u w:val="single"/>
                </w:rPr>
                <w:t>jshabanova@ukr.net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99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</w:p>
          <w:p w14:paraId="43606C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травня </w:t>
            </w:r>
          </w:p>
          <w:p w14:paraId="653509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59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D8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FEAC6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Музейний центр О.П. Блаватської та ії родини; </w:t>
            </w:r>
          </w:p>
          <w:p w14:paraId="0CD333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Дніпропетровського історичного музею  ім Д.І. Яворницького; </w:t>
            </w:r>
          </w:p>
          <w:p w14:paraId="1D5C6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Світової культури (Санта Барбара, США)</w:t>
            </w:r>
          </w:p>
        </w:tc>
      </w:tr>
      <w:tr w:rsidR="009E430A" w14:paraId="7DFB891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A0F9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61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VIII Українська конференція «Домбровські хімічні читання»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4F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 імені Володимира Гнатюка,</w:t>
            </w:r>
          </w:p>
          <w:p w14:paraId="1C45E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46027, м. Тернопіль,</w:t>
            </w:r>
          </w:p>
          <w:p w14:paraId="40A3E9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вул.Кривоноса, 2, Хіміко-</w:t>
            </w:r>
          </w:p>
          <w:p w14:paraId="6B534A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Відповільна особа: </w:t>
            </w:r>
          </w:p>
          <w:p w14:paraId="75534D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Барановський В. С.</w:t>
            </w:r>
          </w:p>
          <w:p w14:paraId="17E2CD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тел. моб. +(38) 0677406299</w:t>
            </w:r>
          </w:p>
          <w:p w14:paraId="7300FF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e-mail: </w:t>
            </w:r>
            <w:hyperlink r:id="rId495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baranovsky@tnpu.edu.ua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B4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Тернопіль,</w:t>
            </w:r>
          </w:p>
          <w:p w14:paraId="27458E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 травня</w:t>
            </w:r>
          </w:p>
          <w:p w14:paraId="328AB3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2C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6D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Національна академія наук України;</w:t>
            </w:r>
          </w:p>
          <w:p w14:paraId="7FFEE9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Міністерство освіти та науки України; </w:t>
            </w:r>
          </w:p>
          <w:p w14:paraId="7144F8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Інститут органічної хімії НАН України</w:t>
            </w:r>
          </w:p>
        </w:tc>
      </w:tr>
      <w:tr w:rsidR="009E430A" w14:paraId="438FD3C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6742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8B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та математичне моделювання у сучасному  технічному університеті</w:t>
            </w:r>
          </w:p>
          <w:p w14:paraId="74A0DC2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62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«Донецький національний технічний університет»,</w:t>
            </w:r>
          </w:p>
          <w:p w14:paraId="4D6D71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Покровськ, пл. Шибанкова 2,</w:t>
            </w:r>
          </w:p>
          <w:p w14:paraId="7AA383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Медведева Марина Іванівна,</w:t>
            </w:r>
          </w:p>
          <w:p w14:paraId="6DFDBF2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 +380(095)5055133</w:t>
            </w:r>
          </w:p>
          <w:p w14:paraId="3A9C461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96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maryna.medvedieva@donntu.edu.ua</w:t>
              </w:r>
            </w:hyperlink>
            <w:r w:rsidRPr="0087294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B0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Покровськ,</w:t>
            </w:r>
          </w:p>
          <w:p w14:paraId="1E9FB8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травня </w:t>
            </w:r>
          </w:p>
          <w:p w14:paraId="706658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4A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F2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28A6D4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F4C96A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B502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CF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IІ Всеукраїнська науково-практична конференція за міжнародною участю «Дистанційна освіта в Україні: інноваційні, нормативно-правові, педагогічні аспекти»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66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0C9E6E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 (044) 406-74-04, 406-77-49,</w:t>
            </w:r>
          </w:p>
          <w:p w14:paraId="34F833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97">
              <w:r>
                <w:rPr>
                  <w:color w:val="0000FF"/>
                  <w:sz w:val="24"/>
                  <w:szCs w:val="24"/>
                  <w:u w:val="single"/>
                </w:rPr>
                <w:t>idp@nau.edu.ua</w:t>
              </w:r>
            </w:hyperlink>
          </w:p>
          <w:p w14:paraId="30EF47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498">
              <w:r>
                <w:rPr>
                  <w:color w:val="0000FF"/>
                  <w:sz w:val="24"/>
                  <w:szCs w:val="24"/>
                  <w:u w:val="single"/>
                </w:rPr>
                <w:t>mailto:muranovanp@gmail.com</w:t>
              </w:r>
            </w:hyperlink>
            <w:hyperlink r:id="rId499">
              <w:r>
                <w:rPr>
                  <w:color w:val="0000FF"/>
                  <w:sz w:val="24"/>
                  <w:szCs w:val="24"/>
                  <w:u w:val="single"/>
                </w:rPr>
                <w:t>gnatyukvo@gmail.com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68C5F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00">
              <w:r>
                <w:rPr>
                  <w:color w:val="0000FF"/>
                  <w:sz w:val="24"/>
                  <w:szCs w:val="24"/>
                  <w:u w:val="single"/>
                </w:rPr>
                <w:t>liudmylalakhtionova@gmail.com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8C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3E7CF7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травня</w:t>
            </w:r>
          </w:p>
          <w:p w14:paraId="5B3C0B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E0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0D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0DC1CF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5B797CE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D4A1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FDC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Проблеми автомобілебудування та дорожньо-будівельного комплексу. </w:t>
            </w:r>
          </w:p>
          <w:p w14:paraId="4CC3333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A1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транспортний університет </w:t>
            </w:r>
          </w:p>
          <w:p w14:paraId="5C38DB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01010, м.Київ-10, вул.  М.Омеляновича Павленка  1, тел. 280-84-48,</w:t>
            </w:r>
          </w:p>
          <w:p w14:paraId="0C5B15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e-mail: </w:t>
            </w:r>
            <w:hyperlink r:id="rId501">
              <w:r>
                <w:rPr>
                  <w:color w:val="0000FF"/>
                  <w:sz w:val="24"/>
                  <w:szCs w:val="24"/>
                  <w:u w:val="single"/>
                </w:rPr>
                <w:t>ntu.dnn327@ukr.net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84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м. Київ,</w:t>
            </w:r>
          </w:p>
          <w:p w14:paraId="34A2C4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12-14</w:t>
            </w:r>
            <w:r>
              <w:rPr>
                <w:color w:val="000000"/>
                <w:sz w:val="24"/>
                <w:szCs w:val="24"/>
              </w:rPr>
              <w:t>травня 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FF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0216CBD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</w:p>
          <w:p w14:paraId="3F9784B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8F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FE9A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ДНУ «Інститут модернізації змісту освіти»; </w:t>
            </w:r>
          </w:p>
          <w:p w14:paraId="62686F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транспортний університет</w:t>
            </w:r>
          </w:p>
        </w:tc>
      </w:tr>
      <w:tr w:rsidR="009E430A" w14:paraId="39613A0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47D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08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«Література в контексті культури»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B6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Гончара,</w:t>
            </w:r>
          </w:p>
          <w:p w14:paraId="06C241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654592B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Гусєв В. А., тел.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(056)3749800</w:t>
            </w:r>
          </w:p>
          <w:p w14:paraId="391B5DC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02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3gusi3@gmail.com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DA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250F96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13-14 травня </w:t>
            </w:r>
          </w:p>
          <w:p w14:paraId="61FD76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22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5C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1ABCAB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державний педагогічний університет ім. Г.С. Сковороди; </w:t>
            </w:r>
          </w:p>
          <w:p w14:paraId="531319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 Каразіна; </w:t>
            </w:r>
          </w:p>
          <w:p w14:paraId="1ECD4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ім. І.І. Мечникова; </w:t>
            </w:r>
          </w:p>
          <w:p w14:paraId="4470E4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«Києво-Могилянська академія»; </w:t>
            </w:r>
          </w:p>
          <w:p w14:paraId="39EEA4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03">
              <w:r>
                <w:rPr>
                  <w:color w:val="000000"/>
                  <w:sz w:val="24"/>
                  <w:szCs w:val="24"/>
                </w:rPr>
                <w:t>Національний педагогічний університет імені М.П</w:t>
              </w:r>
            </w:hyperlink>
            <w:r>
              <w:rPr>
                <w:color w:val="000000"/>
                <w:sz w:val="24"/>
                <w:szCs w:val="24"/>
              </w:rPr>
              <w:t xml:space="preserve">. Драгоманова; </w:t>
            </w:r>
          </w:p>
          <w:p w14:paraId="13337D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 університет імені Василя Стефаника</w:t>
            </w:r>
          </w:p>
        </w:tc>
      </w:tr>
      <w:tr w:rsidR="009E430A" w14:paraId="6FE002B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61A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1D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Всеукраїнську науково-практичну конференцію з міжнародною участю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«Актуальні питання клініки, діагностики, лікування та реабілітації на різних рівнях надання медичної допомоги»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AF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КЗВО «Рівненська медична академія»,</w:t>
            </w:r>
          </w:p>
          <w:p w14:paraId="7F254D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М.Карнаухова, 53, </w:t>
            </w:r>
            <w:r>
              <w:rPr>
                <w:color w:val="000000"/>
                <w:sz w:val="24"/>
                <w:szCs w:val="24"/>
              </w:rPr>
              <w:br/>
              <w:t>м. Рівне, 33018</w:t>
            </w:r>
          </w:p>
          <w:p w14:paraId="551CDA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Туровська Ірина Олександрівна </w:t>
            </w:r>
          </w:p>
          <w:p w14:paraId="4EEF08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(067)735-20-10, </w:t>
            </w:r>
            <w:hyperlink r:id="rId504">
              <w:r>
                <w:rPr>
                  <w:color w:val="0000FF"/>
                  <w:sz w:val="24"/>
                  <w:szCs w:val="24"/>
                  <w:u w:val="single"/>
                </w:rPr>
                <w:t>turovska.iryna@gmail.com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92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Рівне,</w:t>
            </w:r>
          </w:p>
          <w:p w14:paraId="075524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13-14 травня </w:t>
            </w:r>
          </w:p>
          <w:p w14:paraId="6854E9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року  </w:t>
            </w:r>
          </w:p>
          <w:p w14:paraId="1C7C975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7EB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85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AF8A5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ДНУ «Інститут модернізації змісту освіти»</w:t>
            </w:r>
          </w:p>
        </w:tc>
      </w:tr>
      <w:tr w:rsidR="009E430A" w14:paraId="42C8BA3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4118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17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Українсько-польська наукова конференція “Розмови через літературу. Польсько-слов’янський діалог ХІХ-ХХ ст.”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15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4A24B6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відповідальна: проф. Кравчук А.М.</w:t>
            </w:r>
          </w:p>
          <w:p w14:paraId="7D87CC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 вул. Університетська, 1</w:t>
            </w:r>
          </w:p>
          <w:p w14:paraId="5DC49A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2394733</w:t>
            </w:r>
          </w:p>
          <w:p w14:paraId="5A562F4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05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polonistyka.lviv@gmail.com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63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2E299C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13-14 травня </w:t>
            </w:r>
          </w:p>
          <w:p w14:paraId="0D7870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48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6B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6F57CF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19F3233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CF8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B4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 Всеукраїнська</w:t>
            </w:r>
          </w:p>
          <w:p w14:paraId="0F1960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науково-практична конференція</w:t>
            </w:r>
          </w:p>
          <w:p w14:paraId="5B8AB7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“Теоретико-методичні основи організації фізичного виховання молоді”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47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4CB7E5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відповідальна: доц. Сіренко Р.Р.</w:t>
            </w:r>
          </w:p>
          <w:p w14:paraId="45F29B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79038, м. Львів, вул. Черемшини, 31</w:t>
            </w:r>
          </w:p>
          <w:p w14:paraId="073F8B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2768365, (032) 2768367</w:t>
            </w:r>
          </w:p>
          <w:p w14:paraId="2BE85CC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06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kfv.lnu@gmail.com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98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654BDE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13-14 травня </w:t>
            </w:r>
          </w:p>
          <w:p w14:paraId="2AAE86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7A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9D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5DF0FCF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9BBE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9A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сучасної освіти: реалії та перспективи (до 120-річчя колледжу)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58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 «Маріупольський фаховий колледж ДВНЗ «Приазовський державний технічний університет»</w:t>
            </w:r>
          </w:p>
          <w:p w14:paraId="7023DD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Маріуполь, вул. Георгіївська, 69,</w:t>
            </w:r>
          </w:p>
          <w:p w14:paraId="2AFEF9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0629332306, mkpstu@gmail.com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BD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Маріуполь,</w:t>
            </w:r>
          </w:p>
          <w:p w14:paraId="54B5A3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 травня</w:t>
            </w:r>
          </w:p>
          <w:p w14:paraId="57596F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2E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23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E0557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78D5EDB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4FA3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57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«Актуальні питання та перспективи розвитку кримінального права, кримінології та судочинства»,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90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інфраструктури та технологій,</w:t>
            </w:r>
          </w:p>
          <w:p w14:paraId="4CBED9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пр Героїв Сталінграда, 2  </w:t>
            </w:r>
          </w:p>
          <w:p w14:paraId="50B03B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Новосельська І. В.,</w:t>
            </w:r>
          </w:p>
          <w:p w14:paraId="13F100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067 799 99 43, duit_pravo@i/ua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E1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A2B3D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травня</w:t>
            </w:r>
          </w:p>
          <w:p w14:paraId="27E8B5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C3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A6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CF187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63DD5AF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D349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28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Сучасна філологія: теорія та практика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08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Служби безпеки України</w:t>
            </w:r>
          </w:p>
          <w:p w14:paraId="11D9FE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Київ,вул. М.Максимовича,22,</w:t>
            </w:r>
          </w:p>
          <w:p w14:paraId="7305E6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044 257 30 35</w:t>
            </w:r>
          </w:p>
          <w:p w14:paraId="44694A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academy@ssu.gov.ua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62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0AA3E6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травня</w:t>
            </w:r>
          </w:p>
          <w:p w14:paraId="4CE155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7EB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AF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0CF9D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Дипломатична академія України імені Геннадія Удовенка при МЗС України;</w:t>
            </w:r>
          </w:p>
          <w:p w14:paraId="47D430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філології Київського національного університету імені Тараса Шевченка;</w:t>
            </w:r>
          </w:p>
          <w:p w14:paraId="32578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оборони імені Івана Черняховського</w:t>
            </w:r>
          </w:p>
        </w:tc>
      </w:tr>
      <w:tr w:rsidR="009E430A" w14:paraId="09AE021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B22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F0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-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"Спортивна наука - 2021"</w:t>
            </w:r>
          </w:p>
          <w:p w14:paraId="38C9248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0B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25F2C3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Кутек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Тамара Борисівна</w:t>
            </w:r>
          </w:p>
          <w:p w14:paraId="6D509E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10008, м. Житомир, вул. В. Бердичівська, 40 (097)421-68-74</w:t>
            </w:r>
          </w:p>
          <w:p w14:paraId="48D784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zu.edu.fvsport@ukr.net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86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6EE533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травня </w:t>
            </w:r>
          </w:p>
          <w:p w14:paraId="69E604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61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55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України;</w:t>
            </w:r>
          </w:p>
          <w:p w14:paraId="474BFA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Вінницький державний педагогічний університет імені Михайла Коцюбинського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48E4B9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НУФВС України</w:t>
            </w:r>
          </w:p>
        </w:tc>
      </w:tr>
      <w:tr w:rsidR="009E430A" w14:paraId="11FC147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370A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26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VII-а Всеукраїнська мультидисциплінарна науково-практична конференція:  «Чорноморські наукові студії»</w:t>
            </w:r>
          </w:p>
          <w:p w14:paraId="55FF1AD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7A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гуманітарний університет м.Одеса,  вул.Фонтанська дорога, 33</w:t>
            </w:r>
          </w:p>
          <w:p w14:paraId="6B2F3C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hyperlink r:id="rId507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mgu_rektorat@ukr.net</w:t>
              </w:r>
            </w:hyperlink>
          </w:p>
          <w:p w14:paraId="0E3585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(048) 715 38 28,  </w:t>
            </w:r>
          </w:p>
          <w:p w14:paraId="364D0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–Стеценко-Баранова О.І.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F3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4D86D5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травня </w:t>
            </w:r>
          </w:p>
          <w:p w14:paraId="48BAC7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C32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</w:p>
          <w:p w14:paraId="260FE3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 осіб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27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D35AF4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Міжнародний гуманітарний університет;</w:t>
            </w:r>
          </w:p>
          <w:p w14:paraId="4F913D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Південний регіональний центр Національної  </w:t>
            </w:r>
            <w:r>
              <w:rPr>
                <w:color w:val="000000"/>
                <w:sz w:val="24"/>
                <w:szCs w:val="24"/>
              </w:rPr>
              <w:lastRenderedPageBreak/>
              <w:t>академії правових наук України</w:t>
            </w:r>
          </w:p>
        </w:tc>
      </w:tr>
      <w:tr w:rsidR="009E430A" w14:paraId="4F17E4B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93DB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84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Науково-методична конференція </w:t>
            </w:r>
          </w:p>
          <w:p w14:paraId="1485B0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“Теорія і практика викладання  української мови як іноземної”</w:t>
            </w:r>
          </w:p>
          <w:p w14:paraId="67D4E04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15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20BEBB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відповідальна: проф. Кочан І.М.</w:t>
            </w:r>
          </w:p>
          <w:p w14:paraId="501BEF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 вул. Університетська, 1</w:t>
            </w:r>
          </w:p>
          <w:p w14:paraId="5ABAC1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2394355</w:t>
            </w:r>
          </w:p>
          <w:p w14:paraId="49A657C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-mail: </w:t>
            </w:r>
            <w:hyperlink r:id="rId508">
              <w:r w:rsidRPr="0087294F">
                <w:rPr>
                  <w:color w:val="000000"/>
                  <w:sz w:val="24"/>
                  <w:szCs w:val="24"/>
                  <w:lang w:val="en-US"/>
                </w:rPr>
                <w:t>ukrinos@gmail.com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6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5E9E5F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травня </w:t>
            </w:r>
          </w:p>
          <w:p w14:paraId="7CB2FC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D3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E0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4E6A3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Центр україністики Львівського національного університету імені Івана Франка</w:t>
            </w:r>
          </w:p>
        </w:tc>
      </w:tr>
      <w:tr w:rsidR="009E430A" w14:paraId="222DE32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EE83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AA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 Всеукраїнська</w:t>
            </w:r>
          </w:p>
          <w:p w14:paraId="52FC6C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 «Сучасні тенденції розвитку науки і освіти в умовах поглиблення євроінтеграційних процесів»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BC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Мукачівський державний університет,</w:t>
            </w:r>
          </w:p>
          <w:p w14:paraId="06D983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Закарпатська обл., м. Мукачево, </w:t>
            </w:r>
          </w:p>
          <w:p w14:paraId="619727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Ужгородська, 26</w:t>
            </w:r>
          </w:p>
          <w:p w14:paraId="7EDB32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(03131)3-13-43, nauka@mail.msu.edu.ua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B4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Мукачево,</w:t>
            </w:r>
          </w:p>
          <w:p w14:paraId="45D981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 травня</w:t>
            </w:r>
          </w:p>
          <w:p w14:paraId="444669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70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B1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B094F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Мукачівська міська рада;</w:t>
            </w:r>
          </w:p>
          <w:p w14:paraId="4F4D5D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національний університет </w:t>
            </w:r>
          </w:p>
          <w:p w14:paraId="65F93B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Б.Хмельницького;</w:t>
            </w:r>
          </w:p>
          <w:p w14:paraId="256EAE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Закарпатський угорський інститут ім.Ференца Ракоці ІІ </w:t>
            </w:r>
          </w:p>
        </w:tc>
      </w:tr>
      <w:tr w:rsidR="009E430A" w14:paraId="1416AE0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01D6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77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конференція</w:t>
            </w:r>
          </w:p>
          <w:p w14:paraId="17071C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«Цифрова економіка: синергія науки та практики»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09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4F4331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02156,  м. Київ, вул. Кіото, 21, корпус «Д»</w:t>
            </w:r>
          </w:p>
          <w:p w14:paraId="5FC0E1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Харченко О. А.</w:t>
            </w:r>
          </w:p>
          <w:p w14:paraId="0592518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044</w:t>
            </w:r>
            <w:r w:rsidRPr="0087294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513 26 81, e-mail:</w:t>
            </w:r>
            <w:r w:rsidRPr="0087294F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hyperlink r:id="rId509">
              <w:r w:rsidRPr="0087294F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fit@knute.edu.ua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75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0BA11C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травня </w:t>
            </w:r>
          </w:p>
          <w:p w14:paraId="3EBCBC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1E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CA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52C00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заклади вищої освіти України</w:t>
            </w:r>
          </w:p>
        </w:tc>
      </w:tr>
      <w:tr w:rsidR="009E430A" w14:paraId="393CE0B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0006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C3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Стратегічні напрями підвищення конкурентоспроможності підприємств в сучасних умовах господарювання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E1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2ED8B2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ННІ економіки і права, кафедра економіки підприємства, обліку і аудиту</w:t>
            </w:r>
          </w:p>
          <w:p w14:paraId="4A45F0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 бульвар Шевченка, 81,</w:t>
            </w:r>
          </w:p>
          <w:p w14:paraId="782D5F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Яценко О.В., 0972813156</w:t>
            </w:r>
          </w:p>
          <w:p w14:paraId="7FC4ED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vikabogdan902@ukr.net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8C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Черкаси,</w:t>
            </w:r>
          </w:p>
          <w:p w14:paraId="018390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травня</w:t>
            </w:r>
          </w:p>
          <w:p w14:paraId="2F3E77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6C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4B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7C925D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6960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5EB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конференція «Цифрова трансформація банків в Україні»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E5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імені Вадима Гетьмана»,</w:t>
            </w:r>
          </w:p>
          <w:p w14:paraId="11F0A3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пр. Перемоги 54/1 </w:t>
            </w:r>
          </w:p>
          <w:p w14:paraId="57C5C4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Відповідальна особа: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Ходакевич С.І., </w:t>
            </w:r>
          </w:p>
          <w:p w14:paraId="592188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 4563293, (044) 4569815,</w:t>
            </w:r>
          </w:p>
          <w:p w14:paraId="768AEB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khs@kneu.edu.ua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40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01DFE1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травня </w:t>
            </w:r>
          </w:p>
          <w:p w14:paraId="04D70C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78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9C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0DA08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Асоціація українських банків; </w:t>
            </w:r>
          </w:p>
          <w:p w14:paraId="0771E7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Українська асоціація фінтех та інноваційних компаній </w:t>
            </w:r>
          </w:p>
        </w:tc>
      </w:tr>
      <w:tr w:rsidR="009E430A" w14:paraId="3FDC407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E1EC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42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науково-технічна конференція «Сучасні технології проектування, побудови, експлуатації і ремонту суден, морських технічних засобів і інженерних споруд»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63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кораблебуду-вання ім. адм. Макарова, Кораблебудівний навчально-науковий інститут   </w:t>
            </w:r>
          </w:p>
          <w:p w14:paraId="1BAF80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пр. Героїв України, 9 </w:t>
            </w:r>
          </w:p>
          <w:p w14:paraId="36D173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222313"/>
                <w:sz w:val="24"/>
                <w:szCs w:val="24"/>
              </w:rPr>
              <w:t>тел</w:t>
            </w:r>
            <w:r>
              <w:rPr>
                <w:color w:val="000000"/>
                <w:sz w:val="24"/>
                <w:szCs w:val="24"/>
              </w:rPr>
              <w:t>.(0512) 709100</w:t>
            </w:r>
            <w:r>
              <w:rPr>
                <w:color w:val="222313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факс 42-46-52</w:t>
            </w:r>
          </w:p>
          <w:p w14:paraId="1C5384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510">
              <w:r>
                <w:rPr>
                  <w:color w:val="0000FF"/>
                  <w:sz w:val="24"/>
                  <w:szCs w:val="24"/>
                  <w:u w:val="single"/>
                </w:rPr>
                <w:t>conference@nuos.edu.ua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B3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414199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 травня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6A1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42A51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E2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 України; </w:t>
            </w:r>
          </w:p>
          <w:p w14:paraId="35E84A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2B7806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гідромеханіки; Одеський національний морський університет; </w:t>
            </w:r>
          </w:p>
          <w:p w14:paraId="3696A1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Морське інженерне бюро; </w:t>
            </w:r>
          </w:p>
          <w:p w14:paraId="4BD18E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Херсонська філія Національного університету  кораблебудування ім. адмірала Макарова; </w:t>
            </w:r>
          </w:p>
          <w:p w14:paraId="414CF1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науки і технологій(м. Цзянсу)</w:t>
            </w:r>
          </w:p>
        </w:tc>
      </w:tr>
      <w:tr w:rsidR="009E430A" w14:paraId="072629A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C13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26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Всеукраїнська науково-практична конференція з міжнародною участю „Розвиток основних напрямів соціогуманітарних наук: проблеми та перспективи”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67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державний </w:t>
            </w:r>
            <w:r>
              <w:rPr>
                <w:color w:val="000000"/>
                <w:sz w:val="24"/>
                <w:szCs w:val="24"/>
              </w:rPr>
              <w:br/>
              <w:t>технічний університет,</w:t>
            </w:r>
          </w:p>
          <w:p w14:paraId="5888FA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51918, м. Кам’янське,</w:t>
            </w:r>
          </w:p>
          <w:p w14:paraId="1A0590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Дніпробудівська, 2</w:t>
            </w:r>
          </w:p>
          <w:p w14:paraId="627A98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зав.каф., проф. Богомаз К.Ю.</w:t>
            </w:r>
          </w:p>
          <w:p w14:paraId="142EA1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(067) 511 83 71</w:t>
            </w:r>
          </w:p>
          <w:p w14:paraId="5BF350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hyperlink r:id="rId511">
              <w:r>
                <w:rPr>
                  <w:color w:val="0000FF"/>
                  <w:sz w:val="24"/>
                  <w:szCs w:val="24"/>
                  <w:u w:val="single"/>
                </w:rPr>
                <w:t>kznanna1976@gmail.</w:t>
              </w:r>
            </w:hyperlink>
            <w:r>
              <w:rPr>
                <w:color w:val="000000"/>
                <w:sz w:val="24"/>
                <w:szCs w:val="24"/>
              </w:rPr>
              <w:t>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B5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Кам’янське,</w:t>
            </w:r>
          </w:p>
          <w:p w14:paraId="132807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 травня</w:t>
            </w:r>
          </w:p>
          <w:p w14:paraId="01B51F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AF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DB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</w:t>
            </w:r>
            <w:r>
              <w:rPr>
                <w:color w:val="000000"/>
                <w:sz w:val="24"/>
                <w:szCs w:val="24"/>
              </w:rPr>
              <w:br/>
              <w:t>України;</w:t>
            </w:r>
          </w:p>
          <w:p w14:paraId="250D37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Дніпропетровське відділення </w:t>
            </w:r>
            <w:r>
              <w:rPr>
                <w:color w:val="000000"/>
                <w:sz w:val="24"/>
                <w:szCs w:val="24"/>
              </w:rPr>
              <w:br/>
              <w:t>Соціологічної асоціації України</w:t>
            </w:r>
          </w:p>
        </w:tc>
      </w:tr>
      <w:tr w:rsidR="009E430A" w14:paraId="7E8BD13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7CC5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2B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XVII Науково-практична конференція «Екологія. Наука Практика – 2021»</w:t>
            </w:r>
          </w:p>
          <w:p w14:paraId="1E89437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EF4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</w:t>
            </w:r>
          </w:p>
          <w:p w14:paraId="743795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Житомир, бульвар Старий, 7,</w:t>
            </w:r>
          </w:p>
          <w:p w14:paraId="137F46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Матковська Світлана Іванівна,</w:t>
            </w:r>
          </w:p>
          <w:p w14:paraId="14BE30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12">
              <w:r>
                <w:rPr>
                  <w:color w:val="0000FF"/>
                  <w:sz w:val="24"/>
                  <w:szCs w:val="24"/>
                  <w:u w:val="single"/>
                </w:rPr>
                <w:t>matkovcka@ukr.net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5F5565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(0412) 22-27-24, (068)588-22-86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6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Житомир,</w:t>
            </w:r>
          </w:p>
          <w:p w14:paraId="2B0F7C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травня </w:t>
            </w:r>
          </w:p>
          <w:p w14:paraId="0C2C81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BC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17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F36F2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екології і природних ресурсів при Житомирській ОДА</w:t>
            </w:r>
          </w:p>
          <w:p w14:paraId="7A0A77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екологічна інспекція Поліського округу</w:t>
            </w:r>
          </w:p>
        </w:tc>
      </w:tr>
      <w:tr w:rsidR="009E430A" w14:paraId="11B74E6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533C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E6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Публічне управління і адміністрування: сучасний стан, проблеми та перспективи розвитку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34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  <w:p w14:paraId="0019B7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бізнесу, економіки та інформаційних технологій</w:t>
            </w:r>
          </w:p>
          <w:p w14:paraId="75AFDC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проспект Шевченка,1</w:t>
            </w:r>
          </w:p>
          <w:p w14:paraId="76B84D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за проведення:</w:t>
            </w:r>
          </w:p>
          <w:p w14:paraId="178E42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каф., проф. Балан О.С.</w:t>
            </w:r>
          </w:p>
          <w:p w14:paraId="479791B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: 0668600476, e-mail: </w:t>
            </w:r>
            <w:hyperlink r:id="rId513">
              <w:r w:rsidRPr="0087294F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kaf.ampr@opu.ua</w:t>
              </w:r>
            </w:hyperlink>
          </w:p>
          <w:p w14:paraId="1CBECB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Добрянська Н.А.</w:t>
            </w:r>
          </w:p>
          <w:p w14:paraId="5E8B8D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тел: 0677436810, </w:t>
            </w:r>
          </w:p>
          <w:p w14:paraId="2AC4A50A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514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semen-198@te.net.ua</w:t>
              </w:r>
            </w:hyperlink>
          </w:p>
          <w:p w14:paraId="54FC44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Тел.кафедри АМПР:</w:t>
            </w:r>
          </w:p>
          <w:p w14:paraId="6CE75F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+38(048)705-44-46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EB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2C5C68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травня </w:t>
            </w:r>
          </w:p>
          <w:p w14:paraId="7026BA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67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B5A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78DDD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бізнесу, економіки та інформаційних технологій; </w:t>
            </w:r>
          </w:p>
          <w:p w14:paraId="287FBE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проблем ринку та економіко-екологічних досліджень НАН України; Одеський регіональний інститут державного управління Національної Академії Державного Управління при Президентові України; </w:t>
            </w:r>
          </w:p>
          <w:p w14:paraId="47C87C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Інститут підготовки кадрів державної служби зайнятості України; </w:t>
            </w:r>
          </w:p>
          <w:p w14:paraId="715BDC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«Львівська політехніка»; </w:t>
            </w:r>
          </w:p>
          <w:p w14:paraId="6C37B8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харчових технологій; </w:t>
            </w:r>
          </w:p>
          <w:p w14:paraId="30B7AE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Науковий портал «Економіка: реалії часу»</w:t>
            </w:r>
          </w:p>
        </w:tc>
      </w:tr>
      <w:tr w:rsidR="009E430A" w14:paraId="387E461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83CD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88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«Автомобільний транспорт в аграрному секторі: проектування, дизайн та технологічна експлуатація»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31C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технічний університет сільського господарства імені Петра Василенка,</w:t>
            </w:r>
          </w:p>
          <w:p w14:paraId="7F4BC2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механотроніки і систем менеджменту,</w:t>
            </w:r>
          </w:p>
          <w:p w14:paraId="186A1A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оргкомітету – ректор, професор Нанка О.В.</w:t>
            </w:r>
          </w:p>
          <w:p w14:paraId="398A7D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– проректор, д.т.н. Мельник В.І.</w:t>
            </w:r>
          </w:p>
          <w:p w14:paraId="10FD7A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Харків, вул. Алчевських, 44, </w:t>
            </w:r>
          </w:p>
          <w:p w14:paraId="6747F8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732-75-33,</w:t>
            </w:r>
          </w:p>
          <w:p w14:paraId="4F23FE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15">
              <w:r>
                <w:rPr>
                  <w:color w:val="0000FF"/>
                  <w:sz w:val="24"/>
                  <w:szCs w:val="24"/>
                  <w:u w:val="single"/>
                </w:rPr>
                <w:t>m.l.shulyak@gmail.com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B2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6" w:name="_qsh70q" w:colFirst="0" w:colLast="0"/>
            <w:bookmarkEnd w:id="26"/>
            <w:r>
              <w:rPr>
                <w:color w:val="000000"/>
                <w:sz w:val="24"/>
                <w:szCs w:val="24"/>
              </w:rPr>
              <w:t>м. Харків,</w:t>
            </w:r>
          </w:p>
          <w:p w14:paraId="0AFBF4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травня 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E0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1C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37DB4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Науково-національний центр «ІМЕСГ» НААН України</w:t>
            </w:r>
          </w:p>
        </w:tc>
      </w:tr>
      <w:tr w:rsidR="009E430A" w14:paraId="409324B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60E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7B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«Мистецька освіта в інформаційному суспільстві»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9A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Короленка, ,</w:t>
            </w:r>
          </w:p>
          <w:p w14:paraId="10277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Левченко Г.С., проф. Чорнощоков А.Є.</w:t>
            </w:r>
          </w:p>
          <w:p w14:paraId="55EE9F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 Полтава, вул. Остроградського, 2,</w:t>
            </w:r>
          </w:p>
          <w:p w14:paraId="3E7084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56-43-06</w:t>
            </w:r>
          </w:p>
          <w:p w14:paraId="7DA41F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16">
              <w:r>
                <w:rPr>
                  <w:color w:val="0000FF"/>
                  <w:sz w:val="24"/>
                  <w:szCs w:val="24"/>
                  <w:u w:val="single"/>
                </w:rPr>
                <w:t>pnpu16@gmail.com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C46B5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17">
              <w:r>
                <w:rPr>
                  <w:color w:val="0000FF"/>
                  <w:sz w:val="24"/>
                  <w:szCs w:val="24"/>
                  <w:u w:val="single"/>
                </w:rPr>
                <w:t>polkafom@gmail.com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0E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Полтава,</w:t>
            </w:r>
          </w:p>
          <w:p w14:paraId="40C3D8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20-21 травня </w:t>
            </w:r>
          </w:p>
          <w:p w14:paraId="3451B0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B0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E0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59783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і освіти дорослих імені Івана Зязюна НАПН України</w:t>
            </w:r>
          </w:p>
        </w:tc>
      </w:tr>
      <w:tr w:rsidR="009E430A" w14:paraId="393F368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43A9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E4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VІІІ Всеукраїнська науково-практична конференція «Економічна безпека держави та суб'єктів підприємницької діяльності в Україні: проблеми та шляхи їх вирішення»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09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академія друкарства,</w:t>
            </w:r>
          </w:p>
          <w:p w14:paraId="1B0089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79020, м. Львів,</w:t>
            </w:r>
          </w:p>
          <w:p w14:paraId="7EA52C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Під Голоском, 19</w:t>
            </w:r>
          </w:p>
          <w:p w14:paraId="21AB3D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297-51-12</w:t>
            </w:r>
          </w:p>
          <w:p w14:paraId="4162F8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shtangret.am@ukr.net</w:t>
            </w:r>
          </w:p>
          <w:p w14:paraId="0CF7098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77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Львів, </w:t>
            </w:r>
          </w:p>
          <w:p w14:paraId="2A3291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20-22 травня   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F2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FC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державний університет внутрішніх справ МВС України;  </w:t>
            </w:r>
          </w:p>
          <w:p w14:paraId="0FD815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торговельно-економічний університет; </w:t>
            </w:r>
          </w:p>
          <w:p w14:paraId="6FC6DC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AF6FF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економіки промисловості НАН України;  Інститут проблем ринку та економіко-екологічних досліджень НАН України; Луганський національний університет ім. Тараса Шевченка; Івано-Франківський національний технічний університет нафти і газу; Чернівецький національний університет ім. Ю.  Федьковича; Подільський державний аграрно-технічний університет; </w:t>
            </w:r>
          </w:p>
          <w:p w14:paraId="30C60F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економічних наук України</w:t>
            </w:r>
          </w:p>
        </w:tc>
      </w:tr>
      <w:tr w:rsidR="009E430A" w14:paraId="298662F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0B0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7B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 пам’яті доктора філологічних наук, професора Д. І. Квеселевича (1935-2003)</w:t>
            </w:r>
          </w:p>
          <w:p w14:paraId="28244F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"Сучасний стан і перспективи лінгвістичних досліджень та проблеми перекладу".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83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72CDCC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англійської філології та перекладу</w:t>
            </w:r>
          </w:p>
          <w:p w14:paraId="5C3119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Борисенко Наталія Дмитрівна </w:t>
            </w:r>
          </w:p>
          <w:p w14:paraId="62B7C6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10001, м. Житомир</w:t>
            </w:r>
          </w:p>
          <w:p w14:paraId="3F4643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вул.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Пушкінська, 47</w:t>
            </w:r>
          </w:p>
          <w:p w14:paraId="05A90D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(098) 85-58-505</w:t>
            </w:r>
          </w:p>
          <w:p w14:paraId="416C54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18">
              <w:r>
                <w:rPr>
                  <w:color w:val="0000FF"/>
                  <w:sz w:val="24"/>
                  <w:szCs w:val="24"/>
                  <w:u w:val="single"/>
                </w:rPr>
                <w:t>nat.dbor@gmail.com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10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Житомир, </w:t>
            </w:r>
          </w:p>
          <w:p w14:paraId="4ECD53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травня </w:t>
            </w:r>
          </w:p>
          <w:p w14:paraId="35FB9F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56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BD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України;</w:t>
            </w:r>
          </w:p>
          <w:p w14:paraId="35576C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Ніжинський державний університет імені Миколи Гоголя;</w:t>
            </w:r>
          </w:p>
          <w:p w14:paraId="75FA2B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Київський національний університет імені Тараса Шевченка; </w:t>
            </w:r>
          </w:p>
          <w:p w14:paraId="19749B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Кам’янець-Подільський національний університет імені Івана Огієнка</w:t>
            </w:r>
          </w:p>
        </w:tc>
      </w:tr>
      <w:tr w:rsidR="009E430A" w14:paraId="0229BBA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F935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5D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наукова конференція «Захист прав, свобод і безпеки людини в інформаційній сфері в сучасних умовах»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AD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державний педагогічний університет </w:t>
            </w:r>
          </w:p>
          <w:p w14:paraId="4A52DC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М.Коцюбинського, </w:t>
            </w:r>
          </w:p>
          <w:p w14:paraId="67E8C8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21100, м. Вінниця, </w:t>
            </w:r>
          </w:p>
          <w:p w14:paraId="686BD5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Острозького, 32, доц. Яременко О.І., </w:t>
            </w:r>
          </w:p>
          <w:p w14:paraId="0BE8CE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(067)-855-53-45, yai777@ukr.net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A4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Вінниця,</w:t>
            </w:r>
          </w:p>
          <w:p w14:paraId="668B2E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травня</w:t>
            </w:r>
          </w:p>
          <w:p w14:paraId="0479BB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A8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3D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України;</w:t>
            </w:r>
          </w:p>
          <w:p w14:paraId="26FD13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інформації і права НАН,</w:t>
            </w:r>
          </w:p>
          <w:p w14:paraId="55F063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Національне агентство з питань державної служби</w:t>
            </w:r>
          </w:p>
        </w:tc>
      </w:tr>
      <w:tr w:rsidR="009E430A" w14:paraId="566CA6B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ABB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7D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</w:t>
            </w:r>
          </w:p>
          <w:p w14:paraId="06BED3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 «VІI юридичні</w:t>
            </w:r>
          </w:p>
          <w:p w14:paraId="61B990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Могилянські читання»</w:t>
            </w:r>
          </w:p>
          <w:p w14:paraId="26E9DF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«Пошук рішень з актуальних проблем сучасної правової науки»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C9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</w:t>
            </w:r>
          </w:p>
          <w:p w14:paraId="04BE68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Петра</w:t>
            </w:r>
          </w:p>
          <w:p w14:paraId="17B7AC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Могили,</w:t>
            </w:r>
          </w:p>
          <w:p w14:paraId="7C5810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54003, м. Миколаїв, вул. 68 Десантників, 10</w:t>
            </w:r>
          </w:p>
          <w:p w14:paraId="59903F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http://chmnu.edu.ua</w:t>
            </w:r>
          </w:p>
          <w:p w14:paraId="0DD0D0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Юридичний факультет</w:t>
            </w:r>
          </w:p>
          <w:p w14:paraId="1EE0C6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(0512) 76-55-65,</w:t>
            </w:r>
          </w:p>
          <w:p w14:paraId="301A83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(0512) 50-00-69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D7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</w:t>
            </w:r>
          </w:p>
          <w:p w14:paraId="147340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травня</w:t>
            </w:r>
          </w:p>
          <w:p w14:paraId="248B8A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1848013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05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CE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A6410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університет</w:t>
            </w:r>
          </w:p>
          <w:p w14:paraId="1BCB56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І.І. Мечникова;</w:t>
            </w:r>
          </w:p>
          <w:p w14:paraId="62C5DD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кораблебудування</w:t>
            </w:r>
          </w:p>
          <w:p w14:paraId="5BC337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адмірала Макарова;</w:t>
            </w:r>
          </w:p>
          <w:p w14:paraId="6B2F6B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інститут права Одеського національного університету;</w:t>
            </w:r>
          </w:p>
          <w:p w14:paraId="153779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юридична академія;</w:t>
            </w:r>
          </w:p>
          <w:p w14:paraId="0C496A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університет;</w:t>
            </w:r>
          </w:p>
          <w:p w14:paraId="7792D1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Івано-Франківський університет права імені Короля Данила Галицького</w:t>
            </w:r>
          </w:p>
        </w:tc>
      </w:tr>
      <w:tr w:rsidR="009E430A" w14:paraId="6243F2A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587D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FB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</w:t>
            </w:r>
            <w:r>
              <w:rPr>
                <w:color w:val="000000"/>
                <w:sz w:val="24"/>
                <w:szCs w:val="24"/>
              </w:rPr>
              <w:br/>
              <w:t xml:space="preserve">методична конференція </w:t>
            </w:r>
            <w:r>
              <w:rPr>
                <w:color w:val="000000"/>
                <w:sz w:val="24"/>
                <w:szCs w:val="24"/>
              </w:rPr>
              <w:br/>
              <w:t xml:space="preserve">„Проблеми математичного </w:t>
            </w:r>
            <w:r>
              <w:rPr>
                <w:color w:val="000000"/>
                <w:sz w:val="24"/>
                <w:szCs w:val="24"/>
              </w:rPr>
              <w:br/>
              <w:t>моделювання”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DB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державний технічний університет,</w:t>
            </w:r>
          </w:p>
          <w:p w14:paraId="06CC64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51918, м. Кам’янське, вул. Дніпробудівська, 2</w:t>
            </w:r>
          </w:p>
          <w:p w14:paraId="6A2C90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зав.каф., проф. Самохвалов С.Є.</w:t>
            </w:r>
          </w:p>
          <w:p w14:paraId="4ABEE2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 (093) 988 98 88</w:t>
            </w:r>
          </w:p>
          <w:p w14:paraId="18119A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matmod@dstu.dp.ua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F6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Кам’янське,</w:t>
            </w:r>
          </w:p>
          <w:p w14:paraId="013096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26-28 травня</w:t>
            </w:r>
          </w:p>
          <w:p w14:paraId="401B51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CC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87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</w:t>
            </w:r>
            <w:r>
              <w:rPr>
                <w:color w:val="000000"/>
                <w:sz w:val="24"/>
                <w:szCs w:val="24"/>
              </w:rPr>
              <w:br/>
              <w:t>України</w:t>
            </w:r>
          </w:p>
        </w:tc>
      </w:tr>
      <w:tr w:rsidR="009E430A" w14:paraId="3146A4C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0E5B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1F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конференція «Трансформація українського суспільства та його еліти в контексті цивілізаційного розвитку Європи»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AD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університет,</w:t>
            </w:r>
          </w:p>
          <w:p w14:paraId="158279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Житомир, бульвар Старий, 7,</w:t>
            </w:r>
          </w:p>
          <w:p w14:paraId="498553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Мельничук Ігор Анатолійович,</w:t>
            </w:r>
          </w:p>
          <w:p w14:paraId="1AEEA6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Житомир, Старий бульвар 7,</w:t>
            </w:r>
          </w:p>
          <w:p w14:paraId="506D50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(050) 958 57 71;</w:t>
            </w:r>
          </w:p>
          <w:p w14:paraId="0CC56B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19">
              <w:r>
                <w:rPr>
                  <w:color w:val="0000FF"/>
                  <w:sz w:val="24"/>
                  <w:szCs w:val="24"/>
                  <w:u w:val="single"/>
                </w:rPr>
                <w:t>kafedra_ppk@ukr.net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80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Житомир,</w:t>
            </w:r>
          </w:p>
          <w:p w14:paraId="03A599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травня</w:t>
            </w:r>
          </w:p>
          <w:p w14:paraId="0303B5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59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40E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17C86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історії України НАНУ</w:t>
            </w:r>
          </w:p>
        </w:tc>
      </w:tr>
      <w:tr w:rsidR="009E430A" w14:paraId="79E11C4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B9C7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44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ХХVІІ Всеукраїнська науково-практична конференція «Фізичне виховання і спорт в навчальних закладах України на сучасному етапі: стан, напрямки та перспективи розвитку»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2A0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</w:t>
            </w:r>
          </w:p>
          <w:p w14:paraId="302491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Володимира Винниченка, </w:t>
            </w:r>
          </w:p>
          <w:p w14:paraId="05E1CE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теорії і методики фізичного виховання. Кандидат педагогічних наук, доцент Шевченко О.В., </w:t>
            </w:r>
          </w:p>
          <w:p w14:paraId="42B621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(0522) 24-33-73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48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Кропивниць-кий,</w:t>
            </w:r>
          </w:p>
          <w:p w14:paraId="116D33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28-29 травня </w:t>
            </w:r>
          </w:p>
          <w:p w14:paraId="256ED3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C0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454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9BC5A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молоді та спорту України</w:t>
            </w:r>
          </w:p>
        </w:tc>
      </w:tr>
      <w:tr w:rsidR="009E430A" w14:paraId="53B5E3F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5D31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0CF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Всеукраїнський форум до Дня захисту дітей «Дитина у тривожному середовищі: практики розвитку та відновлення» (СEEPDR)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1A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</w:t>
            </w:r>
          </w:p>
          <w:p w14:paraId="0CE627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психології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03680, м.Київ, пр. </w:t>
            </w:r>
            <w:r>
              <w:rPr>
                <w:color w:val="000000"/>
                <w:sz w:val="24"/>
                <w:szCs w:val="24"/>
              </w:rPr>
              <w:lastRenderedPageBreak/>
              <w:t>Глушкова 2-а;</w:t>
            </w:r>
            <w:r>
              <w:rPr>
                <w:color w:val="000000"/>
                <w:sz w:val="24"/>
                <w:szCs w:val="24"/>
              </w:rPr>
              <w:br/>
              <w:t>тел.: 521-32-64;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e-mail: socr.socp@gmail.com;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Чуйко О.В.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60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Київ, </w:t>
            </w:r>
          </w:p>
          <w:p w14:paraId="628FB6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травня</w:t>
            </w:r>
          </w:p>
          <w:p w14:paraId="3E663E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травня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0E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96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B769E6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6F30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9F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сучасного перекладознавства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2F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 ННІ іноземних мов, 18031, м. Черкаси,бульвар Шевченка, 79,</w:t>
            </w:r>
          </w:p>
          <w:p w14:paraId="6A4A0A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Рейдало В.С. 0971059903</w:t>
            </w:r>
          </w:p>
          <w:p w14:paraId="357FBD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20">
              <w:r>
                <w:rPr>
                  <w:color w:val="0000FF"/>
                  <w:sz w:val="24"/>
                  <w:szCs w:val="24"/>
                  <w:u w:val="single"/>
                </w:rPr>
                <w:t>vitalinarejdalo@vu.cdu.edu.ua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2F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м.Черкаси,</w:t>
            </w:r>
          </w:p>
          <w:p w14:paraId="5001A1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 травня </w:t>
            </w:r>
          </w:p>
          <w:p w14:paraId="6999B1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72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293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5FFA2BF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Переяслав-Хмельницький державний педагогічний університет імені Григорія Сковороди</w:t>
            </w:r>
          </w:p>
        </w:tc>
      </w:tr>
      <w:tr w:rsidR="009E430A" w14:paraId="071CC7E9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74A7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16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ХVIІІ Наукова конференція </w:t>
            </w:r>
          </w:p>
          <w:p w14:paraId="022C8A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“Львівські хімічні </w:t>
            </w:r>
          </w:p>
          <w:p w14:paraId="01D3D7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читання – 2021”</w:t>
            </w:r>
          </w:p>
          <w:p w14:paraId="36F26A4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CE43EF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80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23F772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доц. Дмитрів Г.С.</w:t>
            </w:r>
          </w:p>
          <w:p w14:paraId="66E08C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Кирила і Мефодія, 6</w:t>
            </w:r>
          </w:p>
          <w:p w14:paraId="4F70B64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(032) 2600391</w:t>
            </w:r>
          </w:p>
          <w:p w14:paraId="320CE15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21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chem_konf@lnu.edu.ua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69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16800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травня-</w:t>
            </w:r>
          </w:p>
          <w:p w14:paraId="497AFD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червня </w:t>
            </w:r>
          </w:p>
          <w:p w14:paraId="0E631C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48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DB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00DBB0D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Наукове товариство імені Т.Г. Шевченка</w:t>
            </w:r>
          </w:p>
        </w:tc>
      </w:tr>
      <w:tr w:rsidR="009E430A" w14:paraId="10E403C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DCE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9C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конференція: «Актуальні питання запровадження інтерактивно-інноваційних форм навчання у ВНЗ медичного профілю»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49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Львівська медична академія ім. Андрея Крупинського,</w:t>
            </w:r>
          </w:p>
          <w:p w14:paraId="2165BE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вул.Дорошенка, 70,</w:t>
            </w:r>
          </w:p>
          <w:p w14:paraId="573DAE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Неділько Р.В., 097 7460892;</w:t>
            </w:r>
          </w:p>
          <w:p w14:paraId="74688C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rokca@meta.ua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04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2BB45F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41C567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7169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6D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6"/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охорони здоров’я України; </w:t>
            </w:r>
          </w:p>
          <w:p w14:paraId="6C07C3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6"/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0E94A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Департамент охорони здоров’я ЛОДА</w:t>
            </w:r>
          </w:p>
        </w:tc>
      </w:tr>
      <w:tr w:rsidR="009E430A" w14:paraId="4F9EAD9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0E29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F0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Всеукраїнська науково-практична конференція «Стан і перспективи розвитку хімічної, харчової та парфумерно-косметичної галузей промисловості»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6E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16B029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 Бериславське шосе, 24.</w:t>
            </w:r>
          </w:p>
          <w:p w14:paraId="7F400D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Повстяной В. М.</w:t>
            </w:r>
          </w:p>
          <w:p w14:paraId="575BDF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(0552)32-69-68</w:t>
            </w:r>
          </w:p>
          <w:p w14:paraId="7AAB7A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hyperlink r:id="rId522">
              <w:r>
                <w:rPr>
                  <w:color w:val="0000FF"/>
                  <w:sz w:val="24"/>
                  <w:szCs w:val="24"/>
                  <w:u w:val="single"/>
                </w:rPr>
                <w:t>vpovst@gmail.com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82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78FBF1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747F3B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EC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4E30E90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F8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6"/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70E64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</w:t>
            </w:r>
          </w:p>
          <w:p w14:paraId="2E232D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освіти;</w:t>
            </w:r>
          </w:p>
          <w:p w14:paraId="169E5B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технологій та дизайну;</w:t>
            </w:r>
          </w:p>
          <w:p w14:paraId="542A99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політехнічний інститут ім. І.Сікорського; Львівський торговельно-економічний університет; Національний університет «Львівська політехніка»; Національний університет харчових технологій;</w:t>
            </w:r>
          </w:p>
          <w:p w14:paraId="01533B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державний хіміко-технологічний університет;</w:t>
            </w:r>
          </w:p>
          <w:p w14:paraId="712265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</w:tc>
      </w:tr>
      <w:tr w:rsidR="009E430A" w14:paraId="6454B3F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53C8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47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наукова конференція </w:t>
            </w:r>
          </w:p>
          <w:p w14:paraId="727B79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«Історія Степової України ХVІІ–ХХ ст.»</w:t>
            </w:r>
          </w:p>
          <w:p w14:paraId="05DE9A9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A04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75FE1B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історичний факультет,</w:t>
            </w:r>
          </w:p>
          <w:p w14:paraId="3063E8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Білівненко С.М.</w:t>
            </w:r>
          </w:p>
          <w:p w14:paraId="03EAC20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 вул. Жуковського 66,</w:t>
            </w:r>
          </w:p>
          <w:p w14:paraId="602183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 067 695 75 11, bilivnenko@ukr.net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BE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5769F0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163B27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D6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B3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науки, України;</w:t>
            </w:r>
          </w:p>
          <w:p w14:paraId="444A53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Запорізьке наукове товариство ім. Я. Новицького; </w:t>
            </w:r>
          </w:p>
          <w:p w14:paraId="7269EA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української археографії та джерелознавства ім. М.С.Грушевського НАН України – Запорізьке відділення; Інститут історії України </w:t>
            </w:r>
            <w:r>
              <w:rPr>
                <w:color w:val="000000"/>
                <w:sz w:val="24"/>
                <w:szCs w:val="24"/>
              </w:rPr>
              <w:lastRenderedPageBreak/>
              <w:t>НАН України – Запорізьке відділення</w:t>
            </w:r>
          </w:p>
        </w:tc>
      </w:tr>
      <w:tr w:rsidR="009E430A" w14:paraId="6228C63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EC5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B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Всеукраїнський науково-практичний семінар «Мистецька освітня галузь: методики і технології».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CC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імені В.О.Сухомлинського, м. Миколаїв, вул. Нікольська, 24</w:t>
            </w:r>
          </w:p>
          <w:p w14:paraId="01108C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76-89-75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FA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</w:t>
            </w:r>
          </w:p>
          <w:p w14:paraId="6F46BE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  <w:p w14:paraId="081425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58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FF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12DCD2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імені М. П Драгоманова; </w:t>
            </w:r>
          </w:p>
          <w:p w14:paraId="3C8555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Г. С. Сковороди; Центральноукраїнський державний педагогічний університет імені В. Вінниченка</w:t>
            </w:r>
          </w:p>
        </w:tc>
      </w:tr>
      <w:tr w:rsidR="009E430A" w14:paraId="5DD03F3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5E3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DC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Щорічна звітна конференція наукового товариства студентів, аспірантів, викладачів і вчителів закладів загальної середньої освіти "Технологічна та професійна освіта"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DB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</w:t>
            </w:r>
          </w:p>
          <w:p w14:paraId="4B6393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Володимира Винниченка ,</w:t>
            </w:r>
          </w:p>
          <w:p w14:paraId="460F98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к.пед.н, Щирбул О.М.</w:t>
            </w:r>
          </w:p>
          <w:p w14:paraId="5F61EA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вул.Шевченка, 1, м.Кропивницький, 25006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20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Кропивницький,</w:t>
            </w:r>
          </w:p>
          <w:p w14:paraId="30BF68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травень </w:t>
            </w:r>
          </w:p>
          <w:p w14:paraId="3A1E93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18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41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5FF4D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 Володимира Гнатюка;</w:t>
            </w:r>
          </w:p>
          <w:p w14:paraId="3E5F25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педагогічний університет імені Олександра Довженка;</w:t>
            </w:r>
          </w:p>
          <w:p w14:paraId="633308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В.Г. Короленка;</w:t>
            </w:r>
          </w:p>
          <w:p w14:paraId="37D132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Тичини;</w:t>
            </w:r>
          </w:p>
          <w:p w14:paraId="6F7E02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502DC8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державний педагогічний університет </w:t>
            </w:r>
            <w:r>
              <w:rPr>
                <w:color w:val="000000"/>
                <w:sz w:val="24"/>
                <w:szCs w:val="24"/>
              </w:rPr>
              <w:lastRenderedPageBreak/>
              <w:t>імені Михайла Коцюбинського;</w:t>
            </w:r>
          </w:p>
          <w:p w14:paraId="07658C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педагогічний університет імені М.П. Драгоманова </w:t>
            </w:r>
          </w:p>
        </w:tc>
      </w:tr>
      <w:tr w:rsidR="009E430A" w14:paraId="36DBBCE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4B0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8B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“Актуальні проблеми інтелектуального, інформаційного та ІТ права”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22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594E36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відповідальна: проф. Яворська О.С.</w:t>
            </w:r>
          </w:p>
          <w:p w14:paraId="287AEA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вул. Січових Стрільців, 14</w:t>
            </w:r>
          </w:p>
          <w:p w14:paraId="0E87FE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2394389</w:t>
            </w:r>
          </w:p>
          <w:p w14:paraId="124110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23">
              <w:r>
                <w:rPr>
                  <w:color w:val="0000FF"/>
                  <w:sz w:val="24"/>
                  <w:szCs w:val="24"/>
                  <w:u w:val="single"/>
                </w:rPr>
                <w:t>intellviv@gmail.com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81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2B707F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  <w:p w14:paraId="15D92F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58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31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47FA8A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B28F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43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Друга всеукраїнська наукова конференція “Зелена Брама. Літо 1941-го. Героїзм і трагедія 6-ї й 12-ї армій”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C4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 імені Володимира Винниченка, м. Кроповницький, вул. Шевченка, 1.</w:t>
            </w:r>
          </w:p>
          <w:p w14:paraId="18C4DC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(0522) 32-08-89</w:t>
            </w:r>
          </w:p>
          <w:p w14:paraId="5355EF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mail@kspu.kr.ua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04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</w:p>
          <w:p w14:paraId="60BC13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Кропивницький, друге півріччя</w:t>
            </w:r>
          </w:p>
          <w:p w14:paraId="2A371C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A9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C4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D74769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604F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E3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конференція «Пам’яткознавство: сучасні аспекти»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23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Огієнка, 32300 Хмельницька обл., м. Кам’янець-Подільський, вул. Огієнка, 61, тел. (03849) 3-05-13, 3-07-83 (факс),post@kpnu.edu.ua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CD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Кам’янець-Подільський, травень </w:t>
            </w:r>
          </w:p>
          <w:p w14:paraId="2C6F6F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D5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DA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1FB5C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історико-архітектурний заповідник «Кам’янець»; </w:t>
            </w:r>
          </w:p>
          <w:p w14:paraId="1C8676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Кам’янець-Подільська міська організація Національної спілки краєзнавців України</w:t>
            </w:r>
          </w:p>
        </w:tc>
      </w:tr>
      <w:tr w:rsidR="009E430A" w14:paraId="5C341A2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F8F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01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охорони праці та екології</w:t>
            </w:r>
          </w:p>
          <w:p w14:paraId="22E61E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CFC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65E278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3C3D81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1E9A61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fedorovaolgav67@gmail.com </w:t>
            </w:r>
            <w:hyperlink r:id="rId524">
              <w:r>
                <w:rPr>
                  <w:color w:val="000000"/>
                  <w:sz w:val="24"/>
                  <w:szCs w:val="24"/>
                </w:rPr>
                <w:br/>
              </w:r>
            </w:hyperlink>
            <w:r>
              <w:rPr>
                <w:color w:val="000000"/>
                <w:sz w:val="24"/>
                <w:szCs w:val="24"/>
              </w:rPr>
              <w:t>naukovyi.viddil_idgu@ukr.net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BC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</w:t>
            </w:r>
          </w:p>
          <w:p w14:paraId="750427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червня </w:t>
            </w:r>
          </w:p>
          <w:p w14:paraId="3B769C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504EEB0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7E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89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E5E00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Дунайський інститут Національного університету; Одеська морська академія;</w:t>
            </w:r>
          </w:p>
          <w:p w14:paraId="3757DC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</w:t>
            </w:r>
          </w:p>
          <w:p w14:paraId="40B0DD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політехнічний університет</w:t>
            </w:r>
          </w:p>
        </w:tc>
      </w:tr>
      <w:tr w:rsidR="009E430A" w14:paraId="60B2FD4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BEC6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952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Науково-практична конференція «Водні і наземні екосистеми та збереження їх  біорізноманіття»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61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</w:t>
            </w:r>
          </w:p>
          <w:p w14:paraId="361109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Світельський Микола Михайлович</w:t>
            </w:r>
          </w:p>
          <w:p w14:paraId="469D26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Житомир, Старий бульвар,7,</w:t>
            </w:r>
          </w:p>
          <w:p w14:paraId="15D740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25">
              <w:r>
                <w:rPr>
                  <w:color w:val="0000FF"/>
                  <w:sz w:val="24"/>
                  <w:szCs w:val="24"/>
                  <w:u w:val="single"/>
                </w:rPr>
                <w:t>voda2019@ukr.net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7DC58A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(0412) 22-27-24</w:t>
            </w:r>
          </w:p>
          <w:p w14:paraId="1E4D62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 243-37-53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54E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Житомир,</w:t>
            </w:r>
          </w:p>
          <w:p w14:paraId="5B9810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червня </w:t>
            </w:r>
          </w:p>
          <w:p w14:paraId="73CE11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12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1B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86A75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екології і природних ресурсів при Житомирській ОДА;</w:t>
            </w:r>
          </w:p>
          <w:p w14:paraId="2728BB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Державна екологічна інспекція Поліського округу </w:t>
            </w:r>
          </w:p>
        </w:tc>
      </w:tr>
      <w:tr w:rsidR="009E430A" w14:paraId="7AAB454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AAAC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CA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8"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наукова конференція «Творчість Трохима Зіньківського в контексті української літератури 70–90-х рр. ХІХ ст.</w:t>
            </w:r>
            <w:r>
              <w:rPr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2D7CC02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60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</w:t>
            </w:r>
          </w:p>
          <w:p w14:paraId="6BB12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за проведення – Харлан Ольга Дмитрівна, </w:t>
            </w:r>
          </w:p>
          <w:p w14:paraId="0713BA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Шмідта, 4, м. Бердянськ, Запорізька область, 71112.</w:t>
            </w:r>
          </w:p>
          <w:p w14:paraId="1AE7EAE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(06153)7-07-53,</w:t>
            </w:r>
          </w:p>
          <w:p w14:paraId="4E2C085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</w:t>
            </w:r>
            <w:r w:rsidRPr="0087294F">
              <w:rPr>
                <w:color w:val="999999"/>
                <w:sz w:val="24"/>
                <w:szCs w:val="24"/>
                <w:highlight w:val="white"/>
                <w:lang w:val="en-US"/>
              </w:rPr>
              <w:t xml:space="preserve"> </w:t>
            </w:r>
            <w:hyperlink r:id="rId526">
              <w:r w:rsidRPr="0087294F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ulk_bdpu@ukr.net</w:t>
              </w:r>
            </w:hyperlink>
          </w:p>
          <w:p w14:paraId="0A4903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27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berdkonf@ukr.net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86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Бердянськ,</w:t>
            </w:r>
          </w:p>
          <w:p w14:paraId="4B545E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03-04 червня </w:t>
            </w:r>
          </w:p>
          <w:p w14:paraId="7EB0BB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80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F2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A9D5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</w:t>
            </w:r>
          </w:p>
          <w:p w14:paraId="2166AA9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C00066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DB7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30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Перша Всеукраїнська науково-практична конференція </w:t>
            </w:r>
          </w:p>
          <w:p w14:paraId="5CF162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42"/>
                <w:tab w:val="left" w:pos="900"/>
              </w:tabs>
              <w:ind w:right="-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“Мистецтво та мистецька освіта в сучасному соціокультурному просторі”</w:t>
            </w:r>
          </w:p>
          <w:p w14:paraId="3353A35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526"/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3C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</w:t>
            </w:r>
          </w:p>
          <w:p w14:paraId="7949BE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Івана Франка,</w:t>
            </w:r>
          </w:p>
          <w:p w14:paraId="1D2807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 доц. Плахотнюк О.А.</w:t>
            </w:r>
          </w:p>
          <w:p w14:paraId="23A41B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79000, м. Львів,</w:t>
            </w:r>
          </w:p>
          <w:p w14:paraId="69B72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Стефаника, 16а</w:t>
            </w:r>
          </w:p>
          <w:p w14:paraId="339A07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+380667389413</w:t>
            </w:r>
          </w:p>
          <w:p w14:paraId="3718C3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28">
              <w:r>
                <w:rPr>
                  <w:color w:val="0000FF"/>
                  <w:sz w:val="24"/>
                  <w:szCs w:val="24"/>
                  <w:u w:val="single"/>
                </w:rPr>
                <w:t>vidlunnua@gmail.com</w:t>
              </w:r>
            </w:hyperlink>
          </w:p>
          <w:p w14:paraId="4BFF2B1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9"/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29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horeograf2015@gmail.com</w:t>
              </w:r>
            </w:hyperlink>
          </w:p>
          <w:p w14:paraId="17246CF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9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FF"/>
                <w:sz w:val="24"/>
                <w:szCs w:val="24"/>
                <w:u w:val="single"/>
                <w:lang w:val="en-US"/>
              </w:rPr>
              <w:t xml:space="preserve">e-mail: </w:t>
            </w:r>
            <w:hyperlink r:id="rId530">
              <w:r w:rsidRPr="0087294F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kafedra.musik@gmail.com</w:t>
              </w:r>
            </w:hyperlink>
          </w:p>
          <w:p w14:paraId="6B7428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</w:t>
            </w:r>
          </w:p>
          <w:p w14:paraId="624C27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Бердянськ, вул. Шмідта, 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FD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6EAFDF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03-04 червня</w:t>
            </w:r>
          </w:p>
          <w:p w14:paraId="6C2808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DB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97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i науки України;</w:t>
            </w:r>
          </w:p>
          <w:p w14:paraId="07EB9F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університет;</w:t>
            </w:r>
          </w:p>
          <w:p w14:paraId="754AB9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Інститут педагогічної освіти і освіти дорослих імені Івана Зязюна НАПН України </w:t>
            </w:r>
          </w:p>
          <w:p w14:paraId="4EAC88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 змісту і технологій педагогічної освіти</w:t>
            </w:r>
          </w:p>
        </w:tc>
      </w:tr>
      <w:tr w:rsidR="009E430A" w14:paraId="6F796A8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2948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DE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«Біорізноманіття: інноваційна діяльність у системі екології і освіти (присвячена 60-річчю заснування дендропарку загальнодержавного значення «Криворудський»)»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A4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В.Г. Короленка,</w:t>
            </w:r>
          </w:p>
          <w:p w14:paraId="48599F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проф. Оніпко В.В. </w:t>
            </w:r>
          </w:p>
          <w:p w14:paraId="313C2A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вул. Остроградського, 2, </w:t>
            </w:r>
          </w:p>
          <w:p w14:paraId="6C4505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56-23-13</w:t>
            </w:r>
          </w:p>
          <w:p w14:paraId="2EF1CA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31">
              <w:r>
                <w:rPr>
                  <w:color w:val="0000FF"/>
                  <w:sz w:val="24"/>
                  <w:szCs w:val="24"/>
                  <w:u w:val="single"/>
                </w:rPr>
                <w:t>pnpu26@.gmail.com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70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Полтавська обл., Семенівський </w:t>
            </w:r>
          </w:p>
          <w:p w14:paraId="660C6F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р-н, с. Крива Руда,</w:t>
            </w:r>
          </w:p>
          <w:p w14:paraId="062D0D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03-04 червня </w:t>
            </w:r>
          </w:p>
          <w:p w14:paraId="0976CC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C8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1A2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5012C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захисту довкілля та природних ресурсів України; </w:t>
            </w:r>
          </w:p>
          <w:p w14:paraId="091400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обласний еколого-натуралістичний центр учнівської молоді;</w:t>
            </w:r>
          </w:p>
          <w:p w14:paraId="5F694F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краєзнавчий музей імені Василя Кричевського;</w:t>
            </w:r>
          </w:p>
          <w:p w14:paraId="661C872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1491AFA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7F5C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03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 науково-практична конференція  “Обліково-аналітичне забезпечення інноваційної трансформації економіки України”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6D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</w:t>
            </w:r>
          </w:p>
          <w:p w14:paraId="5B8B93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бізнесу, економіки та інформаційних технологій.</w:t>
            </w:r>
          </w:p>
          <w:p w14:paraId="14B7F8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м. Одеса, проспект Шевченка,1.</w:t>
            </w:r>
          </w:p>
          <w:p w14:paraId="70B48A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Відповідальні за проведення:</w:t>
            </w:r>
          </w:p>
          <w:p w14:paraId="593BDB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к.е.н., доц. Черкасова С.О.,</w:t>
            </w:r>
          </w:p>
          <w:p w14:paraId="6852C3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(048) 705-84-31,</w:t>
            </w:r>
          </w:p>
          <w:p w14:paraId="4A2014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s.a.cherkasova@opu.ua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D0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7F9FFC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03-04 червня </w:t>
            </w:r>
          </w:p>
          <w:p w14:paraId="37B230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94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DE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07A6F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політехнічний університет; </w:t>
            </w:r>
          </w:p>
          <w:p w14:paraId="240E31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імені І.І. Мечникова; </w:t>
            </w:r>
          </w:p>
          <w:p w14:paraId="4F966D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економічний університет;</w:t>
            </w:r>
          </w:p>
          <w:p w14:paraId="58E967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Одеська національна академія харчових технологій; </w:t>
            </w:r>
          </w:p>
          <w:p w14:paraId="0D2B9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технічний університет «Харківський політехнічний інститут»; Харківський національний економічний університет імені Семена Кузнеця; </w:t>
            </w:r>
          </w:p>
          <w:p w14:paraId="5D819F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Миколаївський національний аграрний університет; </w:t>
            </w:r>
          </w:p>
          <w:p w14:paraId="50D19D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університет імені Василя Стуса</w:t>
            </w:r>
          </w:p>
        </w:tc>
      </w:tr>
      <w:tr w:rsidR="009E430A" w14:paraId="27310CC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449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A4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Наукова конференція</w:t>
            </w:r>
          </w:p>
          <w:p w14:paraId="74B148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«Український Південь:</w:t>
            </w:r>
          </w:p>
          <w:p w14:paraId="5032EE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соціокультурні</w:t>
            </w:r>
          </w:p>
          <w:p w14:paraId="4CE944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виклики регіону та</w:t>
            </w:r>
          </w:p>
          <w:p w14:paraId="2C0880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тенденції змін»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E3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</w:t>
            </w:r>
          </w:p>
          <w:p w14:paraId="03DE8B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Петра Могили,</w:t>
            </w:r>
          </w:p>
          <w:p w14:paraId="0B9EDA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54003, м. Миколаїв, вул. 68 Десантників, 10</w:t>
            </w:r>
          </w:p>
          <w:p w14:paraId="68306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(0512) 76-55-69, (0512) 46-54-95</w:t>
            </w:r>
          </w:p>
          <w:p w14:paraId="252CEB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http://chmnu.edu.ua/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0C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</w:t>
            </w:r>
          </w:p>
          <w:p w14:paraId="17DFA2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03-06 червня</w:t>
            </w:r>
          </w:p>
          <w:p w14:paraId="7956E6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DA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08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49CCE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6EB38C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соціології НАН України</w:t>
            </w:r>
          </w:p>
          <w:p w14:paraId="792A05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В. Н. Каразіна;</w:t>
            </w:r>
          </w:p>
          <w:p w14:paraId="5C20C7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Південноукраїнський національний педагогічний університет імені </w:t>
            </w:r>
          </w:p>
          <w:p w14:paraId="708E89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Д. Ушинського</w:t>
            </w:r>
          </w:p>
        </w:tc>
      </w:tr>
      <w:tr w:rsidR="009E430A" w14:paraId="7812C51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770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12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Ґеретівські читання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37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обласний комунальний інститут післядипломної педагогічної освіти, вул. В. Громницького, 1, м.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Тернопіль, 46027, тел. 43-57-83, e-mail: </w:t>
            </w:r>
            <w:hyperlink r:id="rId532">
              <w:r>
                <w:rPr>
                  <w:color w:val="0000FF"/>
                  <w:sz w:val="24"/>
                  <w:szCs w:val="24"/>
                  <w:u w:val="single"/>
                </w:rPr>
                <w:t>admin@ippo.edu.te.ua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A0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Тернопіль,</w:t>
            </w:r>
          </w:p>
          <w:p w14:paraId="05C1BA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червня</w:t>
            </w:r>
          </w:p>
          <w:p w14:paraId="741F42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738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76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D6526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Науково-дослідний інститут українознавства; </w:t>
            </w:r>
          </w:p>
          <w:p w14:paraId="4C8727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Тернопільський обласний комунальний інститут післядипломної педагогічної освіти; </w:t>
            </w:r>
          </w:p>
        </w:tc>
      </w:tr>
      <w:tr w:rsidR="009E430A" w14:paraId="1ECD25B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F42E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03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Концептуалізація професійних компетентностей вчителя в умовах інноваційного освітнього простору сучасної школи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7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обласний комунальний інститут післядипломної педагогічної освіти, вул. В. Громницького, 1, м. Тернопіль, 46027, тел. 43-57-83, </w:t>
            </w:r>
          </w:p>
          <w:p w14:paraId="6C08A3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33">
              <w:r>
                <w:rPr>
                  <w:color w:val="0000FF"/>
                  <w:sz w:val="24"/>
                  <w:szCs w:val="24"/>
                  <w:u w:val="single"/>
                </w:rPr>
                <w:t>admin@ippo.edu.te.ua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46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Тернопіль,</w:t>
            </w:r>
          </w:p>
          <w:p w14:paraId="223D50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10-11 червня </w:t>
            </w:r>
          </w:p>
          <w:p w14:paraId="2543D2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A0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5B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6056B6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національний аграрний університет; </w:t>
            </w:r>
          </w:p>
          <w:p w14:paraId="79913C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Білоцерківський національний аграрний університет; </w:t>
            </w:r>
          </w:p>
          <w:p w14:paraId="53DDED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керівних кадрів культури і мистецтв;</w:t>
            </w:r>
          </w:p>
          <w:p w14:paraId="03E9A8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університет оборони України імені Івана Черняховського; </w:t>
            </w:r>
          </w:p>
          <w:p w14:paraId="35FF15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Хмельницький національний університет; </w:t>
            </w:r>
          </w:p>
          <w:p w14:paraId="15F511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екології Карпат НАН України; </w:t>
            </w:r>
          </w:p>
          <w:p w14:paraId="75B4D5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Федьковича; </w:t>
            </w:r>
          </w:p>
          <w:p w14:paraId="357E92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авіаційний університет; </w:t>
            </w:r>
          </w:p>
          <w:p w14:paraId="53BA96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лісотехнічний університет України; Тернопільський національний медичний університет імені І. Я. Горбачевського; </w:t>
            </w:r>
          </w:p>
          <w:p w14:paraId="381B32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охорони здоров’я України; </w:t>
            </w:r>
          </w:p>
          <w:p w14:paraId="065C52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Тернопільський національний педагогічний університет імені Володимира Гнатюка</w:t>
            </w:r>
          </w:p>
        </w:tc>
      </w:tr>
      <w:tr w:rsidR="009E430A" w14:paraId="4E301DE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BBE1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04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Стратегічні пріоритети антикризового державного управління в Україні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245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1860DD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 бульвар Шевченка, 81,</w:t>
            </w:r>
          </w:p>
          <w:p w14:paraId="5729D9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Шарий В.І. 0987876903</w:t>
            </w:r>
          </w:p>
          <w:p w14:paraId="7B84A1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34">
              <w:r>
                <w:rPr>
                  <w:color w:val="0000FF"/>
                  <w:sz w:val="24"/>
                  <w:szCs w:val="24"/>
                  <w:u w:val="single"/>
                </w:rPr>
                <w:t>chnupolit@ukr.net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0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6A84DE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червня</w:t>
            </w:r>
          </w:p>
          <w:p w14:paraId="066A8B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5C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3F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A16225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430E67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7E68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3D1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60"/>
              </w:tabs>
              <w:ind w:left="68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польовий археологічний семінар «Історична реконструкція – стародавній Ніжин»</w:t>
            </w:r>
          </w:p>
          <w:p w14:paraId="1D95997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28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державний університет </w:t>
            </w:r>
          </w:p>
          <w:p w14:paraId="527487EE" w14:textId="77777777" w:rsidR="009E430A" w:rsidRDefault="005841B5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Миколи Гоголя</w:t>
            </w:r>
          </w:p>
          <w:p w14:paraId="5B8FA7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311405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6815B0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</w:p>
          <w:p w14:paraId="2316C1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(04631)7-19-78;</w:t>
            </w:r>
          </w:p>
          <w:p w14:paraId="3AFE55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35">
              <w:r>
                <w:rPr>
                  <w:color w:val="0000FF"/>
                  <w:sz w:val="24"/>
                  <w:szCs w:val="24"/>
                  <w:u w:val="single"/>
                </w:rPr>
                <w:t>nizhyn-ist-fak@ukr.net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10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654C88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17-18 червня </w:t>
            </w:r>
          </w:p>
          <w:p w14:paraId="44178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00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69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77A5C3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археології НАН України; </w:t>
            </w:r>
          </w:p>
          <w:p w14:paraId="2D45A7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краєзнавчий музей імені І.Г. Спаського</w:t>
            </w:r>
          </w:p>
        </w:tc>
      </w:tr>
      <w:tr w:rsidR="009E430A" w14:paraId="581594F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DF0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2F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«Інтеграція соціогуманітарних та психолого-педагогічних знань як чинник модернізації суспільства в епоху викликів і трансформацій»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AD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 «Луганський національний університет імені Тараса Шевченка», </w:t>
            </w:r>
          </w:p>
          <w:p w14:paraId="07BB4E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інститут педагогіки і психології</w:t>
            </w:r>
          </w:p>
          <w:p w14:paraId="37BE98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92703, Луганська обл., м. Старобільськ, пл. Гоголя, 1</w:t>
            </w:r>
          </w:p>
          <w:p w14:paraId="25E5B7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 Караман О. Л.</w:t>
            </w:r>
          </w:p>
          <w:p w14:paraId="78AD9D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0502000767, araman.olena.lnu@gmail.com</w:t>
            </w:r>
          </w:p>
          <w:p w14:paraId="377303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Юрків Я. І., 0506829614</w:t>
            </w:r>
          </w:p>
          <w:p w14:paraId="5255D0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yurkiv.yara@gmail.com</w:t>
            </w:r>
          </w:p>
          <w:p w14:paraId="412E4D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kafedra.soc.ped@gmail.com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80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 Старобільськ, 17-18 червня 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C7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D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6B643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594A66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Національне агентство із забезпечення якості вищої освіти;</w:t>
            </w:r>
          </w:p>
          <w:p w14:paraId="1648DE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04854D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Національний університет «Києво-Могилянська академія»;</w:t>
            </w:r>
          </w:p>
          <w:p w14:paraId="09028D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Львівський національний університет імені Івана Франка;</w:t>
            </w:r>
          </w:p>
          <w:p w14:paraId="41EA92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Український католицький університет;</w:t>
            </w:r>
          </w:p>
          <w:p w14:paraId="5EF4C4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Мелітопольський державний педагогічний університет імені Богдана Хмельницького;</w:t>
            </w:r>
          </w:p>
          <w:p w14:paraId="6F1E35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Кременчуцький національний університет імені Михайла Остроградського;</w:t>
            </w:r>
          </w:p>
          <w:p w14:paraId="750393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Національний авіаційний університет;</w:t>
            </w:r>
          </w:p>
          <w:p w14:paraId="254A09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оборони України імені Івана Черняховського;</w:t>
            </w:r>
          </w:p>
          <w:p w14:paraId="245B27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імені Бориса Грінченка</w:t>
            </w:r>
          </w:p>
        </w:tc>
      </w:tr>
      <w:tr w:rsidR="009E430A" w14:paraId="606A2AD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AFD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10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«Стан та вдосконалення безпеки інформаційно-телекомунікаційних систем»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CF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5315C5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просп. Любомира Гузара, 1, м. Київ, 03058 тел.: (044) 406-76-42,  </w:t>
            </w:r>
          </w:p>
          <w:p w14:paraId="053FF8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(063) 707-91-33</w:t>
            </w:r>
          </w:p>
          <w:p w14:paraId="022DA0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agkorchenko@gmail.com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FD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4E5062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22-25 червня</w:t>
            </w:r>
          </w:p>
          <w:p w14:paraId="7CDDD8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A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84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2468B8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0711377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A123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4E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Ціннісний вимір політичної діяльності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5D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університет, кафедра філософії, політології та українознавства,</w:t>
            </w:r>
          </w:p>
          <w:p w14:paraId="17AD2D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Херсон, Бериславське шосе, 24.</w:t>
            </w:r>
          </w:p>
          <w:p w14:paraId="69B766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Семенченко Ф.Г.</w:t>
            </w:r>
          </w:p>
          <w:p w14:paraId="3BEA2F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(0552) 32-69-31, </w:t>
            </w:r>
            <w:hyperlink r:id="rId536">
              <w:r>
                <w:rPr>
                  <w:color w:val="0000FF"/>
                  <w:sz w:val="24"/>
                  <w:szCs w:val="24"/>
                  <w:u w:val="single"/>
                </w:rPr>
                <w:t>politica@kntu.net.ua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D93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Херсон,</w:t>
            </w:r>
          </w:p>
          <w:p w14:paraId="63AD58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червня </w:t>
            </w:r>
          </w:p>
          <w:p w14:paraId="0C3082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84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84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08DDF8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46831F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держави і права ім. В.М. Корецького НАН України;</w:t>
            </w:r>
          </w:p>
          <w:p w14:paraId="2F6739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політичних етнонаціональних досліджень ім. І.Ф. Кураса НАН України;</w:t>
            </w:r>
          </w:p>
          <w:p w14:paraId="26257B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</w:t>
            </w:r>
          </w:p>
        </w:tc>
      </w:tr>
      <w:tr w:rsidR="009E430A" w14:paraId="01213BC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921A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D1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«Інструменти і практики публічного управління в контексті децентралізації»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24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університет,</w:t>
            </w:r>
          </w:p>
          <w:p w14:paraId="16BB1C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бульвар Старий, 7</w:t>
            </w:r>
          </w:p>
          <w:p w14:paraId="23496A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Якобчук Валентина Павлівна</w:t>
            </w:r>
          </w:p>
          <w:p w14:paraId="5285B3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098-870-55-84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6A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</w:t>
            </w:r>
          </w:p>
          <w:p w14:paraId="1F35A1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червень</w:t>
            </w:r>
          </w:p>
          <w:p w14:paraId="67914B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71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6B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біоресурсів і природокористування;</w:t>
            </w:r>
          </w:p>
          <w:p w14:paraId="6E1C3F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CB9709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5E8FEF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F22D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CB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науковий семінар  «ХІІ Гротівські читання. </w:t>
            </w:r>
          </w:p>
          <w:p w14:paraId="3DDB9AE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Особистість у віртуальному комунікаційному просторі»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24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державний університет </w:t>
            </w:r>
          </w:p>
          <w:p w14:paraId="3B1CE784" w14:textId="77777777" w:rsidR="009E430A" w:rsidRDefault="005841B5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Миколи Гоголя</w:t>
            </w:r>
          </w:p>
          <w:p w14:paraId="5EEA86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662E04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0E75FA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психології;</w:t>
            </w:r>
          </w:p>
          <w:p w14:paraId="5F2251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 (04631)7-19-69,</w:t>
            </w:r>
          </w:p>
          <w:p w14:paraId="42ADBC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37">
              <w:r>
                <w:rPr>
                  <w:color w:val="0000FF"/>
                  <w:sz w:val="24"/>
                  <w:szCs w:val="24"/>
                  <w:u w:val="single"/>
                </w:rPr>
                <w:t>kafpsihol@ndu.edu.ua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A4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18896A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червень</w:t>
            </w:r>
          </w:p>
          <w:p w14:paraId="6ACC9A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7F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1E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1907B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соціальної та політичної психології НАПН України;</w:t>
            </w:r>
          </w:p>
          <w:p w14:paraId="2EE12B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Лабораторія психології особистості; </w:t>
            </w:r>
          </w:p>
          <w:p w14:paraId="0F449A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</w:tc>
      </w:tr>
      <w:tr w:rsidR="009E430A" w14:paraId="37F8BAB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2B7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F5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конференція «Актуальні проблеми розвитку фінансової системи України в умовах інтеграційних та глобалізаційних процесів»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8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кафедра  фінансів, </w:t>
            </w:r>
          </w:p>
          <w:p w14:paraId="43FEAE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банківської справи та страхування, м. Херсон, </w:t>
            </w:r>
          </w:p>
          <w:p w14:paraId="1C6998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Бериславське шосе, 24.</w:t>
            </w:r>
          </w:p>
          <w:p w14:paraId="1A01A3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Сідельникова Л.П.</w:t>
            </w:r>
          </w:p>
          <w:p w14:paraId="4BF64B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(0552) 32-69-85,</w:t>
            </w:r>
          </w:p>
          <w:p w14:paraId="42CDF2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hyperlink r:id="rId538">
              <w:r>
                <w:rPr>
                  <w:color w:val="0000FF"/>
                  <w:sz w:val="24"/>
                  <w:szCs w:val="24"/>
                  <w:u w:val="single"/>
                </w:rPr>
                <w:t>kafedrafinansiv.konf@gmail.com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0E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Херсон,</w:t>
            </w:r>
          </w:p>
          <w:p w14:paraId="7C130B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червень </w:t>
            </w:r>
          </w:p>
          <w:p w14:paraId="01B80C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E0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9E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 України;</w:t>
            </w:r>
          </w:p>
          <w:p w14:paraId="2F49EB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41E5CB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Херсонська обласна державна адміністрація; </w:t>
            </w:r>
          </w:p>
          <w:p w14:paraId="27C380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Херсонська обласна рада;  </w:t>
            </w:r>
          </w:p>
          <w:p w14:paraId="1221DB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Херсонська об'єднана державна податкова інспекція </w:t>
            </w:r>
          </w:p>
        </w:tc>
      </w:tr>
      <w:tr w:rsidR="009E430A" w14:paraId="790FD3A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F76B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1B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13-й Семінар із сучасних проблем фізики  (з міжнародною участю)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F7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</w:t>
            </w:r>
          </w:p>
          <w:p w14:paraId="5DF64C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Івана Франка,</w:t>
            </w:r>
          </w:p>
          <w:p w14:paraId="4CF4B5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відповідальні: проф. Ткачук В.М.,</w:t>
            </w:r>
          </w:p>
          <w:p w14:paraId="62F0E5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Ровенчак А.А.</w:t>
            </w:r>
          </w:p>
          <w:p w14:paraId="4EADBE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Драгоманова, 12тел.: (032) 2394183</w:t>
            </w:r>
          </w:p>
          <w:p w14:paraId="7A8513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39">
              <w:r>
                <w:rPr>
                  <w:color w:val="000000"/>
                  <w:sz w:val="24"/>
                  <w:szCs w:val="24"/>
                </w:rPr>
                <w:t>ktf.lnu@gmail.com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5D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5963E5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липень</w:t>
            </w:r>
          </w:p>
          <w:p w14:paraId="685ED3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68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61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7E3E9E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4CA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23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XІI Наукові читання імені академіка Євгена Лазаренка “Досвід розвитку мінералогії в Україні” </w:t>
            </w:r>
          </w:p>
          <w:p w14:paraId="2126F2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(присвячені 360-річчю Львівського університету імені Івана Франка та 50-річчю Українського мінералогічного товариства)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6A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національний університет </w:t>
            </w:r>
          </w:p>
          <w:p w14:paraId="3953B3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Івана Франка, </w:t>
            </w:r>
          </w:p>
          <w:p w14:paraId="5B2B7E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 доц. Скакун Л.З.</w:t>
            </w:r>
          </w:p>
          <w:p w14:paraId="2E95F7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Грушевського, 4</w:t>
            </w:r>
          </w:p>
          <w:p w14:paraId="4A3FC6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2394300</w:t>
            </w:r>
          </w:p>
          <w:p w14:paraId="0BBCCD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hyperlink r:id="rId540">
              <w:r>
                <w:rPr>
                  <w:color w:val="0000FF"/>
                  <w:sz w:val="24"/>
                  <w:szCs w:val="24"/>
                  <w:u w:val="single"/>
                </w:rPr>
                <w:t>leonid. skakun@gmail.com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75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1C6CC5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08-10 вересня</w:t>
            </w:r>
          </w:p>
          <w:p w14:paraId="13F3A7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46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84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D348E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Українське мінералогічне товариство;</w:t>
            </w:r>
          </w:p>
          <w:p w14:paraId="544DB2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геології і геохімії горючих копалин НАН України;</w:t>
            </w:r>
          </w:p>
          <w:p w14:paraId="43BF2B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геохімії, мінералогії та рудоутворення імені М.П. Семененка НАН України</w:t>
            </w:r>
          </w:p>
        </w:tc>
      </w:tr>
      <w:tr w:rsidR="009E430A" w14:paraId="272FB87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0AAF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B4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XVIІ Всеукраїнська науково-практична конференція </w:t>
            </w:r>
          </w:p>
          <w:p w14:paraId="19EF0B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розвитку економічної теорії в умовах глобалізації»</w:t>
            </w:r>
          </w:p>
          <w:p w14:paraId="0290776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ED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економічний університет, 65082, м. Одеса,   вул. Преображенська, 8,</w:t>
            </w:r>
          </w:p>
          <w:p w14:paraId="04E70D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(048) 723-82-79, </w:t>
            </w:r>
            <w:r>
              <w:rPr>
                <w:color w:val="000000"/>
                <w:sz w:val="24"/>
                <w:szCs w:val="24"/>
              </w:rPr>
              <w:br/>
              <w:t>  e-mail: к.zet@oneu.edu.ua</w:t>
            </w:r>
          </w:p>
          <w:p w14:paraId="2F0663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Шараг О.С.</w:t>
            </w:r>
          </w:p>
          <w:p w14:paraId="2326D16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067-127-85-10</w:t>
            </w:r>
          </w:p>
          <w:p w14:paraId="233CFFF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>e-mail: sharah_elena@ukr.net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77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55D962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09-10 вересня</w:t>
            </w:r>
          </w:p>
          <w:p w14:paraId="0F9F3C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C5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A2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A94E4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  <w:p w14:paraId="5D191B0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CF74CC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5431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AA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наукова конференція </w:t>
            </w:r>
          </w:p>
          <w:p w14:paraId="3C64B3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“Стан і біорізноманіття екосистем Шацького національного природного парку та інших природоохоронних територій” </w:t>
            </w:r>
          </w:p>
          <w:p w14:paraId="7E50DB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(присвячена 100-річниці від дня народження К. Татаринова)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05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584445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біологічний факультет</w:t>
            </w:r>
          </w:p>
          <w:p w14:paraId="4E1FD3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доц. Дикий І.В.</w:t>
            </w:r>
          </w:p>
          <w:p w14:paraId="360F24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Грушевського, 4</w:t>
            </w:r>
          </w:p>
          <w:p w14:paraId="7DFC93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тел.:(032) 2394285</w:t>
            </w:r>
          </w:p>
          <w:p w14:paraId="5DBCD1C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41">
              <w:r w:rsidRPr="0087294F">
                <w:rPr>
                  <w:color w:val="000000"/>
                  <w:sz w:val="24"/>
                  <w:szCs w:val="24"/>
                  <w:lang w:val="en-US"/>
                </w:rPr>
                <w:t>Shack.Konf@gmail.com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1B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смт. Шацьк,</w:t>
            </w:r>
          </w:p>
          <w:p w14:paraId="2AE157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Волинська обл.,</w:t>
            </w:r>
          </w:p>
          <w:p w14:paraId="21DD49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09-12 вересня</w:t>
            </w:r>
          </w:p>
          <w:p w14:paraId="4154F6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760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B5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9F89A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України;</w:t>
            </w:r>
          </w:p>
          <w:p w14:paraId="714A93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екології Карпат НАН України;</w:t>
            </w:r>
          </w:p>
          <w:p w14:paraId="5509B8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екології та природних ресурсів України;</w:t>
            </w:r>
          </w:p>
          <w:p w14:paraId="70FC6F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Шацький національний природний парк;</w:t>
            </w:r>
          </w:p>
          <w:p w14:paraId="1F5C9C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природознавчий музей;</w:t>
            </w:r>
          </w:p>
          <w:p w14:paraId="3EDE30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лісотехнічний університет</w:t>
            </w:r>
          </w:p>
        </w:tc>
      </w:tr>
      <w:tr w:rsidR="009E430A" w14:paraId="0CD1F9F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A5E6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F1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IX Науковий семінар </w:t>
            </w:r>
          </w:p>
          <w:p w14:paraId="148C67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“Проблеми геоморфології і палеографії Українських Карпат”</w:t>
            </w:r>
          </w:p>
          <w:p w14:paraId="69662F3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02EB9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Оцінка рельєфу Українських Карпат і Передкарпаття;</w:t>
            </w:r>
          </w:p>
          <w:p w14:paraId="6B8036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Екзогенні процеси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B4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</w:t>
            </w:r>
          </w:p>
          <w:p w14:paraId="52B512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Івана Франка,</w:t>
            </w:r>
          </w:p>
          <w:p w14:paraId="079D5B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відповідальна: проф. Дубіс Л.Ф.</w:t>
            </w:r>
          </w:p>
          <w:p w14:paraId="3ADA20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 вул. П. Дорошенка, 41</w:t>
            </w:r>
          </w:p>
          <w:p w14:paraId="5D273C1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(032) 2394598</w:t>
            </w:r>
          </w:p>
          <w:p w14:paraId="45383B9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42">
              <w:r w:rsidRPr="0087294F">
                <w:rPr>
                  <w:color w:val="000000"/>
                  <w:sz w:val="24"/>
                  <w:szCs w:val="24"/>
                  <w:highlight w:val="white"/>
                  <w:lang w:val="en-US"/>
                </w:rPr>
                <w:t>Lida.dubis@gmail.com</w:t>
              </w:r>
            </w:hyperlink>
          </w:p>
          <w:p w14:paraId="1953849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43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kafedra.geom-paleo@ukr.net</w:t>
              </w:r>
            </w:hyperlink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B8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смт. Ворохта</w:t>
            </w:r>
          </w:p>
          <w:p w14:paraId="26CD6F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(Чорно-гірський географічний стаціонар),</w:t>
            </w:r>
          </w:p>
          <w:p w14:paraId="32406F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10-12 вересня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A6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3E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548EE2D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F5EE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C7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науково-практична конференція «Технології виховання і розвитку дітей в умовах сучасного закладу дошкільної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6B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Огієнка; Демчик Катерина Іванівна – </w:t>
            </w:r>
          </w:p>
          <w:p w14:paraId="7D6479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0673805509Адреса: С.Петлюри, 1/б</w:t>
            </w:r>
          </w:p>
          <w:p w14:paraId="12A0AF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Кам’янець-Подільський,</w:t>
            </w:r>
          </w:p>
          <w:p w14:paraId="39800E0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32300 </w:t>
            </w: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.: </w:t>
            </w:r>
          </w:p>
          <w:p w14:paraId="00A6493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03849) 3-34-92</w:t>
            </w:r>
          </w:p>
          <w:p w14:paraId="0654227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(03849) 3-34-91</w:t>
            </w:r>
          </w:p>
          <w:p w14:paraId="64BC0F3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b/>
                <w:color w:val="000000"/>
                <w:sz w:val="24"/>
                <w:szCs w:val="24"/>
                <w:lang w:val="en-US"/>
              </w:rPr>
              <w:t>e-mail: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7294F">
              <w:rPr>
                <w:color w:val="000000"/>
                <w:sz w:val="24"/>
                <w:szCs w:val="24"/>
                <w:highlight w:val="white"/>
                <w:lang w:val="en-US"/>
              </w:rPr>
              <w:t>kaf_doshkil@kpnu.edu.ua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1B03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Кам’янець-Подільський,</w:t>
            </w:r>
          </w:p>
          <w:p w14:paraId="5EF1539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вересня </w:t>
            </w:r>
          </w:p>
          <w:p w14:paraId="6B21ABF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EF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FB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34AE4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Кам’янець-Подільський національний університет імені Івана Огієнка; </w:t>
            </w:r>
          </w:p>
          <w:p w14:paraId="7B34DC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проблем виховання НАПН України;</w:t>
            </w:r>
          </w:p>
          <w:p w14:paraId="35F938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Короленка;</w:t>
            </w:r>
          </w:p>
          <w:p w14:paraId="34F117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Хмельницька гуманітарно-педагогічна академія;</w:t>
            </w:r>
          </w:p>
          <w:p w14:paraId="202207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</w:tc>
      </w:tr>
      <w:tr w:rsidR="009E430A" w14:paraId="6F812B5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1AA3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3A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Євроінтеграція екологічної політики України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B1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державний екологічний</w:t>
            </w:r>
          </w:p>
          <w:p w14:paraId="316A0C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університет,</w:t>
            </w:r>
          </w:p>
          <w:p w14:paraId="4C811E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65016, Україна,м. Одеса, вул. Львівська, 15.</w:t>
            </w:r>
          </w:p>
          <w:p w14:paraId="106C9D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В.о. зав. кафедри екологічного права і контролю доц. Владимирова О.Г. (048)785-27-14,</w:t>
            </w:r>
          </w:p>
          <w:p w14:paraId="31DA21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law-ecology@odeku.edu.ua,</w:t>
            </w:r>
          </w:p>
          <w:p w14:paraId="1831F5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alexburgaz84@gmail.com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F8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1FED99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вересня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9E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14:paraId="25FB2BD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FCDFCC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C6702B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6DFBE3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91CD8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48683B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776FA5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A6F8C3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461F57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A8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967BB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державний екологічний університет; </w:t>
            </w:r>
          </w:p>
          <w:p w14:paraId="3BA26E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ім. В.Н. Каразіна; </w:t>
            </w:r>
          </w:p>
          <w:p w14:paraId="616EB1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ДУ «Інститут морської біології НАН України»; </w:t>
            </w:r>
          </w:p>
          <w:p w14:paraId="6E989B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Український науковий центр екології моря Міністерства захисту довкілля та природних ресурсів України; </w:t>
            </w:r>
          </w:p>
        </w:tc>
      </w:tr>
      <w:tr w:rsidR="009E430A" w14:paraId="3052811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9B9D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87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XIIІ Всеукраїнська науково-технічна конференція «Сучасні проблеми холодильної техніки і технології»</w:t>
            </w:r>
          </w:p>
          <w:p w14:paraId="6D6113D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0434C9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0DD1D5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DBB2AB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34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харчових технологій</w:t>
            </w:r>
          </w:p>
          <w:p w14:paraId="38E7DA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Дворянська, 1/3, м. Одеса, 65082</w:t>
            </w:r>
          </w:p>
          <w:p w14:paraId="31A65B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Відповідальні: д.т.н., проф. Хмельнюк М.Г., т. (048) 720-91-20, е-mail:hmel_m@ukr.net; </w:t>
            </w:r>
            <w:r>
              <w:rPr>
                <w:color w:val="000000"/>
                <w:sz w:val="24"/>
                <w:szCs w:val="24"/>
              </w:rPr>
              <w:lastRenderedPageBreak/>
              <w:t>к.т.н., Трандафілов В.В., тел. 0662761321</w:t>
            </w:r>
          </w:p>
          <w:p w14:paraId="5616F1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44">
              <w:r>
                <w:rPr>
                  <w:color w:val="0000FF"/>
                  <w:sz w:val="24"/>
                  <w:szCs w:val="24"/>
                  <w:u w:val="single"/>
                </w:rPr>
                <w:t>www.onaft.edu.ua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DC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Одеса,</w:t>
            </w:r>
          </w:p>
          <w:p w14:paraId="4BCE55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23- 25 вересня</w:t>
            </w:r>
          </w:p>
          <w:p w14:paraId="45A39E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05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9F3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D4F8FF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BD3E40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E6BE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3B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ХХХІІ Всеукраїнська наукова історико-краєзнавча конференція «Вінниччина: минуле та сьогодення. Краєзнавчі дослідження»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F7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державний педагогічний університет </w:t>
            </w:r>
          </w:p>
          <w:p w14:paraId="787EB9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М.Коцюбинського, </w:t>
            </w:r>
          </w:p>
          <w:p w14:paraId="309AF8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21100, м. Вінниця, </w:t>
            </w:r>
          </w:p>
          <w:p w14:paraId="4439A2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Острозького, 32</w:t>
            </w:r>
          </w:p>
          <w:p w14:paraId="722387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Зінько Ю.А.</w:t>
            </w:r>
          </w:p>
          <w:p w14:paraId="581F22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(067)-783-30-45, </w:t>
            </w:r>
            <w:r>
              <w:rPr>
                <w:color w:val="000000"/>
                <w:sz w:val="24"/>
                <w:szCs w:val="24"/>
                <w:shd w:val="clear" w:color="auto" w:fill="F7F7F7"/>
              </w:rPr>
              <w:t>konf.fiep@ukr.net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B7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Вінниця,</w:t>
            </w:r>
          </w:p>
          <w:p w14:paraId="0E1940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вересня</w:t>
            </w:r>
          </w:p>
          <w:p w14:paraId="79CA15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8E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2D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2AACA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інформаційної діяльності і комунікацій з громадськістю;</w:t>
            </w:r>
          </w:p>
          <w:p w14:paraId="2D2851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архів Вінницької області;</w:t>
            </w:r>
          </w:p>
          <w:p w14:paraId="7ED3CD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обласний краєзнавчий музей;</w:t>
            </w:r>
          </w:p>
          <w:p w14:paraId="1E8F94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історії Вінниці;</w:t>
            </w:r>
          </w:p>
          <w:p w14:paraId="0542B9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інститут національної пам’яті; Центральний міжрегіональний відділ</w:t>
            </w:r>
          </w:p>
        </w:tc>
      </w:tr>
      <w:tr w:rsidR="009E430A" w14:paraId="64D19B9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0C48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47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«Сучасні проблеми фармакології, косметології та аромології»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59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гуманітарний університет, Одеський медичний інститут,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м.Одеса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E0DA9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вул.Фонтанська дорога, 23А</w:t>
            </w:r>
          </w:p>
          <w:p w14:paraId="5D3175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45">
              <w:r>
                <w:rPr>
                  <w:color w:val="0000FF"/>
                  <w:sz w:val="24"/>
                  <w:szCs w:val="24"/>
                  <w:u w:val="single"/>
                </w:rPr>
                <w:t>omi.mgu@gmail.com</w:t>
              </w:r>
            </w:hyperlink>
          </w:p>
          <w:p w14:paraId="4D78A4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+380674870697</w:t>
            </w:r>
          </w:p>
          <w:p w14:paraId="285643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 – директор Одеського  медичного інституту </w:t>
            </w:r>
          </w:p>
          <w:p w14:paraId="1062C4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Шутурминський В.Г.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CA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03CE84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вересня </w:t>
            </w:r>
          </w:p>
          <w:p w14:paraId="24D085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8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осіб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32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56FF9E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Міжнародний гуманітарний університет;</w:t>
            </w:r>
          </w:p>
          <w:p w14:paraId="13D263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Південний центр Національної  академії наук України; </w:t>
            </w:r>
          </w:p>
          <w:p w14:paraId="09312D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Фізико-хімічний інститут ім. О. В. Богатського НАНУ; </w:t>
            </w:r>
          </w:p>
          <w:p w14:paraId="3EB3D2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ОНУ ім. І.І.Мечнікова; </w:t>
            </w:r>
          </w:p>
          <w:p w14:paraId="138DE6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державний аграрний університет; </w:t>
            </w:r>
          </w:p>
          <w:p w14:paraId="45E036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харчових технологій; </w:t>
            </w:r>
          </w:p>
          <w:p w14:paraId="458D81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Одеський державний екологічний університет; </w:t>
            </w:r>
          </w:p>
          <w:p w14:paraId="60ACEB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ОНМУ</w:t>
            </w:r>
          </w:p>
        </w:tc>
      </w:tr>
      <w:tr w:rsidR="009E430A" w14:paraId="5279824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5FD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DA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Всеукраїнська науково-методична конференція «Миколаївщина і Північ-не Причорномор'я: історія і сучасність».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DC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кораблебудування ім. адм. Макарова,  Навчально-науковий  Гуманітарний  інститут</w:t>
            </w:r>
          </w:p>
          <w:p w14:paraId="5EB58D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54025, м. Миколаїв, пр. Героїв України, 9  </w:t>
            </w:r>
          </w:p>
          <w:p w14:paraId="7604DA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 410,  тел. (098) 629-18-58; </w:t>
            </w:r>
          </w:p>
          <w:p w14:paraId="33441B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46">
              <w:r>
                <w:rPr>
                  <w:color w:val="0000FF"/>
                  <w:sz w:val="24"/>
                  <w:szCs w:val="24"/>
                  <w:u w:val="single"/>
                </w:rPr>
                <w:t>oleg.bobina@nuos.edu.ua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C0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39CE12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вересня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D6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35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38AA8C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 МОН України; </w:t>
            </w:r>
          </w:p>
          <w:p w14:paraId="01DE3D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Південний науковий центр НАН України; </w:t>
            </w:r>
          </w:p>
          <w:p w14:paraId="45F13B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ім. В.О. Сухомлинського; Миколаївська обласна організація Національної спілки краєзнавців України</w:t>
            </w:r>
          </w:p>
        </w:tc>
      </w:tr>
      <w:tr w:rsidR="009E430A" w14:paraId="236BE25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B6D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AE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Історик М. Грушевський і становлення Української державності ( з нагоди 155-річчя від дня народження)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CD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обласний комунальний інститут післядипломної педагогічної освіти, вул. В. Громницького, 1, м. Тернопіль, 46027, тел. 43-57-83, e-mail: </w:t>
            </w:r>
            <w:hyperlink r:id="rId547">
              <w:r>
                <w:rPr>
                  <w:color w:val="0000FF"/>
                  <w:sz w:val="24"/>
                  <w:szCs w:val="24"/>
                  <w:u w:val="single"/>
                </w:rPr>
                <w:t>admin@ippo.edu.te.ua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ABA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Тернопіль,</w:t>
            </w:r>
          </w:p>
          <w:p w14:paraId="1E2052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вересня</w:t>
            </w:r>
          </w:p>
          <w:p w14:paraId="590645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45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5C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20FB4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Науково-дослідний інститут українознавства; </w:t>
            </w:r>
          </w:p>
          <w:p w14:paraId="5F7EED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обласний комунальний інститут післядипломної педагогічної освіти</w:t>
            </w:r>
          </w:p>
        </w:tc>
      </w:tr>
      <w:tr w:rsidR="009E430A" w14:paraId="39D9E03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5D15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760A" w14:textId="77777777" w:rsidR="009E430A" w:rsidRDefault="005841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конференція  «Ніжин археологічний» (за результатами роботи цільової програми археологічних досліджень </w:t>
            </w:r>
          </w:p>
          <w:p w14:paraId="323619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62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державний університет </w:t>
            </w:r>
          </w:p>
          <w:p w14:paraId="5F0F27D4" w14:textId="77777777" w:rsidR="009E430A" w:rsidRDefault="005841B5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Миколи Гоголя</w:t>
            </w:r>
          </w:p>
          <w:p w14:paraId="6377E7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09F715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66F31B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історико-юридичний факультет,</w:t>
            </w:r>
          </w:p>
          <w:p w14:paraId="177804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(04631)7-19-78;</w:t>
            </w:r>
          </w:p>
          <w:p w14:paraId="726386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60"/>
              </w:tabs>
              <w:ind w:left="68" w:right="201"/>
              <w:rPr>
                <w:color w:val="000000"/>
                <w:sz w:val="24"/>
                <w:szCs w:val="24"/>
              </w:rPr>
            </w:pPr>
            <w:hyperlink r:id="rId548">
              <w:r>
                <w:rPr>
                  <w:color w:val="0000FF"/>
                  <w:sz w:val="24"/>
                  <w:szCs w:val="24"/>
                  <w:u w:val="single"/>
                </w:rPr>
                <w:t>nizhyn-ist-fak@ukr.net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E4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02532B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вересень </w:t>
            </w:r>
          </w:p>
          <w:p w14:paraId="4BC101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5B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3D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E01EB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археології НАНУ;</w:t>
            </w:r>
          </w:p>
          <w:p w14:paraId="3AC5E0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Ніжинська міська рада; </w:t>
            </w:r>
          </w:p>
          <w:p w14:paraId="54335E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краєзнавчий музей імені І.Г. Спаського; </w:t>
            </w:r>
          </w:p>
          <w:p w14:paraId="51B578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Ніжинське археологічне товариство</w:t>
            </w:r>
          </w:p>
        </w:tc>
      </w:tr>
      <w:tr w:rsidR="009E430A" w14:paraId="6BA6794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5A8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BDA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Всеукраїнська науково-практична конференція «Придніпровські соціологічні читання»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53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Гончара,</w:t>
            </w:r>
          </w:p>
          <w:p w14:paraId="3254A8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74C859B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Кривошеїн В.В., тел. 374-98-65</w:t>
            </w:r>
          </w:p>
          <w:p w14:paraId="452703B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1-704@i.ua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965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2B243BF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жовтня </w:t>
            </w:r>
          </w:p>
          <w:p w14:paraId="281CBEA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B03A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089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104E6A7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національний університет; </w:t>
            </w:r>
          </w:p>
          <w:p w14:paraId="2B580AE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державний технічний університет </w:t>
            </w:r>
          </w:p>
        </w:tc>
      </w:tr>
      <w:tr w:rsidR="009E430A" w14:paraId="6060748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6CE2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FE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36EF3A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«Всеукраїнські Грищенківські читання»</w:t>
            </w:r>
          </w:p>
          <w:p w14:paraId="12963B9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60"/>
              </w:tabs>
              <w:ind w:left="68" w:right="201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DD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</w:t>
            </w:r>
          </w:p>
          <w:p w14:paraId="1988B18D" w14:textId="77777777" w:rsidR="009E430A" w:rsidRDefault="005841B5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Миколи Гоголя</w:t>
            </w:r>
          </w:p>
          <w:p w14:paraId="2C101E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016B27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06D2F6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української мови та методики її навчання,тел. (04631)71977, </w:t>
            </w:r>
          </w:p>
          <w:p w14:paraId="663CF3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hyperlink r:id="rId549">
              <w:r>
                <w:rPr>
                  <w:color w:val="0000FF"/>
                  <w:sz w:val="24"/>
                  <w:szCs w:val="24"/>
                  <w:u w:val="single"/>
                </w:rPr>
                <w:t>kafmovu@ndu.edu.ua</w:t>
              </w:r>
            </w:hyperlink>
            <w:r>
              <w:rPr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DE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6BDA58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жовтня</w:t>
            </w:r>
          </w:p>
          <w:p w14:paraId="326FAA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C1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A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B12DF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української мови НАН України</w:t>
            </w:r>
          </w:p>
          <w:p w14:paraId="6E236ED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D7B863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353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54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Другий науково-практичний форум «Психологічний супровід нормативного та анормативного розвитку дитини» (PSNADC)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30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</w:t>
            </w:r>
          </w:p>
          <w:p w14:paraId="65D8D2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психології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03680, м.Київ, пр. Глушкова 2-а;</w:t>
            </w:r>
            <w:r>
              <w:rPr>
                <w:color w:val="000000"/>
                <w:sz w:val="24"/>
                <w:szCs w:val="24"/>
              </w:rPr>
              <w:br/>
              <w:t>тел.: 526-17-93;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e-mail: rozvytku@ukr.net;</w:t>
            </w:r>
            <w:r>
              <w:rPr>
                <w:color w:val="000000"/>
                <w:sz w:val="24"/>
                <w:szCs w:val="24"/>
              </w:rPr>
              <w:br/>
              <w:t>http://www.psy.univ.kiev.ua/ua/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Мілютіна К.Л.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D3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5BD8DD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01-02 жовтня</w:t>
            </w:r>
          </w:p>
          <w:p w14:paraId="29B33D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F8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44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266A5AC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89A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05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Щорічна геологічна конференція </w:t>
            </w:r>
          </w:p>
          <w:p w14:paraId="019A11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“Проблеми геології фанерозою України”</w:t>
            </w:r>
          </w:p>
          <w:p w14:paraId="0EA3044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EE74FB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E8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Львівський національний університет</w:t>
            </w:r>
          </w:p>
          <w:p w14:paraId="6A893D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Івана Франка,</w:t>
            </w:r>
          </w:p>
          <w:p w14:paraId="2E08FB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відповідальний: проф. Лещух Р.Й.</w:t>
            </w:r>
          </w:p>
          <w:p w14:paraId="29B0D4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Грушевського, 4 тел.: (032) 2394383</w:t>
            </w:r>
          </w:p>
          <w:p w14:paraId="7FDD6A3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50">
              <w:r w:rsidRPr="0087294F">
                <w:rPr>
                  <w:color w:val="000000"/>
                  <w:sz w:val="24"/>
                  <w:szCs w:val="24"/>
                  <w:lang w:val="en-US"/>
                </w:rPr>
                <w:t>paleontolzbirnyk@ukr.net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86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28CCA6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06-08 жовтня</w:t>
            </w:r>
          </w:p>
          <w:p w14:paraId="4E2335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3C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BA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D3FFC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геології і геохімії горючих копалин НАН України;</w:t>
            </w:r>
          </w:p>
          <w:p w14:paraId="5ABD2CB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395C7F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9516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66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науково-теоретична конференція «Харчові традиції – ментальний код нації: мова, література, культура, історія, філософія, соціологія, етнографія, економіка»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3E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національна академія харчових технологій</w:t>
            </w:r>
          </w:p>
          <w:p w14:paraId="62DF5F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Канатна, 112, м. Одеса, 65039</w:t>
            </w:r>
          </w:p>
          <w:p w14:paraId="2E6AD1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Відповідальні: проф. Віват Г.І., моб. +380951961409, е-mail:</w:t>
            </w:r>
            <w:hyperlink r:id="rId551" w:anchor="sendmsg/f=to=F4FL0W1NmP8bJriwF2m">
              <w:r>
                <w:rPr>
                  <w:color w:val="0000FF"/>
                  <w:sz w:val="24"/>
                  <w:szCs w:val="24"/>
                  <w:u w:val="single"/>
                </w:rPr>
                <w:t>gvivat@ukr.net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52FCA4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к.е.н., доцент Мельник Ю.М., </w:t>
            </w:r>
          </w:p>
          <w:p w14:paraId="413B3F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моб. тел.0679701080, </w:t>
            </w:r>
            <w:hyperlink r:id="rId552">
              <w:r>
                <w:rPr>
                  <w:color w:val="0000FF"/>
                  <w:sz w:val="24"/>
                  <w:szCs w:val="24"/>
                  <w:u w:val="single"/>
                </w:rPr>
                <w:t>www.onaft.edu.ua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8F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129D0E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07-08 жовтня</w:t>
            </w:r>
          </w:p>
          <w:p w14:paraId="2E35B2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11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54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ADCFE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ім. І.І. Мечникова; </w:t>
            </w:r>
          </w:p>
          <w:p w14:paraId="4B0CC7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національний університет; </w:t>
            </w:r>
          </w:p>
          <w:p w14:paraId="445E5D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Кам`янець-Подільський національний університет ім. Івана Огієнка; </w:t>
            </w:r>
          </w:p>
          <w:p w14:paraId="7326D3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«Криворізький державний педагогічний університет» </w:t>
            </w:r>
          </w:p>
        </w:tc>
      </w:tr>
      <w:tr w:rsidR="009E430A" w14:paraId="0E1CE80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4FB2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49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Сучасне дошкілля в умовах інформаційно-комунікаційного простору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87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3C493B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ННІ педагогічної освіти, соціальної роботи і мистецтва, </w:t>
            </w:r>
          </w:p>
          <w:p w14:paraId="607F5A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18000, м. Черкаси,</w:t>
            </w:r>
          </w:p>
          <w:p w14:paraId="10B75A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Остафія Дашкевича, 24, корпус № 4,</w:t>
            </w:r>
          </w:p>
          <w:p w14:paraId="6525C0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Ніколаєску І.О.</w:t>
            </w:r>
          </w:p>
          <w:p w14:paraId="746637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0675865542</w:t>
            </w:r>
          </w:p>
          <w:p w14:paraId="107E7E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hyperlink r:id="rId553">
              <w:r>
                <w:rPr>
                  <w:color w:val="0000FF"/>
                  <w:sz w:val="24"/>
                  <w:szCs w:val="24"/>
                  <w:u w:val="single"/>
                </w:rPr>
                <w:t>nikolaesky@ukr.net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CB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0E89B2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07-08 жовтня</w:t>
            </w:r>
          </w:p>
          <w:p w14:paraId="539FD2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24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32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37450E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CF6F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D0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хімічні технології: екологічність, інновації, ефективність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40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5040A8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Херсон, Бериславське шосе, 24.</w:t>
            </w:r>
          </w:p>
          <w:p w14:paraId="5B9939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Венгер О.О.</w:t>
            </w:r>
          </w:p>
          <w:p w14:paraId="2032AE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(0552) 326-971</w:t>
            </w:r>
          </w:p>
          <w:p w14:paraId="535FAD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hyperlink r:id="rId554">
              <w:r>
                <w:rPr>
                  <w:color w:val="0000FF"/>
                  <w:sz w:val="24"/>
                  <w:szCs w:val="24"/>
                  <w:u w:val="single"/>
                </w:rPr>
                <w:t>ximiecology@kntu.net.ua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ED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23F800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07-08 жовтня</w:t>
            </w:r>
          </w:p>
          <w:p w14:paraId="7C2FA2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61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8B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625934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132CE7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3CB9EA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біоресурсів та природокористування України</w:t>
            </w:r>
          </w:p>
        </w:tc>
      </w:tr>
      <w:tr w:rsidR="009E430A" w14:paraId="29E5823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0198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8D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ІХ Всеукраїнська науково-практична конференція (з міжнародною участю) «Регіональні проблеми України: географічний аналіз та пошук шляхів вирішення»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CE9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університет, факультет  біології, географії та екології,     м.Херсон, вул.Університетська, 27</w:t>
            </w:r>
          </w:p>
          <w:p w14:paraId="2B3498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                         Давидов О.В.(о552) 32-67-17</w:t>
            </w:r>
          </w:p>
          <w:p w14:paraId="1BC26A0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55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svobodny.polet2012@gmail.com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7C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6C2467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07-08 жовтня </w:t>
            </w:r>
          </w:p>
          <w:p w14:paraId="4B9F3B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EA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3F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C1173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географії Національної академії наук України;</w:t>
            </w:r>
          </w:p>
          <w:p w14:paraId="2479D2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державний університет імені </w:t>
            </w:r>
          </w:p>
          <w:p w14:paraId="708CCC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Миколи Гоголя;</w:t>
            </w:r>
          </w:p>
          <w:p w14:paraId="64948B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Щецинський університет (Польща);</w:t>
            </w:r>
          </w:p>
          <w:p w14:paraId="31CB81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Біосферний заповідний «Асканія-Нова» імені Ф.Е.Фальц-Фейна НААН;</w:t>
            </w:r>
          </w:p>
          <w:p w14:paraId="672FA5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природний парк «Білобережжя Святослава»</w:t>
            </w:r>
          </w:p>
        </w:tc>
      </w:tr>
      <w:tr w:rsidR="009E430A" w14:paraId="2AEFC8C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72D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5D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«Регіональна журналістика в Україні: історія, реалії, виклики,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3E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</w:t>
            </w:r>
          </w:p>
          <w:p w14:paraId="4C6C0E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В. Г. Короленка, кафедра журналістики, </w:t>
            </w:r>
          </w:p>
          <w:p w14:paraId="686C5A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Семенко С. В.</w:t>
            </w:r>
          </w:p>
          <w:p w14:paraId="1FDD01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 Полтава, вул. Остроградського, 2,</w:t>
            </w:r>
          </w:p>
          <w:p w14:paraId="7CA04A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(0532) 54-54-00</w:t>
            </w:r>
          </w:p>
          <w:p w14:paraId="2C4E43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56">
              <w:r>
                <w:rPr>
                  <w:color w:val="0000FF"/>
                  <w:sz w:val="24"/>
                  <w:szCs w:val="24"/>
                  <w:u w:val="single"/>
                </w:rPr>
                <w:t>kaf_zhurnalist@ukr.net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CC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 Полтава,</w:t>
            </w:r>
          </w:p>
          <w:p w14:paraId="086D96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07-08 жовтня</w:t>
            </w:r>
          </w:p>
          <w:p w14:paraId="6F2247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8D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08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64407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Полтавська обласна організація Національної спілки журналістів України</w:t>
            </w:r>
          </w:p>
        </w:tc>
      </w:tr>
      <w:tr w:rsidR="009E430A" w14:paraId="3ED0B1F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5C25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A9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Всеукраїнська науково-практична конференція (з міжнародною участю) «Культурно-історична спадщина України: перспективи дослідження та традиції збереження»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C6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державний технологічний університет, кафедра історії та права</w:t>
            </w:r>
          </w:p>
          <w:p w14:paraId="21A3C5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к.і.н., доц. О.О.Яшан</w:t>
            </w:r>
          </w:p>
          <w:p w14:paraId="22E3886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+380972977040</w:t>
            </w:r>
          </w:p>
          <w:p w14:paraId="0DF44F8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87294F">
              <w:rPr>
                <w:color w:val="000000"/>
                <w:sz w:val="24"/>
                <w:szCs w:val="24"/>
                <w:highlight w:val="white"/>
                <w:lang w:val="en-US"/>
              </w:rPr>
              <w:t>konf_ist_ukr@ukr.net</w:t>
            </w:r>
          </w:p>
          <w:p w14:paraId="709CAB49" w14:textId="77777777" w:rsidR="009E430A" w:rsidRPr="0087294F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12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Черкаси, </w:t>
            </w:r>
          </w:p>
          <w:p w14:paraId="2B1DB9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07-08 жовтня </w:t>
            </w:r>
          </w:p>
          <w:p w14:paraId="2E646A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22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7E7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37E197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Управління культури та охорони культурної спадщини Черкаської обласної державної адміністрації </w:t>
            </w:r>
          </w:p>
          <w:p w14:paraId="77A3A97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спілка краєзнавців України;</w:t>
            </w:r>
          </w:p>
          <w:p w14:paraId="5CA9461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архів Черкаської області;</w:t>
            </w:r>
          </w:p>
          <w:p w14:paraId="64F3F1E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історико-культурний заповідник «Чигирин»;</w:t>
            </w:r>
          </w:p>
          <w:p w14:paraId="7D93C7D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Кам’янський державний історико-культурний заповідник; </w:t>
            </w:r>
          </w:p>
          <w:p w14:paraId="2966614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Комунальний заклад «Черкаський обласний краєзнавчий музей» Черкаської обласної ради;</w:t>
            </w:r>
          </w:p>
          <w:p w14:paraId="57AF3A2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Комунальна установа «Обласний художній музей» Черкаської обласної ради;</w:t>
            </w:r>
          </w:p>
          <w:p w14:paraId="78570E6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державний технологічний університет</w:t>
            </w:r>
          </w:p>
        </w:tc>
      </w:tr>
      <w:tr w:rsidR="009E430A" w14:paraId="1614DA7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A9F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98D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ХІV Всеукраїнська науково-практична конференція «ПівденьУкраїни в умовах глобальних соціокультурних трансформацій: питання культурної, етнорелігійної, етнічної та національно-громадянської ідентичності»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F1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політехніка»,</w:t>
            </w:r>
          </w:p>
          <w:p w14:paraId="10F2B92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 вул. Жуковського,64,</w:t>
            </w:r>
          </w:p>
          <w:p w14:paraId="4AB5FD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Дєдков М.В.</w:t>
            </w:r>
          </w:p>
          <w:p w14:paraId="42BEE31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(061) 764-23-14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D7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Запоріжжя,</w:t>
            </w:r>
          </w:p>
          <w:p w14:paraId="37170AA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07-08 жовтня</w:t>
            </w:r>
          </w:p>
          <w:p w14:paraId="0A00BA8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A62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65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3A45AF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1E7670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Інститут політичних і етнонаціональних досліджень НАН України; </w:t>
            </w:r>
          </w:p>
          <w:p w14:paraId="40D3BD6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обласний краєзнавчий музей</w:t>
            </w:r>
          </w:p>
        </w:tc>
      </w:tr>
      <w:tr w:rsidR="009E430A" w14:paraId="7B9B163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E428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F8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Другий Всеукраїнський гідрометеорологічний з’їзд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B1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державний екологічний</w:t>
            </w:r>
          </w:p>
          <w:p w14:paraId="67F248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університет,</w:t>
            </w:r>
          </w:p>
          <w:p w14:paraId="54E38F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65016, Україна,</w:t>
            </w:r>
          </w:p>
          <w:p w14:paraId="38F963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вул. Львівська, 15.</w:t>
            </w:r>
          </w:p>
          <w:p w14:paraId="5273CC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Тучковенко Юрій Степанович, д.геогр.н., проф., +38 (0482) 35-73-71</w:t>
            </w:r>
          </w:p>
          <w:p w14:paraId="3F73AD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highlight w:val="white"/>
                <w:u w:val="single"/>
              </w:rPr>
            </w:pPr>
            <w:r>
              <w:rPr>
                <w:color w:val="0000FF"/>
                <w:sz w:val="24"/>
                <w:szCs w:val="24"/>
                <w:highlight w:val="white"/>
                <w:u w:val="single"/>
              </w:rPr>
              <w:t>science</w:t>
            </w:r>
            <w:hyperlink r:id="rId557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@odeku.edu.ua</w:t>
              </w:r>
            </w:hyperlink>
          </w:p>
          <w:p w14:paraId="53D6D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Овчарук Валерія Анатоліївна, д.геогр.н., проф., +380(482) 42-57-17</w:t>
            </w:r>
          </w:p>
          <w:p w14:paraId="74FD91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58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dean-gid@odeku.edu.ua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60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3560DE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07-09 жовтня </w:t>
            </w:r>
          </w:p>
          <w:p w14:paraId="603D8C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01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</w:t>
            </w:r>
          </w:p>
          <w:p w14:paraId="7081210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4DDBD4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B3004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1E28B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0DB40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3C124F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B34A0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02BE0E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1E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 </w:t>
            </w:r>
          </w:p>
          <w:p w14:paraId="72347E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державний екологічний університет; </w:t>
            </w:r>
          </w:p>
          <w:p w14:paraId="62D527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Тараса Шевченка; </w:t>
            </w:r>
          </w:p>
          <w:p w14:paraId="26656E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Федьковича; </w:t>
            </w:r>
          </w:p>
          <w:p w14:paraId="1C4AC60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F5835A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00D8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D9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Всеукраїнська конференція</w:t>
            </w:r>
          </w:p>
          <w:p w14:paraId="7057CE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«Подільські читання» </w:t>
            </w:r>
          </w:p>
          <w:p w14:paraId="73A8F2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Екологія, охорона довкілля, збереження біотичного та ландшафтного різноманіття: наука, освіта, практика</w:t>
            </w:r>
          </w:p>
          <w:p w14:paraId="33603B4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3D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3C23C2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Інститутська, 11, м. Хмельницький</w:t>
            </w:r>
          </w:p>
          <w:p w14:paraId="42E485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hyperlink r:id="rId559">
              <w:r>
                <w:rPr>
                  <w:color w:val="0000FF"/>
                  <w:sz w:val="24"/>
                  <w:szCs w:val="24"/>
                  <w:u w:val="single"/>
                </w:rPr>
                <w:t>(0382) 670276</w:t>
              </w:r>
            </w:hyperlink>
          </w:p>
          <w:p w14:paraId="53D931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Ел.адреса: </w:t>
            </w:r>
            <w:hyperlink r:id="rId560">
              <w:r>
                <w:rPr>
                  <w:color w:val="0000FF"/>
                  <w:sz w:val="24"/>
                  <w:szCs w:val="24"/>
                  <w:u w:val="single"/>
                </w:rPr>
                <w:t> centr@khnu.km.ua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1D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Хмельницький, </w:t>
            </w:r>
          </w:p>
          <w:p w14:paraId="7F79FF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11-13 жовтня</w:t>
            </w:r>
          </w:p>
          <w:p w14:paraId="0645DB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02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0A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7F723C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Кам’янець-Подільський національний університет імені Івана Огієнка; </w:t>
            </w:r>
          </w:p>
          <w:p w14:paraId="5C76F3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Тернопільський національний педагогічний університет імені Володимира Гнатюка;</w:t>
            </w:r>
          </w:p>
          <w:p w14:paraId="5A5DC1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КВНЗ Вінницька академія неперервної освіти; Національний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лісотехнічний університет України;</w:t>
            </w:r>
          </w:p>
          <w:p w14:paraId="59D805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Львівський державний університет безпеки життєдіяльності</w:t>
            </w:r>
          </w:p>
        </w:tc>
      </w:tr>
      <w:tr w:rsidR="009E430A" w14:paraId="73CE854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F10F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06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Всеукраїнську науково-практичну конференцію з міжнародною участю «Пріоритетні напрями досліджень в науковій та освітній діяльності: проблеми та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6C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КЗВО «Рівненська медична академія» , вул. М. Карнаухова, 53, м. Рівне, 33018. </w:t>
            </w:r>
          </w:p>
          <w:p w14:paraId="23EB36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63-49-08, </w:t>
            </w:r>
          </w:p>
          <w:p w14:paraId="11900B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 (0362), 63-55-34, 62-09-12.</w:t>
            </w:r>
          </w:p>
          <w:p w14:paraId="5E0DB0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m_college@icc.rv.ua</w:t>
            </w:r>
          </w:p>
          <w:p w14:paraId="4E270B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філ. наук. Л.В. Артеменко,</w:t>
            </w:r>
          </w:p>
          <w:p w14:paraId="4AFCC3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іст. наук Н.М. Переходько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25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Рівне,</w:t>
            </w:r>
          </w:p>
          <w:p w14:paraId="2EBD5C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12-13 жовтня </w:t>
            </w:r>
          </w:p>
          <w:p w14:paraId="318298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року  </w:t>
            </w:r>
          </w:p>
          <w:p w14:paraId="7A2CBE0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C5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9F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A2E0D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6C9CB67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BC4D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5F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Шості Сумські наукові географічні читання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34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6F5FCA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48DCF9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6060FC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Корнус Анатолій Олександрович</w:t>
            </w:r>
          </w:p>
          <w:p w14:paraId="03B981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066-141-05-48,</w:t>
            </w:r>
          </w:p>
          <w:p w14:paraId="7EB6A1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096-419-33-72,</w:t>
            </w:r>
          </w:p>
          <w:p w14:paraId="3F68D0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61">
              <w:r>
                <w:rPr>
                  <w:color w:val="0000FF"/>
                  <w:sz w:val="24"/>
                  <w:szCs w:val="24"/>
                  <w:u w:val="single"/>
                </w:rPr>
                <w:t>a_kornus@ukr.net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C7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</w:t>
            </w:r>
          </w:p>
          <w:p w14:paraId="3ED845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жовтня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E3A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B1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411DE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відділ Українського географічного товариства</w:t>
            </w:r>
          </w:p>
        </w:tc>
      </w:tr>
      <w:tr w:rsidR="009E430A" w14:paraId="206A55B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0A70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BE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Пріоритети у змісті й структурі сучасної початкової освіти в умовах трансформаційних змін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99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56648F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ННІ педагогічної освіти соціальної роботи і </w:t>
            </w:r>
            <w:r>
              <w:rPr>
                <w:color w:val="000000"/>
                <w:sz w:val="24"/>
                <w:szCs w:val="24"/>
              </w:rPr>
              <w:lastRenderedPageBreak/>
              <w:t>мистецтва, 18000, м. Черкаси, вул. Остафія Дашкевича 24,</w:t>
            </w:r>
          </w:p>
          <w:p w14:paraId="6AEEE9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Шпак В.П., 0687109710</w:t>
            </w:r>
          </w:p>
          <w:p w14:paraId="6A75F9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shpakvalentina64@gmail.com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0D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Черкаси,</w:t>
            </w:r>
          </w:p>
          <w:p w14:paraId="4FDF79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жовтня</w:t>
            </w:r>
          </w:p>
          <w:p w14:paraId="4B3D6F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8D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6A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0C7850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6EF6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E6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науково-практична інтернет-конференція «Соціально-освітні домінанти професійної підготовки фахівців соціальної сфери та інклюзивної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63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університет, кафедра соціальної роботи та інклюзивної освіти факультету дошкільної, спеціальної та соціальної освіти</w:t>
            </w:r>
          </w:p>
          <w:p w14:paraId="651D58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(вул. Горького 19, каб. 503)</w:t>
            </w:r>
          </w:p>
          <w:p w14:paraId="31E9CD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тел.0633359968</w:t>
            </w:r>
          </w:p>
          <w:p w14:paraId="71789B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62">
              <w:r>
                <w:rPr>
                  <w:color w:val="0000FF"/>
                  <w:sz w:val="24"/>
                  <w:szCs w:val="24"/>
                  <w:u w:val="single"/>
                </w:rPr>
                <w:t>kovaleva.anastasia.45@gmail.com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C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Бердянськ,</w:t>
            </w:r>
          </w:p>
          <w:p w14:paraId="38DACC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20-21 жовтня </w:t>
            </w:r>
          </w:p>
          <w:p w14:paraId="3CE6E9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C6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33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1D4D8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</w:t>
            </w:r>
          </w:p>
          <w:p w14:paraId="1D91787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772187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7844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9B7A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питання початкової освіти: досвід, реалії, перспективи.</w:t>
            </w:r>
          </w:p>
          <w:p w14:paraId="4CF7A68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BA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Огієнка.</w:t>
            </w:r>
          </w:p>
          <w:p w14:paraId="63EC6C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 – кандидат філологічних наук, доцент Гудима Н.В.</w:t>
            </w:r>
          </w:p>
          <w:p w14:paraId="000B30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м. Кам’янець-Подільський, вул. Симона Петлюри,1 б.</w:t>
            </w:r>
          </w:p>
          <w:p w14:paraId="484172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– 0971435461</w:t>
            </w:r>
          </w:p>
          <w:p w14:paraId="11C6C1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kpnu.konferencia@gmail.com</w:t>
            </w:r>
          </w:p>
          <w:p w14:paraId="1102003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1D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</w:t>
            </w:r>
          </w:p>
          <w:p w14:paraId="4250D4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жовтня</w:t>
            </w:r>
          </w:p>
          <w:p w14:paraId="3204BF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5D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5AB4" w14:textId="77777777" w:rsidR="009E430A" w:rsidRDefault="005841B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31E4E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 Володимира Гнатюка;</w:t>
            </w:r>
          </w:p>
          <w:p w14:paraId="5CC8D7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Франка;</w:t>
            </w:r>
          </w:p>
          <w:p w14:paraId="20093E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Короленка;</w:t>
            </w:r>
          </w:p>
          <w:p w14:paraId="1DAA1A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державний педагогічний університет </w:t>
            </w:r>
            <w:r>
              <w:rPr>
                <w:color w:val="000000"/>
                <w:sz w:val="24"/>
                <w:szCs w:val="24"/>
              </w:rPr>
              <w:lastRenderedPageBreak/>
              <w:t>імені Михайла Коцюбинського;</w:t>
            </w:r>
          </w:p>
          <w:p w14:paraId="21D8B9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</w:t>
            </w:r>
            <w:r>
              <w:rPr>
                <w:color w:val="000000"/>
                <w:sz w:val="24"/>
                <w:szCs w:val="24"/>
                <w:highlight w:val="white"/>
              </w:rPr>
              <w:t>Прикарпатський національний університет імені Василя Стефаника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14:paraId="125968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 імені Володимира Винниченка;</w:t>
            </w:r>
          </w:p>
          <w:p w14:paraId="0B058B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Сковороди»;</w:t>
            </w:r>
          </w:p>
          <w:p w14:paraId="6EB943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ПВНЗ «Міжнародний економіко-гуманітарний університет імені академіка Степана Дем’янчука»;</w:t>
            </w:r>
          </w:p>
          <w:p w14:paraId="546F70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обласний інститут післядипломної педагогічної освіти;</w:t>
            </w:r>
          </w:p>
          <w:p w14:paraId="524B22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</w:tc>
      </w:tr>
      <w:tr w:rsidR="009E430A" w14:paraId="2CD3CEE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1361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03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Всеукраїнська науково-практична конференція «Сучасні екологічні проблеми урбанізованих територій»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3F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</w:t>
            </w:r>
          </w:p>
          <w:p w14:paraId="293B6A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Ращенко Анастасія Вікторівна,</w:t>
            </w:r>
          </w:p>
          <w:p w14:paraId="676B7F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Старий бульвар,7,</w:t>
            </w:r>
          </w:p>
          <w:p w14:paraId="21F6AB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ecob_epk@ukr.net,</w:t>
            </w:r>
          </w:p>
          <w:p w14:paraId="0F2BD3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(0412) 22-27-24,(050) 293-10-21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06C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Житомир,</w:t>
            </w:r>
          </w:p>
          <w:p w14:paraId="36F2B6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жовтня </w:t>
            </w:r>
          </w:p>
          <w:p w14:paraId="1861F9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F45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EB1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4EABFF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6E5E3C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67CF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F1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Всеукраїнський круглий стіл </w:t>
            </w:r>
          </w:p>
          <w:p w14:paraId="4B78CF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«Держава і Церква в новітній історії України: сучасні виклики»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34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Короленка,</w:t>
            </w:r>
          </w:p>
          <w:p w14:paraId="4C8E86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історії України,</w:t>
            </w:r>
          </w:p>
          <w:p w14:paraId="12C71C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Бабенко Л.Л.</w:t>
            </w:r>
          </w:p>
          <w:p w14:paraId="7B8EB1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</w:t>
            </w:r>
          </w:p>
          <w:p w14:paraId="2C29EB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Остроградського, 2, (067)5320360</w:t>
            </w:r>
          </w:p>
          <w:p w14:paraId="5F4BC3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63">
              <w:r>
                <w:rPr>
                  <w:color w:val="0000FF"/>
                  <w:sz w:val="24"/>
                  <w:szCs w:val="24"/>
                  <w:u w:val="single"/>
                </w:rPr>
                <w:t>kafedra_pdpu@ukr.net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82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40CE54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жовтня </w:t>
            </w:r>
          </w:p>
          <w:p w14:paraId="469E69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E1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46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8384A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філософії імені Г.С. Сковороди НАН України;</w:t>
            </w:r>
          </w:p>
          <w:p w14:paraId="1281EE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Відділення релігієзнавства;</w:t>
            </w:r>
          </w:p>
          <w:p w14:paraId="1D9CC6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спілка краєзнавців України;</w:t>
            </w:r>
          </w:p>
          <w:p w14:paraId="227F40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асоціація релігієзнавців</w:t>
            </w:r>
          </w:p>
        </w:tc>
      </w:tr>
      <w:tr w:rsidR="009E430A" w14:paraId="30CD63D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FDA9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1E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Культурні практики ХХІ століття: історія візуальності та візуальні історії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D6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33F736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18031, м. Черкаси, бульвар Шевченка, 81. </w:t>
            </w:r>
          </w:p>
          <w:p w14:paraId="2E054E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Марченко О.В., 0674700928</w:t>
            </w:r>
          </w:p>
          <w:p w14:paraId="1C9876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marchenko_ov@ukr.net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81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2864AF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жовтня </w:t>
            </w:r>
          </w:p>
          <w:p w14:paraId="39B2A0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80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6B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2D9FD2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обласний художній музей;</w:t>
            </w:r>
          </w:p>
          <w:p w14:paraId="674DDA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Соціологічна асоціація України (Черкаське відділення)</w:t>
            </w:r>
          </w:p>
        </w:tc>
      </w:tr>
      <w:tr w:rsidR="009E430A" w14:paraId="201BE73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B3CF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9D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09AE52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«Знаки питання в історії України»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B0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</w:t>
            </w:r>
          </w:p>
          <w:p w14:paraId="2C3EFFDD" w14:textId="77777777" w:rsidR="009E430A" w:rsidRDefault="005841B5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Миколи Гоголя</w:t>
            </w:r>
          </w:p>
          <w:p w14:paraId="07EA8D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4C4E43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717958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історії України, </w:t>
            </w:r>
          </w:p>
          <w:p w14:paraId="57437F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(04631)7-19-78; Луняк Є.М.,</w:t>
            </w:r>
          </w:p>
          <w:p w14:paraId="537114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096-651-83-12, l</w:t>
            </w:r>
            <w:hyperlink r:id="rId564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unyak@ua.fm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4C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6F8566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жовтня </w:t>
            </w:r>
          </w:p>
          <w:p w14:paraId="6BC02B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3A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F6C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C94C8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археографії та джерелознавства </w:t>
            </w:r>
          </w:p>
          <w:p w14:paraId="72CB58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М.С. Грушевського</w:t>
            </w:r>
          </w:p>
          <w:p w14:paraId="7E04FAF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1662621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DF9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00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686565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«Слов’янські мови в їх історичному розвитку»</w:t>
            </w:r>
          </w:p>
          <w:p w14:paraId="14E61A6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"/>
              </w:tabs>
              <w:ind w:left="185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B2B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55C7F3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Христіанінова Р. О.</w:t>
            </w:r>
          </w:p>
          <w:p w14:paraId="72D1262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69600, м. Запоріжжя,</w:t>
            </w:r>
          </w:p>
          <w:p w14:paraId="5CB1BC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29A3D5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067 527 86 10</w:t>
            </w:r>
          </w:p>
          <w:p w14:paraId="0D48BD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khrystianinova@gmail.com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33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Запоріжжя,</w:t>
            </w:r>
          </w:p>
          <w:p w14:paraId="6F2186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жовтня</w:t>
            </w:r>
          </w:p>
          <w:p w14:paraId="744492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6B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7C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науки, України;</w:t>
            </w:r>
          </w:p>
          <w:p w14:paraId="6F1497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державний педагогічний університет;</w:t>
            </w:r>
          </w:p>
          <w:p w14:paraId="03FE50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Бердянський державний педагогічний університет;</w:t>
            </w:r>
          </w:p>
          <w:p w14:paraId="4E726A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Мелітопольський державний педагогічний університет ім. Богдана Хмельницького</w:t>
            </w:r>
          </w:p>
        </w:tc>
      </w:tr>
      <w:tr w:rsidR="009E430A" w14:paraId="1A08FEC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A654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02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наукова конференція «Традиції Івана Огієнка у світлі вітчизняної науки»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BA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Огієнка, м. Кам’янець-Подільський, вул. Огієнка, 61</w:t>
            </w:r>
          </w:p>
          <w:p w14:paraId="338F22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65">
              <w:r>
                <w:rPr>
                  <w:color w:val="000000"/>
                  <w:sz w:val="24"/>
                  <w:szCs w:val="24"/>
                  <w:u w:val="single"/>
                </w:rPr>
                <w:t>kaf_ukr_lit@kpnu.edu.ua</w:t>
              </w:r>
            </w:hyperlink>
          </w:p>
          <w:p w14:paraId="152A2D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Рарицький О.А. - 0679042773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0A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Кам’янець-Подільський,</w:t>
            </w:r>
          </w:p>
          <w:p w14:paraId="181629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 жовтня </w:t>
            </w:r>
          </w:p>
          <w:p w14:paraId="25331B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22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11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5E1D5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літератури ім. </w:t>
            </w:r>
          </w:p>
          <w:p w14:paraId="63D268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Т.Г. Шевченка</w:t>
            </w:r>
          </w:p>
        </w:tc>
      </w:tr>
      <w:tr w:rsidR="009E430A" w14:paraId="3778559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2727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DB0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«Психодіагностика в Україні: сучасність та майбутнє» (PUPF)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ED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</w:t>
            </w:r>
          </w:p>
          <w:p w14:paraId="5816A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психології</w:t>
            </w:r>
            <w:r>
              <w:rPr>
                <w:color w:val="000000"/>
                <w:sz w:val="24"/>
                <w:szCs w:val="24"/>
              </w:rPr>
              <w:br/>
              <w:t>03150, м.Київ, пр. Глушкова 2-а;</w:t>
            </w:r>
            <w:r>
              <w:rPr>
                <w:color w:val="000000"/>
                <w:sz w:val="24"/>
                <w:szCs w:val="24"/>
              </w:rPr>
              <w:br/>
              <w:t>тел.: 521-33-69;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e-mail: psychodiagnostics@gmail.com;</w:t>
            </w:r>
            <w:r>
              <w:rPr>
                <w:color w:val="000000"/>
                <w:sz w:val="24"/>
                <w:szCs w:val="24"/>
              </w:rPr>
              <w:br/>
              <w:t>http://www.psy.univ.kiev.ua/ua/</w:t>
            </w:r>
            <w:r>
              <w:rPr>
                <w:color w:val="000000"/>
                <w:sz w:val="24"/>
                <w:szCs w:val="24"/>
              </w:rPr>
              <w:br/>
              <w:t>Відповідальна особа: Бурлачук Л.Ф.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1D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61F5BD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жовтня</w:t>
            </w:r>
          </w:p>
          <w:p w14:paraId="2B8346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42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F8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0A69A45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81D0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7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музеї – центри збереження та використання культурно-історичної спадщини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29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1CAA2C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477C84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0EE0DF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 (0542) 68-59-13</w:t>
            </w:r>
          </w:p>
          <w:p w14:paraId="63E064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vsesvit@sspu.sumy.edu.ua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DC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Суми,</w:t>
            </w:r>
          </w:p>
          <w:p w14:paraId="7ABEE7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жовтня</w:t>
            </w:r>
          </w:p>
          <w:p w14:paraId="08D109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0B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D5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0E189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НАНУ;</w:t>
            </w:r>
          </w:p>
          <w:p w14:paraId="275531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історичної освіти Національного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педагогічного університету ім. М.Драгоманова</w:t>
            </w:r>
          </w:p>
        </w:tc>
      </w:tr>
      <w:tr w:rsidR="009E430A" w14:paraId="0B17FA1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1B95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8A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 –практична конференція, присвячена пам’яті Володимира Панченка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21A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Центральноукраїнський державний педагогічний університет імені В.Винниченка </w:t>
            </w:r>
          </w:p>
          <w:p w14:paraId="3849CE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25006, м.Кропивницький, вул. Шевченка, 1. Тел. (0522) 32-08-89</w:t>
            </w:r>
          </w:p>
          <w:p w14:paraId="028059A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mail@kspu.kr.ua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33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</w:p>
          <w:p w14:paraId="10030A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Кропивницький</w:t>
            </w:r>
          </w:p>
          <w:p w14:paraId="5FB78C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жовтня 2021 року</w:t>
            </w:r>
          </w:p>
          <w:p w14:paraId="1FA3365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F1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9C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6AD95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ЦДПУ ім. В. Винниченка; </w:t>
            </w:r>
          </w:p>
          <w:p w14:paraId="6C419D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Києво-Могилянська академія;</w:t>
            </w:r>
          </w:p>
          <w:p w14:paraId="2C4C6D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освіти і науки Кіровоградської обладміністрації</w:t>
            </w:r>
          </w:p>
        </w:tc>
      </w:tr>
      <w:tr w:rsidR="009E430A" w14:paraId="1F869C2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1E3F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BA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«Сучасне дошкілля: актуальні проблеми, досвід, перспективи розвитку»</w:t>
            </w:r>
          </w:p>
          <w:p w14:paraId="3E3FC71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75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</w:t>
            </w:r>
          </w:p>
          <w:p w14:paraId="452765CF" w14:textId="77777777" w:rsidR="009E430A" w:rsidRDefault="005841B5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Миколи Гоголя</w:t>
            </w:r>
          </w:p>
          <w:p w14:paraId="13798E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396F63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013A3C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дошкільної освіти, (04631)71969,</w:t>
            </w:r>
          </w:p>
          <w:p w14:paraId="322678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66">
              <w:r>
                <w:rPr>
                  <w:color w:val="0000FF"/>
                  <w:sz w:val="24"/>
                  <w:szCs w:val="24"/>
                  <w:u w:val="single"/>
                </w:rPr>
                <w:t>ndykdo@gmail.com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25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25E209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жовтня</w:t>
            </w:r>
          </w:p>
          <w:p w14:paraId="6B82F3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1D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50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535AFD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Криворізький державний педагогічний університет; Херсонський державний університет; </w:t>
            </w:r>
          </w:p>
          <w:p w14:paraId="64CE51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Глухівський національний педагогічний університет імені Олександра Довженка; </w:t>
            </w:r>
            <w:r>
              <w:rPr>
                <w:color w:val="000000"/>
                <w:sz w:val="24"/>
                <w:szCs w:val="24"/>
              </w:rPr>
              <w:t>Національний університет «Чернігівський колегіум» імені Т.Г.Шевченка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; </w:t>
            </w:r>
          </w:p>
          <w:p w14:paraId="5A2A30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Київський університет імені Бориса Грінченка</w:t>
            </w:r>
          </w:p>
        </w:tc>
      </w:tr>
      <w:tr w:rsidR="009E430A" w14:paraId="50BB677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0E59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F4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Бахмутська старовина: краєзнавчі дослідження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20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Горлівський інститут іноземних мов</w:t>
            </w:r>
          </w:p>
          <w:p w14:paraId="79E02B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«Донбаський державний педагогічний університет»</w:t>
            </w:r>
          </w:p>
          <w:p w14:paraId="27FCEA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84511, Донецька обл., м. Бахмут,</w:t>
            </w:r>
          </w:p>
          <w:p w14:paraId="2CB776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В. Першина, 24, </w:t>
            </w:r>
          </w:p>
          <w:p w14:paraId="153E9E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Відповідальна особа: д. істор. н., професор</w:t>
            </w:r>
          </w:p>
          <w:p w14:paraId="1E4902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Докашенко Галина Петрівна</w:t>
            </w:r>
          </w:p>
          <w:p w14:paraId="71E40E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+380953528219</w:t>
            </w:r>
          </w:p>
          <w:p w14:paraId="550FDB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  </w:t>
            </w:r>
            <w:hyperlink r:id="rId567">
              <w:r>
                <w:rPr>
                  <w:color w:val="000000"/>
                  <w:sz w:val="24"/>
                  <w:szCs w:val="24"/>
                </w:rPr>
                <w:t>galinadokashenko@ukr.net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06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Бахмут,</w:t>
            </w:r>
          </w:p>
          <w:p w14:paraId="10F31A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 жовтня 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9F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D2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України;</w:t>
            </w:r>
          </w:p>
          <w:p w14:paraId="147A0B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історії України НАН України;</w:t>
            </w:r>
          </w:p>
          <w:p w14:paraId="290C97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спілка краєзнавців  України;</w:t>
            </w:r>
          </w:p>
          <w:p w14:paraId="6317C3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університет імені В. Стуса;</w:t>
            </w:r>
          </w:p>
          <w:p w14:paraId="21C4E9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КЗК «Бахмутський краєзнавчий музей»;</w:t>
            </w:r>
          </w:p>
          <w:p w14:paraId="1A47D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корпоративної соціальної відповідальності АТ «Укрзалізниця»</w:t>
            </w:r>
          </w:p>
        </w:tc>
      </w:tr>
      <w:tr w:rsidR="009E430A" w14:paraId="6048111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DBD9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1C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ХХXV Щорічна наукова франківська конференція </w:t>
            </w:r>
          </w:p>
          <w:p w14:paraId="0DE5DC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“Жанрова парадигма наукової, публіцистичної та художньої спадщини Івана Франка”</w:t>
            </w:r>
          </w:p>
          <w:p w14:paraId="4646686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84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522C95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філологічний факультет, відповідальний: доц. Чопик Р.Б.</w:t>
            </w:r>
          </w:p>
          <w:p w14:paraId="137105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 вул. Університетська, 1</w:t>
            </w:r>
          </w:p>
          <w:p w14:paraId="71DAC5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32394398</w:t>
            </w:r>
          </w:p>
          <w:p w14:paraId="70C8049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68">
              <w:r w:rsidRPr="0087294F">
                <w:rPr>
                  <w:color w:val="000000"/>
                  <w:sz w:val="24"/>
                  <w:szCs w:val="24"/>
                  <w:lang w:val="en-US"/>
                </w:rPr>
                <w:t>r_chopyk@yahoo.com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94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080D95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жовтня</w:t>
            </w:r>
          </w:p>
          <w:p w14:paraId="0C2FB1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1CCC40B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14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2D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0C06F76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5A79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BA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кібербезпеки</w:t>
            </w:r>
          </w:p>
          <w:p w14:paraId="30FD0D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(онлайн-конференція)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1B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телекомунікацій, Навчально-науковий інститут захисту інформації</w:t>
            </w:r>
          </w:p>
          <w:p w14:paraId="3381CB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Шуклін Герман Вікторович</w:t>
            </w:r>
          </w:p>
          <w:p w14:paraId="1573B2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69">
              <w:r>
                <w:rPr>
                  <w:color w:val="0000FF"/>
                  <w:sz w:val="24"/>
                  <w:szCs w:val="24"/>
                  <w:u w:val="single"/>
                </w:rPr>
                <w:t>mathacadem-kiev@ukr.net</w:t>
              </w:r>
            </w:hyperlink>
          </w:p>
          <w:p w14:paraId="129DCD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097-8242242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34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232265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жовтня</w:t>
            </w:r>
          </w:p>
          <w:p w14:paraId="798DB8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F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B2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A9E40F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CF7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CA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(з міжнародною участю)</w:t>
            </w:r>
          </w:p>
          <w:p w14:paraId="6F6A66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«Від творчого педагога до творчої дитини: гармонія партнерської взаємодії»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9D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Огієнка;</w:t>
            </w:r>
          </w:p>
          <w:p w14:paraId="7A585F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Пукас Іванна Леонідівна – 0671519630</w:t>
            </w:r>
          </w:p>
          <w:p w14:paraId="2B5B04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С.Петлюри, 1/б</w:t>
            </w:r>
          </w:p>
          <w:p w14:paraId="5DCF4D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Кам’янець-Подільський,</w:t>
            </w:r>
          </w:p>
          <w:p w14:paraId="74EB22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32300 Тел.: </w:t>
            </w:r>
          </w:p>
          <w:p w14:paraId="7B9775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03849) 3-34-92</w:t>
            </w:r>
          </w:p>
          <w:p w14:paraId="7C7315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(03849) 3-34-91</w:t>
            </w:r>
          </w:p>
          <w:p w14:paraId="65FA46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r>
              <w:rPr>
                <w:color w:val="000000"/>
                <w:sz w:val="24"/>
                <w:szCs w:val="24"/>
                <w:highlight w:val="white"/>
              </w:rPr>
              <w:t>kaf_doshkil@kpnu.edu.ua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BBD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Кам’янець-Подільський,</w:t>
            </w:r>
          </w:p>
          <w:p w14:paraId="788484E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27-28 жовтня </w:t>
            </w:r>
          </w:p>
          <w:p w14:paraId="0EECCBA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63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B0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40188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виховання НАПН України;</w:t>
            </w:r>
          </w:p>
          <w:p w14:paraId="29DD53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Управління освіти і науки Кам’янець-Подільської міської ради;</w:t>
            </w:r>
          </w:p>
          <w:p w14:paraId="2AC957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Короленка;</w:t>
            </w:r>
          </w:p>
          <w:p w14:paraId="093346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Хмельницька гуманітарно-педагогічна академія;</w:t>
            </w:r>
          </w:p>
          <w:p w14:paraId="0F21B1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</w:tc>
      </w:tr>
      <w:tr w:rsidR="009E430A" w14:paraId="28B4190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E0B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24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4A3DAF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«Сьомі Бугайківські читання»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7A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</w:t>
            </w:r>
          </w:p>
          <w:p w14:paraId="64C61144" w14:textId="77777777" w:rsidR="009E430A" w:rsidRDefault="005841B5">
            <w:pPr>
              <w:keepNext/>
              <w:numPr>
                <w:ilvl w:val="7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Миколи Гоголя,</w:t>
            </w:r>
          </w:p>
          <w:p w14:paraId="1D9155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обл.,</w:t>
            </w:r>
          </w:p>
          <w:p w14:paraId="6B7C0E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 вул. Графська, 2;</w:t>
            </w:r>
          </w:p>
          <w:p w14:paraId="11352A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Бондаренко Ю. І., (068) 813 72 13</w:t>
            </w:r>
          </w:p>
          <w:p w14:paraId="3FB8A9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70">
              <w:r>
                <w:rPr>
                  <w:color w:val="000000"/>
                  <w:sz w:val="24"/>
                  <w:szCs w:val="24"/>
                </w:rPr>
                <w:t>yuriy_bondaren@ukr.net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A47E2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hyperlink r:id="rId571">
              <w:r>
                <w:rPr>
                  <w:color w:val="000000"/>
                  <w:sz w:val="24"/>
                  <w:szCs w:val="24"/>
                </w:rPr>
                <w:t>bondarenko_yuriy63@ukr.net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B0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Ніжин,</w:t>
            </w:r>
          </w:p>
          <w:p w14:paraId="145DE1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 жовтня </w:t>
            </w:r>
          </w:p>
          <w:p w14:paraId="70AD71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8C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7B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DCB6DD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87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B8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Інновації в освіті і п</w:t>
            </w:r>
            <w:r>
              <w:rPr>
                <w:color w:val="000000"/>
                <w:sz w:val="24"/>
                <w:szCs w:val="24"/>
                <w:highlight w:val="white"/>
              </w:rPr>
              <w:t>едагогічна майстерність учителя-словесника</w:t>
            </w:r>
          </w:p>
          <w:p w14:paraId="48C3CBD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5B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636162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2A1465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</w:t>
            </w:r>
          </w:p>
          <w:p w14:paraId="6B8A0F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тел. 066-247-04-32</w:t>
            </w:r>
          </w:p>
          <w:p w14:paraId="2A79AE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Cеменог Олена Миколаївна</w:t>
            </w:r>
          </w:p>
          <w:p w14:paraId="192281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olenasemenog@ gmail.com.</w:t>
            </w:r>
          </w:p>
          <w:p w14:paraId="5BC149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ukrmov@sspu.sumy.ua</w:t>
            </w:r>
          </w:p>
          <w:p w14:paraId="211E2A1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63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Суми,</w:t>
            </w:r>
          </w:p>
          <w:p w14:paraId="4A3449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29-30 жовтня</w:t>
            </w:r>
          </w:p>
          <w:p w14:paraId="52F2F2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FA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54F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5ED14D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Волинський національний університет імені Лесі Українки;</w:t>
            </w:r>
          </w:p>
          <w:p w14:paraId="1E8FE3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Тичини;</w:t>
            </w:r>
          </w:p>
          <w:p w14:paraId="111021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В.Стефаника»;</w:t>
            </w:r>
          </w:p>
          <w:p w14:paraId="32D275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ДВНЗ «Донбаський державний педагогічний університет»;</w:t>
            </w:r>
          </w:p>
          <w:p w14:paraId="4F02E7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України;</w:t>
            </w:r>
          </w:p>
          <w:p w14:paraId="3D7CDF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і освіти дорослих;</w:t>
            </w:r>
          </w:p>
          <w:p w14:paraId="7AA4C2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Науково-методичний журнал Міністерства освіти і науки України </w:t>
            </w:r>
          </w:p>
        </w:tc>
      </w:tr>
      <w:tr w:rsidR="009E430A" w14:paraId="1FAFEAB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0777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EA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Арт-педагогічні технології у здоров’язбережувальній діяльності сучасних закладів освіти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DF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2312E2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267B99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6ECC57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0506915552</w:t>
            </w:r>
          </w:p>
          <w:p w14:paraId="3032DF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Калиниченко </w:t>
            </w:r>
          </w:p>
          <w:p w14:paraId="2AC7B4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Ірина Олександрівна</w:t>
            </w:r>
          </w:p>
          <w:p w14:paraId="4A7464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kafedra.smv@gmail.com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E7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</w:t>
            </w:r>
          </w:p>
          <w:p w14:paraId="7EA78D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7CDC97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80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7F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EF7E1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Сумська міська рада;</w:t>
            </w:r>
          </w:p>
          <w:p w14:paraId="169788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Інформаційно-методичний центр</w:t>
            </w:r>
          </w:p>
          <w:p w14:paraId="4E4DF4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 інститут культури і мистецтв</w:t>
            </w:r>
          </w:p>
        </w:tc>
      </w:tr>
      <w:tr w:rsidR="009E430A" w14:paraId="69E6421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C108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C3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sz w:val="24"/>
                <w:szCs w:val="24"/>
                <w:highlight w:val="white"/>
              </w:rPr>
            </w:pPr>
            <w:r>
              <w:rPr>
                <w:color w:val="262626"/>
                <w:sz w:val="24"/>
                <w:szCs w:val="24"/>
                <w:highlight w:val="white"/>
              </w:rPr>
              <w:t>VIІ Султанівські читання. Українська літературознавча богемістика: стан і перспективи розвитку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B6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</w:t>
            </w:r>
            <w:r>
              <w:rPr>
                <w:color w:val="000000"/>
                <w:sz w:val="24"/>
                <w:szCs w:val="24"/>
              </w:rPr>
              <w:br/>
              <w:t xml:space="preserve">вул. Шевченка, 57, м. Івано-Франківськ, </w:t>
            </w:r>
            <w:r>
              <w:rPr>
                <w:color w:val="000000"/>
                <w:sz w:val="24"/>
                <w:szCs w:val="24"/>
              </w:rPr>
              <w:br/>
              <w:t>+380342596144 ksl@pnu.edu.ua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4E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Івано-Франківськ,</w:t>
            </w:r>
            <w:r>
              <w:rPr>
                <w:color w:val="000000"/>
                <w:sz w:val="24"/>
                <w:szCs w:val="24"/>
              </w:rPr>
              <w:br/>
              <w:t xml:space="preserve">жовтень </w:t>
            </w:r>
          </w:p>
          <w:p w14:paraId="6B6195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D4B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CF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02FAC8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Чеський центр (м. Київ)</w:t>
            </w:r>
          </w:p>
        </w:tc>
      </w:tr>
      <w:tr w:rsidR="009E430A" w14:paraId="246DC59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1B10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0B6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Психічне здоров’я особистості у кризовому суспільстві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80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державний університет внутрішніх справ</w:t>
            </w:r>
          </w:p>
          <w:p w14:paraId="2FB2E3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79007, м. Львів, вул. Городоцька, 26,</w:t>
            </w:r>
          </w:p>
          <w:p w14:paraId="7CC6EA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(032) 258-69-54, </w:t>
            </w:r>
          </w:p>
          <w:p w14:paraId="760F94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факс: (032) 233-11-19, vdzr@lvduvs.edu.ua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4C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5B47AA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  <w:p w14:paraId="6771F5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A2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85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внутрішніх справ України;</w:t>
            </w:r>
          </w:p>
          <w:p w14:paraId="13B179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1AA0C3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охорони здоров’я  України</w:t>
            </w:r>
          </w:p>
        </w:tc>
      </w:tr>
      <w:tr w:rsidR="009E430A" w14:paraId="4FCFF51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20F2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FF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Науково-технічна конференція</w:t>
            </w:r>
          </w:p>
          <w:p w14:paraId="67364A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«Розвиток телекомунікацій»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75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телекомунікацій,</w:t>
            </w:r>
          </w:p>
          <w:p w14:paraId="3A460A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Кравченко Владислав Ігорович</w:t>
            </w:r>
          </w:p>
          <w:p w14:paraId="2C022B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Солом’янська, 7</w:t>
            </w:r>
          </w:p>
          <w:p w14:paraId="6A4FB4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vladkr58@gmail.com</w:t>
            </w:r>
          </w:p>
          <w:p w14:paraId="0EC968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+38-063-801-81-16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4B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5614BE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  <w:p w14:paraId="74E827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28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29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</w:t>
            </w:r>
          </w:p>
        </w:tc>
      </w:tr>
      <w:tr w:rsidR="009E430A" w14:paraId="56ECDF7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2BC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E42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47FA97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«ХІІ Новицькі читання»</w:t>
            </w:r>
          </w:p>
          <w:p w14:paraId="73A2132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  <w:p w14:paraId="2BC53BF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rPr>
                <w:color w:val="000000"/>
                <w:sz w:val="24"/>
                <w:szCs w:val="24"/>
              </w:rPr>
            </w:pPr>
          </w:p>
          <w:p w14:paraId="4899941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4D1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334216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історичний факультет,</w:t>
            </w:r>
          </w:p>
          <w:p w14:paraId="096D773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478451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Білівненко С.М.</w:t>
            </w:r>
          </w:p>
          <w:p w14:paraId="3A349C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0F6526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тел. 067 695 75 11</w:t>
            </w:r>
          </w:p>
          <w:p w14:paraId="36787A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bilivnenko@ukr.net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19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1CD9ED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жовтень </w:t>
            </w:r>
          </w:p>
          <w:p w14:paraId="6F794B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0F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3F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8724C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Запорізький обласний краєзнавчий музей; </w:t>
            </w:r>
          </w:p>
          <w:p w14:paraId="53E9D7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Запорізьке наукове товариство ім. Я. Новицького; </w:t>
            </w:r>
          </w:p>
          <w:p w14:paraId="4D01BE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української археографії та джерелознавства ім. М.С.Грушевського НАН України – Запорізьке відділення, Інститут історії України НАН України –  Запорізьке відділення.</w:t>
            </w:r>
          </w:p>
        </w:tc>
      </w:tr>
      <w:tr w:rsidR="009E430A" w14:paraId="09038EA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AAE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3A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Науково-технічна конференція</w:t>
            </w:r>
          </w:p>
          <w:p w14:paraId="740AF1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«Розвиток телекомунікацій»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B2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телекомунікацій,</w:t>
            </w:r>
          </w:p>
          <w:p w14:paraId="3ACF29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Кравченко Владислав Ігорович</w:t>
            </w:r>
          </w:p>
          <w:p w14:paraId="3889F0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Солом’янська, 7</w:t>
            </w:r>
          </w:p>
          <w:p w14:paraId="1EE1FD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vladkr58@gmail.com</w:t>
            </w:r>
          </w:p>
          <w:p w14:paraId="5EBA7E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+38-063-801-81-16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C5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6DBA49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  <w:p w14:paraId="1EAF09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47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7C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10DC9C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58AE6C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338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47A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наукова конференція </w:t>
            </w:r>
          </w:p>
          <w:p w14:paraId="4B8A94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“Література та історія: антропос, топос, тропос”</w:t>
            </w:r>
          </w:p>
          <w:p w14:paraId="1E7C5E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пошуки ідентичності;</w:t>
            </w:r>
          </w:p>
          <w:p w14:paraId="243CC4F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08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Львівський національний університет імені Івана Франка,</w:t>
            </w:r>
          </w:p>
          <w:p w14:paraId="147475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відповідальний: проф. Гнатюк М.І.</w:t>
            </w:r>
          </w:p>
          <w:p w14:paraId="52D4A6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</w:t>
            </w:r>
          </w:p>
          <w:p w14:paraId="42FE9F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</w:t>
            </w:r>
          </w:p>
          <w:p w14:paraId="3D3496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2394630</w:t>
            </w:r>
          </w:p>
          <w:p w14:paraId="257956F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72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teorija.lnu@gmail.com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DC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2AB1B5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  <w:p w14:paraId="7E7CDB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9E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57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49AE68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64155F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3D49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0B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Література, психологія, педагогіка у ракурсах взаємодії</w:t>
            </w:r>
          </w:p>
          <w:p w14:paraId="257CD1B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0866B8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81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Горлівський інститут іноземних мов</w:t>
            </w:r>
          </w:p>
          <w:p w14:paraId="098E9C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«Донбаський державний педагогічний університет»</w:t>
            </w:r>
          </w:p>
          <w:p w14:paraId="3F0D44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84511, Донецька обл.,</w:t>
            </w:r>
          </w:p>
          <w:p w14:paraId="7B0409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Бахмут, вул. В. Першина, 24</w:t>
            </w:r>
          </w:p>
          <w:p w14:paraId="64E41D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</w:t>
            </w:r>
          </w:p>
          <w:p w14:paraId="1E51EF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філол. н., професор Комаров Сергій Анатолійович, тел.:+380954565014</w:t>
            </w:r>
          </w:p>
          <w:p w14:paraId="485904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573">
              <w:r>
                <w:rPr>
                  <w:color w:val="000000"/>
                  <w:sz w:val="24"/>
                  <w:szCs w:val="24"/>
                </w:rPr>
                <w:t>kamis2007sa@ukr.net</w:t>
              </w:r>
            </w:hyperlink>
          </w:p>
          <w:p w14:paraId="1A1624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психол. н., доцент Борозенцева  Тетяна Валеріївна, тел.: +380505580548</w:t>
            </w:r>
          </w:p>
          <w:p w14:paraId="5E7630A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-mail: </w:t>
            </w:r>
            <w:hyperlink r:id="rId574">
              <w:r w:rsidRPr="0087294F">
                <w:rPr>
                  <w:color w:val="000000"/>
                  <w:sz w:val="24"/>
                  <w:szCs w:val="24"/>
                  <w:lang w:val="en-US"/>
                </w:rPr>
                <w:t>club.nashedelo@gmail.com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74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Бахмут,</w:t>
            </w:r>
          </w:p>
          <w:p w14:paraId="32611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04-05 листопада 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7A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осіб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EA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України;</w:t>
            </w:r>
          </w:p>
          <w:p w14:paraId="5597A4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Криворізький державний педагогічний університет; </w:t>
            </w:r>
          </w:p>
          <w:p w14:paraId="35971A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Східноукраїнський національний університет імені Володимира Даля;</w:t>
            </w:r>
          </w:p>
          <w:p w14:paraId="00D63F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«Полтавська політехніка імені Юрія Кондратюка» </w:t>
            </w:r>
          </w:p>
        </w:tc>
      </w:tr>
      <w:tr w:rsidR="009E430A" w14:paraId="4FBA7DB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CCC2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32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з міжнародною участю «Особистість у життєвих ситуаціях: світові тенденції й національні особливості» (PLSWTNP)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06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</w:t>
            </w:r>
          </w:p>
          <w:p w14:paraId="41C487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психології</w:t>
            </w:r>
            <w:r>
              <w:rPr>
                <w:color w:val="000000"/>
                <w:sz w:val="24"/>
                <w:szCs w:val="24"/>
              </w:rPr>
              <w:br/>
              <w:t>03680, м. Київ, проспект Академіка Глушкова, 2а;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тел.: 521-35-38, 521-35-09;</w:t>
            </w:r>
            <w:r>
              <w:rPr>
                <w:color w:val="000000"/>
                <w:sz w:val="24"/>
                <w:szCs w:val="24"/>
              </w:rPr>
              <w:br/>
              <w:t>http://www.psy.univ.kiev.ua/ua</w:t>
            </w:r>
            <w:r>
              <w:rPr>
                <w:color w:val="000000"/>
                <w:sz w:val="24"/>
                <w:szCs w:val="24"/>
              </w:rPr>
              <w:br/>
              <w:t xml:space="preserve">Відповідальна особа: Юрчинська Г.К.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82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624BAA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листопада</w:t>
            </w:r>
          </w:p>
          <w:p w14:paraId="0BEBEC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16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E4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</w:t>
            </w:r>
          </w:p>
          <w:p w14:paraId="0D003FB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D98F34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AF679B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54D1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380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науково-технічна конференція з міжнародною участю</w:t>
            </w:r>
          </w:p>
          <w:p w14:paraId="0240779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„Процеси механічної обробки, верстати та інструмент”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FE8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університет «Житомирська політехніка», </w:t>
            </w:r>
          </w:p>
          <w:p w14:paraId="6B8941A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10005, м. Житомир, вул. Чуднівська, 103 </w:t>
            </w:r>
          </w:p>
          <w:p w14:paraId="0BA7C47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(096)-166 -47 -22 </w:t>
            </w:r>
          </w:p>
          <w:p w14:paraId="3E27B56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75">
              <w:r>
                <w:rPr>
                  <w:color w:val="000000"/>
                  <w:sz w:val="24"/>
                  <w:szCs w:val="24"/>
                  <w:u w:val="single"/>
                </w:rPr>
                <w:t>o.l.melnyk@ztu.edu.ua</w:t>
              </w:r>
            </w:hyperlink>
          </w:p>
          <w:p w14:paraId="146743E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https://ztu.edu.ua </w:t>
            </w:r>
          </w:p>
          <w:p w14:paraId="58A3D432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6A9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30D6EAD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05-06 листопада </w:t>
            </w:r>
          </w:p>
          <w:p w14:paraId="3FFB2F5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року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E72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DF7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FA4D4A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7180327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надтвердих матеріалів ім. В.М. Бакуля НАН України;</w:t>
            </w:r>
          </w:p>
          <w:p w14:paraId="5E1CC07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Механіко-машинобудівний інститут Національного технічного університету України «Київський політехнічний інститут ім. Ігоря Сікорського»;</w:t>
            </w:r>
          </w:p>
          <w:p w14:paraId="101183B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Грузинський технічний університет, </w:t>
            </w:r>
          </w:p>
        </w:tc>
      </w:tr>
      <w:tr w:rsidR="009E430A" w14:paraId="4D8FD98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9305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023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науково-практична конференція «Стратегічні пріоритети філології й лінгводидактики в умовах реформування освітньої системи в Україні»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40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 «Луганський національний університет імені Тараса Шевченка», </w:t>
            </w:r>
          </w:p>
          <w:p w14:paraId="012CEB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92703, Луганська обл., м. Старобільськ, пл. Гоголя, 1</w:t>
            </w:r>
          </w:p>
          <w:p w14:paraId="334C9B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особи:Мордовцева Н. В.</w:t>
            </w:r>
          </w:p>
          <w:p w14:paraId="1CE821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0509872951, mordovcevanv@gmail.com</w:t>
            </w:r>
          </w:p>
          <w:p w14:paraId="106848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 Л. В., 0501623861</w:t>
            </w:r>
          </w:p>
          <w:p w14:paraId="0BA03F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melnik.larisa@ukr.net </w:t>
            </w:r>
          </w:p>
          <w:p w14:paraId="1DA553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Маркотенко Т. С., 0955247679</w:t>
            </w:r>
          </w:p>
          <w:p w14:paraId="6A6EAD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tamaramarkotenko@gmail.com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2F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Старобільськ,</w:t>
            </w:r>
          </w:p>
          <w:p w14:paraId="0F5D93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08-09 листопада</w:t>
            </w:r>
          </w:p>
          <w:p w14:paraId="13F313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DF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04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502E5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університет;</w:t>
            </w:r>
          </w:p>
          <w:p w14:paraId="7B3428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національний педагогічний університет імені Олександра Довженка;</w:t>
            </w:r>
          </w:p>
          <w:p w14:paraId="1B0944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</w:t>
            </w:r>
          </w:p>
        </w:tc>
      </w:tr>
      <w:tr w:rsidR="009E430A" w14:paraId="0C634BB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9100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72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«Слобожанська бесіда-14. Лінгвістика тексту і вивчення української ментальності»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E93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 «Луганський національний університет імені Тараса Шевченка»,</w:t>
            </w:r>
          </w:p>
          <w:p w14:paraId="65E3D4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92703, Луганська обл., м. Старобільськ, пл. Гоголя, 1</w:t>
            </w:r>
          </w:p>
          <w:p w14:paraId="705165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Глуховцева К. Д.  0507643746</w:t>
            </w:r>
          </w:p>
          <w:p w14:paraId="7D9D7A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hlukhovtseva@gmail.com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8E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Старобільськ, </w:t>
            </w:r>
          </w:p>
          <w:p w14:paraId="41D5C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листопада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BC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500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науки і освіти України;</w:t>
            </w:r>
          </w:p>
          <w:p w14:paraId="1A91DE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університет імені Бориса Грінченка; </w:t>
            </w:r>
          </w:p>
          <w:p w14:paraId="69074F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Житомирський державний університет імені Івана Франка; </w:t>
            </w:r>
          </w:p>
          <w:p w14:paraId="588C77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філології та суспільствознавства Уманського державного педагогічного університету імені Павла Тичини;</w:t>
            </w:r>
          </w:p>
          <w:p w14:paraId="1FBF63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університет імені Михайла Коцюбинського; Східноукраїнський університет імені В. Даля</w:t>
            </w:r>
          </w:p>
        </w:tc>
      </w:tr>
      <w:tr w:rsidR="009E430A" w14:paraId="5C21B39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B97F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06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конференція </w:t>
            </w:r>
          </w:p>
          <w:p w14:paraId="6FB65E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«Проблеми управління економічним потенціалом регіонів»</w:t>
            </w:r>
          </w:p>
          <w:p w14:paraId="425963D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F3A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1B2BA25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73FEC41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Олійник О.М.</w:t>
            </w:r>
          </w:p>
          <w:p w14:paraId="0FB53E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372AE1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(0612) 289-41-39,</w:t>
            </w:r>
          </w:p>
          <w:p w14:paraId="03161B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a.n.oleynik@gmail.com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DE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Запоріжжя, </w:t>
            </w:r>
          </w:p>
          <w:p w14:paraId="1AECE7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листопада</w:t>
            </w:r>
          </w:p>
          <w:p w14:paraId="0D72EC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0CD7B5C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46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E6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науки, України;</w:t>
            </w:r>
          </w:p>
          <w:p w14:paraId="4A19D5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Ужгородський національний університет</w:t>
            </w:r>
          </w:p>
        </w:tc>
      </w:tr>
      <w:tr w:rsidR="009E430A" w14:paraId="082B39B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4C63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CB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 науково-практична конференція «Актуальні проблеми національного законодавства»</w:t>
            </w:r>
          </w:p>
          <w:p w14:paraId="25D5401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B2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 імені В.Винниченка,</w:t>
            </w:r>
          </w:p>
          <w:p w14:paraId="45AB6A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доцент Чернік С.Д., вул. Шевченка, 1, м. Кропивницький, Україна, 25006, тел. +380951311632,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>conferencelaw@ukr.net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AA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</w:t>
            </w:r>
          </w:p>
          <w:p w14:paraId="79843B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Кропивницький, 09 листопада</w:t>
            </w:r>
          </w:p>
          <w:p w14:paraId="60DA0D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85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96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722F7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юридичний університет імені Ярослава Мудрого;</w:t>
            </w:r>
          </w:p>
          <w:p w14:paraId="338D1D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Кременчуцький національний університет імені Михайла Остроградського;</w:t>
            </w:r>
          </w:p>
          <w:p w14:paraId="47BF12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Кіровоградський науково-дослідний експертно-криміналістичний центр МВС України</w:t>
            </w:r>
          </w:p>
        </w:tc>
      </w:tr>
      <w:tr w:rsidR="009E430A" w14:paraId="12CE11BA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60D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15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22C37F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«Християнські цінності в глобалізованому світі»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32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Тичини,</w:t>
            </w:r>
          </w:p>
          <w:p w14:paraId="4C19BF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д-р іст. наук, проф.</w:t>
            </w:r>
          </w:p>
          <w:p w14:paraId="12DEEE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Кузнець Т. В.</w:t>
            </w:r>
          </w:p>
          <w:p w14:paraId="0D7D74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28 м. Умань, Черкаська область, Україна, 20300</w:t>
            </w:r>
          </w:p>
          <w:p w14:paraId="20F541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+38(097)-303-91-77</w:t>
            </w:r>
          </w:p>
          <w:p w14:paraId="7BE60F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 </w:t>
            </w:r>
            <w:r>
              <w:rPr>
                <w:color w:val="000000"/>
                <w:sz w:val="24"/>
                <w:szCs w:val="24"/>
                <w:shd w:val="clear" w:color="auto" w:fill="F7F7F7"/>
              </w:rPr>
              <w:t>history_uman@ukr.net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BF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Умань,</w:t>
            </w:r>
          </w:p>
          <w:p w14:paraId="2BEB4A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листопада</w:t>
            </w:r>
          </w:p>
          <w:p w14:paraId="7CA19F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C7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16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8F087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Тичини;</w:t>
            </w:r>
          </w:p>
          <w:p w14:paraId="0E8156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історико-архітектурний заповідник «Стара Умань»</w:t>
            </w:r>
          </w:p>
        </w:tc>
      </w:tr>
      <w:tr w:rsidR="009E430A" w14:paraId="7B42B9F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AD57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79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 Всеукраїнські науково-практичні читання пам’яті проф. </w:t>
            </w:r>
          </w:p>
          <w:p w14:paraId="202C7F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І.І. Гордієнка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F5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універсиет імені Миколи Гоголя, природничо-географічний факультет,</w:t>
            </w:r>
          </w:p>
          <w:p w14:paraId="5A1088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Чернігівська область, м. Ніжин, вул. Графська, 2 (04631)71983</w:t>
            </w:r>
          </w:p>
          <w:p w14:paraId="473F4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Кучменко О.Б., </w:t>
            </w:r>
          </w:p>
          <w:p w14:paraId="62D435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76">
              <w:r>
                <w:rPr>
                  <w:color w:val="0000FF"/>
                  <w:sz w:val="24"/>
                  <w:szCs w:val="24"/>
                  <w:u w:val="single"/>
                </w:rPr>
                <w:t>kuchmeb@yahoo.com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577">
              <w:r>
                <w:rPr>
                  <w:color w:val="0000FF"/>
                  <w:sz w:val="24"/>
                  <w:szCs w:val="24"/>
                  <w:u w:val="single"/>
                </w:rPr>
                <w:t>0673099952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D2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Ніжин, </w:t>
            </w:r>
          </w:p>
          <w:p w14:paraId="0D4C66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10-11листопада</w:t>
            </w:r>
          </w:p>
          <w:p w14:paraId="46F7AA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FA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2E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1EC4BC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національний університет садівництва;</w:t>
            </w:r>
          </w:p>
          <w:p w14:paraId="7C87A7F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9E430A" w14:paraId="207AA0C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1F6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EC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науково-технічна конференція з міжнародною участю «Підводна техніка і технологія»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EB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кораблебудування  ім. адм. Макарова, </w:t>
            </w:r>
          </w:p>
          <w:p w14:paraId="0C592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54021, м. Миколаїв, пр. Центральний, 3 </w:t>
            </w:r>
          </w:p>
          <w:p w14:paraId="53A80E0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(0512) 47-70-95</w:t>
            </w:r>
          </w:p>
          <w:p w14:paraId="712FF1D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78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conference@nuos.edu.ua</w:t>
              </w:r>
            </w:hyperlink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E5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483E21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 листопада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D18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B4CA9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65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382FF6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ДНУ «Інститут модернізації змісту освіти»; </w:t>
            </w:r>
          </w:p>
          <w:p w14:paraId="231285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Державне підприємство «Київський науково-дослідний інститут гідроприладів»; </w:t>
            </w:r>
          </w:p>
          <w:p w14:paraId="189260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Науково-дослідний центр Збройних Сил України; «Державний океанаріум»;  </w:t>
            </w:r>
          </w:p>
          <w:p w14:paraId="427BBF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Головне Управління ДСНС України у Миколаївській області</w:t>
            </w:r>
          </w:p>
        </w:tc>
      </w:tr>
      <w:tr w:rsidR="009E430A" w14:paraId="3738A91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5A7D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9E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науково-практична конференція «Сучасні соціокультурні процеси: компетентнісно-аксіологічний аспект»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56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Короленка,</w:t>
            </w:r>
          </w:p>
          <w:p w14:paraId="451DA1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Лук’яненко О. В.</w:t>
            </w:r>
          </w:p>
          <w:p w14:paraId="1CC0C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вул. Остроградського, 2, </w:t>
            </w:r>
          </w:p>
          <w:p w14:paraId="2B125E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60-95-50</w:t>
            </w:r>
          </w:p>
          <w:p w14:paraId="7ABE7D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57"/>
              <w:rPr>
                <w:color w:val="000000"/>
                <w:sz w:val="24"/>
                <w:szCs w:val="24"/>
              </w:rPr>
            </w:pPr>
            <w:hyperlink r:id="rId579">
              <w:r>
                <w:rPr>
                  <w:color w:val="0000FF"/>
                  <w:sz w:val="24"/>
                  <w:szCs w:val="24"/>
                  <w:u w:val="single"/>
                </w:rPr>
                <w:t>pnpu47a@gmail.com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5D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Полтава,</w:t>
            </w:r>
          </w:p>
          <w:p w14:paraId="46361C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 листопада</w:t>
            </w:r>
          </w:p>
          <w:p w14:paraId="24F236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47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11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D9DA9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Харківська державна академія культури; </w:t>
            </w:r>
          </w:p>
          <w:p w14:paraId="046F7F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культури і мистецтв;</w:t>
            </w:r>
          </w:p>
          <w:p w14:paraId="4476A5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 гуманітарний університет;</w:t>
            </w:r>
          </w:p>
          <w:p w14:paraId="16AE49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 імені А. С. Макаренка</w:t>
            </w:r>
          </w:p>
        </w:tc>
      </w:tr>
      <w:tr w:rsidR="009E430A" w14:paraId="2DBC19A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BCE5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CA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 "Літературний твір: теорія, методологія, переклад, критика"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7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 Астрахан Н.І.</w:t>
            </w:r>
          </w:p>
          <w:p w14:paraId="4272A0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10001, м. Житомир</w:t>
            </w:r>
          </w:p>
          <w:p w14:paraId="428259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Пушкінська, 47</w:t>
            </w:r>
          </w:p>
          <w:p w14:paraId="1D9F62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</w:t>
            </w:r>
            <w:r>
              <w:rPr>
                <w:color w:val="000000"/>
                <w:sz w:val="24"/>
                <w:szCs w:val="24"/>
              </w:rPr>
              <w:t>096)230-61-79</w:t>
            </w:r>
          </w:p>
          <w:p w14:paraId="06A1F2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80">
              <w:r>
                <w:rPr>
                  <w:color w:val="0000FF"/>
                  <w:sz w:val="24"/>
                  <w:szCs w:val="24"/>
                  <w:u w:val="single"/>
                </w:rPr>
                <w:t>romano.liter@gmail.com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5E7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Житомир </w:t>
            </w:r>
          </w:p>
          <w:p w14:paraId="622294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10-11 листопада </w:t>
            </w:r>
          </w:p>
          <w:p w14:paraId="639D3F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AD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D5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України;</w:t>
            </w:r>
          </w:p>
          <w:p w14:paraId="68BE6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Волинський національний університет імені Лесі Українки;</w:t>
            </w:r>
          </w:p>
          <w:p w14:paraId="6AEF1F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Київський університет імені Бориса Грінченка;</w:t>
            </w:r>
          </w:p>
          <w:p w14:paraId="729FB6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 гуманітарний університет;</w:t>
            </w:r>
          </w:p>
          <w:p w14:paraId="742AEC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Брехт-центр наукового центру «НДІ Драматургія»</w:t>
            </w:r>
          </w:p>
        </w:tc>
      </w:tr>
      <w:tr w:rsidR="009E430A" w14:paraId="03B5345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063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C9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7" w:name="_3as4poj" w:colFirst="0" w:colLast="0"/>
            <w:bookmarkEnd w:id="27"/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7BB686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«Соціально-економічний і політичний розвиток країн Східної Європи у XVIII–XIX ст.»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24634C3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07018F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E2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Тичини,</w:t>
            </w:r>
          </w:p>
          <w:p w14:paraId="004B2F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канд. пед. наук, проф. Горохівський П. І.</w:t>
            </w:r>
          </w:p>
          <w:p w14:paraId="5F5CC0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28, м. Умань,</w:t>
            </w:r>
          </w:p>
          <w:p w14:paraId="044F57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Черкаська область, Україна, 20300</w:t>
            </w:r>
          </w:p>
          <w:p w14:paraId="72D488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+38(098)-274-29-53</w:t>
            </w:r>
          </w:p>
          <w:p w14:paraId="5E856F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 </w:t>
            </w:r>
            <w:hyperlink r:id="rId581">
              <w:r>
                <w:rPr>
                  <w:color w:val="0000FF"/>
                  <w:sz w:val="24"/>
                  <w:szCs w:val="24"/>
                  <w:u w:val="single"/>
                </w:rPr>
                <w:t>kvip.udpu@gmail.com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0C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Умань,</w:t>
            </w:r>
          </w:p>
          <w:p w14:paraId="6928E5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1" w:right="-61"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листопада</w:t>
            </w:r>
          </w:p>
          <w:p w14:paraId="60F40C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1" w:right="-61"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3E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8E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6C1F1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археології НАН України;</w:t>
            </w:r>
          </w:p>
          <w:p w14:paraId="5965E2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Тичини;</w:t>
            </w:r>
          </w:p>
          <w:p w14:paraId="34B97A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імені Бориса Грінченка;</w:t>
            </w:r>
          </w:p>
          <w:p w14:paraId="4A92FB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 імені Миколи Гоголя</w:t>
            </w:r>
          </w:p>
        </w:tc>
      </w:tr>
      <w:tr w:rsidR="009E430A" w14:paraId="6D5199F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4CD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85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2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</w:t>
            </w:r>
          </w:p>
          <w:p w14:paraId="6B4E9A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2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практична конференція  </w:t>
            </w:r>
          </w:p>
          <w:p w14:paraId="4180A5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2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«Запорожжя у гуманітарному дискурсі»</w:t>
            </w:r>
          </w:p>
          <w:p w14:paraId="7F4AA91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"/>
                <w:tab w:val="left" w:pos="427"/>
              </w:tabs>
              <w:ind w:left="185" w:hanging="81"/>
              <w:rPr>
                <w:color w:val="000000"/>
                <w:sz w:val="24"/>
                <w:szCs w:val="24"/>
              </w:rPr>
            </w:pPr>
          </w:p>
          <w:p w14:paraId="6E45BE9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"/>
                <w:tab w:val="left" w:pos="42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25D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27EE61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Стадніченко О.О.тел. 067 648 17 17</w:t>
            </w:r>
          </w:p>
          <w:p w14:paraId="7F1A89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Павленко І.Я тел. 096 603 13 59</w:t>
            </w:r>
          </w:p>
          <w:p w14:paraId="381AB7D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740C7F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1E868E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irinaznu@gmail.com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3A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5B387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11-12 листопада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D3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" w:hanging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6C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DA8E0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Східний філіал Інституту літератури НАН України;</w:t>
            </w:r>
          </w:p>
          <w:p w14:paraId="12A6A0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Дніпропетровський національний університет імені Олеся Гончара;</w:t>
            </w:r>
          </w:p>
          <w:p w14:paraId="1D5F2D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університет;</w:t>
            </w:r>
          </w:p>
          <w:p w14:paraId="677422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Мелітопольський державний педагогічний університет ім. Богдана Хмельницького</w:t>
            </w:r>
          </w:p>
        </w:tc>
      </w:tr>
      <w:tr w:rsidR="009E430A" w14:paraId="24D1C5A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D11A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AA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</w:t>
            </w:r>
          </w:p>
          <w:p w14:paraId="299431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конференція "Леся Українка в перформативних і аудіовізуальних практиках"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5A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Чорноморський національний</w:t>
            </w:r>
          </w:p>
          <w:p w14:paraId="1B0FAC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імені Петра Могили,</w:t>
            </w:r>
          </w:p>
          <w:p w14:paraId="435C17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54003, м. Миколаїв</w:t>
            </w:r>
          </w:p>
          <w:p w14:paraId="3EFDBD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68 Десантників, 10</w:t>
            </w:r>
          </w:p>
          <w:p w14:paraId="275F70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82">
              <w:r>
                <w:rPr>
                  <w:color w:val="0000FF"/>
                  <w:sz w:val="24"/>
                  <w:szCs w:val="24"/>
                  <w:u w:val="single"/>
                </w:rPr>
                <w:t>http://chmnu.edu.ua/</w:t>
              </w:r>
            </w:hyperlink>
          </w:p>
          <w:p w14:paraId="1365D1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76-92-80, каб.: 11-309</w:t>
            </w:r>
          </w:p>
          <w:p w14:paraId="441123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Пронкевич О. В., Шестопалова Т. П., Лебединцева Н. М., </w:t>
            </w:r>
          </w:p>
          <w:p w14:paraId="60967D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83">
              <w:r>
                <w:rPr>
                  <w:color w:val="0000FF"/>
                  <w:sz w:val="24"/>
                  <w:szCs w:val="24"/>
                  <w:u w:val="single"/>
                </w:rPr>
                <w:t>nlebedintseva@yahoo.com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B3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Миколаїв,</w:t>
            </w:r>
          </w:p>
          <w:p w14:paraId="744816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листопада </w:t>
            </w:r>
          </w:p>
          <w:p w14:paraId="0C8402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0D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B2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0408C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ДНУ  «Інститут модернізації змісту освіти»;</w:t>
            </w:r>
          </w:p>
          <w:p w14:paraId="676B92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«Києво-Могилянська академія»</w:t>
            </w:r>
          </w:p>
        </w:tc>
      </w:tr>
      <w:tr w:rsidR="009E430A" w14:paraId="0C160EA9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813A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9B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Всеукраїнська науково-практична конференція «Сучасна германістика: теорія і практика»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5C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Гончара,</w:t>
            </w:r>
          </w:p>
          <w:p w14:paraId="097675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207626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Ковальова Я. В., тел. 0974638715,</w:t>
            </w:r>
          </w:p>
          <w:p w14:paraId="6FAF08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kovalova.ja@gmail.com;</w:t>
            </w:r>
          </w:p>
          <w:p w14:paraId="28E93C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Крайняк О.М. тел. (063)6004235</w:t>
            </w:r>
          </w:p>
          <w:p w14:paraId="16BF3A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oxanakraynyak@gmail.com;</w:t>
            </w:r>
          </w:p>
          <w:p w14:paraId="413116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Майковська В.О., (099)7924232</w:t>
            </w:r>
          </w:p>
          <w:p w14:paraId="133921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valeriia.maikovska@gmail.com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59A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</w:p>
          <w:p w14:paraId="64C37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15-16 листопада </w:t>
            </w:r>
          </w:p>
          <w:p w14:paraId="3ADCBC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08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53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213580B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11B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1B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ХХІV Всеукраїнська щорічна науково-практична конференція</w:t>
            </w:r>
          </w:p>
          <w:p w14:paraId="078639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«Могилянські читання –</w:t>
            </w:r>
          </w:p>
          <w:p w14:paraId="434F55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2021: Досвід та тенденції</w:t>
            </w:r>
          </w:p>
          <w:p w14:paraId="55993F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розвитку суспільства в</w:t>
            </w:r>
          </w:p>
          <w:p w14:paraId="733082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Україні: глобальний,</w:t>
            </w:r>
          </w:p>
          <w:p w14:paraId="270733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та</w:t>
            </w:r>
          </w:p>
          <w:p w14:paraId="5A3CB7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регіональний аспекти»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54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Чорноморський національний</w:t>
            </w:r>
          </w:p>
          <w:p w14:paraId="7300D2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Петра Могили</w:t>
            </w:r>
          </w:p>
          <w:p w14:paraId="01A101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Україна, 54003, м.</w:t>
            </w:r>
          </w:p>
          <w:p w14:paraId="18BF08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Миколаїв, вул. 68 Десантників, 10</w:t>
            </w:r>
          </w:p>
          <w:p w14:paraId="73AE94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http://chmnu.edu.ua/</w:t>
            </w:r>
          </w:p>
          <w:p w14:paraId="0B7AEA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76-55-99,</w:t>
            </w:r>
          </w:p>
          <w:p w14:paraId="0589DB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(0512) 50-00-69</w:t>
            </w:r>
          </w:p>
          <w:p w14:paraId="14BEF8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mch@chmnu.edu.ua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1F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Миколаїв,</w:t>
            </w:r>
          </w:p>
          <w:p w14:paraId="056F3A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15-19</w:t>
            </w:r>
          </w:p>
          <w:p w14:paraId="1725A6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листопада</w:t>
            </w:r>
          </w:p>
          <w:p w14:paraId="1A6821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1C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26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79A42A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29FF39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університет кораблебудування</w:t>
            </w:r>
          </w:p>
          <w:p w14:paraId="3F417B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адмірала Макарова;</w:t>
            </w:r>
          </w:p>
          <w:p w14:paraId="4E1A2C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аграрний університет;</w:t>
            </w:r>
          </w:p>
          <w:p w14:paraId="5D3BBC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«Харківський політехнічний інститут»;</w:t>
            </w:r>
          </w:p>
          <w:p w14:paraId="57C0F9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Південний науковий центр НАН та МОН України</w:t>
            </w:r>
          </w:p>
        </w:tc>
      </w:tr>
      <w:tr w:rsidR="009E430A" w14:paraId="2645E29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79D3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F0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з міжнародною участю «Трансформації вищої педагогічної освіти: світовий і український контекст»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B7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В.Г. Короленка,</w:t>
            </w:r>
          </w:p>
          <w:p w14:paraId="33022B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Мокляк В. М.</w:t>
            </w:r>
          </w:p>
          <w:p w14:paraId="755A58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вул. Остроградського, 2, </w:t>
            </w:r>
          </w:p>
          <w:p w14:paraId="25F14B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 54-54-06</w:t>
            </w:r>
          </w:p>
          <w:p w14:paraId="34E1F1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84">
              <w:r>
                <w:rPr>
                  <w:color w:val="0000FF"/>
                  <w:sz w:val="24"/>
                  <w:szCs w:val="24"/>
                  <w:u w:val="single"/>
                </w:rPr>
                <w:t>pnpu29@gmail.com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C9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</w:t>
            </w:r>
          </w:p>
          <w:p w14:paraId="086348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 листопада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A9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6F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AFF12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Шевченка;</w:t>
            </w:r>
          </w:p>
          <w:p w14:paraId="468601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біоресурсів і природокористування України; </w:t>
            </w:r>
          </w:p>
          <w:p w14:paraId="1DE588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педагогічний університет імені Г. С. Сковороди;</w:t>
            </w:r>
          </w:p>
          <w:p w14:paraId="09AED3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національний педагогічний університет імені Олександра Довженка;</w:t>
            </w:r>
          </w:p>
          <w:p w14:paraId="12F787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Донецький обласний інститут післядипломної педагогічної освіти;</w:t>
            </w:r>
          </w:p>
          <w:p w14:paraId="3D12E5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Латвійський університет,</w:t>
            </w:r>
          </w:p>
          <w:p w14:paraId="18FFBE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Поморська в Слупську (Польща)</w:t>
            </w:r>
          </w:p>
        </w:tc>
      </w:tr>
      <w:tr w:rsidR="009E430A" w14:paraId="14FB36E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23A4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BE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«Еколого-регіональні проблеми сучасного тваринництва та ветеринарної медицини»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74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</w:t>
            </w:r>
          </w:p>
          <w:p w14:paraId="1E9D0E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Житомирвул. Корольова 39</w:t>
            </w:r>
          </w:p>
          <w:p w14:paraId="0A41A3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Ревунець Анатолій Степанович, Пінський Олег Вікентійович revunets@ ukr.net,</w:t>
            </w:r>
          </w:p>
          <w:p w14:paraId="1325B5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(067) 782-23-87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D3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</w:t>
            </w:r>
          </w:p>
          <w:p w14:paraId="22B2AE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листопада</w:t>
            </w:r>
          </w:p>
          <w:p w14:paraId="3BDF88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0E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F1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BBE0CB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67C4673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6150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C6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конференція (з міжнародною участю) «Гуманітрано-педагогічна освіти: здобутки, проблеми,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B9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Приватна установа «Вищий навчальний заклад «Міжнародний гуманітарно-педагогічний інститут «Бейт-Хана»</w:t>
            </w:r>
          </w:p>
          <w:p w14:paraId="136616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Успенська, 5-Д, м. Дніпро, 49080 тел.: (056) 717–70–34</w:t>
            </w:r>
          </w:p>
          <w:p w14:paraId="4E74B664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57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office@bethana.org.ua</w:t>
            </w:r>
          </w:p>
          <w:p w14:paraId="6E85F4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сайт: www.bethana.org.ua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46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2CBA13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листопада</w:t>
            </w:r>
          </w:p>
          <w:p w14:paraId="797E09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91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33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9AD48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Дніпропетровська академія музики ім. М. Глінки</w:t>
            </w:r>
          </w:p>
        </w:tc>
      </w:tr>
      <w:tr w:rsidR="009E430A" w14:paraId="6ACEC7D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892B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E8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Всеукраїнська науково-практична конференція з міжнародною участю «Сучасні інформаційні технології в освіті та науці»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FE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2A4A04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Усата О. Ю., (097)471-91-89</w:t>
            </w:r>
          </w:p>
          <w:p w14:paraId="7498C8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85">
              <w:r>
                <w:rPr>
                  <w:color w:val="0000FF"/>
                  <w:sz w:val="24"/>
                  <w:szCs w:val="24"/>
                  <w:u w:val="single"/>
                </w:rPr>
                <w:t>ln_usat@ukr.net</w:t>
              </w:r>
            </w:hyperlink>
          </w:p>
          <w:p w14:paraId="244351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Постова С. А., (097)561-44-74</w:t>
            </w:r>
          </w:p>
          <w:p w14:paraId="45AD3E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86">
              <w:r>
                <w:rPr>
                  <w:color w:val="0000FF"/>
                  <w:sz w:val="24"/>
                  <w:szCs w:val="24"/>
                  <w:u w:val="single"/>
                </w:rPr>
                <w:t>postovaya8111@gmail.com</w:t>
              </w:r>
            </w:hyperlink>
          </w:p>
          <w:p w14:paraId="223970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10008, м. Житомир</w:t>
            </w:r>
          </w:p>
          <w:p w14:paraId="109007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В.Бердичівська, 40, каб. 322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93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526DC9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18-19 листопада </w:t>
            </w:r>
          </w:p>
          <w:p w14:paraId="58E621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F2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CF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D3F4A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Франка;</w:t>
            </w:r>
          </w:p>
          <w:p w14:paraId="2008D7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Варшавський університет;</w:t>
            </w:r>
          </w:p>
          <w:p w14:paraId="0E2DD6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AДA Університет (Баку, Азербайджан);</w:t>
            </w:r>
          </w:p>
          <w:p w14:paraId="0F7D48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і засобів навчання НАПН України;</w:t>
            </w:r>
          </w:p>
          <w:p w14:paraId="546251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М.П.Драгоманова;</w:t>
            </w:r>
          </w:p>
          <w:p w14:paraId="5AED0D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Черкаський державний технологічний університет;</w:t>
            </w:r>
          </w:p>
          <w:p w14:paraId="532C71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“Ужгородський національний університет”;</w:t>
            </w:r>
          </w:p>
          <w:p w14:paraId="6B1667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Криворізький державний педагогічний університет;</w:t>
            </w:r>
          </w:p>
          <w:p w14:paraId="5595B1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«Житомирська політехніка»</w:t>
            </w:r>
          </w:p>
        </w:tc>
      </w:tr>
      <w:tr w:rsidR="009E430A" w14:paraId="08392FB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461B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53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науково-практична конференція з міжнародною участю «Інклюзивна освіта як індивідуальна траєкторія особистісного зростання дитини з особливими освітніми потребами»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05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 ім. М.Коцюбинського,</w:t>
            </w:r>
          </w:p>
          <w:p w14:paraId="257178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21100, м. Вінниця, вул. Острозького, 32</w:t>
            </w:r>
          </w:p>
          <w:p w14:paraId="0D1E5A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Демченко О.П. тел. (096)-469-41-83kpo@vspu.edu.ua</w:t>
            </w:r>
          </w:p>
          <w:p w14:paraId="6080167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7B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Вінниця,</w:t>
            </w:r>
          </w:p>
          <w:p w14:paraId="60F918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 листопада</w:t>
            </w:r>
          </w:p>
          <w:p w14:paraId="4F29F2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0C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F3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440E79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Старопольська Вища школа;</w:t>
            </w:r>
          </w:p>
          <w:p w14:paraId="7A5979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  <w:tab w:val="left" w:pos="993"/>
              </w:tabs>
              <w:ind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Брестський державний університет імені О.С.Пушкіна;</w:t>
            </w:r>
          </w:p>
          <w:p w14:paraId="5589AB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педагогічний університет імені Максима Танка;</w:t>
            </w:r>
          </w:p>
          <w:p w14:paraId="1D8DE1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національний педагогічний університет імені Олександра Довженка;</w:t>
            </w:r>
          </w:p>
          <w:p w14:paraId="670CF6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«Чернігівський колегіум» імені Т.Г.Шевченка;</w:t>
            </w:r>
          </w:p>
          <w:p w14:paraId="77519F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асоціація дослідників освіти (UERA);</w:t>
            </w:r>
          </w:p>
          <w:p w14:paraId="115515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</w:tc>
      </w:tr>
      <w:tr w:rsidR="009E430A" w14:paraId="5CA52CD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7C6F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8D0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науково-технічна конференція «Комп’ютерні технології: інновації, проблеми, рішення»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63C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університет «Житомирська політехніка», </w:t>
            </w:r>
          </w:p>
          <w:p w14:paraId="11E52E3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10005, м. Житомир, </w:t>
            </w:r>
          </w:p>
          <w:p w14:paraId="202A30F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Чуднівська, 103 </w:t>
            </w:r>
          </w:p>
          <w:p w14:paraId="0DA671A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(0412)-24 -14 -17 </w:t>
            </w:r>
          </w:p>
          <w:p w14:paraId="4562739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87">
              <w:r>
                <w:rPr>
                  <w:color w:val="000000"/>
                  <w:sz w:val="24"/>
                  <w:szCs w:val="24"/>
                  <w:u w:val="single"/>
                </w:rPr>
                <w:t>ikt.ztu@ztu.edu.ua</w:t>
              </w:r>
            </w:hyperlink>
          </w:p>
          <w:p w14:paraId="6CF9984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https://ztu.edu.ua </w:t>
            </w:r>
          </w:p>
          <w:p w14:paraId="3E5505D6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B56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14B47E3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18-20 листопада </w:t>
            </w:r>
          </w:p>
          <w:p w14:paraId="6B5AE95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року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3F0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73E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43DDFE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24C473F8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технічний університет України </w:t>
            </w:r>
          </w:p>
          <w:p w14:paraId="1FA1C80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«Київський політехнічний інститут ім. І. Сікорського»;</w:t>
            </w:r>
          </w:p>
          <w:p w14:paraId="1C82E98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університет;</w:t>
            </w:r>
          </w:p>
          <w:p w14:paraId="654633C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ім. Івана Франка;</w:t>
            </w:r>
          </w:p>
          <w:p w14:paraId="513DB25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військовий інститут імені С.П. Корольова;</w:t>
            </w:r>
          </w:p>
          <w:p w14:paraId="46F0556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технічний університет імені Івана Пулюя;</w:t>
            </w:r>
          </w:p>
          <w:p w14:paraId="0D0A26EB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економічний університет;</w:t>
            </w:r>
          </w:p>
          <w:p w14:paraId="5983C38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радіоелектроніки;</w:t>
            </w:r>
          </w:p>
          <w:p w14:paraId="2EF23C0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Тичини;</w:t>
            </w:r>
          </w:p>
          <w:p w14:paraId="1DF50A9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біоресурсів та природокористування України </w:t>
            </w:r>
          </w:p>
        </w:tc>
      </w:tr>
      <w:tr w:rsidR="009E430A" w14:paraId="64F98AF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5D4A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D1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Філософські проблеми науки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BB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залізничного транспорту імені академіка</w:t>
            </w:r>
          </w:p>
          <w:p w14:paraId="730AE6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В. Лазаряна, </w:t>
            </w:r>
          </w:p>
          <w:p w14:paraId="042E79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Завідувач кафедрою Хміль В.В.</w:t>
            </w:r>
          </w:p>
          <w:p w14:paraId="060AA6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м.Дніпро, вул. Лазаряна,2</w:t>
            </w:r>
          </w:p>
          <w:p w14:paraId="61AC8E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097-619 86 94 , </w:t>
            </w:r>
            <w:hyperlink r:id="rId588">
              <w:r>
                <w:rPr>
                  <w:color w:val="0000FF"/>
                  <w:sz w:val="24"/>
                  <w:szCs w:val="24"/>
                  <w:u w:val="single"/>
                </w:rPr>
                <w:t>broun79@gmail.com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15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036DA6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листопада </w:t>
            </w:r>
          </w:p>
          <w:p w14:paraId="20A07A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453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46ED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77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A5385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213CD8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Дніпровська політехніка</w:t>
            </w:r>
          </w:p>
          <w:p w14:paraId="3643E01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539921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4AB5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67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 «Правова освіта та правова наука в Україні в умовах сучасних трансформаційних процесів»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5136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65C625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Коломоєць Т.О.,Пелех І.В.</w:t>
            </w:r>
          </w:p>
          <w:p w14:paraId="7D9B182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41FA04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2F84F0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097 650 8995</w:t>
            </w:r>
          </w:p>
          <w:p w14:paraId="19F9B4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law_faculty_znu@gmail.com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8E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13AEA9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листопада</w:t>
            </w:r>
          </w:p>
          <w:p w14:paraId="2E9697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F6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71435D3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5D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науки, України;</w:t>
            </w:r>
          </w:p>
          <w:p w14:paraId="328A32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Державної податкової служби України;</w:t>
            </w:r>
          </w:p>
          <w:p w14:paraId="7AB177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Дніпропетровський державний університет внутрішніх справ України</w:t>
            </w:r>
          </w:p>
        </w:tc>
      </w:tr>
      <w:tr w:rsidR="009E430A" w14:paraId="218367C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7731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62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англомовна науково-теоретична конференція </w:t>
            </w:r>
          </w:p>
          <w:p w14:paraId="1D1FC8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“Дискурсні стратегії лінгвістики ХХІ ст. Термінологічна база сучасних лінгвістичних досліджень” </w:t>
            </w:r>
          </w:p>
          <w:p w14:paraId="67591D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(присвячена 90-річчю професора К.Я.  Кусько)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5C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416023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відповідальні: проф. Дудок Р.І.,</w:t>
            </w:r>
          </w:p>
          <w:p w14:paraId="2041DE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Раду А.І.</w:t>
            </w:r>
          </w:p>
          <w:p w14:paraId="19FCDB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 вул. П. Дорошенка, 41</w:t>
            </w:r>
          </w:p>
          <w:p w14:paraId="147005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2794136</w:t>
            </w:r>
          </w:p>
          <w:p w14:paraId="2884E2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89">
              <w:r>
                <w:rPr>
                  <w:color w:val="0000FF"/>
                  <w:sz w:val="24"/>
                  <w:szCs w:val="24"/>
                  <w:u w:val="single"/>
                </w:rPr>
                <w:t>Alla.Rady@gmail.com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FC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53EC0E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листопада </w:t>
            </w:r>
          </w:p>
          <w:p w14:paraId="2201D6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0C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06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35817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Асоціація викладачів англійської мови в Україні;</w:t>
            </w:r>
          </w:p>
          <w:p w14:paraId="659B040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ТІСОЛ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color w:val="000000"/>
                <w:sz w:val="24"/>
                <w:szCs w:val="24"/>
              </w:rPr>
              <w:t>Україна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(TESOL-Ukraine), </w:t>
            </w:r>
            <w:r>
              <w:rPr>
                <w:color w:val="000000"/>
                <w:sz w:val="24"/>
                <w:szCs w:val="24"/>
              </w:rPr>
              <w:t>проект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TESOL-Ukraine Research Academy;</w:t>
            </w:r>
          </w:p>
          <w:p w14:paraId="06F5DF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міського господарства імені О.М. Бекетова</w:t>
            </w:r>
          </w:p>
        </w:tc>
      </w:tr>
      <w:tr w:rsidR="009E430A" w14:paraId="0B69C0E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0437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D2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8" w:name="_1pxezwc" w:colFirst="0" w:colLast="0"/>
            <w:bookmarkEnd w:id="28"/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конференція </w:t>
            </w:r>
          </w:p>
          <w:p w14:paraId="10CB4B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«Теоретичні та практичні засади розвитку економіки, обліку, фінансів, менеджменту та права»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621A327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3E0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національний університет</w:t>
            </w:r>
          </w:p>
          <w:p w14:paraId="176F04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Меліхова Т.О.</w:t>
            </w:r>
          </w:p>
          <w:p w14:paraId="1917763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69600, м. Запоріжжя,</w:t>
            </w:r>
          </w:p>
          <w:p w14:paraId="341F55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311D25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067 790 41 47,</w:t>
            </w:r>
          </w:p>
          <w:p w14:paraId="464565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tanya_zp_zgia@ukr.net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DB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</w:t>
            </w:r>
          </w:p>
          <w:p w14:paraId="7F73F7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 листопада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3D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4E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науки, України;</w:t>
            </w:r>
          </w:p>
          <w:p w14:paraId="49C159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внутрішніх справ України;</w:t>
            </w:r>
          </w:p>
          <w:p w14:paraId="198AAD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Запорізький науково-дослідний, експертно-криміналістичний центр МВС України;</w:t>
            </w:r>
          </w:p>
          <w:p w14:paraId="783922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Гончара;</w:t>
            </w:r>
          </w:p>
          <w:p w14:paraId="42E005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 митної справи та фінансів;</w:t>
            </w:r>
          </w:p>
          <w:p w14:paraId="274DC5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Полтавська державна аграрна академія;</w:t>
            </w:r>
          </w:p>
          <w:p w14:paraId="6D8E69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університет управління та права</w:t>
            </w:r>
          </w:p>
        </w:tc>
      </w:tr>
      <w:tr w:rsidR="009E430A" w14:paraId="32E6A61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A3E5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D3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Всеукраїнська науково-практична конференція</w:t>
            </w:r>
          </w:p>
          <w:p w14:paraId="5C86F4B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«Ліс, наука, молодь»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33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університет,</w:t>
            </w:r>
          </w:p>
          <w:p w14:paraId="5241BE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Житомир, бульвар Старий, 7,</w:t>
            </w:r>
          </w:p>
          <w:p w14:paraId="3F2FAB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Сірук Юрій Вікторович,</w:t>
            </w:r>
          </w:p>
          <w:p w14:paraId="22DDD6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Житомир, Старий бульвар,7,</w:t>
            </w:r>
          </w:p>
          <w:p w14:paraId="337B95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Qarpofor@gmail.com,</w:t>
            </w:r>
          </w:p>
          <w:p w14:paraId="271E03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(093) 44-25-985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62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</w:t>
            </w:r>
          </w:p>
          <w:p w14:paraId="68E1B3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24 листопада 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1B5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9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C20018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A3BF9C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E1C8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BA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«Актуальні проблеми філології та методики викладання іноземних мов у сучасному мультилінгвальному просторі»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DD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 ім. М.Коцюбинського,</w:t>
            </w:r>
          </w:p>
          <w:p w14:paraId="3E69EA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21100, м. Вінниця, вул. Острозького, 32</w:t>
            </w:r>
          </w:p>
          <w:p w14:paraId="005779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іноземних мов,</w:t>
            </w:r>
          </w:p>
          <w:p w14:paraId="36E523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доц. Яцишин О.М., тел. (097)-487-00-37, oleg_yatsyshin@ukr.net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F4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Вінниця,</w:t>
            </w:r>
          </w:p>
          <w:p w14:paraId="543887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листопада</w:t>
            </w:r>
          </w:p>
          <w:p w14:paraId="17C07A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40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16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A8A48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університет;</w:t>
            </w:r>
          </w:p>
          <w:p w14:paraId="460705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Мелітопольський державний педагогічний університет імені Хмельницького;</w:t>
            </w:r>
          </w:p>
          <w:p w14:paraId="167B55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ДЗ «Південноукраїнський національний педагогічний університет імені К.Д. Ушинського»;</w:t>
            </w:r>
          </w:p>
          <w:p w14:paraId="14957B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 Гнатюка;</w:t>
            </w:r>
          </w:p>
          <w:p w14:paraId="45BDDA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торговельно-економічний інститут КНТЕУ;</w:t>
            </w:r>
          </w:p>
          <w:p w14:paraId="1F7AEF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аграрний університет</w:t>
            </w:r>
          </w:p>
        </w:tc>
      </w:tr>
      <w:tr w:rsidR="009E430A" w14:paraId="1A27F725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A0AB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6D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науково-практична конференція</w:t>
            </w:r>
          </w:p>
          <w:p w14:paraId="7F3EFD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«Спадщина університету: Історія. Освіта. Наука. Культура. Особистість»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A4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міського господарства імені О.М. Бекетова,</w:t>
            </w:r>
          </w:p>
          <w:p w14:paraId="7178E8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– директор музею історії університету  Єлісеєва Т.П.</w:t>
            </w:r>
          </w:p>
          <w:p w14:paraId="466F84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61002, м. Харків, вул. Маршала Бажанова, 17</w:t>
            </w:r>
          </w:p>
          <w:p w14:paraId="3F3721A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(057) 707-32-32</w:t>
            </w:r>
          </w:p>
          <w:p w14:paraId="41140E3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90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yeliseyevatp@gmail.com</w:t>
              </w:r>
            </w:hyperlink>
          </w:p>
          <w:p w14:paraId="397327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91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B3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</w:t>
            </w:r>
          </w:p>
          <w:p w14:paraId="681D47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листопада</w:t>
            </w:r>
          </w:p>
          <w:p w14:paraId="4657F5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6A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FE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FDFA5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Книжкова палата України імені Івана Федорова;</w:t>
            </w:r>
          </w:p>
          <w:p w14:paraId="11D67E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Центральний державний науково-технічний архів України</w:t>
            </w:r>
          </w:p>
          <w:p w14:paraId="6CD11E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історії України Академії наук України;</w:t>
            </w:r>
          </w:p>
          <w:p w14:paraId="2D918F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ТронькоЦентр Харківського національного університету імені В.Н. Каразіна;</w:t>
            </w:r>
          </w:p>
          <w:p w14:paraId="442CFA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педагогічний університет імені Г.С. Сковороди;</w:t>
            </w:r>
          </w:p>
          <w:p w14:paraId="0C91B5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Регіональний центр дослідження історії «Реабілітовані історією» Харківської обласної державної адміністрації;</w:t>
            </w:r>
          </w:p>
          <w:p w14:paraId="4CF626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Асоціація співробітників музеїв ЗВО м. Харкова</w:t>
            </w:r>
          </w:p>
        </w:tc>
      </w:tr>
      <w:tr w:rsidR="009E430A" w14:paraId="262BB7A7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10F8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58CB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354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науково-практична конференція «Трансформація фінансової системи України: тенденції та перспективи розвитку»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65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Миколаївський національний аграрний університет,</w:t>
            </w:r>
          </w:p>
          <w:p w14:paraId="033CEF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Обліково-фінансовий факультет, </w:t>
            </w:r>
          </w:p>
          <w:p w14:paraId="53C30E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вул. Георгія Гонгадзе 9.</w:t>
            </w:r>
          </w:p>
          <w:p w14:paraId="7D1A7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Сіренко Н.М.</w:t>
            </w:r>
          </w:p>
          <w:p w14:paraId="7B3C5D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+380(0512)58-03-25, finance@mnau.edu.ua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5C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Миколаїв</w:t>
            </w:r>
          </w:p>
          <w:p w14:paraId="017995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листопада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D2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BC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5130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Департамент освіти і науки Миколаївської обласної державної адміністрації</w:t>
            </w:r>
          </w:p>
        </w:tc>
      </w:tr>
      <w:tr w:rsidR="009E430A" w14:paraId="17FA884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371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5A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Всеукраїнська науково-практична конференція «Перспективні напрямки сучасної електроніки, інформаційних та комп’ютерних систем»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59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університет імені Олеся Гончара, </w:t>
            </w:r>
          </w:p>
          <w:p w14:paraId="75E752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465874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О.В., тел.067-630-95-27;</w:t>
            </w:r>
          </w:p>
          <w:p w14:paraId="4A7A1F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 kovalenko.dnu@gmail.com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AC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</w:p>
          <w:p w14:paraId="48BDEE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24-26 листопада </w:t>
            </w:r>
          </w:p>
          <w:p w14:paraId="396D0F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DB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50D9831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73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50E805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0CB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0C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</w:t>
            </w:r>
          </w:p>
          <w:p w14:paraId="7A3258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 «Сучасні фізичні знання як основа інтеграції змісту шкільної природничої освіти»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11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7E06BD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д-р пед. наук проф. Мартинюк М.Т.</w:t>
            </w:r>
          </w:p>
          <w:p w14:paraId="639AE2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доц. Декарчук М.В.</w:t>
            </w:r>
          </w:p>
          <w:p w14:paraId="47FA2E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2,</w:t>
            </w:r>
          </w:p>
          <w:p w14:paraId="63CA5E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Черкаська область, Україна, 20300</w:t>
            </w:r>
          </w:p>
          <w:p w14:paraId="65905D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+38(067)-918-93-70</w:t>
            </w:r>
          </w:p>
          <w:p w14:paraId="6E584F0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: +38(067)-952-91-94</w:t>
            </w:r>
          </w:p>
          <w:p w14:paraId="4CDD9E2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shuter@meta.ua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54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Умань,</w:t>
            </w:r>
          </w:p>
          <w:p w14:paraId="7396A8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24-26 листопада</w:t>
            </w:r>
          </w:p>
          <w:p w14:paraId="75BF76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B1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FA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143E9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України;</w:t>
            </w:r>
          </w:p>
          <w:p w14:paraId="755DD5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Тичини;</w:t>
            </w:r>
          </w:p>
          <w:p w14:paraId="2BE115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 імені М. П. Драгоманова</w:t>
            </w:r>
          </w:p>
        </w:tc>
      </w:tr>
      <w:tr w:rsidR="009E430A" w14:paraId="04492A0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E50C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1E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«Перлини степового краю»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8C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Миколаївський національний аграрний університет, </w:t>
            </w:r>
          </w:p>
          <w:p w14:paraId="73FF0E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Миколаїв, вул. Георгія Гонгадзе, 9</w:t>
            </w:r>
          </w:p>
          <w:p w14:paraId="1ACD82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Чорний С.Г.</w:t>
            </w:r>
          </w:p>
          <w:p w14:paraId="590C64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+380(512) 34-61-60,</w:t>
            </w:r>
          </w:p>
          <w:p w14:paraId="4B69A9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color w:val="000000"/>
                <w:sz w:val="24"/>
                <w:szCs w:val="24"/>
              </w:rPr>
            </w:pPr>
            <w:hyperlink r:id="rId592">
              <w:r>
                <w:rPr>
                  <w:color w:val="0000FF"/>
                  <w:sz w:val="24"/>
                  <w:szCs w:val="24"/>
                  <w:u w:val="single"/>
                </w:rPr>
                <w:t>s.g.chornyy@gmail.com</w:t>
              </w:r>
            </w:hyperlink>
          </w:p>
          <w:p w14:paraId="2FA4856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94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</w:t>
            </w:r>
          </w:p>
          <w:p w14:paraId="19580B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24-26 листопада</w:t>
            </w:r>
          </w:p>
          <w:p w14:paraId="61B990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7A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30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5A0653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аграрний університет;</w:t>
            </w:r>
          </w:p>
          <w:p w14:paraId="3FCDDD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«Херсонський державний аграрний університет»;</w:t>
            </w:r>
          </w:p>
          <w:p w14:paraId="57AD9E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аграрний університет</w:t>
            </w:r>
          </w:p>
          <w:p w14:paraId="3A9E66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ім. В. Докучаєва;</w:t>
            </w:r>
          </w:p>
          <w:p w14:paraId="69BC2E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аграрний університет;</w:t>
            </w:r>
          </w:p>
          <w:p w14:paraId="73509A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Подільський державний аграрно-технічний університет;</w:t>
            </w:r>
          </w:p>
          <w:p w14:paraId="76505E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Таврійський державний агротехнологічний університет ім. Дмитра Моторного</w:t>
            </w:r>
          </w:p>
        </w:tc>
      </w:tr>
      <w:tr w:rsidR="009E430A" w14:paraId="23B093A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D6B4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CF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Економіко-правова політика в умовах світової кризи: проблеми і шляхи подолання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97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Східноєвропейський університет імені Рауфа Аблязова, </w:t>
            </w:r>
          </w:p>
          <w:p w14:paraId="5F6FD5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к.політ.н. доцент, Лисенко О.М.</w:t>
            </w:r>
          </w:p>
          <w:p w14:paraId="60674D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м.Черкаси, вул. Нечуя-Левицького 16,</w:t>
            </w:r>
          </w:p>
          <w:p w14:paraId="760FA7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18036, </w:t>
            </w:r>
          </w:p>
          <w:p w14:paraId="51A813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(0472) 72-75-31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D1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450010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листопада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A6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A5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14FEA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ім. Богдана Хмельницького;</w:t>
            </w:r>
          </w:p>
          <w:p w14:paraId="71D4A1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Дніпропетровський державний університет внутрішніх справ;</w:t>
            </w:r>
          </w:p>
          <w:p w14:paraId="055375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 ім. В. Винниченка;</w:t>
            </w:r>
          </w:p>
          <w:p w14:paraId="6DCAEF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Європейська вища школа права та адміністрації (м. Варшава);</w:t>
            </w:r>
          </w:p>
          <w:p w14:paraId="1D5751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захисту інформаційних прав громадян;</w:t>
            </w:r>
          </w:p>
          <w:p w14:paraId="39CC17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кримінально-виконавчої служби; </w:t>
            </w:r>
          </w:p>
          <w:p w14:paraId="65B78F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внутрішніх справ; </w:t>
            </w:r>
          </w:p>
          <w:p w14:paraId="4DFE1D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інститут права</w:t>
            </w:r>
          </w:p>
          <w:p w14:paraId="28CC0B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Національного університету «Одеська юридична академія»;</w:t>
            </w:r>
          </w:p>
          <w:p w14:paraId="36D325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Університет банківської справи;</w:t>
            </w:r>
          </w:p>
          <w:p w14:paraId="5D6515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навчально-науковий інститут;</w:t>
            </w:r>
          </w:p>
          <w:p w14:paraId="09EB51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Львівський державний університет внутрішніх справ</w:t>
            </w:r>
          </w:p>
        </w:tc>
      </w:tr>
      <w:tr w:rsidR="009E430A" w14:paraId="0FA3EB3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D5DF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71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фізіології та реабілітації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C3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04312D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180001, м. Черкаси, </w:t>
            </w:r>
          </w:p>
          <w:p w14:paraId="6DBD60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Остафія Дашкевича, 24,</w:t>
            </w:r>
          </w:p>
          <w:p w14:paraId="152D08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С.О. 0972066378</w:t>
            </w:r>
          </w:p>
          <w:p w14:paraId="7BA3D2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93" w:anchor="sendmsg/f=to=EhVhJ43MJNCDE4Ow9W8N">
              <w:r>
                <w:rPr>
                  <w:color w:val="0000FF"/>
                  <w:sz w:val="24"/>
                  <w:szCs w:val="24"/>
                  <w:u w:val="single"/>
                </w:rPr>
                <w:t>kovstas@ukr.net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8D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Черкаси, </w:t>
            </w:r>
          </w:p>
          <w:p w14:paraId="00668C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25-26 листопада </w:t>
            </w:r>
          </w:p>
          <w:p w14:paraId="79276D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D5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2F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8B6A59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288A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23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«VIІ археологічні читання пам’яті видатного вченого-археолога В.О. Круца»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EF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Тичини,</w:t>
            </w:r>
          </w:p>
          <w:p w14:paraId="7600A9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канд. пед. наук, проф.</w:t>
            </w:r>
          </w:p>
          <w:p w14:paraId="12645C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Горохівський П. І.</w:t>
            </w:r>
          </w:p>
          <w:p w14:paraId="2F2E55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28, м. Умань, Черкаська область, Україна, 20300</w:t>
            </w:r>
          </w:p>
          <w:p w14:paraId="1FA017B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+38(098)-274-29-53</w:t>
            </w:r>
          </w:p>
          <w:p w14:paraId="5BBB6016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94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kvip.udpu@gmail.com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0F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Умань,</w:t>
            </w:r>
          </w:p>
          <w:p w14:paraId="52EDDD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1" w:right="-61"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листопада</w:t>
            </w:r>
          </w:p>
          <w:p w14:paraId="0A6616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1" w:right="-61"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EA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ED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82" w:right="69" w:hanging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01872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82" w:right="69" w:hanging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археології НАН України;</w:t>
            </w:r>
          </w:p>
          <w:p w14:paraId="44ED7D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40"/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історико-культурний заповідник «Трипільська культура»;</w:t>
            </w:r>
          </w:p>
          <w:p w14:paraId="65EED2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національний педагогічний університет;</w:t>
            </w:r>
          </w:p>
          <w:p w14:paraId="160569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національний університет імені Богдана Хмельницького </w:t>
            </w:r>
          </w:p>
        </w:tc>
      </w:tr>
      <w:tr w:rsidR="009E430A" w14:paraId="2D9D5C3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A9C1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23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Сучасне буття  філоcофії. До Міжнародного Дня філософії (ЮНЕСКО)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56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«Дніпровська політехніка»,</w:t>
            </w:r>
          </w:p>
          <w:p w14:paraId="74E744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49005, м.Дніпро,</w:t>
            </w:r>
          </w:p>
          <w:p w14:paraId="6730A5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Д. Яворницького, 19,</w:t>
            </w:r>
          </w:p>
          <w:p w14:paraId="504E0A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філософії і педагогіки,</w:t>
            </w:r>
          </w:p>
          <w:p w14:paraId="5D088A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Шабанова Ю.О.,</w:t>
            </w:r>
          </w:p>
          <w:p w14:paraId="2BB1E9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т. (056) 746-11-83, </w:t>
            </w:r>
          </w:p>
          <w:p w14:paraId="634B75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595">
              <w:r>
                <w:rPr>
                  <w:color w:val="0000FF"/>
                  <w:sz w:val="24"/>
                  <w:szCs w:val="24"/>
                  <w:u w:val="single"/>
                </w:rPr>
                <w:t>jshabanova@ukr.net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6B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</w:p>
          <w:p w14:paraId="365B03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листопада  </w:t>
            </w:r>
          </w:p>
          <w:p w14:paraId="5CB0F5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03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15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F5FB5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ім. О. Гончара;</w:t>
            </w:r>
          </w:p>
          <w:p w14:paraId="05BB97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Дніпровський національний університет залізничного транспорту ім. академіка </w:t>
            </w:r>
          </w:p>
          <w:p w14:paraId="08BF4A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Лазаряна </w:t>
            </w:r>
          </w:p>
        </w:tc>
      </w:tr>
      <w:tr w:rsidR="009E430A" w14:paraId="5350503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8AB1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434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IІ Всеукраїнська науково-технічна конференція «Інформаційні технології та програмування»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39DC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університет,</w:t>
            </w:r>
          </w:p>
          <w:p w14:paraId="25938DC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програмних засобів і технологій,</w:t>
            </w:r>
          </w:p>
          <w:p w14:paraId="28B3EC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Бериславське шосе, 24, </w:t>
            </w:r>
          </w:p>
          <w:p w14:paraId="197F34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корпус 3, </w:t>
            </w:r>
          </w:p>
          <w:p w14:paraId="4015A8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 Ляшенко О.І.</w:t>
            </w:r>
          </w:p>
          <w:p w14:paraId="19ECDD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(0552) 32-69-36; </w:t>
            </w:r>
          </w:p>
          <w:p w14:paraId="2EFD7C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596">
              <w:r>
                <w:rPr>
                  <w:color w:val="0000FF"/>
                  <w:sz w:val="24"/>
                  <w:szCs w:val="24"/>
                  <w:u w:val="single"/>
                </w:rPr>
                <w:t>pzit316@gmail.com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2FC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Херсон,</w:t>
            </w:r>
          </w:p>
          <w:p w14:paraId="21E1E72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листопада </w:t>
            </w:r>
          </w:p>
          <w:p w14:paraId="726E6E0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FE95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586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752F2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34287AD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державна морська академія;</w:t>
            </w:r>
          </w:p>
          <w:p w14:paraId="0FFCF4D4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політехніка»;</w:t>
            </w:r>
          </w:p>
          <w:p w14:paraId="76492C6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Український державний університет залізничного транспорту;</w:t>
            </w:r>
          </w:p>
          <w:p w14:paraId="7038440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університет імені Василя Стефаника;</w:t>
            </w:r>
          </w:p>
          <w:p w14:paraId="3996A2C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Івано-Франківський національний технічний університет нафти і газу;</w:t>
            </w:r>
          </w:p>
          <w:p w14:paraId="62EF64D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університет;</w:t>
            </w:r>
          </w:p>
          <w:p w14:paraId="14FD517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552A501D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«Дніпровська політехніка»</w:t>
            </w:r>
          </w:p>
        </w:tc>
      </w:tr>
      <w:tr w:rsidR="009E430A" w14:paraId="3252423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2F69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10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Транспортні технології з погляду сучасної молоді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7C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Відокремлений структурний підрозділ «Маріупольський політехнічний фаховий коледж Державного вищого навчального закладу «Приазовський державний технічний університет»», 87505, </w:t>
            </w:r>
          </w:p>
          <w:p w14:paraId="35CAC2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Маріуполь, вул.Я.Гугеля, 10</w:t>
            </w:r>
          </w:p>
          <w:p w14:paraId="3E8E41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Новак Г.Л.</w:t>
            </w:r>
          </w:p>
          <w:p w14:paraId="727660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097-79-43-007</w:t>
            </w:r>
          </w:p>
          <w:p w14:paraId="425536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galina_novak73@i.ua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93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Маріуполь,</w:t>
            </w:r>
          </w:p>
          <w:p w14:paraId="6FB161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02F160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DF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75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України»</w:t>
            </w:r>
          </w:p>
          <w:p w14:paraId="7EBC90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вищий навчальний заклад «Приазовський державний технічний університет;</w:t>
            </w:r>
          </w:p>
          <w:p w14:paraId="22F1D3A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47D901F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959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B3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наукова конференція </w:t>
            </w:r>
          </w:p>
          <w:p w14:paraId="66A52A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“Восьмі методологічні читання”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B9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2292B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відповідальний: проф. Шипунов Г.В.</w:t>
            </w:r>
          </w:p>
          <w:p w14:paraId="706B64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м. Львів, вул. Університетська, 1</w:t>
            </w:r>
          </w:p>
          <w:p w14:paraId="6308B5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2394462</w:t>
            </w:r>
          </w:p>
          <w:p w14:paraId="60259D5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97">
              <w:r w:rsidRPr="0087294F">
                <w:rPr>
                  <w:color w:val="000000"/>
                  <w:sz w:val="24"/>
                  <w:szCs w:val="24"/>
                  <w:lang w:val="en-US"/>
                </w:rPr>
                <w:t>filos_polit_nauk@ukr.net</w:t>
              </w:r>
            </w:hyperlink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E131FE1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98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hennadiy.shypunov@lnu.edu.ua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AB0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</w:t>
            </w:r>
          </w:p>
          <w:p w14:paraId="3B1081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листопад</w:t>
            </w:r>
          </w:p>
          <w:p w14:paraId="034F59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00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DE7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355393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EB8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B1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Науковий семінар </w:t>
            </w:r>
          </w:p>
          <w:p w14:paraId="0DF6D9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“Психологічна підтримка життєдіяльності індивідуальних і колективних суб’єктів”</w:t>
            </w:r>
          </w:p>
          <w:p w14:paraId="51F74A1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9E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68981D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відповідальні: доц. Петровська І.Р.,</w:t>
            </w:r>
          </w:p>
          <w:p w14:paraId="2EA673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Васютинський В.О.</w:t>
            </w:r>
          </w:p>
          <w:p w14:paraId="42A1DE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 вул. Коперника, 3</w:t>
            </w:r>
          </w:p>
          <w:p w14:paraId="56E8C2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2616892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79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листопад</w:t>
            </w:r>
          </w:p>
          <w:p w14:paraId="475C43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  <w:p w14:paraId="399C339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4CE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99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2E3D96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соціальної та політичної психології;</w:t>
            </w:r>
          </w:p>
          <w:p w14:paraId="0BC72E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Асоціація політичних психологів України</w:t>
            </w:r>
          </w:p>
        </w:tc>
      </w:tr>
      <w:tr w:rsidR="009E430A" w14:paraId="7105C7D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10BE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B9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конференція</w:t>
            </w:r>
          </w:p>
          <w:p w14:paraId="0F758F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“Актуальні проблеми історії держави і права України та політико-правові погляди і державотворча діяльність Президента ЗУНР Євгена Петрушевича”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80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3674B1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проф. Бойко І.Й.</w:t>
            </w:r>
          </w:p>
          <w:p w14:paraId="35B8B2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79000, вул. Січових Стрільців, 14</w:t>
            </w:r>
          </w:p>
          <w:p w14:paraId="0991ED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2394173</w:t>
            </w:r>
          </w:p>
          <w:p w14:paraId="3E594A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599">
              <w:r>
                <w:rPr>
                  <w:color w:val="0000FF"/>
                  <w:sz w:val="24"/>
                  <w:szCs w:val="24"/>
                  <w:u w:val="single"/>
                </w:rPr>
                <w:t>kaf.ist@net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43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277075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20512E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48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AA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13F401E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FA53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3E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ХVII Всеукраїнська науково-практична конференція «Українська мова в юриспруденції: стан, проблеми,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D4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внутрішніх справ </w:t>
            </w:r>
          </w:p>
          <w:p w14:paraId="06A855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пл. Солом’янська, 1 </w:t>
            </w:r>
          </w:p>
          <w:p w14:paraId="02D309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Стратулат Наталія Вікторівна</w:t>
            </w:r>
          </w:p>
          <w:p w14:paraId="7527B9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050 6942142</w:t>
            </w:r>
          </w:p>
          <w:p w14:paraId="101084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Stratulat_natala@ua.fm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0B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775F65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листопад </w:t>
            </w:r>
          </w:p>
          <w:p w14:paraId="21C335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E8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890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внутрішніх справ України;</w:t>
            </w:r>
          </w:p>
          <w:p w14:paraId="7E5C2D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ACA9BC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8E1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2E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питання охорони праці у галузі освіти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45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3DAD62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3FA895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41800B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0506915552</w:t>
            </w:r>
          </w:p>
          <w:p w14:paraId="683CEC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Калиниченко </w:t>
            </w:r>
          </w:p>
          <w:p w14:paraId="04541C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Ірина Олександрівна</w:t>
            </w:r>
          </w:p>
          <w:p w14:paraId="29E2D3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00">
              <w:r>
                <w:rPr>
                  <w:color w:val="0000FF"/>
                  <w:sz w:val="24"/>
                  <w:szCs w:val="24"/>
                  <w:u w:val="single"/>
                </w:rPr>
                <w:t>kafedra.smv@gmail.com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BB5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</w:t>
            </w:r>
          </w:p>
          <w:p w14:paraId="569CF8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листопад </w:t>
            </w:r>
          </w:p>
          <w:p w14:paraId="5EF582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8B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E2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AC1AA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Сумська міська рада;</w:t>
            </w:r>
          </w:p>
          <w:p w14:paraId="12BDA6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Інформаційно-методичний центр</w:t>
            </w:r>
          </w:p>
          <w:p w14:paraId="10A3E6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 інститут культури і мистецтв</w:t>
            </w:r>
          </w:p>
        </w:tc>
      </w:tr>
      <w:tr w:rsidR="009E430A" w14:paraId="5AC6EF6C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6775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DC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VІI Щорічна звітна конференція наукового товариства студентів, аспірантів, викладачів і вчителів закладів загальної середньої освіти "Технологічна та професійна освіта"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3E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</w:t>
            </w:r>
          </w:p>
          <w:p w14:paraId="26ED9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Володимира Винниченка,</w:t>
            </w:r>
          </w:p>
          <w:p w14:paraId="04EA31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к.пед.н, Щирбул О.М.</w:t>
            </w:r>
          </w:p>
          <w:p w14:paraId="277892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вул.Шевченка, 1, м.Кропивницький, 25006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48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Кропивницький,</w:t>
            </w:r>
          </w:p>
          <w:p w14:paraId="145969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листопад </w:t>
            </w:r>
          </w:p>
          <w:p w14:paraId="453745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6E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C0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C78B5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 Володимира Гнатюка;</w:t>
            </w:r>
          </w:p>
          <w:p w14:paraId="1DCBCE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педагогічний університет імені Олександра Довженка;</w:t>
            </w:r>
          </w:p>
          <w:p w14:paraId="2EB62D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В.Г. Короленка;</w:t>
            </w:r>
          </w:p>
          <w:p w14:paraId="1E0E86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Тичини;</w:t>
            </w:r>
          </w:p>
          <w:p w14:paraId="2E5126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7A3D5C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 імені Михайла Коцюбинського;</w:t>
            </w:r>
          </w:p>
          <w:p w14:paraId="1F1745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Національний педагогічний університет імені М.П. Драгоманова </w:t>
            </w:r>
          </w:p>
        </w:tc>
      </w:tr>
      <w:tr w:rsidR="009E430A" w14:paraId="1A2F6EC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BF50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CB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конференція присвячена Всесвітньому дню боротьби зі СНІДом</w:t>
            </w:r>
          </w:p>
          <w:p w14:paraId="52B31C6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«Професійна педагогічна  позиція – ефективна умова формування мотивації культури здорового способу життя в освітньому просторі та профілактика ВІЛ/СНІДу»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B3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1876C5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доц. каф. мед.-біолог. основ фіз. культ. Бойко Ю.С.</w:t>
            </w:r>
          </w:p>
          <w:p w14:paraId="1F73AE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28, м. Умань, Черкаська область, Україна, 20300</w:t>
            </w:r>
          </w:p>
          <w:p w14:paraId="33F7E9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+38(068)-134-78-60</w:t>
            </w:r>
          </w:p>
          <w:p w14:paraId="48C707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01">
              <w:r>
                <w:rPr>
                  <w:color w:val="0000FF"/>
                  <w:sz w:val="24"/>
                  <w:szCs w:val="24"/>
                  <w:u w:val="single"/>
                </w:rPr>
                <w:t>KMBOFK@ukr.net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1F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Умань,</w:t>
            </w:r>
          </w:p>
          <w:p w14:paraId="331E0C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грудня</w:t>
            </w:r>
          </w:p>
          <w:p w14:paraId="22C95E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E1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40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A7CEF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Буковинський державний медичний університет;</w:t>
            </w:r>
          </w:p>
          <w:p w14:paraId="75EA9D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медичний коледж;</w:t>
            </w:r>
          </w:p>
          <w:p w14:paraId="44A686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гуманітарно-педагогічний коледж імені Т. Г. Шевченка;</w:t>
            </w:r>
          </w:p>
          <w:p w14:paraId="43832B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міський центр здоров’я</w:t>
            </w:r>
          </w:p>
        </w:tc>
      </w:tr>
      <w:tr w:rsidR="009E430A" w14:paraId="587821D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8B2F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60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Науково-технічна конференція "Сучасні проблеми інформатизації та автоматизації процесів технічної експлуатації авіаційної техніки"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A0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університету,  </w:t>
            </w:r>
          </w:p>
          <w:p w14:paraId="42F5EF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к.т.н. Рагулін С.В.</w:t>
            </w:r>
          </w:p>
          <w:p w14:paraId="6FDFF8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0506602741</w:t>
            </w:r>
          </w:p>
          <w:p w14:paraId="7E51C9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Kafedra_at@ukr.net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90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</w:p>
          <w:p w14:paraId="11C495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Кропивницький,</w:t>
            </w:r>
          </w:p>
          <w:p w14:paraId="3DA6D4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01-03 грудня</w:t>
            </w:r>
          </w:p>
          <w:p w14:paraId="443E2C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44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100 - 120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18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0106B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авіаційний університет; </w:t>
            </w:r>
          </w:p>
          <w:p w14:paraId="40FE44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університет телекомунікацій; </w:t>
            </w:r>
          </w:p>
          <w:p w14:paraId="75A143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технічний університет України "Київський політехнічний інститут імені Ігоря Сікорського"; </w:t>
            </w:r>
          </w:p>
          <w:p w14:paraId="46B33A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аерокосмічний університет </w:t>
            </w:r>
          </w:p>
          <w:p w14:paraId="64E7C6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М.Є. Жуковського "Харківський авіаційний інститут"; </w:t>
            </w:r>
          </w:p>
          <w:p w14:paraId="2AC63F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02">
              <w:r>
                <w:rPr>
                  <w:color w:val="000000"/>
                  <w:sz w:val="24"/>
                  <w:szCs w:val="24"/>
                </w:rPr>
                <w:t>Національний університет «Полтавська політехніка імені Юрія Кондратюка»</w:t>
              </w:r>
            </w:hyperlink>
            <w:r>
              <w:rPr>
                <w:color w:val="000000"/>
                <w:sz w:val="24"/>
                <w:szCs w:val="24"/>
              </w:rPr>
              <w:t>;</w:t>
            </w:r>
          </w:p>
          <w:p w14:paraId="128376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Харківський  національний університет Повітряних Сил імені Івана Кожедуба</w:t>
            </w:r>
          </w:p>
        </w:tc>
      </w:tr>
      <w:tr w:rsidR="009E430A" w14:paraId="760E835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512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39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Всеукраїнська наукова конференція «Економічні читання: cучасні тренди морегосподарювання, присвячені пам’яті першого декана Інженерно-економічного факультету НУК професора В.Ч. Лі»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B9A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кораблебудування ім. адм. Макарова, Факультет економіки моря</w:t>
            </w:r>
          </w:p>
          <w:p w14:paraId="496889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54025, м. Миколаїв, пр. Героїв України, 9  </w:t>
            </w:r>
          </w:p>
          <w:p w14:paraId="4A7572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(096) 426-38-59, (0512) 397-326,</w:t>
            </w:r>
          </w:p>
          <w:p w14:paraId="16AFF6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03">
              <w:r>
                <w:rPr>
                  <w:color w:val="0000FF"/>
                  <w:sz w:val="24"/>
                  <w:szCs w:val="24"/>
                  <w:u w:val="single"/>
                </w:rPr>
                <w:t>economteor@nuos.edu.ua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7785F69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0C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321922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01-02 грудня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052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A3D92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D4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4A74A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ДНУ «Інститут модернізації змісту освіти»;</w:t>
            </w:r>
          </w:p>
          <w:p w14:paraId="30E70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проблем ринку та економіко-екологічних досліджень НАН України; </w:t>
            </w:r>
          </w:p>
          <w:p w14:paraId="2B44DC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економічних наук України; </w:t>
            </w:r>
          </w:p>
          <w:p w14:paraId="0BBD3E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Спілка економістів України; Міжнародна академія морських наук, технологій та інновацій;  </w:t>
            </w:r>
          </w:p>
        </w:tc>
      </w:tr>
      <w:tr w:rsidR="009E430A" w14:paraId="6E77693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0E59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9A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Науково-технічна конференція "Сучасні проблеми інформатизації та автоматизації процесів технічної експлуатації авіаційної техніки"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F5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Льотна академія Національного авіаційного університету,</w:t>
            </w:r>
          </w:p>
          <w:p w14:paraId="65912C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м. Кропивницький, вул.Добровольського,1 </w:t>
            </w:r>
          </w:p>
          <w:p w14:paraId="0D7581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К.т.н. Рагулін С.В.</w:t>
            </w:r>
          </w:p>
          <w:p w14:paraId="6FF8B9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0506602741</w:t>
            </w:r>
          </w:p>
          <w:p w14:paraId="33EF2A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Kafedra_at@ukr.net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38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м. Кропивницький</w:t>
            </w:r>
          </w:p>
          <w:p w14:paraId="3CB515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01-0 3 грудня </w:t>
            </w:r>
          </w:p>
          <w:p w14:paraId="0A098D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42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74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інауки України;</w:t>
            </w:r>
          </w:p>
          <w:p w14:paraId="2C86D5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університет;</w:t>
            </w:r>
          </w:p>
          <w:p w14:paraId="4BBE75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університет телекомунікацій; </w:t>
            </w:r>
          </w:p>
          <w:p w14:paraId="64AACA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технічний університет України "Київський політехнічний інститут імені Ігоря Сікорського"; </w:t>
            </w:r>
          </w:p>
          <w:p w14:paraId="071B37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аерокосмічний університет </w:t>
            </w:r>
          </w:p>
          <w:p w14:paraId="3A37AA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М.Є. Жуковського "Харківський авіаційний інститут"; </w:t>
            </w:r>
          </w:p>
          <w:p w14:paraId="04A06E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04">
              <w:r>
                <w:rPr>
                  <w:color w:val="000000"/>
                  <w:sz w:val="24"/>
                  <w:szCs w:val="24"/>
                </w:rPr>
                <w:t>Національний університет «Полтавська політехніка імені Юрія Кондратюка»</w:t>
              </w:r>
            </w:hyperlink>
            <w:r>
              <w:rPr>
                <w:color w:val="000000"/>
                <w:sz w:val="24"/>
                <w:szCs w:val="24"/>
              </w:rPr>
              <w:t>;</w:t>
            </w:r>
          </w:p>
          <w:p w14:paraId="19C325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Харківський  національний університет Повітряних Сил імені Івана Кожедуба</w:t>
            </w:r>
          </w:p>
        </w:tc>
      </w:tr>
      <w:tr w:rsidR="009E430A" w14:paraId="6903814D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BA88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75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Безперервна освіта як пріоритетний напрямок підвищення професійної компетентності фахівців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C2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обласний комунальний інститут післядипломної педагогічної освіти, вул. В. Громницького, 1, м. Тернопіль, 46027, тел. 43-57-83, e-mail: </w:t>
            </w:r>
            <w:hyperlink r:id="rId605">
              <w:r>
                <w:rPr>
                  <w:color w:val="0000FF"/>
                  <w:sz w:val="24"/>
                  <w:szCs w:val="24"/>
                  <w:u w:val="single"/>
                </w:rPr>
                <w:t>admin@ippo.edu.te.ua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5A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Тернопіль,</w:t>
            </w:r>
          </w:p>
          <w:p w14:paraId="50EFF6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грудня </w:t>
            </w:r>
          </w:p>
          <w:p w14:paraId="20DB93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F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74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70082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Науково-дослідний інститут українознавства;</w:t>
            </w:r>
          </w:p>
          <w:p w14:paraId="29A4B3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Тернопільська обласна державна адміністрація;</w:t>
            </w:r>
          </w:p>
          <w:p w14:paraId="2E7F69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Тернопільська обласна рада; Тернопільський обласний комунальний інститут післядипломної педагогічної освіти</w:t>
            </w:r>
          </w:p>
        </w:tc>
      </w:tr>
      <w:tr w:rsidR="009E430A" w14:paraId="75749DC3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45BF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CE6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конференція «Управління та адміністрування в умовах протидії гібридним загрозам національній безпеці»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BC9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інфраструктури та технологій</w:t>
            </w:r>
          </w:p>
          <w:p w14:paraId="5EBE691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управління і технологій</w:t>
            </w:r>
          </w:p>
          <w:p w14:paraId="49D174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проведення:</w:t>
            </w:r>
          </w:p>
          <w:p w14:paraId="035F51B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Тарновська Ірина Віталіївна, </w:t>
            </w:r>
          </w:p>
          <w:p w14:paraId="7ACE147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вул. І. Огієнка, 19. </w:t>
            </w:r>
          </w:p>
          <w:p w14:paraId="4EF434A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к.т. 095-258-98-33, </w:t>
            </w:r>
          </w:p>
          <w:p w14:paraId="0993FA3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 irusia.tarnovska@gmail.com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5E1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4910002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 грудня </w:t>
            </w:r>
          </w:p>
          <w:p w14:paraId="05E2BEA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9928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B1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BB337E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Еразмус+ Офіс в Україні</w:t>
            </w:r>
          </w:p>
        </w:tc>
      </w:tr>
      <w:tr w:rsidR="009E430A" w14:paraId="0DA02DE9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543E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B4E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XII-а Всеукраїнська науково-практична конференція «Державна політика щодо місцевого самоврядування: стан, проблеми та перспективи»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DD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2474F2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державного управління та місцевого самоврядування, </w:t>
            </w:r>
          </w:p>
          <w:p w14:paraId="3596AE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 Бериславське шосе, 24.</w:t>
            </w:r>
          </w:p>
          <w:p w14:paraId="70C0B5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особа:Лопушинський І.П.</w:t>
            </w:r>
          </w:p>
          <w:p w14:paraId="2C0D2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(0552) 32-69-12, </w:t>
            </w:r>
            <w:hyperlink r:id="rId606">
              <w:r>
                <w:rPr>
                  <w:color w:val="0000FF"/>
                  <w:sz w:val="24"/>
                  <w:szCs w:val="24"/>
                  <w:u w:val="single"/>
                </w:rPr>
                <w:t>konfdu@ukr.net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E0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44CDC6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 грудня </w:t>
            </w:r>
          </w:p>
          <w:p w14:paraId="2532E7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23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5F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DC6C5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Міжрегіональне управління Нацдержслужби в Одеській, Миколаївській та Херсонській областях</w:t>
            </w:r>
          </w:p>
        </w:tc>
      </w:tr>
      <w:tr w:rsidR="009E430A" w14:paraId="2434F53B" w14:textId="77777777" w:rsidTr="0087294F">
        <w:trPr>
          <w:trHeight w:val="685"/>
        </w:trPr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DF99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0D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Публічне управління: проведення реформи в Україні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1D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«Донецький національний технічний університет»,</w:t>
            </w:r>
          </w:p>
          <w:p w14:paraId="77E69D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Покровськ, пл. Шибанкова 2,</w:t>
            </w:r>
          </w:p>
          <w:p w14:paraId="65444B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Ганич Ольга Анатоліївна</w:t>
            </w:r>
          </w:p>
          <w:p w14:paraId="080520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+380509451777</w:t>
            </w:r>
          </w:p>
          <w:p w14:paraId="47C11F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07">
              <w:r>
                <w:rPr>
                  <w:color w:val="0000FF"/>
                  <w:sz w:val="24"/>
                  <w:szCs w:val="24"/>
                  <w:u w:val="single"/>
                </w:rPr>
                <w:t>olha.hanych@donntu.edu.ua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4E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Покровськ,</w:t>
            </w:r>
            <w:r>
              <w:rPr>
                <w:color w:val="000000"/>
                <w:sz w:val="24"/>
                <w:szCs w:val="24"/>
              </w:rPr>
              <w:br/>
              <w:t xml:space="preserve">09-10 грудня </w:t>
            </w:r>
          </w:p>
          <w:p w14:paraId="0315F6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C2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  <w:p w14:paraId="71F68CC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BA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275177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091A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91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конференція «Європейський вимір публічного управління».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45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</w:t>
            </w:r>
          </w:p>
          <w:p w14:paraId="17ED1E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«Чернігівська політехніка»</w:t>
            </w:r>
          </w:p>
          <w:p w14:paraId="7EC7CE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Чернігів, вул.Шевченка, 95</w:t>
            </w:r>
          </w:p>
          <w:p w14:paraId="52398B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д.держ.упр., Шестаковська Т.Л.</w:t>
            </w:r>
          </w:p>
          <w:p w14:paraId="04A16E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+380632529629</w:t>
            </w:r>
          </w:p>
          <w:p w14:paraId="401420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pua_konf@ukr.net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68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Чернігів,</w:t>
            </w:r>
          </w:p>
          <w:p w14:paraId="12BA4E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грудня </w:t>
            </w:r>
          </w:p>
          <w:p w14:paraId="1064CF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року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8A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BE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430E45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ДНУ «Інститут модернізації змісту освіти»; </w:t>
            </w:r>
          </w:p>
          <w:p w14:paraId="159EF7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університет «Житомирська політехніка»; </w:t>
            </w:r>
          </w:p>
          <w:p w14:paraId="0E8659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В.Н. Каразіна;</w:t>
            </w:r>
          </w:p>
          <w:p w14:paraId="532276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Переяслав-Хмельницький державний педагогічний університет імені Григорія Сковороди; </w:t>
            </w:r>
          </w:p>
          <w:p w14:paraId="6C2CEC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державної фіскальної служби України</w:t>
            </w:r>
          </w:p>
        </w:tc>
      </w:tr>
      <w:tr w:rsidR="009E430A" w14:paraId="72FFF53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0E13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66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VIІІ Всеукраїнська науково-практична конференція «Права людини: історичний вимір і сучасні тенденції»</w:t>
            </w:r>
          </w:p>
          <w:p w14:paraId="5E18EC3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3A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581979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Рудницька Ольга Павлівна </w:t>
            </w:r>
          </w:p>
          <w:p w14:paraId="644F6E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10008 м. Житомир, вул. В.Бердичівська, 40</w:t>
            </w:r>
          </w:p>
          <w:p w14:paraId="564ACF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(097)213-61-66, spec.istor@gmail.com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F8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</w:t>
            </w:r>
          </w:p>
          <w:p w14:paraId="7266B2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грудня </w:t>
            </w:r>
          </w:p>
          <w:p w14:paraId="68C9CA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32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C0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України;</w:t>
            </w:r>
          </w:p>
          <w:p w14:paraId="28C39A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установа «Житомирський навчальний центр підготовки поліцейських»</w:t>
            </w:r>
          </w:p>
        </w:tc>
      </w:tr>
      <w:tr w:rsidR="009E430A" w14:paraId="4EAC34F8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128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8C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ІІІ Всеукраїнська науково-практична конференція Благодійність у  сучасному світі: витоки, проблеми, перспективи</w:t>
            </w:r>
          </w:p>
          <w:p w14:paraId="01F834D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E0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17C9B5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303F21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00FAC2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е-mail: nv_idgu@ukr.net</w:t>
            </w:r>
          </w:p>
          <w:p w14:paraId="2F1703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naukovyi.viddil_idgu@ukr.net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04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</w:t>
            </w:r>
          </w:p>
          <w:p w14:paraId="72C042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 грудня</w:t>
            </w:r>
          </w:p>
          <w:p w14:paraId="54D1DF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77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FA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F0D1A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спілка краєзнавців України;</w:t>
            </w:r>
          </w:p>
          <w:p w14:paraId="74B595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історії НАН України;</w:t>
            </w:r>
          </w:p>
          <w:p w14:paraId="752967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  ім. В.Винниченка;</w:t>
            </w:r>
          </w:p>
          <w:p w14:paraId="50790B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Григорія Сковороди у Переяславі</w:t>
            </w:r>
          </w:p>
        </w:tc>
      </w:tr>
      <w:tr w:rsidR="009E430A" w14:paraId="613D5574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8FB5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0C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76-а науково-технічна конференція професорсько-викладацького складу, науковців, молодих вчених, аспірантів та студентів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3C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національна академія зв’язку </w:t>
            </w:r>
            <w:r>
              <w:rPr>
                <w:color w:val="000000"/>
                <w:sz w:val="24"/>
                <w:szCs w:val="24"/>
              </w:rPr>
              <w:br/>
              <w:t>ім. О.С. Попова</w:t>
            </w:r>
          </w:p>
          <w:p w14:paraId="3CEE9F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Кузнечна, 1, м. Одеса, 65029</w:t>
            </w:r>
          </w:p>
          <w:p w14:paraId="2974B6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048 705 03 84, е-mail: rdd@onat.edu.ua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E2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143D46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15-17 грудня </w:t>
            </w:r>
          </w:p>
          <w:p w14:paraId="0DC9E8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C7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5B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130E211B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42B1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02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ХV-а Всеукраїнська науково-практична конференція: «Лінгвістична теорія і практика: історична спадщина, актуальні проблеми та перспективи розвитку», присвячена пам’яті доктора філологічних наук,                     професора Таранця В.Г.</w:t>
            </w:r>
          </w:p>
          <w:p w14:paraId="756F606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CA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гуманітарний університет м.Одеса, вул.Фонтанська дорога, 33</w:t>
            </w:r>
          </w:p>
          <w:p w14:paraId="2759FD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ihu.lingtrans@gmail.com</w:t>
            </w:r>
          </w:p>
          <w:p w14:paraId="426F89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(063) 483 05 84</w:t>
            </w:r>
          </w:p>
          <w:p w14:paraId="4BFCA3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–іноземних мов </w:t>
            </w:r>
          </w:p>
          <w:p w14:paraId="362828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доцент Таланова Л.Г.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A2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</w:t>
            </w:r>
          </w:p>
          <w:p w14:paraId="7D43AF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 грудня</w:t>
            </w:r>
          </w:p>
          <w:p w14:paraId="28B739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3F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осіб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6F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C314D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«Одеська юридична академія»;</w:t>
            </w:r>
          </w:p>
          <w:p w14:paraId="6A77DA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Військова академія (м. Одеса)</w:t>
            </w:r>
          </w:p>
        </w:tc>
      </w:tr>
      <w:tr w:rsidR="009E430A" w14:paraId="04E9610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CA0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16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конференція «Молодь і наука. Практика інноваційного пошуку»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F9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інтегрованих форм навчання Національної металургійної академії України,</w:t>
            </w:r>
          </w:p>
          <w:p w14:paraId="417A46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Гагаріна, 4, м. Дніпро, Україна, 49005</w:t>
            </w:r>
          </w:p>
          <w:p w14:paraId="0AE159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тел.:  +</w:t>
            </w:r>
            <w:r>
              <w:rPr>
                <w:color w:val="000000"/>
                <w:sz w:val="24"/>
                <w:szCs w:val="24"/>
                <w:highlight w:val="white"/>
              </w:rPr>
              <w:t>38 067 250-60-26;+38 056 746-19-72;</w:t>
            </w:r>
          </w:p>
          <w:p w14:paraId="023FB4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608">
              <w:r>
                <w:rPr>
                  <w:color w:val="000000"/>
                  <w:sz w:val="24"/>
                  <w:szCs w:val="24"/>
                </w:rPr>
                <w:t>ncon@ukr.net</w:t>
              </w:r>
            </w:hyperlink>
          </w:p>
          <w:p w14:paraId="60FB17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09">
              <w:r>
                <w:rPr>
                  <w:color w:val="0000FF"/>
                  <w:sz w:val="24"/>
                  <w:szCs w:val="24"/>
                  <w:u w:val="single"/>
                </w:rPr>
                <w:t>http://nmetau.edu.ua/ua/mfac/i3002/p3746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C3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334022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  <w:p w14:paraId="3E723F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6C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F43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України;</w:t>
            </w:r>
          </w:p>
          <w:p w14:paraId="2B0494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69C9BC7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Національна металургійна академія України; </w:t>
            </w:r>
          </w:p>
          <w:p w14:paraId="7B5023D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Фізико-технічний інститут металів і сплавів НАН України; </w:t>
            </w:r>
          </w:p>
          <w:p w14:paraId="4C7B6CD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709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Інститут інтегрованих форм навчання НМетАУ; Дніпровський освітній центр</w:t>
            </w:r>
          </w:p>
          <w:p w14:paraId="360BFC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торгово-економічний інститут КНЕУ</w:t>
            </w:r>
          </w:p>
        </w:tc>
      </w:tr>
      <w:tr w:rsidR="009E430A" w14:paraId="3F717406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B02E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6A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Теоретико-прикладні проблеми правового регулювання в Україні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2F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державний університет внутрішніх справ</w:t>
            </w:r>
          </w:p>
          <w:p w14:paraId="23164F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79007, м. Львів, вул. Городоцька, 26,</w:t>
            </w:r>
          </w:p>
          <w:p w14:paraId="2A02AD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(032) 258-69-54, </w:t>
            </w:r>
          </w:p>
          <w:p w14:paraId="43B678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 (032) 233-11-19, vdzr@lvduvs.edu.ua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4A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1F0BB8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  <w:p w14:paraId="1FB1C3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AD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42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внутрішніх справ України;</w:t>
            </w:r>
          </w:p>
          <w:p w14:paraId="6E8EA7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1AAC5C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99065E1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EE3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53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конференція «Формування новітньої парадигми управління публічними та приватними фінансами в Україні»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87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4D70F3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Херсон, Бериславське шосе, 24.</w:t>
            </w:r>
          </w:p>
          <w:p w14:paraId="0127B7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Сідельникова Л.П.</w:t>
            </w:r>
          </w:p>
          <w:p w14:paraId="6BC0E5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(0552) 32-69-85,</w:t>
            </w:r>
          </w:p>
          <w:p w14:paraId="622A20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hyperlink r:id="rId610">
              <w:r>
                <w:rPr>
                  <w:color w:val="0000FF"/>
                  <w:sz w:val="24"/>
                  <w:szCs w:val="24"/>
                  <w:u w:val="single"/>
                </w:rPr>
                <w:t>kafedrafinansiv.konf@gmail.com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DB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24F884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  <w:p w14:paraId="6CF9BA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33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09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FE2F2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освіти»;</w:t>
            </w:r>
          </w:p>
          <w:p w14:paraId="6085D6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E430A" w14:paraId="283DA962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125C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2B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Науково-практична конференція: </w:t>
            </w:r>
          </w:p>
          <w:p w14:paraId="646641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реалізації, охорони і захисту прав людини в Україні»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DA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14:paraId="040227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ю. н., доцент Д. О. Маріц,</w:t>
            </w:r>
          </w:p>
          <w:p w14:paraId="61BEEB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к.ю.н., доцент Шумак І.О.          204-91-60, dasha7770@ukr.net</w:t>
            </w:r>
          </w:p>
          <w:p w14:paraId="746E8D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(Борщагівська 124, корп. 19, каб.325)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ED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CBDD1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грудень </w:t>
            </w:r>
          </w:p>
          <w:p w14:paraId="290D00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93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34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58840E10" w14:textId="77777777" w:rsidTr="0087294F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7ED2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58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Ювілейна палітра 2021: до пам’ятних дат видатних українських музичних діячів і композиторів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28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067ED8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4B3F22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50223E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68-59-79</w:t>
            </w:r>
          </w:p>
          <w:p w14:paraId="4CB95E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11">
              <w:r>
                <w:rPr>
                  <w:color w:val="0000FF"/>
                  <w:sz w:val="24"/>
                  <w:szCs w:val="24"/>
                  <w:u w:val="single"/>
                </w:rPr>
                <w:t xml:space="preserve">otm@sspu.sumy.edu.ua </w:t>
              </w:r>
            </w:hyperlink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1F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</w:t>
            </w:r>
          </w:p>
          <w:p w14:paraId="54E4CE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грудень </w:t>
            </w:r>
          </w:p>
          <w:p w14:paraId="68E345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30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CA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98BF0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Сумська обласна універсальна наукова бібліотека</w:t>
            </w:r>
          </w:p>
        </w:tc>
      </w:tr>
    </w:tbl>
    <w:p w14:paraId="5D1C6DA1" w14:textId="77777777" w:rsidR="009E430A" w:rsidRDefault="005841B5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</w:tabs>
        <w:rPr>
          <w:color w:val="000000"/>
        </w:rPr>
      </w:pPr>
      <w:r>
        <w:rPr>
          <w:color w:val="000000"/>
        </w:rPr>
        <w:tab/>
      </w:r>
    </w:p>
    <w:tbl>
      <w:tblPr>
        <w:tblStyle w:val="a6"/>
        <w:tblW w:w="1497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835"/>
        <w:gridCol w:w="3827"/>
        <w:gridCol w:w="2126"/>
        <w:gridCol w:w="1362"/>
        <w:gridCol w:w="3973"/>
        <w:gridCol w:w="7"/>
      </w:tblGrid>
      <w:tr w:rsidR="009E430A" w14:paraId="5EED7501" w14:textId="77777777" w:rsidTr="0087294F">
        <w:tc>
          <w:tcPr>
            <w:tcW w:w="14973" w:type="dxa"/>
            <w:gridSpan w:val="7"/>
          </w:tcPr>
          <w:p w14:paraId="26A68F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Інтернет-конференціцї</w:t>
            </w:r>
          </w:p>
        </w:tc>
      </w:tr>
      <w:tr w:rsidR="009E430A" w14:paraId="2849EDC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6AEA0B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59A3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Вектори літературознавчої діяльності </w:t>
            </w:r>
            <w:r>
              <w:rPr>
                <w:color w:val="000000"/>
                <w:sz w:val="24"/>
                <w:szCs w:val="24"/>
              </w:rPr>
              <w:lastRenderedPageBreak/>
              <w:t>А.Ю. Кримського (до 150-річчя)</w:t>
            </w:r>
          </w:p>
        </w:tc>
        <w:tc>
          <w:tcPr>
            <w:tcW w:w="3827" w:type="dxa"/>
          </w:tcPr>
          <w:p w14:paraId="7DD386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Черкаський національний університет імені Богдана Хмельницького,</w:t>
            </w:r>
          </w:p>
          <w:p w14:paraId="36E246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ННІ української філології та соціальних комунікацій,</w:t>
            </w:r>
          </w:p>
          <w:p w14:paraId="21C9E4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5952A9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Шевченка, 81,</w:t>
            </w:r>
          </w:p>
          <w:p w14:paraId="534251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Поліщук В.Т.</w:t>
            </w:r>
          </w:p>
          <w:p w14:paraId="323383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(0472)35-53-95</w:t>
            </w:r>
          </w:p>
          <w:p w14:paraId="7D48A6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kaflit@ukr.net</w:t>
            </w:r>
          </w:p>
        </w:tc>
        <w:tc>
          <w:tcPr>
            <w:tcW w:w="2126" w:type="dxa"/>
          </w:tcPr>
          <w:p w14:paraId="6723D2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Черкаси</w:t>
            </w:r>
          </w:p>
          <w:p w14:paraId="6440C4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січня 2021 р.</w:t>
            </w:r>
          </w:p>
        </w:tc>
        <w:tc>
          <w:tcPr>
            <w:tcW w:w="1362" w:type="dxa"/>
          </w:tcPr>
          <w:p w14:paraId="23CEC3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4E297A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</w:tc>
      </w:tr>
      <w:tr w:rsidR="009E430A" w14:paraId="403ADEB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732D64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5297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та міжнародний досвід здійснення людино-тваринної взаємодії у каністерапії</w:t>
            </w:r>
          </w:p>
          <w:p w14:paraId="5F83C32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E1DE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ветеринарної медицини та біотехнологій імені С.З.Гжицького</w:t>
            </w:r>
          </w:p>
          <w:p w14:paraId="602EE9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Алла Винярська</w:t>
            </w:r>
          </w:p>
          <w:p w14:paraId="02B13B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м.Львів, вул.Пекарська, 50 </w:t>
            </w:r>
          </w:p>
          <w:p w14:paraId="644DFC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+38 067 110 22 77</w:t>
            </w:r>
          </w:p>
          <w:p w14:paraId="1ECF68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alla.wynjarska@gmail.com</w:t>
            </w:r>
          </w:p>
        </w:tc>
        <w:tc>
          <w:tcPr>
            <w:tcW w:w="2126" w:type="dxa"/>
          </w:tcPr>
          <w:p w14:paraId="15E2D2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м.Львів</w:t>
            </w:r>
          </w:p>
          <w:p w14:paraId="39ABE2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6-7лютого 2021р.</w:t>
            </w:r>
          </w:p>
        </w:tc>
        <w:tc>
          <w:tcPr>
            <w:tcW w:w="1362" w:type="dxa"/>
          </w:tcPr>
          <w:p w14:paraId="122F00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3" w:type="dxa"/>
          </w:tcPr>
          <w:p w14:paraId="30383E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8B1C5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ветеринарної медицини та біотехнологій імені С.З.Гжицького</w:t>
            </w:r>
          </w:p>
          <w:p w14:paraId="56EA09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6B8DF6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соціально-економічний  інститут </w:t>
            </w:r>
          </w:p>
        </w:tc>
      </w:tr>
      <w:tr w:rsidR="009E430A" w14:paraId="1636B37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D7F121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E596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ІV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Міжнародна дистанційна науково-методична конференція</w:t>
            </w:r>
          </w:p>
          <w:p w14:paraId="48C31C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«Передові технології реалізації освітніх ініціатив»</w:t>
            </w:r>
          </w:p>
        </w:tc>
        <w:tc>
          <w:tcPr>
            <w:tcW w:w="3827" w:type="dxa"/>
          </w:tcPr>
          <w:p w14:paraId="001BCF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Сковороди»,</w:t>
            </w:r>
          </w:p>
          <w:p w14:paraId="45F31D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08401, Київська область, </w:t>
            </w:r>
          </w:p>
          <w:p w14:paraId="1ABF17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Переяслав, </w:t>
            </w:r>
          </w:p>
          <w:p w14:paraId="2FFB68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Сухомлинського 30, </w:t>
            </w:r>
          </w:p>
          <w:p w14:paraId="5AEC0D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корп. 1, к. 312. e-mail:kaf.dz@ukr.net</w:t>
            </w:r>
          </w:p>
          <w:p w14:paraId="2CDEAC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Зленко А.М. (097) 758 40 85, </w:t>
            </w:r>
            <w:hyperlink r:id="rId612">
              <w:r>
                <w:rPr>
                  <w:color w:val="0000FF"/>
                  <w:sz w:val="24"/>
                  <w:szCs w:val="24"/>
                  <w:u w:val="single"/>
                </w:rPr>
                <w:t>zlenko.am@ukr.net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7579DF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Ісайкіна О.Д. (097) 923 16 08, </w:t>
            </w:r>
            <w:r>
              <w:rPr>
                <w:color w:val="000000"/>
                <w:sz w:val="24"/>
                <w:szCs w:val="24"/>
                <w:u w:val="single"/>
              </w:rPr>
              <w:t>іsaykina.od@ukr.net.</w:t>
            </w:r>
          </w:p>
        </w:tc>
        <w:tc>
          <w:tcPr>
            <w:tcW w:w="2126" w:type="dxa"/>
          </w:tcPr>
          <w:p w14:paraId="5F7C7D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45E11D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лютого 2021 р.</w:t>
            </w:r>
          </w:p>
        </w:tc>
        <w:tc>
          <w:tcPr>
            <w:tcW w:w="1362" w:type="dxa"/>
          </w:tcPr>
          <w:p w14:paraId="6825D4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E6251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6CDCC9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освіти, Український науково-дослідний інститут архівної справи та документознавства, </w:t>
            </w:r>
          </w:p>
          <w:p w14:paraId="6D31E4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Центральний державний електронний архів України, </w:t>
            </w:r>
          </w:p>
          <w:p w14:paraId="2E1A45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Спілка архівістів України.</w:t>
            </w:r>
          </w:p>
          <w:p w14:paraId="40F29D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Економічний університет у Вроцлаві (м. Вроцлав, Польща),</w:t>
            </w:r>
          </w:p>
          <w:p w14:paraId="369903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Інститут російської і української філології Університету імені Адама Міцкевича в Познані (Польща)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271971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національного і світового господарства (Болгарія). </w:t>
            </w:r>
          </w:p>
        </w:tc>
      </w:tr>
      <w:tr w:rsidR="009E430A" w14:paraId="01CFD51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B8F39F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B078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Інтернет-конференція «Актуальні проблеми прикладної лінгвістики»</w:t>
            </w:r>
          </w:p>
          <w:p w14:paraId="1D06D01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690A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Тичини, Відп.:  канд. філол. наук, проф.</w:t>
            </w:r>
          </w:p>
          <w:p w14:paraId="3DB806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Цимбал Н. А.</w:t>
            </w:r>
          </w:p>
          <w:p w14:paraId="57D7E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Адреса: вул. Садова, 28, м. Умань, Черкаська область, Україна, 20300.</w:t>
            </w:r>
          </w:p>
          <w:p w14:paraId="11E970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+38(067)-470-85-59;</w:t>
            </w:r>
          </w:p>
          <w:p w14:paraId="438312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Е-mail: </w:t>
            </w:r>
            <w:hyperlink r:id="rId613">
              <w:r>
                <w:rPr>
                  <w:color w:val="0000FF"/>
                  <w:sz w:val="24"/>
                  <w:szCs w:val="24"/>
                  <w:u w:val="single"/>
                </w:rPr>
                <w:t>praktmov.k@gmail.com</w:t>
              </w:r>
            </w:hyperlink>
          </w:p>
        </w:tc>
        <w:tc>
          <w:tcPr>
            <w:tcW w:w="2126" w:type="dxa"/>
          </w:tcPr>
          <w:p w14:paraId="165EF4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Умань,</w:t>
            </w:r>
          </w:p>
          <w:p w14:paraId="53D838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 лютого</w:t>
            </w:r>
          </w:p>
          <w:p w14:paraId="28F04C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р.</w:t>
            </w:r>
          </w:p>
        </w:tc>
        <w:tc>
          <w:tcPr>
            <w:tcW w:w="1362" w:type="dxa"/>
          </w:tcPr>
          <w:p w14:paraId="25A254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F92B0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98A85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722220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мовно-інформаційний фонд НАН України</w:t>
            </w:r>
          </w:p>
          <w:p w14:paraId="223CFC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Міжвідомчий науково-дослідний центр прикладної лінгвістики</w:t>
            </w:r>
          </w:p>
          <w:p w14:paraId="18B8BA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Люблінський католицький університет Іоанна Павла ІІ</w:t>
            </w:r>
          </w:p>
        </w:tc>
      </w:tr>
      <w:tr w:rsidR="009E430A" w14:paraId="746B9AC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D2DD6C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945A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Актуальні проблеми сучасної філології; технології  навчання іноземної мови; теорія і практика професійної підготовки спеціалістів засобами іноземної мови.  </w:t>
            </w:r>
          </w:p>
        </w:tc>
        <w:tc>
          <w:tcPr>
            <w:tcW w:w="3827" w:type="dxa"/>
          </w:tcPr>
          <w:p w14:paraId="1072B7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Центральноукраїнський державний педагогічний університет імені Володимира Винниченка, кафедра лінгводидактики та іноземних мов. </w:t>
            </w:r>
          </w:p>
        </w:tc>
        <w:tc>
          <w:tcPr>
            <w:tcW w:w="2126" w:type="dxa"/>
          </w:tcPr>
          <w:p w14:paraId="1BE581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лютого 2021р.</w:t>
            </w:r>
          </w:p>
        </w:tc>
        <w:tc>
          <w:tcPr>
            <w:tcW w:w="1362" w:type="dxa"/>
          </w:tcPr>
          <w:p w14:paraId="4EA823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3973" w:type="dxa"/>
          </w:tcPr>
          <w:p w14:paraId="2375AC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A42FD1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F1E011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1D85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«Проблеми філології:  історія та сучасність»</w:t>
            </w:r>
          </w:p>
        </w:tc>
        <w:tc>
          <w:tcPr>
            <w:tcW w:w="3827" w:type="dxa"/>
          </w:tcPr>
          <w:p w14:paraId="108B39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Хмельницький національний університет, </w:t>
            </w:r>
          </w:p>
          <w:p w14:paraId="481BBE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Інститутська, 11, 4-420, м. Хмельницький;</w:t>
            </w:r>
          </w:p>
          <w:p w14:paraId="6B596C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0679852068;</w:t>
            </w:r>
          </w:p>
          <w:p w14:paraId="60B391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  <w:highlight w:val="white"/>
              </w:rPr>
            </w:pPr>
            <w:hyperlink r:id="rId614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ukrfilol@ukr.net</w:t>
              </w:r>
            </w:hyperlink>
          </w:p>
          <w:p w14:paraId="63F0A5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tsaralungainna@ukr.net</w:t>
            </w:r>
          </w:p>
        </w:tc>
        <w:tc>
          <w:tcPr>
            <w:tcW w:w="2126" w:type="dxa"/>
          </w:tcPr>
          <w:p w14:paraId="2210D3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 Хмельницький </w:t>
            </w:r>
          </w:p>
          <w:p w14:paraId="7A8E1C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76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19лютого 2021р.</w:t>
            </w:r>
          </w:p>
        </w:tc>
        <w:tc>
          <w:tcPr>
            <w:tcW w:w="1362" w:type="dxa"/>
          </w:tcPr>
          <w:p w14:paraId="38ED2B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DAA8D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</w:t>
            </w:r>
          </w:p>
          <w:p w14:paraId="12FA33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Франка;</w:t>
            </w:r>
          </w:p>
          <w:p w14:paraId="238E39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223C317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BC1EF6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6F4718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B388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інтернет-конференція «Актуальні проблеми сучасної лінгвістики та методики викладання мови і літератури»</w:t>
            </w:r>
          </w:p>
        </w:tc>
        <w:tc>
          <w:tcPr>
            <w:tcW w:w="3827" w:type="dxa"/>
          </w:tcPr>
          <w:p w14:paraId="749135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 .</w:t>
            </w:r>
          </w:p>
          <w:p w14:paraId="01B268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Гирин Олег Володимирович</w:t>
            </w:r>
          </w:p>
          <w:p w14:paraId="346680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(063)23-20-926</w:t>
            </w:r>
          </w:p>
          <w:p w14:paraId="5B605F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10001, м. Житомир</w:t>
            </w:r>
          </w:p>
          <w:p w14:paraId="1B4CD8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вул.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Пушкінська, 47</w:t>
            </w:r>
          </w:p>
          <w:p w14:paraId="6E1F17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15">
              <w:r>
                <w:rPr>
                  <w:color w:val="0000FF"/>
                  <w:sz w:val="24"/>
                  <w:szCs w:val="24"/>
                  <w:u w:val="single"/>
                </w:rPr>
                <w:t>oleg_hyryn@ukr.net</w:t>
              </w:r>
            </w:hyperlink>
          </w:p>
        </w:tc>
        <w:tc>
          <w:tcPr>
            <w:tcW w:w="2126" w:type="dxa"/>
          </w:tcPr>
          <w:p w14:paraId="39CA6F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 </w:t>
            </w:r>
          </w:p>
          <w:p w14:paraId="262259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– 26 лютого </w:t>
            </w:r>
          </w:p>
          <w:p w14:paraId="0EE0E0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40E44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12614E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A1E65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3B239D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"Прикарпатський національний університет </w:t>
            </w:r>
          </w:p>
          <w:p w14:paraId="606281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Василя Стефаника"</w:t>
            </w:r>
          </w:p>
          <w:p w14:paraId="3E0B1F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"Львівська політехніка"</w:t>
            </w:r>
          </w:p>
        </w:tc>
      </w:tr>
      <w:tr w:rsidR="009E430A" w14:paraId="0BE5CC03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A0AACA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8E08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VІIІ Міжнародна науково-практична інтернет-конференція </w:t>
            </w:r>
          </w:p>
          <w:p w14:paraId="01E68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«Сучасна українська освіта: стратегії та технології навчання молоді і дорослих»</w:t>
            </w:r>
          </w:p>
          <w:p w14:paraId="04490FA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E916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«Переяслав-Хмельницький державний педагогічний університет імені Григорія Сковороди» </w:t>
            </w:r>
          </w:p>
          <w:p w14:paraId="66164D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00B3F0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1223C9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020376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Ткаченко Л.В. (093) 801 93 67</w:t>
            </w:r>
          </w:p>
          <w:p w14:paraId="59F379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педагогіки.</w:t>
            </w:r>
          </w:p>
          <w:p w14:paraId="6C8AEB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lastRenderedPageBreak/>
              <w:t>phdpu_pedagogika206@ukr.net</w:t>
            </w:r>
          </w:p>
          <w:p w14:paraId="2869570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3D601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9B5D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Переяслав,</w:t>
            </w:r>
          </w:p>
          <w:p w14:paraId="286ED0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лютого </w:t>
            </w:r>
          </w:p>
          <w:p w14:paraId="3E2F2C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32D97E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3" w:type="dxa"/>
          </w:tcPr>
          <w:p w14:paraId="5CC913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8EDC4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вищий навчальний заклад «Переяслав-Хмельницький державний педагогічний університет імені Григорія Сковороди»,</w:t>
            </w:r>
          </w:p>
          <w:p w14:paraId="449C15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Saint Leo University (США),</w:t>
            </w:r>
          </w:p>
          <w:p w14:paraId="32FA22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Masaryk University (Brno, Czech Republik),</w:t>
            </w:r>
          </w:p>
          <w:p w14:paraId="410AE0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Charles University in Prague (Czech Republik),</w:t>
            </w:r>
          </w:p>
          <w:p w14:paraId="594B7B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Природничо-гуманітарний університет у Седльце (Польща),</w:t>
            </w:r>
          </w:p>
          <w:p w14:paraId="3FDC50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Universitatea Pedagogica de Stat «Ion Creanga» (Молдова),</w:t>
            </w:r>
          </w:p>
          <w:p w14:paraId="0204C4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М.П. Драгоманова.</w:t>
            </w:r>
          </w:p>
        </w:tc>
      </w:tr>
      <w:tr w:rsidR="009E430A" w14:paraId="4BBA38C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9D0394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322D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науково-практичний скайп-семінар «Основи англомовного академічного письма = Academic Writing Skype Seminar»</w:t>
            </w:r>
          </w:p>
        </w:tc>
        <w:tc>
          <w:tcPr>
            <w:tcW w:w="3827" w:type="dxa"/>
          </w:tcPr>
          <w:p w14:paraId="6403AF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</w:t>
            </w:r>
          </w:p>
          <w:p w14:paraId="7C7426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В. Г. Короленка,</w:t>
            </w:r>
          </w:p>
          <w:p w14:paraId="0EF5AC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Зуєнко М. О.,</w:t>
            </w:r>
          </w:p>
          <w:p w14:paraId="01E8A1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Кравченко В. Л.</w:t>
            </w:r>
          </w:p>
          <w:p w14:paraId="548923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 Полтава, вул. Остроградського, 2,</w:t>
            </w:r>
          </w:p>
          <w:p w14:paraId="2C12FC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+38(050)6176023 dr.kravchenkoviki@gmail.com</w:t>
            </w:r>
          </w:p>
        </w:tc>
        <w:tc>
          <w:tcPr>
            <w:tcW w:w="2126" w:type="dxa"/>
          </w:tcPr>
          <w:p w14:paraId="6F5C44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Полтава,</w:t>
            </w:r>
          </w:p>
          <w:p w14:paraId="41AAC1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лютого 2021 р.</w:t>
            </w:r>
          </w:p>
        </w:tc>
        <w:tc>
          <w:tcPr>
            <w:tcW w:w="1362" w:type="dxa"/>
          </w:tcPr>
          <w:p w14:paraId="4ECB0F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3" w:type="dxa"/>
          </w:tcPr>
          <w:p w14:paraId="5F2D9E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43409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Вік (м. Барселона, Королівство Іспанія)</w:t>
            </w:r>
          </w:p>
          <w:p w14:paraId="0B5015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Гданський університет (м. Гданськ, Республіка Польща)</w:t>
            </w:r>
          </w:p>
          <w:p w14:paraId="1A6703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Яноша Кодоляні (м. Будапешт, Угорщина)</w:t>
            </w:r>
          </w:p>
          <w:p w14:paraId="7D10CC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освіти і комунікації Йончопінгського університету (м. Йончопінг, Королівство Швеція)</w:t>
            </w:r>
          </w:p>
          <w:p w14:paraId="087A02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UCC (м. Копенгаген, Королівство Данія)</w:t>
            </w:r>
          </w:p>
        </w:tc>
      </w:tr>
      <w:tr w:rsidR="009E430A" w14:paraId="50D79E44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221EA1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1E31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</w:t>
            </w:r>
            <w:r>
              <w:rPr>
                <w:i/>
                <w:color w:val="000000"/>
                <w:sz w:val="24"/>
                <w:szCs w:val="24"/>
              </w:rPr>
              <w:t>інтернет</w:t>
            </w:r>
            <w:r>
              <w:rPr>
                <w:color w:val="000000"/>
                <w:sz w:val="24"/>
                <w:szCs w:val="24"/>
              </w:rPr>
              <w:t>-конференція</w:t>
            </w:r>
          </w:p>
          <w:p w14:paraId="634F58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«Підприємництво та бізнес-адміністрування: сучасні тренди»</w:t>
            </w:r>
          </w:p>
        </w:tc>
        <w:tc>
          <w:tcPr>
            <w:tcW w:w="3827" w:type="dxa"/>
          </w:tcPr>
          <w:p w14:paraId="75F05E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міського господарства імені О.М. Бекетова,</w:t>
            </w:r>
          </w:p>
          <w:p w14:paraId="216843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 – </w:t>
            </w:r>
          </w:p>
          <w:p w14:paraId="3801D8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Юр’єва С.Ю.,</w:t>
            </w:r>
          </w:p>
          <w:p w14:paraId="39D5A9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 Покуца І.В.,</w:t>
            </w:r>
          </w:p>
          <w:p w14:paraId="54D80F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викладач Коненко В.В.</w:t>
            </w:r>
          </w:p>
          <w:p w14:paraId="7FCBEF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61002, м. Харків, вул. Маршала Бажанова, 17</w:t>
            </w:r>
          </w:p>
          <w:p w14:paraId="4DA9D8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(057) 707-31-16</w:t>
            </w:r>
          </w:p>
          <w:p w14:paraId="07DC4A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epbairr@gmail.com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292ACC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16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</w:tc>
        <w:tc>
          <w:tcPr>
            <w:tcW w:w="2126" w:type="dxa"/>
          </w:tcPr>
          <w:p w14:paraId="6A00E1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3ED2B2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 2021р.</w:t>
            </w:r>
          </w:p>
        </w:tc>
        <w:tc>
          <w:tcPr>
            <w:tcW w:w="1362" w:type="dxa"/>
          </w:tcPr>
          <w:p w14:paraId="34208D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FE602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5EB64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розвитку громад та територій України</w:t>
            </w:r>
          </w:p>
          <w:p w14:paraId="026E1B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в м. Острава, Чехія</w:t>
            </w:r>
          </w:p>
          <w:p w14:paraId="552807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Інсубрія, м. Варезе, Італія</w:t>
            </w:r>
          </w:p>
          <w:p w14:paraId="7BA248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Північно-східний науковий центр НАН і МОН України</w:t>
            </w:r>
          </w:p>
          <w:p w14:paraId="1BD18B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Тбіліський державний університет імені Іване Джавахишвілі, Грузія</w:t>
            </w:r>
          </w:p>
        </w:tc>
      </w:tr>
      <w:tr w:rsidR="009E430A" w14:paraId="52C5769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ADF813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6E59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</w:t>
            </w:r>
          </w:p>
          <w:p w14:paraId="0365C6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інтернет-конференція «Сучасні тренди розвитку світового господарства в умовах нових викликів»</w:t>
            </w:r>
          </w:p>
        </w:tc>
        <w:tc>
          <w:tcPr>
            <w:tcW w:w="3827" w:type="dxa"/>
          </w:tcPr>
          <w:p w14:paraId="7284C3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</w:t>
            </w:r>
          </w:p>
          <w:p w14:paraId="6A4C02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міського господарства імені О.М. Бекетова, </w:t>
            </w:r>
          </w:p>
          <w:p w14:paraId="00FE3B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61002, м. Харків,</w:t>
            </w:r>
          </w:p>
          <w:p w14:paraId="344D7F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Маршала Бажанова, 17, </w:t>
            </w:r>
          </w:p>
          <w:p w14:paraId="1C2E09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 – </w:t>
            </w:r>
          </w:p>
          <w:p w14:paraId="2D400F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доцент Москвіна А.О.. </w:t>
            </w:r>
          </w:p>
          <w:p w14:paraId="0D9897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(066)323-46-03</w:t>
            </w:r>
          </w:p>
          <w:p w14:paraId="3203FE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E3A17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moskvinanastya@ukr.net </w:t>
            </w:r>
            <w:hyperlink r:id="rId617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</w:tc>
        <w:tc>
          <w:tcPr>
            <w:tcW w:w="2126" w:type="dxa"/>
          </w:tcPr>
          <w:p w14:paraId="75A7CF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41DF19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 2021р.</w:t>
            </w:r>
          </w:p>
        </w:tc>
        <w:tc>
          <w:tcPr>
            <w:tcW w:w="1362" w:type="dxa"/>
          </w:tcPr>
          <w:p w14:paraId="26DB41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4465BB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DC9DB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ДУО «Інститут бізнесу Білоруського державного університету», Білорусь</w:t>
            </w:r>
          </w:p>
          <w:p w14:paraId="13FA76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Національна академія державного управління, м. Ханой, В’єтнам</w:t>
            </w:r>
          </w:p>
          <w:p w14:paraId="0A97E7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Університет Коджаелі, м. Ізміт, Туреччина</w:t>
            </w:r>
          </w:p>
          <w:p w14:paraId="00A9EF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Технічний університет, Болгарія</w:t>
            </w:r>
          </w:p>
          <w:p w14:paraId="124A71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ДВНЗ «Київський національний економічний університет імені Вадима Гетьмана»</w:t>
            </w:r>
          </w:p>
          <w:p w14:paraId="4CFFDC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В. Н. Каразіна</w:t>
            </w:r>
          </w:p>
          <w:p w14:paraId="0EC265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Полтавський університет економіки і торгівлі</w:t>
            </w:r>
          </w:p>
        </w:tc>
      </w:tr>
      <w:tr w:rsidR="009E430A" w14:paraId="6CF3F52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C649A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910A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інтернет - конференція «Актуальні проблеми формальної і неформальної освіти з моніторингу довкілля та заповідної справи»</w:t>
            </w:r>
          </w:p>
        </w:tc>
        <w:tc>
          <w:tcPr>
            <w:tcW w:w="3827" w:type="dxa"/>
          </w:tcPr>
          <w:p w14:paraId="694C68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В.Н. Каразіна,</w:t>
            </w:r>
          </w:p>
          <w:p w14:paraId="33598E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61022, Харків, майдан Свободи, 6, </w:t>
            </w:r>
          </w:p>
          <w:p w14:paraId="0DBF2D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057-707-56-36, </w:t>
            </w:r>
          </w:p>
          <w:p w14:paraId="7A5315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  <w:p w14:paraId="607369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18">
              <w:r>
                <w:rPr>
                  <w:color w:val="000000"/>
                  <w:sz w:val="24"/>
                  <w:szCs w:val="24"/>
                </w:rPr>
                <w:t>maksymenko@karazin.ua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46A299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Максименко Н.В.</w:t>
            </w:r>
          </w:p>
        </w:tc>
        <w:tc>
          <w:tcPr>
            <w:tcW w:w="2126" w:type="dxa"/>
          </w:tcPr>
          <w:p w14:paraId="66EAB3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м. </w:t>
            </w: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54EDB0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 2021 р.</w:t>
            </w:r>
          </w:p>
        </w:tc>
        <w:tc>
          <w:tcPr>
            <w:tcW w:w="1362" w:type="dxa"/>
          </w:tcPr>
          <w:p w14:paraId="3DA446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622F50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C1F6F0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430A" w14:paraId="19A090E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610B22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9086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Інтернет–конференція «Сучасні проблеми екологічного контролю та аудиту»</w:t>
            </w:r>
          </w:p>
        </w:tc>
        <w:tc>
          <w:tcPr>
            <w:tcW w:w="3827" w:type="dxa"/>
          </w:tcPr>
          <w:p w14:paraId="289106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 </w:t>
            </w:r>
          </w:p>
          <w:p w14:paraId="5EB8D8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   майдан Свободи, 6,</w:t>
            </w:r>
          </w:p>
          <w:p w14:paraId="745300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(057)707-54-47, (068)607-61-94, </w:t>
            </w:r>
          </w:p>
          <w:p w14:paraId="2F3E45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ecology.ecology@karazin.ua,</w:t>
            </w:r>
          </w:p>
          <w:p w14:paraId="030BE1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19">
              <w:r>
                <w:rPr>
                  <w:color w:val="000000"/>
                  <w:sz w:val="24"/>
                  <w:szCs w:val="24"/>
                </w:rPr>
                <w:t>achasov@karazin.ua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79E2EC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Ачасов А.Б.</w:t>
            </w:r>
          </w:p>
        </w:tc>
        <w:tc>
          <w:tcPr>
            <w:tcW w:w="2126" w:type="dxa"/>
          </w:tcPr>
          <w:p w14:paraId="118F92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м. </w:t>
            </w: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4BFF8A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 2021 р.</w:t>
            </w:r>
          </w:p>
        </w:tc>
        <w:tc>
          <w:tcPr>
            <w:tcW w:w="1362" w:type="dxa"/>
          </w:tcPr>
          <w:p w14:paraId="257619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3" w:type="dxa"/>
          </w:tcPr>
          <w:p w14:paraId="3EB3B9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FDFD950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E430A" w14:paraId="0EC048F3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FE4BD2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39279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Всеукраїнська</w:t>
            </w:r>
          </w:p>
          <w:p w14:paraId="3CB1461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інтернет-конференція «Публічне управління та адміністрування: конкурентні виклики сучасності»</w:t>
            </w:r>
          </w:p>
        </w:tc>
        <w:tc>
          <w:tcPr>
            <w:tcW w:w="3827" w:type="dxa"/>
          </w:tcPr>
          <w:p w14:paraId="77DBBA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438CA7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політехніка»,</w:t>
            </w:r>
          </w:p>
          <w:p w14:paraId="06044A5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Поплавська Ж. В.</w:t>
            </w:r>
          </w:p>
          <w:p w14:paraId="6DA523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м. Львів, вул. Митрополита Андрея, 5.</w:t>
            </w:r>
            <w:r>
              <w:rPr>
                <w:color w:val="000000"/>
              </w:rPr>
              <w:t xml:space="preserve"> (032) 258-25-39 </w:t>
            </w:r>
          </w:p>
          <w:p w14:paraId="735A754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tpeinem@gmail.com</w:t>
            </w:r>
          </w:p>
        </w:tc>
        <w:tc>
          <w:tcPr>
            <w:tcW w:w="2126" w:type="dxa"/>
          </w:tcPr>
          <w:p w14:paraId="705181C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01ED760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  <w:p w14:paraId="0DD6D62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05E31CB9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4D19B4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283FDE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35501B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</w:t>
            </w:r>
          </w:p>
          <w:p w14:paraId="5D3CC5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«Львівська політехніка».</w:t>
            </w:r>
          </w:p>
          <w:p w14:paraId="7F843A5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89806E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1BB3E4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505B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інтернет – конференція на платформі ZOOM «Екологічна безпека - сучасні напрямки та перспективи вищої освіти» </w:t>
            </w:r>
          </w:p>
        </w:tc>
        <w:tc>
          <w:tcPr>
            <w:tcW w:w="3827" w:type="dxa"/>
          </w:tcPr>
          <w:p w14:paraId="30DB71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В.Н. Каразіна,</w:t>
            </w:r>
          </w:p>
          <w:p w14:paraId="6D9823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 майдан Свободи, 6,</w:t>
            </w:r>
          </w:p>
          <w:p w14:paraId="0086E3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(057)707– 54– 48,</w:t>
            </w:r>
          </w:p>
          <w:p w14:paraId="51D9AD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  <w:p w14:paraId="26DB59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20">
              <w:r>
                <w:rPr>
                  <w:color w:val="000000"/>
                  <w:sz w:val="24"/>
                  <w:szCs w:val="24"/>
                </w:rPr>
                <w:t>nekos@karazin.ua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481548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Некос А.Н.</w:t>
            </w:r>
          </w:p>
        </w:tc>
        <w:tc>
          <w:tcPr>
            <w:tcW w:w="2126" w:type="dxa"/>
          </w:tcPr>
          <w:p w14:paraId="738F8A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м. </w:t>
            </w: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64BC48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 2021 р.</w:t>
            </w:r>
          </w:p>
        </w:tc>
        <w:tc>
          <w:tcPr>
            <w:tcW w:w="1362" w:type="dxa"/>
          </w:tcPr>
          <w:p w14:paraId="2634AA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4D85EB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5B2D4B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430A" w14:paraId="2E53F3D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B4E17F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F990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проблеми логопедії та реабілітації</w:t>
            </w:r>
          </w:p>
          <w:p w14:paraId="4A184D9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647D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272BCE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569B2F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1A67C3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68-59-79</w:t>
            </w:r>
          </w:p>
          <w:p w14:paraId="19C713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21">
              <w:r>
                <w:rPr>
                  <w:color w:val="0000FF"/>
                  <w:sz w:val="24"/>
                  <w:szCs w:val="24"/>
                  <w:u w:val="single"/>
                </w:rPr>
                <w:t xml:space="preserve">otm@sspu.sumy.edu.ua </w:t>
              </w:r>
            </w:hyperlink>
          </w:p>
        </w:tc>
        <w:tc>
          <w:tcPr>
            <w:tcW w:w="2126" w:type="dxa"/>
          </w:tcPr>
          <w:p w14:paraId="0535B7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</w:t>
            </w:r>
          </w:p>
          <w:p w14:paraId="78C6B8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 2021 р.</w:t>
            </w:r>
          </w:p>
        </w:tc>
        <w:tc>
          <w:tcPr>
            <w:tcW w:w="1362" w:type="dxa"/>
          </w:tcPr>
          <w:p w14:paraId="7AB14AC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14:paraId="7E8E25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Департамент освіти і науки Сумської обласної державної адміністрації; </w:t>
            </w:r>
          </w:p>
        </w:tc>
      </w:tr>
      <w:tr w:rsidR="009E430A" w14:paraId="1B5547B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5BF2B7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F462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Треті Всеукраїнські наукові театрознавчі читання пам’яті академіка Ростислава Пилипчука</w:t>
            </w:r>
          </w:p>
          <w:p w14:paraId="47675DA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  <w:sz w:val="24"/>
                <w:szCs w:val="24"/>
              </w:rPr>
            </w:pPr>
          </w:p>
          <w:p w14:paraId="6380622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32D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5F22D6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відповідальна:</w:t>
            </w:r>
          </w:p>
          <w:p w14:paraId="5679DA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Гарбузюк М.В.</w:t>
            </w:r>
          </w:p>
          <w:p w14:paraId="1BB118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79006, м. Львів,</w:t>
            </w:r>
          </w:p>
          <w:p w14:paraId="74078B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Валова, 18</w:t>
            </w:r>
          </w:p>
          <w:p w14:paraId="607CA2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2394299</w:t>
            </w:r>
          </w:p>
          <w:p w14:paraId="288224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+380668298150</w:t>
            </w:r>
          </w:p>
          <w:p w14:paraId="23B95F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22">
              <w:r>
                <w:rPr>
                  <w:color w:val="0000FF"/>
                  <w:u w:val="single"/>
                </w:rPr>
                <w:t>harbuzyuk.maya16@gmail.com</w:t>
              </w:r>
            </w:hyperlink>
          </w:p>
          <w:p w14:paraId="19924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23">
              <w:r>
                <w:rPr>
                  <w:color w:val="0000FF"/>
                  <w:u w:val="single"/>
                </w:rPr>
                <w:t>mayya.harbuzuk@lnu.edu.ua</w:t>
              </w:r>
            </w:hyperlink>
          </w:p>
        </w:tc>
        <w:tc>
          <w:tcPr>
            <w:tcW w:w="2126" w:type="dxa"/>
          </w:tcPr>
          <w:p w14:paraId="1CD889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лютий</w:t>
            </w:r>
          </w:p>
          <w:p w14:paraId="3A204A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362" w:type="dxa"/>
          </w:tcPr>
          <w:p w14:paraId="03D5BC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39A5C6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7C068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театру, кіно і телебачення імені І.К. Карпенка-Карого;</w:t>
            </w:r>
          </w:p>
          <w:p w14:paraId="1B85E5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мистецтв імені І. Котляревського;</w:t>
            </w:r>
          </w:p>
          <w:p w14:paraId="7AD368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проблем сучасного мистецтва Національної академії мистецтв України</w:t>
            </w:r>
          </w:p>
        </w:tc>
      </w:tr>
      <w:tr w:rsidR="009E430A" w14:paraId="4DC926C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1ABEC3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142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Економічна кібернетика: моделі економічної поведінки суб’єктів господарювання, дослідження, розробка та використання </w:t>
            </w:r>
          </w:p>
          <w:p w14:paraId="7EAC8BF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8308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металургійна академія України,</w:t>
            </w:r>
          </w:p>
          <w:p w14:paraId="09FC55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Гагаріна 4,</w:t>
            </w:r>
          </w:p>
          <w:p w14:paraId="305ACB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 Україна, 49005</w:t>
            </w:r>
            <w:r>
              <w:rPr>
                <w:color w:val="000000"/>
                <w:sz w:val="24"/>
                <w:szCs w:val="24"/>
              </w:rPr>
              <w:br/>
              <w:t>тел. : (056)374-83-70</w:t>
            </w:r>
          </w:p>
          <w:p w14:paraId="264DFD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 : </w:t>
            </w:r>
            <w:hyperlink r:id="rId624">
              <w:r>
                <w:rPr>
                  <w:color w:val="0000FF"/>
                  <w:sz w:val="24"/>
                  <w:szCs w:val="24"/>
                  <w:u w:val="single"/>
                </w:rPr>
                <w:t>kaf.ei@metal.nmetau.edu.ua</w:t>
              </w:r>
            </w:hyperlink>
          </w:p>
          <w:p w14:paraId="18F06BF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6A3F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3921D5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1 - 2 березня </w:t>
            </w:r>
          </w:p>
          <w:p w14:paraId="62181B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51E1A90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91F19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1930DB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26F11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79FEB3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Дніпропетровський університет імені Альфреда Нобеля, </w:t>
            </w:r>
          </w:p>
          <w:p w14:paraId="3B32DC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залізничного транспорту ім. В. Лазаряна,</w:t>
            </w:r>
          </w:p>
          <w:p w14:paraId="294817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</w:t>
            </w:r>
          </w:p>
        </w:tc>
      </w:tr>
      <w:tr w:rsidR="009E430A" w14:paraId="63C4AE6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8E236F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62F6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Науково-практична інтернет-конференція «Актуальні економіко-правові, соціальні та </w:t>
            </w:r>
            <w:r>
              <w:rPr>
                <w:color w:val="000000"/>
                <w:sz w:val="24"/>
                <w:szCs w:val="24"/>
              </w:rPr>
              <w:lastRenderedPageBreak/>
              <w:t>екологічні аспекти розвитку промисловості та суспільства»</w:t>
            </w:r>
          </w:p>
        </w:tc>
        <w:tc>
          <w:tcPr>
            <w:tcW w:w="3827" w:type="dxa"/>
          </w:tcPr>
          <w:p w14:paraId="4488E8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Криворізький національний університет, вул. В. Матусевича, 11, </w:t>
            </w:r>
          </w:p>
          <w:p w14:paraId="533AAD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Ріг, 50027, Україна</w:t>
            </w:r>
          </w:p>
          <w:p w14:paraId="0D14BC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Рябикіна Н.І.</w:t>
            </w:r>
          </w:p>
          <w:p w14:paraId="6F899A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(056) 409-06-32</w:t>
            </w:r>
          </w:p>
          <w:p w14:paraId="0D011A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25">
              <w:r>
                <w:rPr>
                  <w:color w:val="0000FF"/>
                  <w:sz w:val="24"/>
                  <w:szCs w:val="24"/>
                  <w:u w:val="single"/>
                </w:rPr>
                <w:t>rjabykinanataliya@knu.edu.ua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E6DE6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Кривий Ріг</w:t>
            </w:r>
          </w:p>
          <w:p w14:paraId="593036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01-31 березня</w:t>
            </w:r>
          </w:p>
          <w:p w14:paraId="299C5F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EFD20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7FD32F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Криворізький національний університет</w:t>
            </w:r>
          </w:p>
        </w:tc>
      </w:tr>
      <w:tr w:rsidR="009E430A" w14:paraId="44F66AB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B62968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35AA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інтернет-конференція «Різноманітність та інклюзія в освіті»</w:t>
            </w:r>
          </w:p>
        </w:tc>
        <w:tc>
          <w:tcPr>
            <w:tcW w:w="3827" w:type="dxa"/>
          </w:tcPr>
          <w:p w14:paraId="05D471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«Переяслав-Хмельницький державний педагогічний університет імені Григорія Сковороди» </w:t>
            </w:r>
          </w:p>
          <w:p w14:paraId="420B32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428DB9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521179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0376B5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інноваційного навчання та трансферу технологій</w:t>
            </w:r>
          </w:p>
          <w:p w14:paraId="7C2EF0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 30,</w:t>
            </w:r>
          </w:p>
          <w:p w14:paraId="2FD364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Доброскок І.І. (050) 443 02 87</w:t>
            </w:r>
          </w:p>
          <w:p w14:paraId="5BD1CB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26">
              <w:r>
                <w:rPr>
                  <w:color w:val="0000FF"/>
                  <w:sz w:val="24"/>
                  <w:szCs w:val="24"/>
                  <w:u w:val="single"/>
                </w:rPr>
                <w:t>phdpu.edu@gmail.com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1A731D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>profosvita_phdpu@ukr.net</w:t>
            </w:r>
          </w:p>
        </w:tc>
        <w:tc>
          <w:tcPr>
            <w:tcW w:w="2126" w:type="dxa"/>
          </w:tcPr>
          <w:p w14:paraId="4D474C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4348B0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 березня</w:t>
            </w:r>
          </w:p>
          <w:p w14:paraId="56A8D5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362" w:type="dxa"/>
          </w:tcPr>
          <w:p w14:paraId="260EB5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3" w:type="dxa"/>
          </w:tcPr>
          <w:p w14:paraId="1D5FFD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069243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 МОН України, </w:t>
            </w:r>
          </w:p>
          <w:p w14:paraId="3432D9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«Переяслав-Хмельницький державний педагогічний університет імені Григорія Сковороди» (Україна), </w:t>
            </w:r>
          </w:p>
          <w:p w14:paraId="1DC5BF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Тракійський університет (Болгарія), </w:t>
            </w:r>
          </w:p>
          <w:p w14:paraId="465240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Modern Education and Research Institution (Брюссель, Бельгія), </w:t>
            </w:r>
          </w:p>
          <w:p w14:paraId="5C7D10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Шяуляйська державна колегія Міністерства науки і освіти Литви, Університет Вітаутаса Великого (Литва)</w:t>
            </w:r>
          </w:p>
        </w:tc>
      </w:tr>
      <w:tr w:rsidR="009E430A" w14:paraId="08E16EA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C69819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9E63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інтернет-конференція «Автоматизація та комп’ютерно-інтегровані технології у виробництві та освіті: стан, досягнення, перспективи розвитку»</w:t>
            </w:r>
          </w:p>
        </w:tc>
        <w:tc>
          <w:tcPr>
            <w:tcW w:w="3827" w:type="dxa"/>
          </w:tcPr>
          <w:p w14:paraId="75614A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3081FA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інформаційних та освітніх технологій,</w:t>
            </w:r>
          </w:p>
          <w:p w14:paraId="057957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18030, м. Черкаси,</w:t>
            </w:r>
          </w:p>
          <w:p w14:paraId="1B14D4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 79,</w:t>
            </w:r>
          </w:p>
          <w:p w14:paraId="0925E0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Гладка Л.І.(0472) 37-12-20</w:t>
            </w:r>
          </w:p>
          <w:p w14:paraId="0D13B1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0975720475, 0939311249,</w:t>
            </w:r>
          </w:p>
          <w:p w14:paraId="4780A9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hyperlink r:id="rId627">
              <w:r>
                <w:rPr>
                  <w:color w:val="0000FF"/>
                  <w:sz w:val="24"/>
                  <w:szCs w:val="24"/>
                  <w:u w:val="single"/>
                </w:rPr>
                <w:t>conferencia@gmail.com</w:t>
              </w:r>
            </w:hyperlink>
          </w:p>
        </w:tc>
        <w:tc>
          <w:tcPr>
            <w:tcW w:w="2126" w:type="dxa"/>
          </w:tcPr>
          <w:p w14:paraId="2DEF5B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Черкаси, </w:t>
            </w:r>
          </w:p>
          <w:p w14:paraId="528EDA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15-21 березня</w:t>
            </w:r>
          </w:p>
          <w:p w14:paraId="4D6D33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16662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3" w:type="dxa"/>
          </w:tcPr>
          <w:p w14:paraId="7FDAD3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2DC743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B5FC1C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99F4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Українсько-польсько-болгарська науково-практична інтернет-конференція</w:t>
            </w:r>
          </w:p>
          <w:p w14:paraId="3451C3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«Стратегічні перспективи розвитку сучасного бізнесу»</w:t>
            </w:r>
          </w:p>
        </w:tc>
        <w:tc>
          <w:tcPr>
            <w:tcW w:w="3827" w:type="dxa"/>
          </w:tcPr>
          <w:p w14:paraId="3FCAB8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 Вікарчук  Ольга Іванівна</w:t>
            </w:r>
          </w:p>
          <w:p w14:paraId="5F215F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1E58A9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Велика Бердичівська, 40</w:t>
            </w:r>
          </w:p>
          <w:p w14:paraId="4A6E7F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(067)94-100-96</w:t>
            </w:r>
          </w:p>
          <w:p w14:paraId="0C2EE6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28">
              <w:r>
                <w:rPr>
                  <w:color w:val="0000FF"/>
                  <w:sz w:val="24"/>
                  <w:szCs w:val="24"/>
                  <w:u w:val="single"/>
                </w:rPr>
                <w:t>kaf.econom@gmail.com</w:t>
              </w:r>
            </w:hyperlink>
          </w:p>
        </w:tc>
        <w:tc>
          <w:tcPr>
            <w:tcW w:w="2126" w:type="dxa"/>
          </w:tcPr>
          <w:p w14:paraId="7E51F9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 </w:t>
            </w:r>
          </w:p>
          <w:p w14:paraId="29D846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16-17 березня </w:t>
            </w:r>
          </w:p>
          <w:p w14:paraId="692663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00C782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0D70F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5567D1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ім.. І. Франка</w:t>
            </w:r>
          </w:p>
          <w:p w14:paraId="0AE42B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економічний університет </w:t>
            </w:r>
            <w:r>
              <w:fldChar w:fldCharType="begin"/>
            </w:r>
            <w:r>
              <w:instrText xml:space="preserve"> HYPERLINK "http://www.pusb.pl/" </w:instrText>
            </w:r>
            <w:r>
              <w:fldChar w:fldCharType="separate"/>
            </w:r>
          </w:p>
          <w:p w14:paraId="6E7822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"http://www.pusb.pl/"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Państwowa Wyższa Szkoła Zawodowa w Skierniewicach (Польща)</w:t>
            </w:r>
          </w:p>
          <w:p w14:paraId="11BDA1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lastRenderedPageBreak/>
              <w:fldChar w:fldCharType="end"/>
            </w:r>
            <w:r>
              <w:rPr>
                <w:color w:val="000000"/>
                <w:sz w:val="24"/>
                <w:szCs w:val="24"/>
              </w:rPr>
              <w:t>Великотерновський університет «Св. Кирила і Мефодія»  (Болгарія)</w:t>
            </w:r>
          </w:p>
        </w:tc>
      </w:tr>
      <w:tr w:rsidR="009E430A" w14:paraId="64E83C3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E6439E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0E22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internet-конференція з міжнародною участю «Трансформаційні процеси в підготовці сучасного медичного і фармацевтичного працівника»</w:t>
            </w:r>
          </w:p>
        </w:tc>
        <w:tc>
          <w:tcPr>
            <w:tcW w:w="3827" w:type="dxa"/>
          </w:tcPr>
          <w:p w14:paraId="174B32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КЗВО «Рівненська медична академія», </w:t>
            </w:r>
          </w:p>
          <w:p w14:paraId="3AC9D6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Хмеляр Інеса Макарівна</w:t>
            </w:r>
          </w:p>
          <w:p w14:paraId="6C2E6F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к.пед.н., начальник навчально-методичного відділу</w:t>
            </w:r>
          </w:p>
          <w:p w14:paraId="4C74CE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М.Карнаухова, 53, </w:t>
            </w:r>
            <w:r>
              <w:rPr>
                <w:color w:val="000000"/>
                <w:sz w:val="24"/>
                <w:szCs w:val="24"/>
              </w:rPr>
              <w:br/>
              <w:t>м. Рівне, 33018</w:t>
            </w:r>
          </w:p>
          <w:p w14:paraId="3815CB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067-360-78-77 </w:t>
            </w:r>
            <w:hyperlink r:id="rId629">
              <w:r>
                <w:rPr>
                  <w:color w:val="0000FF"/>
                  <w:sz w:val="24"/>
                  <w:szCs w:val="24"/>
                  <w:u w:val="single"/>
                </w:rPr>
                <w:t>rma_nauka@ukr.net</w:t>
              </w:r>
            </w:hyperlink>
          </w:p>
        </w:tc>
        <w:tc>
          <w:tcPr>
            <w:tcW w:w="2126" w:type="dxa"/>
          </w:tcPr>
          <w:p w14:paraId="373051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</w:t>
            </w:r>
          </w:p>
          <w:p w14:paraId="53BCE9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 березня </w:t>
            </w:r>
          </w:p>
          <w:p w14:paraId="11630A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362" w:type="dxa"/>
          </w:tcPr>
          <w:p w14:paraId="1F97FD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24D814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095FB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освіти.</w:t>
            </w:r>
          </w:p>
        </w:tc>
      </w:tr>
      <w:tr w:rsidR="009E430A" w14:paraId="4C6DC81D" w14:textId="77777777" w:rsidTr="0087294F">
        <w:trPr>
          <w:gridAfter w:val="1"/>
          <w:wAfter w:w="7" w:type="dxa"/>
          <w:trHeight w:val="2681"/>
        </w:trPr>
        <w:tc>
          <w:tcPr>
            <w:tcW w:w="843" w:type="dxa"/>
          </w:tcPr>
          <w:p w14:paraId="3C5AAB5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6B62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інтернет-конференція</w:t>
            </w:r>
          </w:p>
          <w:p w14:paraId="1BAD95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сучасного бізнесу: обліково-фінансовий та управлінський аспекти»</w:t>
            </w:r>
          </w:p>
          <w:p w14:paraId="6D4185E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5BA56C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A0710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1C03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аграрний університет,</w:t>
            </w:r>
          </w:p>
          <w:p w14:paraId="33B506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80381, Львівська обл., </w:t>
            </w:r>
          </w:p>
          <w:p w14:paraId="42D14B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Жовківський р-н, м. Дубляни, </w:t>
            </w:r>
          </w:p>
          <w:p w14:paraId="724072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 Великого, 1.</w:t>
            </w:r>
          </w:p>
          <w:p w14:paraId="2D7B1E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73D9B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Прокопишин О.С.</w:t>
            </w:r>
          </w:p>
          <w:p w14:paraId="418C7D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 (097)2271208,</w:t>
            </w:r>
          </w:p>
          <w:p w14:paraId="45B84B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lnau-oblik@ukr.net                  </w:t>
            </w:r>
          </w:p>
          <w:p w14:paraId="4A3C2F6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14:paraId="01F41A9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AC59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 Дубляни, </w:t>
            </w:r>
          </w:p>
          <w:p w14:paraId="4AE558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17-19 березня  </w:t>
            </w:r>
          </w:p>
          <w:p w14:paraId="5B9372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42AC281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18BC7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4A796F8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Інститут модернізації змісту освіти, </w:t>
            </w:r>
          </w:p>
          <w:p w14:paraId="2FB862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Миколаса Ромеріса (Литва),</w:t>
            </w:r>
          </w:p>
          <w:p w14:paraId="4FB2A3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Державна вища технологічно-економічна школа ім. Броніслава Маркевича в Ярославі</w:t>
            </w:r>
            <w:r>
              <w:rPr>
                <w:color w:val="000000"/>
                <w:sz w:val="24"/>
                <w:szCs w:val="24"/>
              </w:rPr>
              <w:t xml:space="preserve"> (Польща), Старопольська Вища Школа у Кельцах (Польща), </w:t>
            </w:r>
          </w:p>
          <w:p w14:paraId="1339D6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Державна вища професійна школа в Коніні ( Польща), </w:t>
            </w:r>
          </w:p>
          <w:p w14:paraId="2CF085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Гіресунський університет (Туреччина),</w:t>
            </w:r>
          </w:p>
          <w:p w14:paraId="2233D7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Гродненський державний аграрний університет </w:t>
            </w:r>
            <w:r>
              <w:rPr>
                <w:smallCaps/>
                <w:color w:val="000000"/>
                <w:sz w:val="24"/>
                <w:szCs w:val="24"/>
              </w:rPr>
              <w:t>(Р</w:t>
            </w:r>
            <w:r>
              <w:rPr>
                <w:color w:val="000000"/>
                <w:sz w:val="24"/>
                <w:szCs w:val="24"/>
              </w:rPr>
              <w:t>еспубліка</w:t>
            </w:r>
            <w:r>
              <w:rPr>
                <w:smallCaps/>
                <w:color w:val="000000"/>
                <w:sz w:val="24"/>
                <w:szCs w:val="24"/>
              </w:rPr>
              <w:t xml:space="preserve"> Б</w:t>
            </w:r>
            <w:r>
              <w:rPr>
                <w:color w:val="000000"/>
                <w:sz w:val="24"/>
                <w:szCs w:val="24"/>
              </w:rPr>
              <w:t>ілорусь</w:t>
            </w:r>
            <w:r>
              <w:rPr>
                <w:smallCaps/>
                <w:color w:val="000000"/>
                <w:sz w:val="24"/>
                <w:szCs w:val="24"/>
              </w:rPr>
              <w:t>),</w:t>
            </w:r>
          </w:p>
          <w:p w14:paraId="39D053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Харківський національний технічний університет сільського господарства імені Петра Василенка, </w:t>
            </w:r>
          </w:p>
          <w:p w14:paraId="0823C2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аграрний університет ім. В.В. Докучаєва, </w:t>
            </w:r>
          </w:p>
          <w:p w14:paraId="5EF582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Прикарпатський національний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>університет імені Василя Стефаника,</w:t>
            </w:r>
          </w:p>
          <w:p w14:paraId="0B8FBF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аграрний університет</w:t>
            </w:r>
            <w:r>
              <w:rPr>
                <w:color w:val="000000"/>
                <w:sz w:val="24"/>
                <w:szCs w:val="24"/>
                <w:highlight w:val="white"/>
              </w:rPr>
              <w:t>,</w:t>
            </w:r>
          </w:p>
          <w:p w14:paraId="24AAEDB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Полтавська державна аграрна академія</w:t>
            </w:r>
          </w:p>
        </w:tc>
      </w:tr>
      <w:tr w:rsidR="009E430A" w14:paraId="43A09A6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AA2E37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FC36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інтернет-конференція «Вища педагогічна освіта в Україні: історичний вимір та виклики сьогодення».</w:t>
            </w:r>
          </w:p>
        </w:tc>
        <w:tc>
          <w:tcPr>
            <w:tcW w:w="3827" w:type="dxa"/>
          </w:tcPr>
          <w:p w14:paraId="77D2EF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Глухівський національний педагогічний університет імені Олександра Довженка </w:t>
            </w:r>
          </w:p>
          <w:p w14:paraId="722868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Києво-Московська, 24, м. Глухів, Сумська обл., 41400</w:t>
            </w:r>
          </w:p>
          <w:p w14:paraId="132B02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тел/факс: (05444) 2-34-74</w:t>
            </w:r>
          </w:p>
          <w:p w14:paraId="74171F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30">
              <w:r>
                <w:rPr>
                  <w:color w:val="0000FF"/>
                  <w:sz w:val="24"/>
                  <w:szCs w:val="24"/>
                  <w:u w:val="single"/>
                </w:rPr>
                <w:t>gnpuoffice@gnpu.edu.ua</w:t>
              </w:r>
            </w:hyperlink>
          </w:p>
          <w:p w14:paraId="362078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за проведення: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Зайцева Ольга Миколаївна.</w:t>
            </w:r>
          </w:p>
        </w:tc>
        <w:tc>
          <w:tcPr>
            <w:tcW w:w="2126" w:type="dxa"/>
          </w:tcPr>
          <w:p w14:paraId="16AB2D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Глухів,</w:t>
            </w:r>
          </w:p>
          <w:p w14:paraId="3FECDF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березня 2021 р.</w:t>
            </w:r>
          </w:p>
        </w:tc>
        <w:tc>
          <w:tcPr>
            <w:tcW w:w="1362" w:type="dxa"/>
          </w:tcPr>
          <w:p w14:paraId="7D56B5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27811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Міністерством освіти і науки України Інститут модернізації змісту освіти;</w:t>
            </w:r>
          </w:p>
          <w:p w14:paraId="53319F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ім. І Франка;</w:t>
            </w:r>
          </w:p>
          <w:p w14:paraId="31C82F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Переяслів-Хмельницький державний педагогічний університет імені Григорія Сковороди;</w:t>
            </w:r>
          </w:p>
          <w:p w14:paraId="67E48E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державний педагогічний  університет імені В. Г.Короленка;</w:t>
            </w:r>
          </w:p>
          <w:p w14:paraId="4640EB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ДЗВО «Університет менеджменту освіти» НАПН </w:t>
            </w:r>
          </w:p>
        </w:tc>
      </w:tr>
      <w:tr w:rsidR="009E430A" w14:paraId="77617A9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350857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BE4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Художні виміри прози Володимира Малика: до 100-річчя від дня народження письменника</w:t>
            </w:r>
          </w:p>
          <w:p w14:paraId="201E4D7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58E33A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B5F952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CEB02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7EDBB8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Короленка,</w:t>
            </w:r>
          </w:p>
          <w:p w14:paraId="4E5247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доц. Мелешко В. А., </w:t>
            </w:r>
          </w:p>
          <w:p w14:paraId="459B0B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 Полтава,</w:t>
            </w:r>
          </w:p>
          <w:p w14:paraId="6805B1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 2,</w:t>
            </w:r>
          </w:p>
          <w:p w14:paraId="3D877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(066)2128103</w:t>
            </w:r>
          </w:p>
          <w:p w14:paraId="11E799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31">
              <w:r>
                <w:rPr>
                  <w:color w:val="0000FF"/>
                  <w:sz w:val="24"/>
                  <w:szCs w:val="24"/>
                  <w:u w:val="single"/>
                </w:rPr>
                <w:t>mele48@ukr.net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CEE49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Полтава,</w:t>
            </w:r>
          </w:p>
          <w:p w14:paraId="5C8937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березня 2021 р.</w:t>
            </w:r>
          </w:p>
        </w:tc>
        <w:tc>
          <w:tcPr>
            <w:tcW w:w="1362" w:type="dxa"/>
          </w:tcPr>
          <w:p w14:paraId="171F9B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973" w:type="dxa"/>
          </w:tcPr>
          <w:p w14:paraId="3290D3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913AF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Національної спілки письменників України</w:t>
            </w:r>
          </w:p>
          <w:p w14:paraId="034E8C1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</w:p>
        </w:tc>
      </w:tr>
      <w:tr w:rsidR="009E430A" w14:paraId="4A1C7057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1A9C99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A71C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ІV Міжнародна науково-практична інтернет-конференція «Міжкультурна </w:t>
            </w:r>
            <w:r>
              <w:rPr>
                <w:color w:val="000000"/>
                <w:sz w:val="24"/>
                <w:szCs w:val="24"/>
              </w:rPr>
              <w:lastRenderedPageBreak/>
              <w:t>комунікація і перекладознавство: точки дотику та перспективи розвитку»</w:t>
            </w:r>
          </w:p>
        </w:tc>
        <w:tc>
          <w:tcPr>
            <w:tcW w:w="3827" w:type="dxa"/>
          </w:tcPr>
          <w:p w14:paraId="3B0E0B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ДВНЗ «Переяслав-Хмельницький державний педагогічний університет імені Григорія Сковороди»,</w:t>
            </w:r>
          </w:p>
          <w:p w14:paraId="24E9ED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08401, Київська область, </w:t>
            </w:r>
          </w:p>
          <w:p w14:paraId="3D4D48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Переяслав, </w:t>
            </w:r>
          </w:p>
          <w:p w14:paraId="58EBAC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 30,</w:t>
            </w:r>
          </w:p>
          <w:p w14:paraId="645445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Костик Є.В. (066) 223 19 36,</w:t>
            </w:r>
          </w:p>
          <w:p w14:paraId="0FFA17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kostyk2017@i.ua,</w:t>
            </w:r>
          </w:p>
          <w:p w14:paraId="08760C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32">
              <w:r>
                <w:rPr>
                  <w:color w:val="000000"/>
                  <w:sz w:val="24"/>
                  <w:szCs w:val="24"/>
                  <w:u w:val="single"/>
                  <w:shd w:val="clear" w:color="auto" w:fill="F6F6F6"/>
                </w:rPr>
                <w:t>mega-inozemna@ukr.net</w:t>
              </w:r>
            </w:hyperlink>
          </w:p>
        </w:tc>
        <w:tc>
          <w:tcPr>
            <w:tcW w:w="2126" w:type="dxa"/>
          </w:tcPr>
          <w:p w14:paraId="33CAD6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Переяслав,</w:t>
            </w:r>
          </w:p>
          <w:p w14:paraId="079D89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березня </w:t>
            </w:r>
          </w:p>
          <w:p w14:paraId="41BC2F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B6C8E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EB3D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</w:tabs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585D3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</w:tabs>
              <w:ind w:left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Західночеський університет у м. Плзень (Чеська республіка)</w:t>
            </w:r>
          </w:p>
        </w:tc>
      </w:tr>
      <w:tr w:rsidR="009E430A" w14:paraId="42372EF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00E8AE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39C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«Текст і дискурс: когнітивно-комунітивні перспективи»</w:t>
            </w:r>
          </w:p>
        </w:tc>
        <w:tc>
          <w:tcPr>
            <w:tcW w:w="3827" w:type="dxa"/>
          </w:tcPr>
          <w:p w14:paraId="04D453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Кам’янець-Подільський національний університет імені Івана Огієнка, м. Кам’янець-Подільський, вул. Огієнка, 61;</w:t>
            </w:r>
          </w:p>
          <w:p w14:paraId="60A175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Відповідальні за проведення:</w:t>
            </w:r>
          </w:p>
          <w:p w14:paraId="2D2DA4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Марчишина А.А.;</w:t>
            </w:r>
          </w:p>
          <w:p w14:paraId="4B1462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Кришталюк Г.А.</w:t>
            </w:r>
          </w:p>
          <w:p w14:paraId="68087C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</w:rPr>
            </w:pPr>
            <w:hyperlink r:id="rId633">
              <w:r>
                <w:rPr>
                  <w:color w:val="000000"/>
                  <w:sz w:val="22"/>
                  <w:szCs w:val="22"/>
                  <w:u w:val="single"/>
                </w:rPr>
                <w:t>english.context@kpnu.edu.ua</w:t>
              </w:r>
            </w:hyperlink>
          </w:p>
          <w:p w14:paraId="28A772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0384939466 (деканат)</w:t>
            </w:r>
          </w:p>
        </w:tc>
        <w:tc>
          <w:tcPr>
            <w:tcW w:w="2126" w:type="dxa"/>
          </w:tcPr>
          <w:p w14:paraId="3AE15A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Кам’янець-Подільський</w:t>
            </w:r>
          </w:p>
          <w:p w14:paraId="724CF5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18-19 березня 2021 р.</w:t>
            </w:r>
          </w:p>
        </w:tc>
        <w:tc>
          <w:tcPr>
            <w:tcW w:w="1362" w:type="dxa"/>
          </w:tcPr>
          <w:p w14:paraId="0D6557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30-40</w:t>
            </w:r>
          </w:p>
        </w:tc>
        <w:tc>
          <w:tcPr>
            <w:tcW w:w="3973" w:type="dxa"/>
          </w:tcPr>
          <w:p w14:paraId="03E9C2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Міністерство освіти і науки України</w:t>
            </w:r>
          </w:p>
          <w:p w14:paraId="39E078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Кам’янець-Подільський національний університет імені Івана Огієнка,</w:t>
            </w:r>
          </w:p>
          <w:p w14:paraId="7372BD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Житомирський державний університет імені Івана Франка,</w:t>
            </w:r>
          </w:p>
          <w:p w14:paraId="13EE90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Вінницький державний педагогічний університет імені Михайла Коцюбинського</w:t>
            </w:r>
          </w:p>
        </w:tc>
      </w:tr>
      <w:tr w:rsidR="009E430A" w14:paraId="2E6130E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A12AA8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24D8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VIІІ Міжнародна науково-практична</w:t>
            </w:r>
          </w:p>
          <w:p w14:paraId="35882B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інтернет-конференція «Регіональні культурні, мистецькі та освітні практики»</w:t>
            </w:r>
          </w:p>
        </w:tc>
        <w:tc>
          <w:tcPr>
            <w:tcW w:w="3827" w:type="dxa"/>
          </w:tcPr>
          <w:p w14:paraId="43F790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0B69A1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6E6BCF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391190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71E327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Мартинюк Т.В., (093)241 04 64, </w:t>
            </w:r>
            <w:r>
              <w:rPr>
                <w:color w:val="000000"/>
                <w:sz w:val="24"/>
                <w:szCs w:val="24"/>
                <w:u w:val="single"/>
              </w:rPr>
              <w:t>art.kafedra@ukr.net</w:t>
            </w:r>
          </w:p>
        </w:tc>
        <w:tc>
          <w:tcPr>
            <w:tcW w:w="2126" w:type="dxa"/>
          </w:tcPr>
          <w:p w14:paraId="325FB4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1C9EC1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18-20 березня </w:t>
            </w:r>
          </w:p>
          <w:p w14:paraId="116191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6711096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3A360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50-70</w:t>
            </w:r>
          </w:p>
        </w:tc>
        <w:tc>
          <w:tcPr>
            <w:tcW w:w="3973" w:type="dxa"/>
          </w:tcPr>
          <w:p w14:paraId="7DABC1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12790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Південно-західний університет імені Неофіта Рильського (Болгарія), </w:t>
            </w:r>
          </w:p>
          <w:p w14:paraId="25DD1A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педагогічний університет імені Іона Крянге (Молдова).</w:t>
            </w:r>
          </w:p>
        </w:tc>
      </w:tr>
      <w:tr w:rsidR="009E430A" w14:paraId="17BBF8F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19D00D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359D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ІХ Всеукраїнська науково-практична Інтернет-конференція «Облік, контроль і аналіз в управлінні підприємницькою діяльністю» </w:t>
            </w:r>
          </w:p>
        </w:tc>
        <w:tc>
          <w:tcPr>
            <w:tcW w:w="3827" w:type="dxa"/>
          </w:tcPr>
          <w:p w14:paraId="26F0EB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торговельно-економічний інститут Київського національного торговельно-економічного університету </w:t>
            </w:r>
          </w:p>
          <w:p w14:paraId="037AC1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Соборна, 87, </w:t>
            </w:r>
          </w:p>
          <w:p w14:paraId="175CBA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Вінниця, 21050, </w:t>
            </w:r>
          </w:p>
          <w:p w14:paraId="5B787D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(0432) 55-04-00 </w:t>
            </w:r>
          </w:p>
          <w:p w14:paraId="3884EE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vork@vtei.com.ua</w:t>
            </w:r>
          </w:p>
        </w:tc>
        <w:tc>
          <w:tcPr>
            <w:tcW w:w="2126" w:type="dxa"/>
          </w:tcPr>
          <w:p w14:paraId="5EB139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Вінниця, </w:t>
            </w:r>
          </w:p>
          <w:p w14:paraId="4FF0A8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березня </w:t>
            </w:r>
          </w:p>
          <w:p w14:paraId="5E7DFD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266F2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2711C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861D6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4C64F4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державний технологічний університет</w:t>
            </w:r>
          </w:p>
          <w:p w14:paraId="57F61C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Чернігівський національний технологічний університет</w:t>
            </w:r>
          </w:p>
        </w:tc>
      </w:tr>
      <w:tr w:rsidR="009E430A" w14:paraId="3AA5A38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14B8F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CBEA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Міжнародна науково-практична конференція інтернет-конференція</w:t>
            </w:r>
          </w:p>
          <w:p w14:paraId="2BDFC1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«Інноваційні технології в дошкільній освіті» </w:t>
            </w:r>
          </w:p>
        </w:tc>
        <w:tc>
          <w:tcPr>
            <w:tcW w:w="3827" w:type="dxa"/>
          </w:tcPr>
          <w:p w14:paraId="421F98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ДВНЗ «Переяслав-Хмельницький державний педагогічний </w:t>
            </w:r>
            <w:r>
              <w:rPr>
                <w:color w:val="000000"/>
                <w:sz w:val="24"/>
                <w:szCs w:val="24"/>
              </w:rPr>
              <w:lastRenderedPageBreak/>
              <w:t>університет імені Григорія Сковороди»</w:t>
            </w:r>
          </w:p>
          <w:p w14:paraId="511768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0A17C0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4C4FB0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2844A7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Лохвицька Л.В. (063) 680 66 56,</w:t>
            </w:r>
          </w:p>
          <w:p w14:paraId="6CE66C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Андреєва Т.Т. (099) 257 08 89,</w:t>
            </w:r>
          </w:p>
          <w:p w14:paraId="5EEC45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kafedra_phdpu@ukr.net</w:t>
            </w:r>
          </w:p>
        </w:tc>
        <w:tc>
          <w:tcPr>
            <w:tcW w:w="2126" w:type="dxa"/>
          </w:tcPr>
          <w:p w14:paraId="293769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Переяслав,</w:t>
            </w:r>
          </w:p>
          <w:p w14:paraId="4DD0BE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24–25 березня </w:t>
            </w:r>
          </w:p>
          <w:p w14:paraId="5C342E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58DDBD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3" w:type="dxa"/>
          </w:tcPr>
          <w:p w14:paraId="4DC97E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60716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педагогічний університет імені М.П. Драгоманова,</w:t>
            </w:r>
          </w:p>
          <w:p w14:paraId="18E595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Могильовський державний університет імені А.О. Кулешова.</w:t>
            </w:r>
          </w:p>
        </w:tc>
      </w:tr>
      <w:tr w:rsidR="009E430A" w14:paraId="38552E6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F800D5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8CE0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«Вища освіта за новими стандартами: виклики у контексті діджиталізації та інтеграції в міжнародний освітній простір»</w:t>
            </w:r>
          </w:p>
        </w:tc>
        <w:tc>
          <w:tcPr>
            <w:tcW w:w="3827" w:type="dxa"/>
          </w:tcPr>
          <w:p w14:paraId="2D9AFD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 національний</w:t>
            </w:r>
            <w:r>
              <w:rPr>
                <w:color w:val="000000"/>
                <w:sz w:val="24"/>
                <w:szCs w:val="24"/>
              </w:rPr>
              <w:br/>
              <w:t>автомобільно-дорожній</w:t>
            </w:r>
            <w:r>
              <w:rPr>
                <w:color w:val="000000"/>
                <w:sz w:val="24"/>
                <w:szCs w:val="24"/>
              </w:rPr>
              <w:br/>
              <w:t>університет, 61054,</w:t>
            </w:r>
          </w:p>
          <w:p w14:paraId="2DE932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м.Харків,вул. В.Зубенка,3а,</w:t>
            </w:r>
          </w:p>
          <w:p w14:paraId="664842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тел.(057)700-38-54,</w:t>
            </w:r>
          </w:p>
          <w:p w14:paraId="7D3867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 42-22-950</w:t>
            </w:r>
          </w:p>
          <w:p w14:paraId="77E970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34">
              <w:r>
                <w:rPr>
                  <w:color w:val="000080"/>
                  <w:sz w:val="24"/>
                  <w:szCs w:val="24"/>
                  <w:u w:val="single"/>
                </w:rPr>
                <w:t>admin@khadi.kharkov.ua</w:t>
              </w:r>
            </w:hyperlink>
          </w:p>
          <w:p w14:paraId="518713C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0E2A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</w:t>
            </w:r>
          </w:p>
          <w:p w14:paraId="288285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 березня 2021 р.</w:t>
            </w:r>
          </w:p>
          <w:p w14:paraId="324ABD3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84950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2F96AC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Київський національний університет технологій та дизайну </w:t>
            </w:r>
          </w:p>
          <w:p w14:paraId="425E4A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Харківський національний університет </w:t>
            </w:r>
            <w:r>
              <w:rPr>
                <w:color w:val="000000"/>
                <w:sz w:val="24"/>
                <w:szCs w:val="24"/>
              </w:rPr>
              <w:t xml:space="preserve">будівництва та архітектури </w:t>
            </w:r>
          </w:p>
          <w:p w14:paraId="36500E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державний університет харчування та торгівлі  </w:t>
            </w:r>
          </w:p>
        </w:tc>
      </w:tr>
      <w:tr w:rsidR="009E430A" w14:paraId="0F5D4DE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6E32F3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982B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Цифрова трансформація кібербезпеки</w:t>
            </w:r>
          </w:p>
          <w:p w14:paraId="1CDBD0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(онлайн-конференція)</w:t>
            </w:r>
          </w:p>
        </w:tc>
        <w:tc>
          <w:tcPr>
            <w:tcW w:w="3827" w:type="dxa"/>
          </w:tcPr>
          <w:p w14:paraId="37CBCE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телекомунікацій, Навчально-науковий інститут захисту інформації</w:t>
            </w:r>
          </w:p>
          <w:p w14:paraId="20BE59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Гайдур Галина Іванівна</w:t>
            </w:r>
          </w:p>
          <w:p w14:paraId="41800C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35">
              <w:r>
                <w:rPr>
                  <w:color w:val="0000FF"/>
                  <w:sz w:val="24"/>
                  <w:szCs w:val="24"/>
                  <w:u w:val="single"/>
                </w:rPr>
                <w:t>gaydurg@gmail.com</w:t>
              </w:r>
            </w:hyperlink>
          </w:p>
          <w:p w14:paraId="686DC8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067-3453338</w:t>
            </w:r>
          </w:p>
        </w:tc>
        <w:tc>
          <w:tcPr>
            <w:tcW w:w="2126" w:type="dxa"/>
          </w:tcPr>
          <w:p w14:paraId="56AAE8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75B3BE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березня 2021р.</w:t>
            </w:r>
          </w:p>
        </w:tc>
        <w:tc>
          <w:tcPr>
            <w:tcW w:w="1362" w:type="dxa"/>
          </w:tcPr>
          <w:p w14:paraId="0BA89C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3" w:type="dxa"/>
          </w:tcPr>
          <w:p w14:paraId="5E8E2C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</w:t>
            </w:r>
          </w:p>
        </w:tc>
      </w:tr>
      <w:tr w:rsidR="009E430A" w14:paraId="68D70CF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9830C7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81C7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наукова Інтернет-конференція «Сучасні інформаційні технології в освіті і науці»</w:t>
            </w:r>
          </w:p>
        </w:tc>
        <w:tc>
          <w:tcPr>
            <w:tcW w:w="3827" w:type="dxa"/>
          </w:tcPr>
          <w:p w14:paraId="24CBD7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3B2A04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канд. пед. наук, доц.</w:t>
            </w:r>
          </w:p>
          <w:p w14:paraId="56049B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Медведєва М. О.;</w:t>
            </w:r>
          </w:p>
          <w:p w14:paraId="09DBE8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доц.</w:t>
            </w:r>
          </w:p>
          <w:p w14:paraId="54676C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Ткачук Г. В.</w:t>
            </w:r>
          </w:p>
          <w:p w14:paraId="1EACF1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2,</w:t>
            </w:r>
          </w:p>
          <w:p w14:paraId="6BBAAE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Черкаська область, Україна, 20300</w:t>
            </w:r>
          </w:p>
          <w:p w14:paraId="73BE57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Тел: +38(097)-435-03-48</w:t>
            </w:r>
          </w:p>
          <w:p w14:paraId="68282B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36">
              <w:r>
                <w:rPr>
                  <w:color w:val="0000FF"/>
                  <w:sz w:val="24"/>
                  <w:szCs w:val="24"/>
                  <w:u w:val="single"/>
                </w:rPr>
                <w:t>m.o.medvedeva@udpu.edu.ua</w:t>
              </w:r>
            </w:hyperlink>
          </w:p>
          <w:p w14:paraId="680CF6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+38(096)-916-93-99</w:t>
            </w:r>
          </w:p>
          <w:p w14:paraId="5462ED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37">
              <w:r>
                <w:rPr>
                  <w:color w:val="000000"/>
                  <w:sz w:val="24"/>
                  <w:szCs w:val="24"/>
                </w:rPr>
                <w:t>tkachuk.g.v@udpu.edu.ua</w:t>
              </w:r>
            </w:hyperlink>
          </w:p>
        </w:tc>
        <w:tc>
          <w:tcPr>
            <w:tcW w:w="2126" w:type="dxa"/>
          </w:tcPr>
          <w:p w14:paraId="723797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</w:t>
            </w:r>
          </w:p>
          <w:p w14:paraId="59BF61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−</w:t>
            </w:r>
            <w:r>
              <w:rPr>
                <w:color w:val="000000"/>
                <w:sz w:val="24"/>
                <w:szCs w:val="24"/>
              </w:rPr>
              <w:t xml:space="preserve">27 березня </w:t>
            </w:r>
          </w:p>
          <w:p w14:paraId="1DFF2B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13688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42EE7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6649A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і засобів навчання НАПН України</w:t>
            </w:r>
          </w:p>
          <w:p w14:paraId="2C86F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5203DE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педагогічний університет </w:t>
            </w:r>
          </w:p>
          <w:p w14:paraId="79727C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М.П. Драгоманова</w:t>
            </w:r>
          </w:p>
          <w:p w14:paraId="381530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 Володимира Гнатюка</w:t>
            </w:r>
          </w:p>
          <w:p w14:paraId="1FF011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Державний університет «Житомирська політехніка»</w:t>
            </w:r>
          </w:p>
          <w:p w14:paraId="57D598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385325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Кременчуцький національний університет імені Михайла Остроградського</w:t>
            </w:r>
          </w:p>
        </w:tc>
      </w:tr>
      <w:tr w:rsidR="009E430A" w14:paraId="7E4835B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D1A4A0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9611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Всеукраїнська</w:t>
            </w:r>
          </w:p>
          <w:p w14:paraId="5C2984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інтернет - конференція «Інноваційне підприємництво: стан та перспективи розвитку»</w:t>
            </w:r>
          </w:p>
        </w:tc>
        <w:tc>
          <w:tcPr>
            <w:tcW w:w="3827" w:type="dxa"/>
          </w:tcPr>
          <w:p w14:paraId="3FDE8C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«Київський національний економічний університет імені Вадима Гетьмана», Інститут інноваційного підприємництва, </w:t>
            </w:r>
          </w:p>
          <w:p w14:paraId="57C8F6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Відповідальна особа:</w:t>
            </w:r>
          </w:p>
          <w:p w14:paraId="53A7C0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Кукоба В.П.</w:t>
            </w:r>
          </w:p>
          <w:p w14:paraId="65A379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пр. Перемоги 54/1, </w:t>
            </w:r>
          </w:p>
          <w:p w14:paraId="4B6A00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(044) 371-61-52, (044) 371-61-14</w:t>
            </w:r>
          </w:p>
          <w:p w14:paraId="3CAD02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38">
              <w:r>
                <w:rPr>
                  <w:color w:val="000000"/>
                  <w:sz w:val="24"/>
                  <w:szCs w:val="24"/>
                </w:rPr>
                <w:t>confIE2021@ kneu.edu.ua</w:t>
              </w:r>
            </w:hyperlink>
          </w:p>
        </w:tc>
        <w:tc>
          <w:tcPr>
            <w:tcW w:w="2126" w:type="dxa"/>
          </w:tcPr>
          <w:p w14:paraId="543851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Київ,</w:t>
            </w:r>
          </w:p>
          <w:p w14:paraId="0F9DA8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30-31 березня</w:t>
            </w:r>
          </w:p>
          <w:p w14:paraId="2E44D1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362" w:type="dxa"/>
          </w:tcPr>
          <w:p w14:paraId="211450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235051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5B4328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інноваційного підприємництва КНЕУ</w:t>
            </w:r>
          </w:p>
          <w:p w14:paraId="3A843DE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"/>
              <w:rPr>
                <w:color w:val="000000"/>
                <w:sz w:val="24"/>
                <w:szCs w:val="24"/>
              </w:rPr>
            </w:pPr>
          </w:p>
        </w:tc>
      </w:tr>
      <w:tr w:rsidR="009E430A" w14:paraId="4DC384C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341830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4D4D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Інтернет-конференція «Міждисциплінарний дискурс у дослідженні феномену соціального»</w:t>
            </w:r>
          </w:p>
          <w:p w14:paraId="77B5823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51E8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«Київський національний економічний університет імені Вадима Гетьмана», </w:t>
            </w:r>
          </w:p>
          <w:p w14:paraId="265432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Відповідальна особа:</w:t>
            </w:r>
          </w:p>
          <w:p w14:paraId="072EF0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проф., завідувачка кафедри Гаєвська Оксана Борисівна,</w:t>
            </w:r>
          </w:p>
          <w:p w14:paraId="2ED2A6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пр. Перемоги, 54/1, кім.533, (044) 371-61-48, </w:t>
            </w:r>
            <w:hyperlink r:id="rId639">
              <w:r>
                <w:rPr>
                  <w:color w:val="000000"/>
                  <w:sz w:val="24"/>
                  <w:szCs w:val="24"/>
                  <w:u w:val="single"/>
                </w:rPr>
                <w:t>ksoc@kneu.edu.ua</w:t>
              </w:r>
            </w:hyperlink>
          </w:p>
        </w:tc>
        <w:tc>
          <w:tcPr>
            <w:tcW w:w="2126" w:type="dxa"/>
          </w:tcPr>
          <w:p w14:paraId="624C93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2ECD9B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березня </w:t>
            </w:r>
          </w:p>
          <w:p w14:paraId="20D51F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B2383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C6827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2C5EA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Вітаутаса Магнуса (Литва)</w:t>
            </w:r>
          </w:p>
        </w:tc>
      </w:tr>
      <w:tr w:rsidR="009E430A" w14:paraId="78BDB5B7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0CA900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052B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інтернет-конференція "Підготовка вчителя образотворчого мистецтва"</w:t>
            </w:r>
          </w:p>
        </w:tc>
        <w:tc>
          <w:tcPr>
            <w:tcW w:w="3827" w:type="dxa"/>
          </w:tcPr>
          <w:p w14:paraId="1F72D7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13C115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Піддубна Оксана Михайлівна</w:t>
            </w:r>
          </w:p>
          <w:p w14:paraId="716383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Житомир, </w:t>
            </w:r>
          </w:p>
          <w:p w14:paraId="11CB06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Велика Бердичівська, 40</w:t>
            </w:r>
          </w:p>
          <w:p w14:paraId="34D4BA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(097)780-23-71</w:t>
            </w:r>
          </w:p>
          <w:p w14:paraId="5FF5B1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40">
              <w:r>
                <w:rPr>
                  <w:color w:val="0000FF"/>
                  <w:sz w:val="24"/>
                  <w:szCs w:val="24"/>
                  <w:u w:val="single"/>
                </w:rPr>
                <w:t>oksana-poddubnaja00@ukr.net</w:t>
              </w:r>
            </w:hyperlink>
          </w:p>
        </w:tc>
        <w:tc>
          <w:tcPr>
            <w:tcW w:w="2126" w:type="dxa"/>
          </w:tcPr>
          <w:p w14:paraId="6FB96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 </w:t>
            </w:r>
          </w:p>
          <w:p w14:paraId="37CF3F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березня</w:t>
            </w:r>
          </w:p>
          <w:p w14:paraId="24C584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362" w:type="dxa"/>
          </w:tcPr>
          <w:p w14:paraId="4876F8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171B02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</w:t>
            </w:r>
          </w:p>
          <w:p w14:paraId="02305F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Комунальний заклад у позашкільної освіти «Обласний Центр дитячої та юнацької творчості» Житомирської обласної ради, </w:t>
            </w:r>
          </w:p>
          <w:p w14:paraId="14C8DC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КПСМНЗ художня школа ім. В. Шкуринського. </w:t>
            </w:r>
          </w:p>
        </w:tc>
      </w:tr>
      <w:tr w:rsidR="009E430A" w14:paraId="6C9A626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0F1161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E8EC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інтернет-конференція «Актуальні економіко-</w:t>
            </w:r>
            <w:r>
              <w:rPr>
                <w:color w:val="000000"/>
                <w:sz w:val="24"/>
                <w:szCs w:val="24"/>
              </w:rPr>
              <w:lastRenderedPageBreak/>
              <w:t>правові, соціальні та екологічні аспекти розвитку промисловості та суспільства»</w:t>
            </w:r>
          </w:p>
        </w:tc>
        <w:tc>
          <w:tcPr>
            <w:tcW w:w="3827" w:type="dxa"/>
          </w:tcPr>
          <w:p w14:paraId="11D852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Криворізький національний університет, вул. В. Матусевича, 11, </w:t>
            </w:r>
          </w:p>
          <w:p w14:paraId="32EA28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Кривий Ріг, 50027, Україна</w:t>
            </w:r>
          </w:p>
          <w:p w14:paraId="5C1302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Рябикіна Н.І.</w:t>
            </w:r>
          </w:p>
          <w:p w14:paraId="604D70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(056) 409-06-32</w:t>
            </w:r>
          </w:p>
          <w:p w14:paraId="15E13D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41">
              <w:r>
                <w:rPr>
                  <w:color w:val="0000FF"/>
                  <w:sz w:val="24"/>
                  <w:szCs w:val="24"/>
                  <w:u w:val="single"/>
                </w:rPr>
                <w:t>rjabykinanataliya@knu.edu.ua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D0826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Кривий Ріг</w:t>
            </w:r>
          </w:p>
          <w:p w14:paraId="3CCC6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01-31 березня</w:t>
            </w:r>
          </w:p>
          <w:p w14:paraId="0851F1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4AA59F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4EEBAB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226FB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модернізації змісту освіти Криворізький національний університет</w:t>
            </w:r>
          </w:p>
        </w:tc>
      </w:tr>
      <w:tr w:rsidR="009E430A" w14:paraId="2D1C080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9BEA81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4379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проектами. Ефективне використання результатів наукових досліджень та об’єктів інтелектуальної  власності</w:t>
            </w:r>
          </w:p>
          <w:p w14:paraId="1188144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7EF4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металургійна академія України, </w:t>
            </w:r>
          </w:p>
          <w:p w14:paraId="1D6B7E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Гагаріна, 4</w:t>
            </w:r>
          </w:p>
          <w:p w14:paraId="3FD663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 Україна, 49005</w:t>
            </w:r>
          </w:p>
          <w:p w14:paraId="1EAB0C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тел.:.</w:t>
            </w:r>
          </w:p>
          <w:p w14:paraId="231070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+38 067-710-38-19, </w:t>
            </w:r>
          </w:p>
          <w:p w14:paraId="48A699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 </w:t>
            </w:r>
            <w:hyperlink r:id="rId642">
              <w:r>
                <w:rPr>
                  <w:color w:val="0000FF"/>
                  <w:sz w:val="24"/>
                  <w:szCs w:val="24"/>
                  <w:u w:val="single"/>
                </w:rPr>
                <w:t>petrenko_v@email.ua</w:t>
              </w:r>
            </w:hyperlink>
          </w:p>
          <w:p w14:paraId="3A68395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B6C00C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96724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4FD35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11012B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березень</w:t>
            </w:r>
          </w:p>
          <w:p w14:paraId="74EBDE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362" w:type="dxa"/>
          </w:tcPr>
          <w:p w14:paraId="17D3D3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347552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3FA70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09ACD1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правових наук України, </w:t>
            </w:r>
          </w:p>
          <w:p w14:paraId="45DE72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інститут інтелектуальної власності Національної академії правових наук України;</w:t>
            </w:r>
          </w:p>
          <w:p w14:paraId="01DC01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Київський національний університет ім. Тараса Шевченка; </w:t>
            </w:r>
          </w:p>
          <w:p w14:paraId="7041CD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України «ХПІ»; НТУ України «КПІ імені Ігоря Сікорького; </w:t>
            </w:r>
          </w:p>
          <w:p w14:paraId="277514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НТУ України «Дніпровська політехніка»; </w:t>
            </w:r>
          </w:p>
          <w:p w14:paraId="51A7CA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Придніпровська академія будівництва та архітектури; Czestochowa University of Technology (Честоховський політехнічний університет, Польща),  Вища школа управління охороною праці в місті Катовіце (WSZOP) (Польща), University of Miskolc (Університет в Мішкольце,  Угорщина),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Astana IT University, Kazakhstan.</w:t>
            </w:r>
          </w:p>
        </w:tc>
      </w:tr>
      <w:tr w:rsidR="009E430A" w14:paraId="683A5EE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76C70B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2D38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Інтернет-конференція </w:t>
            </w:r>
          </w:p>
          <w:p w14:paraId="0FEDE6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“Науковий потенціал та перспективи розвитку психологічної науки”</w:t>
            </w:r>
          </w:p>
          <w:p w14:paraId="34B0360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7169F7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F04C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Франка,</w:t>
            </w:r>
          </w:p>
          <w:p w14:paraId="42BA8E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A02FF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Гребінь Н.В.</w:t>
            </w:r>
          </w:p>
          <w:p w14:paraId="301330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79005, м. Львів,</w:t>
            </w:r>
          </w:p>
          <w:p w14:paraId="6B42E0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Коперника, 3</w:t>
            </w:r>
          </w:p>
          <w:p w14:paraId="7FA25D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(032) 2616892</w:t>
            </w:r>
          </w:p>
          <w:p w14:paraId="12E43F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e-mail: </w:t>
            </w:r>
            <w:hyperlink r:id="rId643">
              <w:r>
                <w:rPr>
                  <w:color w:val="0000FF"/>
                  <w:sz w:val="24"/>
                  <w:szCs w:val="24"/>
                  <w:u w:val="single"/>
                </w:rPr>
                <w:t>grebentasya@meta.ua</w:t>
              </w:r>
            </w:hyperlink>
          </w:p>
        </w:tc>
        <w:tc>
          <w:tcPr>
            <w:tcW w:w="2126" w:type="dxa"/>
          </w:tcPr>
          <w:p w14:paraId="5951E6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Львів, березень</w:t>
            </w:r>
          </w:p>
          <w:p w14:paraId="35F90E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EA9E0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460FD3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Міністерство освіти і науки України,</w:t>
            </w:r>
          </w:p>
        </w:tc>
      </w:tr>
      <w:tr w:rsidR="009E430A" w14:paraId="145B3F63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257F06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AE7E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інтернет-конференція «Розвиток територіальних громад: правовий, економічний та соціальний аспекти»</w:t>
            </w:r>
          </w:p>
          <w:p w14:paraId="1B37E19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9D6700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9518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МНАУ,</w:t>
            </w:r>
          </w:p>
          <w:p w14:paraId="6CC9BF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Факультет менеджменту, </w:t>
            </w:r>
          </w:p>
          <w:p w14:paraId="12C0FA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вул. Георгія Гонгадзе, 9.</w:t>
            </w:r>
          </w:p>
          <w:p w14:paraId="10590A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42F4C6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Ключник А.В.</w:t>
            </w:r>
          </w:p>
          <w:p w14:paraId="436D8C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+380(512) </w:t>
            </w:r>
            <w:r>
              <w:rPr>
                <w:color w:val="1D1B11"/>
                <w:sz w:val="24"/>
                <w:szCs w:val="24"/>
              </w:rPr>
              <w:t>70-93-01</w:t>
            </w:r>
          </w:p>
          <w:p w14:paraId="5CBEA3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44">
              <w:r>
                <w:rPr>
                  <w:color w:val="0000FF"/>
                  <w:sz w:val="24"/>
                  <w:szCs w:val="24"/>
                  <w:u w:val="single"/>
                </w:rPr>
                <w:t>departmentpmaie@gmail.com</w:t>
              </w:r>
            </w:hyperlink>
          </w:p>
          <w:p w14:paraId="188703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E97DC1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E38D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 </w:t>
            </w:r>
          </w:p>
          <w:p w14:paraId="1EB6D4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квітня 2021 р.</w:t>
            </w:r>
          </w:p>
        </w:tc>
        <w:tc>
          <w:tcPr>
            <w:tcW w:w="1362" w:type="dxa"/>
          </w:tcPr>
          <w:p w14:paraId="67094D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  <w:vAlign w:val="center"/>
          </w:tcPr>
          <w:p w14:paraId="6AF6EB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Міністерство освіти і науки України, </w:t>
            </w:r>
          </w:p>
          <w:p w14:paraId="1DAEAF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обласний 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</w:t>
            </w:r>
          </w:p>
          <w:p w14:paraId="518D1E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Відземський університет прикладних наук (Латвія)</w:t>
            </w:r>
          </w:p>
          <w:p w14:paraId="2DE734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Західноукраїнський національний університет</w:t>
            </w:r>
          </w:p>
          <w:p w14:paraId="19E053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економічний університет (Польща)</w:t>
            </w:r>
          </w:p>
          <w:p w14:paraId="4DFF22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Уманський державний педагогічний університет імені Павла Тичини</w:t>
            </w:r>
          </w:p>
          <w:p w14:paraId="4FC841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Одеська державна академія будівництва та архітектури</w:t>
            </w:r>
          </w:p>
          <w:p w14:paraId="5084B9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Подільський державний аграрно-технічний університет</w:t>
            </w:r>
          </w:p>
          <w:p w14:paraId="0EC343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«Прикарпатський національний університет імені Василя Стефаника» Харківський національний університет імені В.Н. Каразіна </w:t>
            </w:r>
          </w:p>
          <w:p w14:paraId="740C3B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університету Чернівецький національний університет імені Юрія Федьковича</w:t>
            </w:r>
          </w:p>
        </w:tc>
      </w:tr>
      <w:tr w:rsidR="009E430A" w14:paraId="6698B29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B9B681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F544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«Мова у міждисциплінарному контексті безперервної освіти»</w:t>
            </w:r>
          </w:p>
        </w:tc>
        <w:tc>
          <w:tcPr>
            <w:tcW w:w="3827" w:type="dxa"/>
          </w:tcPr>
          <w:p w14:paraId="534720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Огієнка, м. Кам’янець-Подільський, вул. Огієнка, 61; Відповідальні за проведення: Марчишина А.А.;</w:t>
            </w:r>
          </w:p>
          <w:p w14:paraId="6AC776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Кришталюк Г.А. </w:t>
            </w:r>
          </w:p>
          <w:p w14:paraId="010882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45">
              <w:r>
                <w:rPr>
                  <w:color w:val="000000"/>
                  <w:sz w:val="24"/>
                  <w:szCs w:val="24"/>
                  <w:u w:val="single"/>
                </w:rPr>
                <w:t>english.context@kpnu.edu.ua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0384939466 (деканат)</w:t>
            </w:r>
          </w:p>
        </w:tc>
        <w:tc>
          <w:tcPr>
            <w:tcW w:w="2126" w:type="dxa"/>
          </w:tcPr>
          <w:p w14:paraId="3E852D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Кам’янець-Подільський1-7 квітня</w:t>
            </w:r>
          </w:p>
          <w:p w14:paraId="1620C6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0260397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14:paraId="408A5B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6EA2C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Огієнка;</w:t>
            </w:r>
          </w:p>
          <w:p w14:paraId="30CA26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Франка;</w:t>
            </w:r>
          </w:p>
          <w:p w14:paraId="563DD6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університет імені Василя Стуса;</w:t>
            </w:r>
          </w:p>
          <w:p w14:paraId="1D4ED6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Вінницький державний педагогічний університет імені Михайла Коцюбинського;</w:t>
            </w:r>
          </w:p>
          <w:p w14:paraId="749A82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Католицький Університет у місті Ружемберок (Словацька Республіка)</w:t>
            </w:r>
          </w:p>
        </w:tc>
      </w:tr>
      <w:tr w:rsidR="009E430A" w14:paraId="61450B0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B08F71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FC27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Всеукраїнська науково-практична інтернет-конференція присвячена всесвітньому Дню здоров’я</w:t>
            </w:r>
          </w:p>
          <w:p w14:paraId="717843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«Здоров’я для всіх»</w:t>
            </w:r>
          </w:p>
        </w:tc>
        <w:tc>
          <w:tcPr>
            <w:tcW w:w="3827" w:type="dxa"/>
          </w:tcPr>
          <w:p w14:paraId="2DC6BC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3C3B16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канд. пед. наук, доц. Соколенко Л. С.</w:t>
            </w:r>
          </w:p>
          <w:p w14:paraId="41CBD0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28, м. Умань, Черкаська область, Україна, 20300</w:t>
            </w:r>
          </w:p>
          <w:p w14:paraId="4317A9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+38(050)-521-49-84</w:t>
            </w:r>
          </w:p>
          <w:p w14:paraId="7DCC05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46">
              <w:r>
                <w:rPr>
                  <w:color w:val="0000FF"/>
                  <w:sz w:val="24"/>
                  <w:szCs w:val="24"/>
                  <w:u w:val="single"/>
                </w:rPr>
                <w:t>KMBOFK@ukr.net</w:t>
              </w:r>
            </w:hyperlink>
          </w:p>
        </w:tc>
        <w:tc>
          <w:tcPr>
            <w:tcW w:w="2126" w:type="dxa"/>
          </w:tcPr>
          <w:p w14:paraId="1701BA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</w:t>
            </w:r>
          </w:p>
          <w:p w14:paraId="386DC9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квітня</w:t>
            </w:r>
          </w:p>
          <w:p w14:paraId="66DEE4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0FDF26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7ED7D8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99A87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Буковинський державний медичний університет,</w:t>
            </w:r>
          </w:p>
          <w:p w14:paraId="785DD4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медичний коледж</w:t>
            </w:r>
          </w:p>
          <w:p w14:paraId="42A997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гуманітарно-педагогічний коледж імені Т. Г. Шевченка</w:t>
            </w:r>
          </w:p>
          <w:p w14:paraId="7F22488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55B4E7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0C5F1E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DEE2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Сучасні тенденції розвитку менеджменту та фінансово-економічної безпеки</w:t>
            </w:r>
          </w:p>
        </w:tc>
        <w:tc>
          <w:tcPr>
            <w:tcW w:w="3827" w:type="dxa"/>
          </w:tcPr>
          <w:p w14:paraId="65AE78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71631D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економіки та права, каафедра менеджменту та економічної безпеки,</w:t>
            </w:r>
          </w:p>
          <w:p w14:paraId="02652C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7E5CF9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Шевченка, 81,</w:t>
            </w:r>
          </w:p>
          <w:p w14:paraId="4FDC18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Назаренко С.А.</w:t>
            </w:r>
          </w:p>
          <w:p w14:paraId="499BA9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kaf_t_08@ukr.net</w:t>
            </w:r>
          </w:p>
        </w:tc>
        <w:tc>
          <w:tcPr>
            <w:tcW w:w="2126" w:type="dxa"/>
          </w:tcPr>
          <w:p w14:paraId="73CE8A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Черкаси,</w:t>
            </w:r>
          </w:p>
          <w:p w14:paraId="55B16B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квітня 2021 р.</w:t>
            </w:r>
          </w:p>
        </w:tc>
        <w:tc>
          <w:tcPr>
            <w:tcW w:w="1362" w:type="dxa"/>
          </w:tcPr>
          <w:p w14:paraId="12663D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7514F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0F91F1A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ADD952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AED6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ІІІ Міжнародна </w:t>
            </w:r>
          </w:p>
          <w:p w14:paraId="6B64D9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інтернет-конференція</w:t>
            </w:r>
          </w:p>
          <w:p w14:paraId="16F356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«Управління соціально- економічними трансформаціями господарських процесів:  реалії і виклики»</w:t>
            </w:r>
          </w:p>
        </w:tc>
        <w:tc>
          <w:tcPr>
            <w:tcW w:w="3827" w:type="dxa"/>
          </w:tcPr>
          <w:p w14:paraId="1037CF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Мукачівський державний університет,</w:t>
            </w:r>
          </w:p>
          <w:p w14:paraId="481728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обл.,</w:t>
            </w:r>
          </w:p>
          <w:p w14:paraId="3B6D94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Мукачево, </w:t>
            </w:r>
          </w:p>
          <w:p w14:paraId="75D49B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Ужгородська, 26</w:t>
            </w:r>
          </w:p>
          <w:p w14:paraId="7851BD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(03131)3-13-43, </w:t>
            </w:r>
            <w:hyperlink r:id="rId647">
              <w:r>
                <w:rPr>
                  <w:color w:val="0000FF"/>
                  <w:sz w:val="24"/>
                  <w:szCs w:val="24"/>
                  <w:u w:val="single"/>
                </w:rPr>
                <w:t>nauka@mail.msu.edu.ua</w:t>
              </w:r>
            </w:hyperlink>
          </w:p>
          <w:p w14:paraId="72E0B61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B666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Мукачево,</w:t>
            </w:r>
          </w:p>
          <w:p w14:paraId="3D7F58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08-09 квітня </w:t>
            </w:r>
          </w:p>
          <w:p w14:paraId="597835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3B07D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4DBB0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Державна вища професійна школа ім. кап. Вітольда Пілецького в Освенцемі (Польща)</w:t>
            </w:r>
          </w:p>
          <w:p w14:paraId="0B103D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економіки в Братиславі Факультет економіки бізнесу в Кошице (Словацька Республіка)</w:t>
            </w:r>
          </w:p>
          <w:p w14:paraId="091542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Віденська консерваторія в м Будапешт (Угорщина)</w:t>
            </w:r>
          </w:p>
        </w:tc>
      </w:tr>
      <w:tr w:rsidR="009E430A" w14:paraId="2288E3B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CF0BD4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9B3C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інтернет-конференція «Економіка і </w:t>
            </w:r>
            <w:r>
              <w:rPr>
                <w:color w:val="000000"/>
                <w:sz w:val="24"/>
                <w:szCs w:val="24"/>
              </w:rPr>
              <w:lastRenderedPageBreak/>
              <w:t>менеджмент 2021: перспективи інтеграції та інноваційного розвитку»</w:t>
            </w:r>
          </w:p>
        </w:tc>
        <w:tc>
          <w:tcPr>
            <w:tcW w:w="3827" w:type="dxa"/>
          </w:tcPr>
          <w:p w14:paraId="606007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Дніпровський національний університет імені Олеся Гончара,</w:t>
            </w:r>
          </w:p>
          <w:p w14:paraId="5F0F76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економіки</w:t>
            </w:r>
          </w:p>
          <w:p w14:paraId="6F5365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49010, м. Дніпро, пр. Гагаріна, 72,</w:t>
            </w:r>
          </w:p>
          <w:p w14:paraId="6D7175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Олійник Т.І.,  Величко Л. А.</w:t>
            </w:r>
          </w:p>
          <w:p w14:paraId="34C595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(098) 429-04-50</w:t>
            </w:r>
          </w:p>
          <w:p w14:paraId="1B10ED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lyudmilavel@ukr.net</w:t>
            </w:r>
          </w:p>
        </w:tc>
        <w:tc>
          <w:tcPr>
            <w:tcW w:w="2126" w:type="dxa"/>
          </w:tcPr>
          <w:p w14:paraId="7366F1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Дніпро,</w:t>
            </w:r>
          </w:p>
          <w:p w14:paraId="4F5ABA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 квітня 2021 р.</w:t>
            </w:r>
          </w:p>
        </w:tc>
        <w:tc>
          <w:tcPr>
            <w:tcW w:w="1362" w:type="dxa"/>
          </w:tcPr>
          <w:p w14:paraId="66A918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3" w:type="dxa"/>
          </w:tcPr>
          <w:p w14:paraId="00283B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Запорізька державна інженерна академія, Інститут економіки імені </w:t>
            </w:r>
            <w:r>
              <w:rPr>
                <w:color w:val="000000"/>
                <w:sz w:val="24"/>
                <w:szCs w:val="24"/>
              </w:rPr>
              <w:lastRenderedPageBreak/>
              <w:t>Паата Гугушвілі Тбіліського державного університету  імені Іване Джавахішвілі (м. Тбілісі, Грузія); Інтегральний університет Лакхнау (м. Лакхнау, Індія); Університет прикладних наук (м. Міттвайда, Німеччина); Університет професора доктора Асена Златарова (м. Бургас, Болгарія)</w:t>
            </w:r>
          </w:p>
        </w:tc>
      </w:tr>
      <w:tr w:rsidR="009E430A" w14:paraId="217595F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895528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8AF1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VIІ Міжнародна науково-практична Інтернет-конференція «Сучасні цифрові технології та інноваційні методики навчання: досвід, тенденції, перспективи»</w:t>
            </w:r>
          </w:p>
        </w:tc>
        <w:tc>
          <w:tcPr>
            <w:tcW w:w="3827" w:type="dxa"/>
          </w:tcPr>
          <w:p w14:paraId="545A2F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ТНПУ імені Володимира Гнатюка,</w:t>
            </w:r>
          </w:p>
          <w:p w14:paraId="22E90C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фізико-математичний факультет,</w:t>
            </w:r>
          </w:p>
          <w:p w14:paraId="619C6D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46027, м. Тернопіль, вул. Кривоноса, 2, фізико-математичний факультет,</w:t>
            </w:r>
          </w:p>
          <w:p w14:paraId="4913A3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Відповільна особа:</w:t>
            </w:r>
          </w:p>
          <w:p w14:paraId="117B9E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Генсерук Г. Р.</w:t>
            </w:r>
          </w:p>
          <w:p w14:paraId="4E7045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тел. моб. +(38)067-730-14-11</w:t>
            </w:r>
          </w:p>
          <w:p w14:paraId="442AAD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email: </w:t>
            </w:r>
            <w:hyperlink r:id="rId648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conf@fizmat.tnpu.edu.ua</w:t>
              </w:r>
            </w:hyperlink>
          </w:p>
          <w:p w14:paraId="345CC25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9943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м. Тернопіль</w:t>
            </w:r>
          </w:p>
          <w:p w14:paraId="43C9E2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9 квітня 2021р.</w:t>
            </w:r>
          </w:p>
        </w:tc>
        <w:tc>
          <w:tcPr>
            <w:tcW w:w="1362" w:type="dxa"/>
          </w:tcPr>
          <w:p w14:paraId="330499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3" w:type="dxa"/>
          </w:tcPr>
          <w:p w14:paraId="52792E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Міністерство освіти і науки України Тернопільський національний педагогічний університет імені Володимира Гнатюка Ченстоховський політехнічний університет (Польща) Опольський Політехнічний Університет (Польща) Жешувський університет (Польща) Університет у Бєльсько-Бялій (м. Бєльсько-Бяла, Польща) Остравський університет (Чехія) </w:t>
            </w:r>
          </w:p>
          <w:p w14:paraId="0DEB93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Інститут модернізації змісту освіти Інститут інформаційних технологій і засобів навчання НАПН України</w:t>
            </w:r>
          </w:p>
        </w:tc>
      </w:tr>
      <w:tr w:rsidR="009E430A" w14:paraId="479618A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706232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8073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 науково-практична Інтернет-конференція «ВИЩА ШКОЛА: УДОСКОНАЛЕННЯ ЯКОСТІ ПІДГОТОВКИ ФАХІВЦІВ»</w:t>
            </w:r>
          </w:p>
        </w:tc>
        <w:tc>
          <w:tcPr>
            <w:tcW w:w="3827" w:type="dxa"/>
          </w:tcPr>
          <w:p w14:paraId="37D717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</w:t>
            </w:r>
          </w:p>
          <w:p w14:paraId="51B2F2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5917A4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моб.: (050) 985-03-93</w:t>
            </w:r>
          </w:p>
          <w:p w14:paraId="7B1F68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pershoks@gmail.com</w:t>
            </w:r>
          </w:p>
          <w:p w14:paraId="7EF2098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643D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6EA035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12-14 квітня 2021р.</w:t>
            </w:r>
          </w:p>
          <w:p w14:paraId="1330524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FD22A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3" w:type="dxa"/>
          </w:tcPr>
          <w:p w14:paraId="7CC15B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  <w:p w14:paraId="20DC899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9E430A" w14:paraId="100ECDC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43B9E9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4114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Десята міжнародна науково-практична он-лайн конференція «Актуальні проблеми і тенденції розвитку </w:t>
            </w:r>
            <w:r>
              <w:rPr>
                <w:color w:val="000000"/>
                <w:sz w:val="24"/>
                <w:szCs w:val="24"/>
              </w:rPr>
              <w:lastRenderedPageBreak/>
              <w:t>бухгалтерського обліку  та аудиту»</w:t>
            </w:r>
          </w:p>
        </w:tc>
        <w:tc>
          <w:tcPr>
            <w:tcW w:w="3827" w:type="dxa"/>
          </w:tcPr>
          <w:p w14:paraId="01B0C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авіаційний університет</w:t>
            </w:r>
          </w:p>
          <w:p w14:paraId="767EF1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Любомира Гузара, 1, м. Київ, 03058</w:t>
            </w:r>
          </w:p>
          <w:p w14:paraId="7F136F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(044) 406-79-26</w:t>
            </w:r>
          </w:p>
          <w:p w14:paraId="279F17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rozsulka_kaphedru@ukr.net</w:t>
            </w:r>
          </w:p>
        </w:tc>
        <w:tc>
          <w:tcPr>
            <w:tcW w:w="2126" w:type="dxa"/>
          </w:tcPr>
          <w:p w14:paraId="1D53A2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Київ, </w:t>
            </w:r>
          </w:p>
          <w:p w14:paraId="2C7D59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квітня 2021р.</w:t>
            </w:r>
          </w:p>
          <w:p w14:paraId="5FE79EC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3C2A4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6D2E11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</w:t>
            </w:r>
          </w:p>
          <w:p w14:paraId="1B57BD88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14A172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2F8BD5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852E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 Міжнародна  заочна</w:t>
            </w:r>
          </w:p>
          <w:p w14:paraId="7F47EB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</w:t>
            </w:r>
          </w:p>
          <w:p w14:paraId="05359C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питання біологічної освіти</w:t>
            </w:r>
          </w:p>
          <w:p w14:paraId="74BF1F78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2733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державний університет </w:t>
            </w:r>
          </w:p>
          <w:p w14:paraId="72001C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7" w:right="-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Миколи Гоголя,  </w:t>
            </w:r>
          </w:p>
          <w:p w14:paraId="09593C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7" w:right="-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область,</w:t>
            </w:r>
          </w:p>
          <w:p w14:paraId="3F783C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Ніжин, вул. Графська, 2;</w:t>
            </w:r>
          </w:p>
          <w:p w14:paraId="02A70A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Гавій В.М.,</w:t>
            </w:r>
          </w:p>
          <w:p w14:paraId="5D5984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(04631)71983;</w:t>
            </w:r>
          </w:p>
          <w:p w14:paraId="4E4E39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hyperlink r:id="rId649">
              <w:r>
                <w:rPr>
                  <w:color w:val="0000FF"/>
                  <w:sz w:val="24"/>
                  <w:szCs w:val="24"/>
                  <w:u w:val="single"/>
                </w:rPr>
                <w:t>gaviyv@gmail.com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A139C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Ніжин </w:t>
            </w:r>
          </w:p>
          <w:p w14:paraId="4D6191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квітня</w:t>
            </w:r>
          </w:p>
          <w:p w14:paraId="332A95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362" w:type="dxa"/>
          </w:tcPr>
          <w:p w14:paraId="03BD67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30-40</w:t>
            </w:r>
          </w:p>
        </w:tc>
        <w:tc>
          <w:tcPr>
            <w:tcW w:w="3973" w:type="dxa"/>
          </w:tcPr>
          <w:p w14:paraId="143EBF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Університет кардинала Стефана Вишинського у Варшаві, Поморська академія у Слупську (Польща),</w:t>
            </w:r>
          </w:p>
          <w:p w14:paraId="464DE3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Телавський державний університет імені</w:t>
            </w:r>
          </w:p>
          <w:p w14:paraId="35165C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Я. Гогебашвілі (Грузія), </w:t>
            </w:r>
          </w:p>
          <w:p w14:paraId="35E22F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Сулеймана Деміреля в Іспарті (Туреччина)</w:t>
            </w:r>
          </w:p>
        </w:tc>
      </w:tr>
      <w:tr w:rsidR="009E430A" w14:paraId="4145F8B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266B03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8437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ІХ Міжнародна науково-практична Інтернет-конференція «Проблеми та перспективи розвитку автомобільного транспорту»</w:t>
            </w:r>
          </w:p>
          <w:p w14:paraId="135228C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F431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202038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</w:t>
            </w:r>
          </w:p>
          <w:p w14:paraId="0F24E9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Біліченко Віктор Вікторович - координатор конференції, д.т.н., професор, зав. кафедри «Автомобілі та транспортний менеджмент»</w:t>
            </w:r>
          </w:p>
          <w:p w14:paraId="1625AE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289CC960" wp14:editId="21E637D3">
                  <wp:extent cx="8890" cy="8255"/>
                  <wp:effectExtent l="0" t="0" r="0" b="0"/>
                  <wp:docPr id="5" name="image2.png" descr="https://mail.google.com/mail/u/0/images/cleardo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mail.google.com/mail/u/0/images/cleardot.gif"/>
                          <pic:cNvPicPr preferRelativeResize="0"/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650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bilichenko.v@gmail.com</w:t>
              </w:r>
            </w:hyperlink>
          </w:p>
          <w:p w14:paraId="3E999D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Тел.: (068) 0-274-275</w:t>
            </w:r>
          </w:p>
        </w:tc>
        <w:tc>
          <w:tcPr>
            <w:tcW w:w="2126" w:type="dxa"/>
          </w:tcPr>
          <w:p w14:paraId="264658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73D00A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</w:t>
            </w:r>
          </w:p>
          <w:p w14:paraId="0F2019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Квітня 2021р.</w:t>
            </w:r>
          </w:p>
        </w:tc>
        <w:tc>
          <w:tcPr>
            <w:tcW w:w="1362" w:type="dxa"/>
          </w:tcPr>
          <w:p w14:paraId="5D6DFB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5F66F5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BE390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університет; «Житомирська політехніка»,</w:t>
            </w:r>
          </w:p>
          <w:p w14:paraId="34296A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університет;</w:t>
            </w:r>
          </w:p>
          <w:p w14:paraId="33F287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Технічний університет ім. Георгія Асакі, м. Ясси, Румунія;</w:t>
            </w:r>
          </w:p>
          <w:p w14:paraId="7A3786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Лінчопінга, Швеція;</w:t>
            </w:r>
          </w:p>
          <w:p w14:paraId="3F2B45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A1CE33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4883D89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462893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3731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ІІІ Міжнародна науково-практична </w:t>
            </w:r>
          </w:p>
          <w:p w14:paraId="3769C4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інтернет-конференція </w:t>
            </w:r>
          </w:p>
          <w:p w14:paraId="6F9922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«Сучасні технології управління соціально-економічним розвитком України в умовах стратегічних змін»</w:t>
            </w:r>
          </w:p>
        </w:tc>
        <w:tc>
          <w:tcPr>
            <w:tcW w:w="3827" w:type="dxa"/>
          </w:tcPr>
          <w:p w14:paraId="60CEB0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</w:t>
            </w:r>
          </w:p>
          <w:p w14:paraId="744B35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міського </w:t>
            </w:r>
          </w:p>
          <w:p w14:paraId="044006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господарства імені О.М. Бекетова, </w:t>
            </w:r>
          </w:p>
          <w:p w14:paraId="275390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61002, м. Харків,</w:t>
            </w:r>
          </w:p>
          <w:p w14:paraId="4BE96C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Маршала Бажанова, 17, </w:t>
            </w:r>
          </w:p>
          <w:p w14:paraId="550425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 – </w:t>
            </w:r>
          </w:p>
          <w:p w14:paraId="1B2AE6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професор Кондратенко Н.О. </w:t>
            </w:r>
          </w:p>
          <w:p w14:paraId="57D277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(057)707-31-13, </w:t>
            </w:r>
          </w:p>
          <w:p w14:paraId="404A23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 958-60-22</w:t>
            </w:r>
          </w:p>
          <w:p w14:paraId="772D8D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9A19F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2123kondratenko@gmail.com</w:t>
            </w:r>
          </w:p>
          <w:p w14:paraId="3865A1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51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  <w:p w14:paraId="2DE8DF4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CAB9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5143F5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квітня</w:t>
            </w:r>
          </w:p>
        </w:tc>
        <w:tc>
          <w:tcPr>
            <w:tcW w:w="1362" w:type="dxa"/>
          </w:tcPr>
          <w:p w14:paraId="374056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3" w:type="dxa"/>
          </w:tcPr>
          <w:p w14:paraId="3A4D09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86990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Міньо, Португалія</w:t>
            </w:r>
          </w:p>
          <w:p w14:paraId="44CB29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Мічигану, США</w:t>
            </w:r>
          </w:p>
          <w:p w14:paraId="410B2D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Кременчуцький національний університет імені Михайла Остроградського </w:t>
            </w:r>
          </w:p>
          <w:p w14:paraId="64E770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Інститут глобальних стратегій управління Національного університету «Острозька академія» </w:t>
            </w:r>
          </w:p>
          <w:p w14:paraId="1DC45C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університет</w:t>
            </w:r>
          </w:p>
          <w:p w14:paraId="1113F6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Поморська академія в Слупську, Польща</w:t>
            </w:r>
          </w:p>
          <w:p w14:paraId="45D2C1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Яна Кохановського, Польща</w:t>
            </w:r>
          </w:p>
          <w:p w14:paraId="4167DC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Варненський вільний університет імені Чорноризця Храбра, Болгарія</w:t>
            </w:r>
          </w:p>
        </w:tc>
      </w:tr>
      <w:tr w:rsidR="009E430A" w14:paraId="7589FE94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518355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C38F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Активізація процесів гуманізації та соціалізації в суспільстві і їх влив на бізнес-середовище</w:t>
            </w:r>
          </w:p>
        </w:tc>
        <w:tc>
          <w:tcPr>
            <w:tcW w:w="3827" w:type="dxa"/>
          </w:tcPr>
          <w:p w14:paraId="455742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3FAF58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44EA22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Бериславське шосе, 24.</w:t>
            </w:r>
          </w:p>
          <w:p w14:paraId="653CEB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D1895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Зайцева О.І.</w:t>
            </w:r>
          </w:p>
          <w:p w14:paraId="632513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(0552) 32-69-47 </w:t>
            </w:r>
            <w:hyperlink r:id="rId652">
              <w:r>
                <w:rPr>
                  <w:color w:val="0000FF"/>
                  <w:sz w:val="24"/>
                  <w:szCs w:val="24"/>
                  <w:u w:val="single"/>
                </w:rPr>
                <w:t>kafedra_men317@email.ua</w:t>
              </w:r>
            </w:hyperlink>
          </w:p>
        </w:tc>
        <w:tc>
          <w:tcPr>
            <w:tcW w:w="2126" w:type="dxa"/>
          </w:tcPr>
          <w:p w14:paraId="20633B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19E800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квітня </w:t>
            </w:r>
          </w:p>
          <w:p w14:paraId="74589F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362" w:type="dxa"/>
          </w:tcPr>
          <w:p w14:paraId="06E0DC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B799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2F4A8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</w:t>
            </w:r>
          </w:p>
          <w:p w14:paraId="7F039A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освіти;</w:t>
            </w:r>
          </w:p>
          <w:p w14:paraId="48432B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імені Вадима Гетьмана;</w:t>
            </w:r>
          </w:p>
          <w:p w14:paraId="53F35D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«Києво-Могилянська академія»;</w:t>
            </w:r>
          </w:p>
          <w:p w14:paraId="3A64C8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Чернігівський національний технологічний університет;</w:t>
            </w:r>
          </w:p>
          <w:p w14:paraId="47740D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кораблебудування ім. адмірала Макарова;</w:t>
            </w:r>
          </w:p>
          <w:p w14:paraId="4A2C95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Маріупольський державний університет;</w:t>
            </w:r>
          </w:p>
          <w:p w14:paraId="2B81A5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 Національний технічний університет імені Юрія Кондратюка </w:t>
            </w:r>
          </w:p>
          <w:p w14:paraId="27BED2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5E8EA5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«Херсонський державний аграрний університет»;</w:t>
            </w:r>
          </w:p>
          <w:p w14:paraId="2163B3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Херсонська державна морська академія;</w:t>
            </w:r>
          </w:p>
          <w:p w14:paraId="08FC1E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Міжнародний університет бізнесу і права </w:t>
            </w:r>
          </w:p>
          <w:p w14:paraId="4B21E3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Новокаховський політехнічний коледж Одеського національного політехнічного університету;</w:t>
            </w:r>
          </w:p>
          <w:p w14:paraId="6E134D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кооперативний торговельно-економічний коледж</w:t>
            </w:r>
          </w:p>
        </w:tc>
      </w:tr>
      <w:tr w:rsidR="009E430A" w14:paraId="5E405EA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9F8722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40C5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Актуальні проблеми теорії і практики сучасної освіти</w:t>
            </w:r>
          </w:p>
          <w:p w14:paraId="5EF6A51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2824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Ізмаїльський державний гуманітарний університет</w:t>
            </w:r>
          </w:p>
          <w:p w14:paraId="1A0BE3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Ізмаїл, вул. Рєпіна 12</w:t>
            </w:r>
          </w:p>
          <w:p w14:paraId="552403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619C1A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653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idgu_pedfakultet@ukr.net</w:t>
              </w:r>
            </w:hyperlink>
          </w:p>
          <w:p w14:paraId="3CB7C2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naukovyi.viddil_idgu@ukr.net</w:t>
            </w:r>
          </w:p>
        </w:tc>
        <w:tc>
          <w:tcPr>
            <w:tcW w:w="2126" w:type="dxa"/>
          </w:tcPr>
          <w:p w14:paraId="70B715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Ізмаїл, </w:t>
            </w:r>
          </w:p>
          <w:p w14:paraId="3AB3EF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квітня 2021 р.</w:t>
            </w:r>
          </w:p>
        </w:tc>
        <w:tc>
          <w:tcPr>
            <w:tcW w:w="1362" w:type="dxa"/>
          </w:tcPr>
          <w:p w14:paraId="23EAB7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3" w:type="dxa"/>
          </w:tcPr>
          <w:p w14:paraId="7EA017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EB0BB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університет</w:t>
            </w:r>
          </w:p>
          <w:p w14:paraId="3D066E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ім. І.І. Мечникова</w:t>
            </w:r>
          </w:p>
          <w:p w14:paraId="3ACDA6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Григорія Сковороди у Переяславі</w:t>
            </w:r>
          </w:p>
          <w:p w14:paraId="7E6AB2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Центральноукраїнський державний педагогічний університет ім. В.Винниченка</w:t>
            </w:r>
          </w:p>
        </w:tc>
      </w:tr>
      <w:tr w:rsidR="009E430A" w14:paraId="3B7D990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67CDFC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A283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 Міжнародна науково-практична Інтернет-конференція</w:t>
            </w:r>
          </w:p>
          <w:p w14:paraId="78A92D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«Економіка, фінанси, банківська справа та освіта: актуальні питання розвитку, досягнення та інновації», присвячена 100-річчю Одеського національного економічного університету та 85-річчю кафедри банківської справи</w:t>
            </w:r>
          </w:p>
          <w:p w14:paraId="0D51782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7BA6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економічний університет, 65082, м. Одеса, </w:t>
            </w:r>
            <w:r>
              <w:rPr>
                <w:color w:val="000000"/>
                <w:sz w:val="24"/>
                <w:szCs w:val="24"/>
              </w:rPr>
              <w:br/>
              <w:t>вул. Преображенська, 8,</w:t>
            </w:r>
          </w:p>
          <w:p w14:paraId="67BF60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Завадська Д.В.</w:t>
            </w:r>
          </w:p>
          <w:p w14:paraId="33D40A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(048) 723-74-73; </w:t>
            </w:r>
            <w:r>
              <w:rPr>
                <w:color w:val="000000"/>
                <w:sz w:val="24"/>
                <w:szCs w:val="24"/>
              </w:rPr>
              <w:br/>
              <w:t>e-mail: banking@oneu.edu.ua</w:t>
            </w:r>
          </w:p>
          <w:p w14:paraId="68B1B9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515B9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 </w:t>
            </w:r>
          </w:p>
          <w:p w14:paraId="2D8904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квітня</w:t>
            </w:r>
          </w:p>
          <w:p w14:paraId="7C8BA1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13D1763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5B114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57F15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75BAB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9" w:name="_49x2ik5" w:colFirst="0" w:colLast="0"/>
            <w:bookmarkEnd w:id="29"/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62C66D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економічний університету ім. Вадима Гетьмана;</w:t>
            </w:r>
          </w:p>
          <w:p w14:paraId="715276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Кондратюка»;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039E79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Івано-Франківський навчально-науковий інститут менеджменту Західноукраїнського національного університету;</w:t>
            </w:r>
          </w:p>
          <w:p w14:paraId="71A7EA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навчально-науковий інститут ДВНЗ «Університет банківської справи»; </w:t>
            </w:r>
          </w:p>
          <w:p w14:paraId="51CEE5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Університет ім. Альфреда Нобеля; </w:t>
            </w:r>
          </w:p>
          <w:p w14:paraId="0942CD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Господарська академія ім. Димитра </w:t>
            </w:r>
            <w:r>
              <w:rPr>
                <w:color w:val="000000"/>
                <w:sz w:val="24"/>
                <w:szCs w:val="24"/>
                <w:highlight w:val="white"/>
              </w:rPr>
              <w:br/>
              <w:t>А. Ценова (м. Свіштов, Болгарія)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2CBB2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економічний університет </w:t>
            </w:r>
          </w:p>
        </w:tc>
      </w:tr>
      <w:tr w:rsidR="009E430A" w14:paraId="4BEF77F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C651AE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C5FC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онлайн-конференція «Роль фізичної культури і спорту в збереженні та зміцненні генофонду нації»</w:t>
            </w:r>
          </w:p>
        </w:tc>
        <w:tc>
          <w:tcPr>
            <w:tcW w:w="3827" w:type="dxa"/>
          </w:tcPr>
          <w:p w14:paraId="1F8568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Короленка,</w:t>
            </w:r>
          </w:p>
          <w:p w14:paraId="5BF534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Квак О.В.,</w:t>
            </w:r>
          </w:p>
          <w:p w14:paraId="68E090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доц. Денисовець Т.М. </w:t>
            </w:r>
          </w:p>
          <w:p w14:paraId="0A0C92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 Полтава,</w:t>
            </w:r>
          </w:p>
          <w:p w14:paraId="1F5EBD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Остроградського, 2,</w:t>
            </w:r>
          </w:p>
          <w:p w14:paraId="109EA3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(0532)606141</w:t>
            </w:r>
          </w:p>
          <w:p w14:paraId="30FC24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54">
              <w:r>
                <w:rPr>
                  <w:color w:val="0000FF"/>
                  <w:sz w:val="24"/>
                  <w:szCs w:val="24"/>
                  <w:u w:val="single"/>
                </w:rPr>
                <w:t>kvakolga30@gmail.com</w:t>
              </w:r>
            </w:hyperlink>
          </w:p>
          <w:p w14:paraId="541643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55">
              <w:r>
                <w:rPr>
                  <w:color w:val="0000FF"/>
                  <w:sz w:val="24"/>
                  <w:szCs w:val="24"/>
                  <w:u w:val="single"/>
                </w:rPr>
                <w:t>denysovetstm@gmail.com</w:t>
              </w:r>
            </w:hyperlink>
          </w:p>
        </w:tc>
        <w:tc>
          <w:tcPr>
            <w:tcW w:w="2126" w:type="dxa"/>
          </w:tcPr>
          <w:p w14:paraId="752F22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Полтава,</w:t>
            </w:r>
          </w:p>
          <w:p w14:paraId="2C3C52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квітня 2021 р.</w:t>
            </w:r>
          </w:p>
        </w:tc>
        <w:tc>
          <w:tcPr>
            <w:tcW w:w="1362" w:type="dxa"/>
          </w:tcPr>
          <w:p w14:paraId="214833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9F3AB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41568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державна академія фізичної культури і спорту</w:t>
            </w:r>
          </w:p>
          <w:p w14:paraId="04456C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Переяслав-Хмельницький педагогічний університет імені Г. С. Сковороди</w:t>
            </w:r>
          </w:p>
          <w:p w14:paraId="76650E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медична стоматологічна академія</w:t>
            </w:r>
          </w:p>
          <w:p w14:paraId="1DFA0A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Міжнародний науково-технічний університет імені академіка Юрія Бугая</w:t>
            </w:r>
          </w:p>
          <w:p w14:paraId="1C66A6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 імені Петра Могили</w:t>
            </w:r>
          </w:p>
          <w:p w14:paraId="290820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Луганський національний аграрний університет</w:t>
            </w:r>
          </w:p>
          <w:p w14:paraId="37D6F1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</w:tc>
      </w:tr>
      <w:tr w:rsidR="009E430A" w14:paraId="5BDDD387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CDAC53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CC40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інтернет-конференція «Туризм та креативні індустрії: сучасні виклики»</w:t>
            </w:r>
          </w:p>
        </w:tc>
        <w:tc>
          <w:tcPr>
            <w:tcW w:w="3827" w:type="dxa"/>
          </w:tcPr>
          <w:p w14:paraId="49DCA5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Дніпровський національний університет імені Олеся Гончара,</w:t>
            </w:r>
          </w:p>
          <w:p w14:paraId="30C999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економіки,</w:t>
            </w:r>
          </w:p>
          <w:p w14:paraId="41176E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49010, м. Дніпро, пр. Гагаріна, 72,</w:t>
            </w:r>
          </w:p>
          <w:p w14:paraId="3AE614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Жиленко К.М., (067) 593-10-04,</w:t>
            </w:r>
          </w:p>
          <w:p w14:paraId="27B172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 zhilenkok@ukr.net</w:t>
            </w:r>
          </w:p>
        </w:tc>
        <w:tc>
          <w:tcPr>
            <w:tcW w:w="2126" w:type="dxa"/>
          </w:tcPr>
          <w:p w14:paraId="5D7D8E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</w:t>
            </w:r>
          </w:p>
          <w:p w14:paraId="34C596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квітня</w:t>
            </w:r>
          </w:p>
          <w:p w14:paraId="1B294B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1A3B02D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4E9F1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3" w:type="dxa"/>
          </w:tcPr>
          <w:p w14:paraId="7DE03A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Університет прикладних наук,</w:t>
            </w:r>
          </w:p>
          <w:p w14:paraId="1E1E8D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Німеччина), </w:t>
            </w:r>
          </w:p>
          <w:p w14:paraId="152B71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Караманський університет імені Мехметбея, (Туреччина), </w:t>
            </w:r>
          </w:p>
          <w:p w14:paraId="3EB63D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доктора професора Асена Златарова (Болгарія), </w:t>
            </w:r>
          </w:p>
          <w:p w14:paraId="705D08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економіки імені Паата Гугушвілі Тбіліського державного університету імені Іване Джавахішвілі (Грузія), </w:t>
            </w:r>
          </w:p>
          <w:p w14:paraId="3C1650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Волинський  національний  університет імені Лесі Українки Луцький національний технічний університет </w:t>
            </w:r>
          </w:p>
          <w:p w14:paraId="3F1320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митної справи та фінансів </w:t>
            </w:r>
          </w:p>
        </w:tc>
      </w:tr>
      <w:tr w:rsidR="009E430A" w14:paraId="76F060B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808BC5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2DDE0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ІV Міжнародна науково-практична Інтернет-конференція «Інновації в сучасній освіті: український та світовий контекст»</w:t>
            </w:r>
          </w:p>
        </w:tc>
        <w:tc>
          <w:tcPr>
            <w:tcW w:w="3827" w:type="dxa"/>
            <w:vAlign w:val="center"/>
          </w:tcPr>
          <w:p w14:paraId="24AA66A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Уманський державний педагогічний університет імені Павла Тичини,</w:t>
            </w:r>
          </w:p>
          <w:p w14:paraId="3831583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Відп: Бондарук Я.В.,</w:t>
            </w:r>
          </w:p>
          <w:p w14:paraId="5812AC6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м. Умань, вул. Садова 28, факультет іноземних мов,</w:t>
            </w:r>
          </w:p>
          <w:p w14:paraId="5F6D6EA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тел. (04744) 4-04-93,</w:t>
            </w:r>
          </w:p>
          <w:p w14:paraId="043B823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е-mail: fld.conference2018@gmail.com</w:t>
            </w:r>
          </w:p>
        </w:tc>
        <w:tc>
          <w:tcPr>
            <w:tcW w:w="2126" w:type="dxa"/>
          </w:tcPr>
          <w:p w14:paraId="7A00627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м. Умань</w:t>
            </w:r>
          </w:p>
          <w:p w14:paraId="7BCF005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16 квітня </w:t>
            </w:r>
          </w:p>
          <w:p w14:paraId="4F4D0CF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2021 р.</w:t>
            </w:r>
          </w:p>
        </w:tc>
        <w:tc>
          <w:tcPr>
            <w:tcW w:w="1362" w:type="dxa"/>
          </w:tcPr>
          <w:p w14:paraId="59F6D68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200</w:t>
            </w:r>
          </w:p>
        </w:tc>
        <w:tc>
          <w:tcPr>
            <w:tcW w:w="3973" w:type="dxa"/>
          </w:tcPr>
          <w:p w14:paraId="6D9052A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Міністерство освіти і науки України </w:t>
            </w:r>
          </w:p>
          <w:p w14:paraId="54C0B70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асоціація дослідників освіти</w:t>
            </w:r>
          </w:p>
          <w:p w14:paraId="003B3F7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</w:t>
            </w:r>
          </w:p>
          <w:p w14:paraId="7BFEBEF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 університет</w:t>
            </w:r>
          </w:p>
        </w:tc>
      </w:tr>
      <w:tr w:rsidR="009E430A" w14:paraId="4421213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EBC59F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D496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інтернет-конференція</w:t>
            </w:r>
          </w:p>
          <w:p w14:paraId="689F70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«Актуальні проблеми особистісного зростання»</w:t>
            </w:r>
          </w:p>
        </w:tc>
        <w:tc>
          <w:tcPr>
            <w:tcW w:w="3827" w:type="dxa"/>
          </w:tcPr>
          <w:p w14:paraId="47A2B5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481AA0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Котлова Людмила Олександрівна</w:t>
            </w:r>
          </w:p>
          <w:p w14:paraId="4098EC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10008, м. Житомир</w:t>
            </w:r>
          </w:p>
          <w:p w14:paraId="45AF7A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 Бердичівська, 40</w:t>
            </w:r>
          </w:p>
          <w:p w14:paraId="780429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(097)-946-19-15</w:t>
            </w:r>
          </w:p>
          <w:p w14:paraId="52B738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56">
              <w:r>
                <w:rPr>
                  <w:color w:val="0000FF"/>
                  <w:sz w:val="24"/>
                  <w:szCs w:val="24"/>
                  <w:u w:val="single"/>
                </w:rPr>
                <w:t>kaf.spp@gmail.com</w:t>
              </w:r>
            </w:hyperlink>
          </w:p>
        </w:tc>
        <w:tc>
          <w:tcPr>
            <w:tcW w:w="2126" w:type="dxa"/>
          </w:tcPr>
          <w:p w14:paraId="5A10E5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 </w:t>
            </w:r>
          </w:p>
          <w:p w14:paraId="5542FD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квітня</w:t>
            </w:r>
          </w:p>
          <w:p w14:paraId="0610A3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4754BE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192C4A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</w:t>
            </w:r>
          </w:p>
          <w:p w14:paraId="533EA5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М.П. Драгоманова</w:t>
            </w:r>
          </w:p>
          <w:p w14:paraId="25503E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127C36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психології імені Г.С.Костюка </w:t>
            </w:r>
          </w:p>
          <w:p w14:paraId="4243F5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НАПН України</w:t>
            </w:r>
          </w:p>
        </w:tc>
      </w:tr>
      <w:tr w:rsidR="009E430A" w14:paraId="60214C94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604872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C208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Інтернет-конференція</w:t>
            </w:r>
          </w:p>
          <w:p w14:paraId="4CD124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«Проблеми місцевого самоврядування в сучасній Україні: стан та перспективи їх подолання»</w:t>
            </w:r>
          </w:p>
        </w:tc>
        <w:tc>
          <w:tcPr>
            <w:tcW w:w="3827" w:type="dxa"/>
          </w:tcPr>
          <w:p w14:paraId="0E81C9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240D99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38BC46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29EF1C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552379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Сіропол В.О. (063) 448 69 54,</w:t>
            </w:r>
          </w:p>
          <w:p w14:paraId="4CF0DB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3D3D3D"/>
                <w:sz w:val="24"/>
                <w:szCs w:val="24"/>
                <w:shd w:val="clear" w:color="auto" w:fill="F7F7F7"/>
              </w:rPr>
              <w:t>dpu.kaf.istorii@ukr.net</w:t>
            </w:r>
          </w:p>
        </w:tc>
        <w:tc>
          <w:tcPr>
            <w:tcW w:w="2126" w:type="dxa"/>
          </w:tcPr>
          <w:p w14:paraId="4F340C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1AD7BA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квітня </w:t>
            </w:r>
          </w:p>
          <w:p w14:paraId="611485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B5FEB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3" w:type="dxa"/>
          </w:tcPr>
          <w:p w14:paraId="59E483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E9333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історії України НАН України</w:t>
            </w:r>
          </w:p>
        </w:tc>
      </w:tr>
      <w:tr w:rsidR="009E430A" w14:paraId="1B8260A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883A40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3982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 конференція «Інноваційні рішення в економіці, бізнесі, суспільних комунікаціях та міжнародних відносинах»</w:t>
            </w:r>
          </w:p>
        </w:tc>
        <w:tc>
          <w:tcPr>
            <w:tcW w:w="3827" w:type="dxa"/>
          </w:tcPr>
          <w:p w14:paraId="5244EB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митної справи та фінансів</w:t>
            </w:r>
          </w:p>
          <w:p w14:paraId="391B66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 вул. В. Вернадського, 2/4, (056) 756-05-78</w:t>
            </w:r>
          </w:p>
          <w:p w14:paraId="6B4829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university.msf@gmail.com</w:t>
            </w:r>
          </w:p>
        </w:tc>
        <w:tc>
          <w:tcPr>
            <w:tcW w:w="2126" w:type="dxa"/>
          </w:tcPr>
          <w:p w14:paraId="4A663A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Дніпро,</w:t>
            </w:r>
          </w:p>
          <w:p w14:paraId="4EEBC3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квітня 2021 р.</w:t>
            </w:r>
          </w:p>
        </w:tc>
        <w:tc>
          <w:tcPr>
            <w:tcW w:w="1362" w:type="dxa"/>
          </w:tcPr>
          <w:p w14:paraId="45BB32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99C80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 </w:t>
            </w:r>
          </w:p>
          <w:p w14:paraId="43FA1A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економічний університет імені Вадима Гетьмана;</w:t>
            </w:r>
          </w:p>
          <w:p w14:paraId="6CDA20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авіаційний університет; </w:t>
            </w:r>
          </w:p>
          <w:p w14:paraId="0726DA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економічний університет імені Семена Кузнеця;</w:t>
            </w:r>
          </w:p>
          <w:p w14:paraId="7893E4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університет імені Василя Стуса;</w:t>
            </w:r>
          </w:p>
          <w:p w14:paraId="5CA823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ВНПЗ «Дніпровський гуманітарний університет»;</w:t>
            </w:r>
          </w:p>
          <w:p w14:paraId="39592F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Інженерний навчально-науковий інститут Запорізького національного університету;</w:t>
            </w:r>
          </w:p>
          <w:p w14:paraId="2D8A26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«Приазовський державний технічний університет»;</w:t>
            </w:r>
          </w:p>
          <w:p w14:paraId="27E874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Вища школа управління охороною праці в Катовіцах (Польща);</w:t>
            </w:r>
          </w:p>
          <w:p w14:paraId="1BDC7D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Академія педагогіки та адміністрації ім. Мешка І в Познані (Польща); </w:t>
            </w:r>
          </w:p>
          <w:p w14:paraId="74D019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Лойола (Іспанія);</w:t>
            </w:r>
          </w:p>
          <w:p w14:paraId="6E6BF7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Батумський державний університет імені Шота Руставелі (Грузія);</w:t>
            </w:r>
          </w:p>
          <w:p w14:paraId="3EFC73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Ташкентський фінансовий інститут </w:t>
            </w:r>
          </w:p>
          <w:p w14:paraId="75EB17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Латвійський університет (Латвія);</w:t>
            </w:r>
          </w:p>
          <w:p w14:paraId="56E364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національної та світової економіки (Болгарія);</w:t>
            </w:r>
          </w:p>
          <w:p w14:paraId="6C9E99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Таджицький державний фінансово-економічний університет </w:t>
            </w:r>
          </w:p>
        </w:tc>
      </w:tr>
      <w:tr w:rsidR="009E430A" w14:paraId="0948B26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3C2895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1C6C1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</w:t>
            </w:r>
          </w:p>
          <w:p w14:paraId="226B3D9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Інтернет-конференція.</w:t>
            </w:r>
          </w:p>
          <w:p w14:paraId="0725B8A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2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«Природничі науки в системі освіти».</w:t>
            </w:r>
          </w:p>
        </w:tc>
        <w:tc>
          <w:tcPr>
            <w:tcW w:w="3827" w:type="dxa"/>
          </w:tcPr>
          <w:p w14:paraId="4D296B0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Тичини,</w:t>
            </w:r>
          </w:p>
          <w:p w14:paraId="48FBEA9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канд. біол. наук, доц.</w:t>
            </w:r>
          </w:p>
          <w:p w14:paraId="0364B20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Красноштан І. В.</w:t>
            </w:r>
          </w:p>
          <w:p w14:paraId="490D74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канд. екон .наук</w:t>
            </w:r>
            <w:r>
              <w:rPr>
                <w:color w:val="000000"/>
                <w:sz w:val="24"/>
                <w:szCs w:val="24"/>
              </w:rPr>
              <w:t>, доц.</w:t>
            </w:r>
          </w:p>
          <w:p w14:paraId="243A5B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Манзій О. П.</w:t>
            </w:r>
          </w:p>
          <w:p w14:paraId="6DCD00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28, м. Умань, Черкаська область, Україна, 20300</w:t>
            </w:r>
          </w:p>
          <w:p w14:paraId="6C898D3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Тел.:+38(097)-095-44-48,</w:t>
            </w:r>
          </w:p>
          <w:p w14:paraId="73FBFBA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hyperlink r:id="rId657">
              <w:r>
                <w:rPr>
                  <w:color w:val="0000FF"/>
                  <w:sz w:val="24"/>
                  <w:szCs w:val="24"/>
                  <w:u w:val="single"/>
                </w:rPr>
                <w:t>kr.igor@i.ua</w:t>
              </w:r>
            </w:hyperlink>
          </w:p>
          <w:p w14:paraId="24F233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+38(067)-965-01-47,</w:t>
            </w:r>
          </w:p>
          <w:p w14:paraId="7AA202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Е-mail: o.manzii@ukr.net</w:t>
            </w:r>
          </w:p>
        </w:tc>
        <w:tc>
          <w:tcPr>
            <w:tcW w:w="2126" w:type="dxa"/>
          </w:tcPr>
          <w:p w14:paraId="344377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</w:t>
            </w:r>
          </w:p>
          <w:p w14:paraId="1B56A3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квітня</w:t>
            </w:r>
          </w:p>
          <w:p w14:paraId="65D2C9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285DA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442E58C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110875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України, Інститут агроекології та природокористування НААН,</w:t>
            </w:r>
          </w:p>
          <w:p w14:paraId="3225AF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Тичини,</w:t>
            </w:r>
          </w:p>
          <w:p w14:paraId="6AD1AF8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НДП «Софіївка» НАН України, Національний ботанічний сад імені М. М. Гришка НАН України</w:t>
            </w:r>
          </w:p>
        </w:tc>
      </w:tr>
      <w:tr w:rsidR="009E430A" w14:paraId="780B425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4F0EEC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0484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Клінічна психологія: проблеми та перспективи розвитку в Україні та світ.</w:t>
            </w:r>
          </w:p>
        </w:tc>
        <w:tc>
          <w:tcPr>
            <w:tcW w:w="3827" w:type="dxa"/>
          </w:tcPr>
          <w:p w14:paraId="4A5874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3E70BF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18000, м. Черкаси,</w:t>
            </w:r>
          </w:p>
          <w:p w14:paraId="0677FB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Остафія Дашкевича 24,</w:t>
            </w:r>
          </w:p>
          <w:p w14:paraId="43F5F2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Аврамченко С. М.</w:t>
            </w:r>
          </w:p>
          <w:p w14:paraId="4D6D60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0472513603</w:t>
            </w:r>
          </w:p>
          <w:p w14:paraId="7818F8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hyperlink r:id="rId658">
              <w:r>
                <w:rPr>
                  <w:color w:val="0000FF"/>
                  <w:sz w:val="24"/>
                  <w:szCs w:val="24"/>
                  <w:u w:val="single"/>
                </w:rPr>
                <w:t>asm.paiz@gmail.com</w:t>
              </w:r>
            </w:hyperlink>
          </w:p>
        </w:tc>
        <w:tc>
          <w:tcPr>
            <w:tcW w:w="2126" w:type="dxa"/>
          </w:tcPr>
          <w:p w14:paraId="70FF95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18065F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19-20 квітня </w:t>
            </w:r>
          </w:p>
          <w:p w14:paraId="4788BA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366FC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3" w:type="dxa"/>
          </w:tcPr>
          <w:p w14:paraId="00F5FD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ДВНЗ «Університет менеджменту освіти», Інститут підготовки кадрів державної служби зайнятості України, ГО «Регіональний психологічний кризовий центр», Українська асоціація транзакційного аналізу</w:t>
            </w:r>
          </w:p>
        </w:tc>
      </w:tr>
      <w:tr w:rsidR="009E430A" w14:paraId="3A5A715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2FCBC7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D774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Науково-практична інтернет-конференція </w:t>
            </w:r>
            <w:r>
              <w:rPr>
                <w:color w:val="000000"/>
                <w:sz w:val="24"/>
                <w:szCs w:val="24"/>
              </w:rPr>
              <w:lastRenderedPageBreak/>
              <w:t>«Стан і перспективи природокористування в Україні»</w:t>
            </w:r>
          </w:p>
        </w:tc>
        <w:tc>
          <w:tcPr>
            <w:tcW w:w="3827" w:type="dxa"/>
          </w:tcPr>
          <w:p w14:paraId="28A121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ДВНЗ «Ужгородський національний університет», географічний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факультет, кафедра лісівництва, Потіш Л.А., </w:t>
            </w:r>
          </w:p>
          <w:p w14:paraId="488CE2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88000, м. Ужгород, вул.Університетська, 14,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кім. 515,</w:t>
            </w:r>
          </w:p>
          <w:p w14:paraId="5FE05B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 (0312) 64-03-54,</w:t>
            </w:r>
          </w:p>
          <w:p w14:paraId="3D3016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f-geo@uzhnu.edu.ua</w:t>
            </w:r>
          </w:p>
        </w:tc>
        <w:tc>
          <w:tcPr>
            <w:tcW w:w="2126" w:type="dxa"/>
          </w:tcPr>
          <w:p w14:paraId="78EB86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Ужгород, </w:t>
            </w:r>
          </w:p>
          <w:p w14:paraId="7EA3A7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19-23 квітня 2021 р.</w:t>
            </w:r>
          </w:p>
        </w:tc>
        <w:tc>
          <w:tcPr>
            <w:tcW w:w="1362" w:type="dxa"/>
          </w:tcPr>
          <w:p w14:paraId="675EF5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3" w:type="dxa"/>
          </w:tcPr>
          <w:p w14:paraId="40F2B6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38FEC74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ABB054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C633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інтернет-конференція «Євроінтеграційні аспекти розвитку вищої освіти України в контексті сучасних викликів і трендів»</w:t>
            </w:r>
          </w:p>
        </w:tc>
        <w:tc>
          <w:tcPr>
            <w:tcW w:w="3827" w:type="dxa"/>
          </w:tcPr>
          <w:p w14:paraId="55A47D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«Ужгородський національний університет», НН Інститут євроінтеграційних досліджень, Артьомов І.В., </w:t>
            </w:r>
          </w:p>
          <w:p w14:paraId="228216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88000, м. Ужгород, вул. Заньковецької, 89а,</w:t>
            </w:r>
          </w:p>
          <w:p w14:paraId="739A5A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+38 050 920 76 98, </w:t>
            </w:r>
          </w:p>
          <w:p w14:paraId="0388EE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inst-euroint@uzhnu.edu.ua;</w:t>
            </w:r>
          </w:p>
        </w:tc>
        <w:tc>
          <w:tcPr>
            <w:tcW w:w="2126" w:type="dxa"/>
          </w:tcPr>
          <w:p w14:paraId="3733CE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597EDD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квітня 2021 р.</w:t>
            </w:r>
          </w:p>
        </w:tc>
        <w:tc>
          <w:tcPr>
            <w:tcW w:w="1362" w:type="dxa"/>
          </w:tcPr>
          <w:p w14:paraId="72FFB7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573F78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408459C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130B80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10C3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Міжнародна науково-практична Інтернет конференція «Сучасні тенденції економічного розвитку регіонів: теоретичні та прикладні аспекти»</w:t>
            </w:r>
          </w:p>
        </w:tc>
        <w:tc>
          <w:tcPr>
            <w:tcW w:w="3827" w:type="dxa"/>
          </w:tcPr>
          <w:p w14:paraId="4F223E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Одеська державна академія будівництва та архітектури,  м. Одеса, вул. Дідріхсона 4</w:t>
            </w:r>
          </w:p>
          <w:p w14:paraId="6FCDA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Економіки та підприємництва</w:t>
            </w:r>
          </w:p>
          <w:p w14:paraId="40B030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(097) 228-93-15 Окландер Т.О. </w:t>
            </w:r>
          </w:p>
          <w:p w14:paraId="4250B1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imt@te.net.ua</w:t>
            </w:r>
          </w:p>
        </w:tc>
        <w:tc>
          <w:tcPr>
            <w:tcW w:w="2126" w:type="dxa"/>
          </w:tcPr>
          <w:p w14:paraId="2CAB2D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 </w:t>
            </w:r>
          </w:p>
          <w:p w14:paraId="3DF59D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квітня 2021р.</w:t>
            </w:r>
          </w:p>
        </w:tc>
        <w:tc>
          <w:tcPr>
            <w:tcW w:w="1362" w:type="dxa"/>
          </w:tcPr>
          <w:p w14:paraId="12B33E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3" w:type="dxa"/>
          </w:tcPr>
          <w:p w14:paraId="017C1D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182B7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University of Pitești (Румунія)</w:t>
            </w:r>
          </w:p>
          <w:p w14:paraId="5ECED9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Aydın Adnan Menderes University (Туреччина) Придніпровська державна академія будівництва та архітектури </w:t>
            </w:r>
          </w:p>
        </w:tc>
      </w:tr>
      <w:tr w:rsidR="009E430A" w14:paraId="673BC01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075F4B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3A42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науково-технічна конференція «Новітні тенденції розвитку міського будівництва та господарства»</w:t>
            </w:r>
          </w:p>
        </w:tc>
        <w:tc>
          <w:tcPr>
            <w:tcW w:w="3827" w:type="dxa"/>
          </w:tcPr>
          <w:p w14:paraId="2E1945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водного господарства та природокористування</w:t>
            </w:r>
          </w:p>
          <w:p w14:paraId="1A7D54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33028, м. Рівне, </w:t>
            </w:r>
          </w:p>
          <w:p w14:paraId="551DEE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 Чорновола, 49, </w:t>
            </w:r>
          </w:p>
          <w:p w14:paraId="7842A2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навч. корп. № 6</w:t>
            </w:r>
          </w:p>
          <w:p w14:paraId="2F59FA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Координатор:  д.т.н., проф. Кочкарьов Дмитро Вікторович,</w:t>
            </w:r>
          </w:p>
          <w:p w14:paraId="29F3C0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моб.тел. (066) 2570684;</w:t>
            </w:r>
          </w:p>
          <w:p w14:paraId="07216B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r>
              <w:rPr>
                <w:color w:val="000000"/>
                <w:sz w:val="24"/>
                <w:szCs w:val="24"/>
                <w:highlight w:val="white"/>
              </w:rPr>
              <w:t>d.v.kochkarev@nuwm.edu.ua</w:t>
            </w:r>
          </w:p>
        </w:tc>
        <w:tc>
          <w:tcPr>
            <w:tcW w:w="2126" w:type="dxa"/>
          </w:tcPr>
          <w:p w14:paraId="2827BF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Рівне</w:t>
            </w:r>
          </w:p>
          <w:p w14:paraId="17F756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 квітня</w:t>
            </w:r>
          </w:p>
          <w:p w14:paraId="06C7CD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362" w:type="dxa"/>
          </w:tcPr>
          <w:p w14:paraId="3A2B56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2BB352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9751C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будівництва та архітектури (м. Київ);</w:t>
            </w:r>
          </w:p>
          <w:p w14:paraId="3CD59D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університет імені О.М. Бекетова (м. Харків);</w:t>
            </w:r>
          </w:p>
          <w:p w14:paraId="6A1195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Східноукраїнський національний університет імені Володимира Даля</w:t>
            </w:r>
          </w:p>
          <w:p w14:paraId="3FA63B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Сєверодонецьк).</w:t>
            </w:r>
          </w:p>
        </w:tc>
      </w:tr>
      <w:tr w:rsidR="009E430A" w14:paraId="49222A2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A453B3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FEDA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інтернет-конференція «Особливості підготовки майбутніх соціальних працівників до </w:t>
            </w:r>
            <w:r>
              <w:rPr>
                <w:color w:val="000000"/>
                <w:sz w:val="24"/>
                <w:szCs w:val="24"/>
              </w:rPr>
              <w:lastRenderedPageBreak/>
              <w:t>медико-соціальної роботи».</w:t>
            </w:r>
          </w:p>
        </w:tc>
        <w:tc>
          <w:tcPr>
            <w:tcW w:w="3827" w:type="dxa"/>
          </w:tcPr>
          <w:p w14:paraId="6815CD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Глухівський національний педагогічний університет імені Олександра Довженка,</w:t>
            </w:r>
          </w:p>
          <w:p w14:paraId="277E07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вул. Києво-Московська, 24, м. Глухів, Сумська обл., 41400</w:t>
            </w:r>
          </w:p>
          <w:p w14:paraId="28F889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тел/факс: (05444) 2-34-74</w:t>
            </w:r>
          </w:p>
          <w:p w14:paraId="61ADB8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59">
              <w:r>
                <w:rPr>
                  <w:color w:val="0000FF"/>
                  <w:sz w:val="24"/>
                  <w:szCs w:val="24"/>
                  <w:u w:val="single"/>
                </w:rPr>
                <w:t>kaf_soc.ped@i.ua</w:t>
              </w:r>
            </w:hyperlink>
          </w:p>
          <w:p w14:paraId="609CE8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 за проведення: Міщик Людмила Іванівна </w:t>
            </w:r>
          </w:p>
          <w:p w14:paraId="7E9E55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0993656791 (Корчова Анна Сергіївна).</w:t>
            </w:r>
          </w:p>
        </w:tc>
        <w:tc>
          <w:tcPr>
            <w:tcW w:w="2126" w:type="dxa"/>
          </w:tcPr>
          <w:p w14:paraId="1B30D9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Глухів,</w:t>
            </w:r>
          </w:p>
          <w:p w14:paraId="3C09ED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квітня</w:t>
            </w:r>
          </w:p>
          <w:p w14:paraId="63EBC4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362" w:type="dxa"/>
          </w:tcPr>
          <w:p w14:paraId="66E4AA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D740D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Тернопільський національний педагогічний університет імені Володимира Гнатюка, Національний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педагогічний університет імені М.П. Драгоманова, </w:t>
            </w:r>
          </w:p>
          <w:p w14:paraId="183F8D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«Чернігівський колегіум» імені Т.Г. Шевченка, </w:t>
            </w:r>
          </w:p>
          <w:p w14:paraId="593108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 імені Миколи Гоголя</w:t>
            </w:r>
          </w:p>
        </w:tc>
      </w:tr>
      <w:tr w:rsidR="009E430A" w14:paraId="1F8B669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EB893C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92E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 конференція «Соціалізація особистості у викликах сьогодення: реалії та перспективи».</w:t>
            </w:r>
          </w:p>
        </w:tc>
        <w:tc>
          <w:tcPr>
            <w:tcW w:w="3827" w:type="dxa"/>
          </w:tcPr>
          <w:p w14:paraId="5D507B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імені В.О.Сухомлинського, факультет педагогічної та соціальної освіти, м. Миколаїв, вул. Нікольська, 24</w:t>
            </w:r>
          </w:p>
          <w:p w14:paraId="73987F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063 75 50 336.</w:t>
            </w:r>
          </w:p>
        </w:tc>
        <w:tc>
          <w:tcPr>
            <w:tcW w:w="2126" w:type="dxa"/>
          </w:tcPr>
          <w:p w14:paraId="3C70F1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53DB87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квітня</w:t>
            </w:r>
          </w:p>
          <w:p w14:paraId="27E8A5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32659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114502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Сумський державний педагогічний університет імені А.С. Макаренка; Херсонський державний університет; ДВНЗ «Прикарпатський національний університет імені Василя Стефаника»; Тернопільський національний педагогічний університет ім. В.Гнатюка </w:t>
            </w:r>
          </w:p>
        </w:tc>
      </w:tr>
      <w:tr w:rsidR="009E430A" w14:paraId="5827C00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1EBC9A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A416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науково-практична інтернет-конференція «Інноваційні напрямки розвитку страхового ринку України»</w:t>
            </w:r>
          </w:p>
        </w:tc>
        <w:tc>
          <w:tcPr>
            <w:tcW w:w="3827" w:type="dxa"/>
          </w:tcPr>
          <w:p w14:paraId="6AF4E9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імені Вадима Гетьмана», кафедра банківської справи та страхування, Інститут страхування,</w:t>
            </w:r>
          </w:p>
          <w:p w14:paraId="50BB96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Відповідальна особа:</w:t>
            </w:r>
          </w:p>
          <w:p w14:paraId="4797EB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Інституту страхування, к.е.н., доц. Баранов А.Л.,</w:t>
            </w:r>
          </w:p>
          <w:p w14:paraId="2A1FB1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пр. Перемоги 54/1, </w:t>
            </w:r>
          </w:p>
          <w:p w14:paraId="1CEB31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456-32-93 , 456-98-15</w:t>
            </w:r>
          </w:p>
          <w:p w14:paraId="05D446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60">
              <w:r>
                <w:rPr>
                  <w:color w:val="0000FF"/>
                  <w:sz w:val="24"/>
                  <w:szCs w:val="24"/>
                  <w:u w:val="single"/>
                </w:rPr>
                <w:t>bankmem@kneu.ua</w:t>
              </w:r>
            </w:hyperlink>
            <w:r>
              <w:rPr>
                <w:color w:val="000000"/>
                <w:sz w:val="24"/>
                <w:szCs w:val="24"/>
              </w:rPr>
              <w:t xml:space="preserve"> , </w:t>
            </w:r>
            <w:hyperlink r:id="rId661">
              <w:r>
                <w:rPr>
                  <w:color w:val="0000FF"/>
                  <w:sz w:val="24"/>
                  <w:szCs w:val="24"/>
                  <w:u w:val="single"/>
                </w:rPr>
                <w:t>kneu-@ukr.net</w:t>
              </w:r>
            </w:hyperlink>
          </w:p>
        </w:tc>
        <w:tc>
          <w:tcPr>
            <w:tcW w:w="2126" w:type="dxa"/>
          </w:tcPr>
          <w:p w14:paraId="3BA306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783B86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квітня</w:t>
            </w:r>
          </w:p>
          <w:p w14:paraId="1EAA82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0E567E2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732430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E4271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6615CF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6DCFA4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Державна технічно-економічна вища школа ім. Броніслава Маркевича (м. Ярослав, ПНР) </w:t>
            </w:r>
          </w:p>
          <w:p w14:paraId="51DE4C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 освіти Федерації профспілок Білорусі «Міжнародний університет «МІТСО» (м. Мінськ, Республіка Білорусь)</w:t>
            </w:r>
          </w:p>
        </w:tc>
      </w:tr>
      <w:tr w:rsidR="009E430A" w14:paraId="40AD643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7FDB33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D212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Міжнародна Інтернет-конференція «Актуальні проблеми формування творчої особистості педагога в контексті наступності дошкільної та початкової освіти»</w:t>
            </w:r>
          </w:p>
        </w:tc>
        <w:tc>
          <w:tcPr>
            <w:tcW w:w="3827" w:type="dxa"/>
          </w:tcPr>
          <w:p w14:paraId="582D4A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</w:t>
            </w:r>
          </w:p>
          <w:p w14:paraId="5C9469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М.Коцюбинського,</w:t>
            </w:r>
          </w:p>
          <w:p w14:paraId="44A19A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21100, м. Вінниця,</w:t>
            </w:r>
          </w:p>
          <w:p w14:paraId="06A9DE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Острозького, 32</w:t>
            </w:r>
          </w:p>
          <w:p w14:paraId="3DC332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дошкільної, початкової освіти та мистецтв</w:t>
            </w:r>
          </w:p>
          <w:p w14:paraId="047921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доц. Голюк О.А. (096)-45-60-711</w:t>
            </w:r>
          </w:p>
          <w:p w14:paraId="36193A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kafdpo@vspu.edu.ua</w:t>
            </w:r>
          </w:p>
        </w:tc>
        <w:tc>
          <w:tcPr>
            <w:tcW w:w="2126" w:type="dxa"/>
          </w:tcPr>
          <w:p w14:paraId="00D6DF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Вінниця</w:t>
            </w:r>
          </w:p>
          <w:p w14:paraId="4E5556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</w:t>
            </w:r>
          </w:p>
          <w:p w14:paraId="3AD502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8E02C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973" w:type="dxa"/>
          </w:tcPr>
          <w:p w14:paraId="6B248C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Старопольська Вища Школа </w:t>
            </w:r>
          </w:p>
          <w:p w14:paraId="741F4E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Вища Школа Лінгвістична</w:t>
            </w:r>
          </w:p>
          <w:p w14:paraId="701B55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Резекненська академія технологій (Латвія)</w:t>
            </w:r>
          </w:p>
          <w:p w14:paraId="63A981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педагогічний університет імені Максима Танка</w:t>
            </w:r>
          </w:p>
          <w:p w14:paraId="78E866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Брестський державний університет імені О.С.Пушкіна</w:t>
            </w:r>
          </w:p>
          <w:p w14:paraId="06B643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асоціація дослідників освіти UERA (Ukrainian Educational Research Association)</w:t>
            </w:r>
          </w:p>
          <w:p w14:paraId="193ACA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Глухівський національний педагогічний університет імені Олександра Довженка</w:t>
            </w:r>
          </w:p>
          <w:p w14:paraId="7F7DCE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«Чернігівський колегіум» імені Т.Г.Шевченка</w:t>
            </w:r>
          </w:p>
          <w:p w14:paraId="187AF46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4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</w:t>
            </w:r>
          </w:p>
          <w:p w14:paraId="3FFF50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</w:tc>
      </w:tr>
      <w:tr w:rsidR="009E430A" w14:paraId="4A04D00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6E9BB9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CE5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інтернет-конференція «Гармонізація розвитку особистості в сучасних соціокультурних умовах»</w:t>
            </w:r>
          </w:p>
        </w:tc>
        <w:tc>
          <w:tcPr>
            <w:tcW w:w="3827" w:type="dxa"/>
          </w:tcPr>
          <w:p w14:paraId="0A3E5F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15F289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149D1F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 вул. Сухомлинського,30,</w:t>
            </w:r>
          </w:p>
          <w:p w14:paraId="6AC54A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Вінс В.А. (050) 611 60 85, </w:t>
            </w:r>
          </w:p>
          <w:p w14:paraId="2DC6C4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vinsviktoria@gmail.com</w:t>
            </w:r>
          </w:p>
        </w:tc>
        <w:tc>
          <w:tcPr>
            <w:tcW w:w="2126" w:type="dxa"/>
          </w:tcPr>
          <w:p w14:paraId="3D6C18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76F75E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 квітня</w:t>
            </w:r>
          </w:p>
          <w:p w14:paraId="0AFF75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055C6B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3" w:type="dxa"/>
          </w:tcPr>
          <w:p w14:paraId="45A07B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8B769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 імені М.П. Драгоманова,</w:t>
            </w:r>
          </w:p>
          <w:p w14:paraId="6F6113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Асоціація з міжнародних питань (АМО) (Чеська Республіка),</w:t>
            </w:r>
          </w:p>
          <w:p w14:paraId="7A357E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Т.Г. Масарика (Чеська Республіка),</w:t>
            </w:r>
          </w:p>
          <w:p w14:paraId="713CF1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Стамбульський фонд науки і культури (Туреччина).</w:t>
            </w:r>
          </w:p>
        </w:tc>
      </w:tr>
      <w:tr w:rsidR="009E430A" w14:paraId="4E8DA24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5ACB85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29A7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«Стратегічні пріоритети соціально-економічного розвитку держави та господарюючих суб’єктів в умовах інституційних перетворень глобального середовища»</w:t>
            </w:r>
          </w:p>
        </w:tc>
        <w:tc>
          <w:tcPr>
            <w:tcW w:w="3827" w:type="dxa"/>
          </w:tcPr>
          <w:p w14:paraId="5F01DF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Чернівецький національний університет імені Юрія Федьковича, </w:t>
            </w:r>
          </w:p>
          <w:p w14:paraId="65D899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 вул. Садова, 5, к. 203,</w:t>
            </w:r>
          </w:p>
          <w:p w14:paraId="417DE2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фінансів, підприємництва та обліку,</w:t>
            </w:r>
          </w:p>
          <w:p w14:paraId="1577BB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Жаворонок А.В.,</w:t>
            </w:r>
          </w:p>
          <w:p w14:paraId="2D4DB0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conf.fin.chnu@gmail.com</w:t>
            </w:r>
          </w:p>
        </w:tc>
        <w:tc>
          <w:tcPr>
            <w:tcW w:w="2126" w:type="dxa"/>
          </w:tcPr>
          <w:p w14:paraId="186A1C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Чернівці,</w:t>
            </w:r>
          </w:p>
          <w:p w14:paraId="39D278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квітня 2021 р.</w:t>
            </w:r>
          </w:p>
        </w:tc>
        <w:tc>
          <w:tcPr>
            <w:tcW w:w="1362" w:type="dxa"/>
          </w:tcPr>
          <w:p w14:paraId="5A6FBC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0BAE27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332C88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«Чернігівська політехніка», Класичний приватний університет</w:t>
            </w:r>
          </w:p>
        </w:tc>
      </w:tr>
      <w:tr w:rsidR="009E430A" w14:paraId="416C491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A97176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6A42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інтернет-конференція </w:t>
            </w:r>
          </w:p>
          <w:p w14:paraId="648078C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FA603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«Актуальні проблеми педагогічної освіти: новації, досвід та перспективи» </w:t>
            </w:r>
          </w:p>
        </w:tc>
        <w:tc>
          <w:tcPr>
            <w:tcW w:w="3827" w:type="dxa"/>
          </w:tcPr>
          <w:p w14:paraId="0EF4183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Запорізький національний університет</w:t>
            </w:r>
          </w:p>
          <w:p w14:paraId="4550DF6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Сущенко Л.О.,</w:t>
            </w:r>
          </w:p>
          <w:p w14:paraId="4A963BF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69600, м. Запоріжжя,</w:t>
            </w:r>
          </w:p>
          <w:p w14:paraId="008767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 Жуковського 66,</w:t>
            </w:r>
          </w:p>
          <w:p w14:paraId="659F00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099 055 42 78</w:t>
            </w:r>
          </w:p>
          <w:p w14:paraId="1FD0C8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zcpu@ukr.net</w:t>
            </w:r>
          </w:p>
          <w:p w14:paraId="2796EF1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4601050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5EB2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Запоріжжя</w:t>
            </w:r>
          </w:p>
          <w:p w14:paraId="4FF909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квітня</w:t>
            </w:r>
          </w:p>
          <w:p w14:paraId="1FE614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589D25F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 w:hanging="19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FC597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973" w:type="dxa"/>
          </w:tcPr>
          <w:p w14:paraId="7A472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669DD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Педагогічний університет ім. Комісії Едукації Народової в Кракові (Республіка Польща) </w:t>
            </w:r>
          </w:p>
          <w:p w14:paraId="765234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Хмельницька гуманітарно-педагогічна академія; </w:t>
            </w:r>
          </w:p>
          <w:p w14:paraId="4AB251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Маріупольський державний університет;</w:t>
            </w:r>
          </w:p>
          <w:p w14:paraId="35F53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Харківська гуманітарно-педагогічна академія; </w:t>
            </w:r>
          </w:p>
          <w:p w14:paraId="1B26FA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обласний інститут післядипломної педагогічної освіти; Рівненський державний гуманітарний університет.</w:t>
            </w:r>
          </w:p>
        </w:tc>
      </w:tr>
      <w:tr w:rsidR="009E430A" w14:paraId="637C45B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23BF92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D311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 Всеукраїнська науково-практична інтернет-конференція «Формування професіоналізму фахівця в системі безперервної освіти»</w:t>
            </w:r>
          </w:p>
        </w:tc>
        <w:tc>
          <w:tcPr>
            <w:tcW w:w="3827" w:type="dxa"/>
          </w:tcPr>
          <w:p w14:paraId="195A34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"Переяслав-Хмельницький державний педагогічний університет імені Григорія сковороди"</w:t>
            </w:r>
          </w:p>
          <w:p w14:paraId="349A08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14534A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5A61A5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6F17EC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Мазоха Д.С. (066) 74 68 526</w:t>
            </w:r>
          </w:p>
          <w:p w14:paraId="03DDCC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shd w:val="clear" w:color="auto" w:fill="F7F7F7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7F7F7"/>
              </w:rPr>
              <w:t>phdpusoc_ped@i.ua</w:t>
            </w:r>
          </w:p>
        </w:tc>
        <w:tc>
          <w:tcPr>
            <w:tcW w:w="2126" w:type="dxa"/>
          </w:tcPr>
          <w:p w14:paraId="6EF5A0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601134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23-24 квітня </w:t>
            </w:r>
          </w:p>
          <w:p w14:paraId="0F19F0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362" w:type="dxa"/>
          </w:tcPr>
          <w:p w14:paraId="71359B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30AD1E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C7D06D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430A" w14:paraId="7312D86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18B4EA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5445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конференція «Імперативи економічного зростання в контексті реалізації Глобальних цілей сталого розвитку»</w:t>
            </w:r>
          </w:p>
        </w:tc>
        <w:tc>
          <w:tcPr>
            <w:tcW w:w="3827" w:type="dxa"/>
          </w:tcPr>
          <w:p w14:paraId="63F9AA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КНУТД, факультет економіки та бізнесу, м. Київ, вул. Немировича-Данченка, 2.</w:t>
            </w:r>
          </w:p>
          <w:p w14:paraId="7C1FA8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6596FF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Мельник А.О., д.е.н., професор, зав. кафедри економіки та сфери обслуговування, </w:t>
            </w:r>
          </w:p>
          <w:p w14:paraId="6CE1B2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тел.. +38096-910-86-96</w:t>
            </w:r>
          </w:p>
          <w:p w14:paraId="2996FD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62">
              <w:r>
                <w:rPr>
                  <w:color w:val="0000FF"/>
                  <w:sz w:val="24"/>
                  <w:szCs w:val="24"/>
                  <w:u w:val="single"/>
                </w:rPr>
                <w:t>keoa@knutd.edu.ua</w:t>
              </w:r>
            </w:hyperlink>
          </w:p>
          <w:p w14:paraId="207CB41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B15CE6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E9BABB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517802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19BDE2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3A6B91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E186EC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A5F32E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1304A2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49A185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6A43E0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EBB75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EE5F5C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71387D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34F698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88FFD6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6F9AD2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3740B8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EC19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Київ , </w:t>
            </w:r>
          </w:p>
          <w:p w14:paraId="1D9693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квітня 2021 р.</w:t>
            </w:r>
          </w:p>
        </w:tc>
        <w:tc>
          <w:tcPr>
            <w:tcW w:w="1362" w:type="dxa"/>
          </w:tcPr>
          <w:p w14:paraId="34A299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CF092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4378E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технологій та дизайну;</w:t>
            </w:r>
          </w:p>
          <w:p w14:paraId="324F74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Саутгемптонський університет (Велика Британія);</w:t>
            </w:r>
          </w:p>
          <w:p w14:paraId="2D3D34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наукової спадщини Азербайджану при Президії НАН Азербайджану;</w:t>
            </w:r>
          </w:p>
          <w:p w14:paraId="200EFA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університет туризму «Шовковий шлях»(Узбекистан);</w:t>
            </w:r>
          </w:p>
          <w:p w14:paraId="79AFBF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торговельно-економічний університет споживчої кооперації </w:t>
            </w:r>
          </w:p>
          <w:p w14:paraId="6664CD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Державний університет ім. Акакія Церетелі (Грузія);</w:t>
            </w:r>
          </w:p>
          <w:p w14:paraId="44215F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лінгвістична школа </w:t>
            </w:r>
            <w:r>
              <w:rPr>
                <w:color w:val="000000"/>
                <w:sz w:val="24"/>
                <w:szCs w:val="24"/>
              </w:rPr>
              <w:br/>
              <w:t>(м. Ченстохова, Республіка Польща);</w:t>
            </w:r>
          </w:p>
          <w:p w14:paraId="4F6B6E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«Львівська політехніка»;</w:t>
            </w:r>
          </w:p>
          <w:p w14:paraId="67729B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економічний університет;</w:t>
            </w:r>
          </w:p>
          <w:p w14:paraId="32B2DB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технологій та бізнесу в Чеське Будейовіце (Чеська Республіка);</w:t>
            </w:r>
          </w:p>
          <w:p w14:paraId="129B83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Південно-Західний університет імені Неофіта Рильського (Болгарія)</w:t>
            </w:r>
          </w:p>
        </w:tc>
      </w:tr>
      <w:tr w:rsidR="009E430A" w14:paraId="174913A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505680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7572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Інноваційність у професійно-методичній підготовці учителя іноземної мови</w:t>
            </w:r>
          </w:p>
        </w:tc>
        <w:tc>
          <w:tcPr>
            <w:tcW w:w="3827" w:type="dxa"/>
          </w:tcPr>
          <w:p w14:paraId="53C3A4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</w:t>
            </w:r>
          </w:p>
          <w:p w14:paraId="137E5F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Сосяк Мирослава Миколаївна – </w:t>
            </w:r>
          </w:p>
          <w:p w14:paraId="7214A7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пед. наук, доц.</w:t>
            </w:r>
          </w:p>
          <w:p w14:paraId="1D5DF4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Дрогобич, вул. Курбаса, 2</w:t>
            </w:r>
          </w:p>
          <w:p w14:paraId="386EA2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(03244) 2-43-22</w:t>
            </w:r>
          </w:p>
          <w:p w14:paraId="075CA4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63">
              <w:r>
                <w:rPr>
                  <w:color w:val="074D7C"/>
                  <w:sz w:val="24"/>
                  <w:szCs w:val="24"/>
                  <w:highlight w:val="white"/>
                  <w:u w:val="single"/>
                </w:rPr>
                <w:t>miroslava.sosyak@ukr.net</w:t>
              </w:r>
            </w:hyperlink>
          </w:p>
        </w:tc>
        <w:tc>
          <w:tcPr>
            <w:tcW w:w="2126" w:type="dxa"/>
          </w:tcPr>
          <w:p w14:paraId="08263F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Дрогобич</w:t>
            </w:r>
          </w:p>
          <w:p w14:paraId="3E6712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квітня 2021р.</w:t>
            </w:r>
          </w:p>
        </w:tc>
        <w:tc>
          <w:tcPr>
            <w:tcW w:w="1362" w:type="dxa"/>
          </w:tcPr>
          <w:p w14:paraId="1330C8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5185B8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8"/>
                <w:tab w:val="center" w:pos="202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1F24B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8"/>
                <w:tab w:val="center" w:pos="202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 Володимира Гнатюка</w:t>
            </w:r>
            <w:r>
              <w:rPr>
                <w:color w:val="000000"/>
                <w:sz w:val="24"/>
                <w:szCs w:val="24"/>
              </w:rPr>
              <w:tab/>
              <w:t>-</w:t>
            </w:r>
          </w:p>
        </w:tc>
      </w:tr>
      <w:tr w:rsidR="009E430A" w14:paraId="1BEFCD4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982ABD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06C1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«Науково-методологічні основи вдосконалення системи підго-товки фахівців і перспективи модернізації вищої освіти»</w:t>
            </w:r>
          </w:p>
        </w:tc>
        <w:tc>
          <w:tcPr>
            <w:tcW w:w="3827" w:type="dxa"/>
          </w:tcPr>
          <w:p w14:paraId="7F3B25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автомобільно-дорожній університет, 61054,</w:t>
            </w:r>
          </w:p>
          <w:p w14:paraId="1B2991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м.Харків, вул. В.Зубенка,3а,</w:t>
            </w:r>
          </w:p>
          <w:p w14:paraId="24BE62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(057) 700-38-54,</w:t>
            </w:r>
          </w:p>
          <w:p w14:paraId="36E764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(057) 738-77-85</w:t>
            </w:r>
          </w:p>
          <w:p w14:paraId="66002E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64">
              <w:r>
                <w:rPr>
                  <w:color w:val="000080"/>
                  <w:sz w:val="24"/>
                  <w:szCs w:val="24"/>
                  <w:u w:val="single"/>
                </w:rPr>
                <w:t>admin@khadi.kharkov.ua</w:t>
              </w:r>
            </w:hyperlink>
          </w:p>
          <w:p w14:paraId="3015EA9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D61D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м.Харків</w:t>
            </w:r>
          </w:p>
          <w:p w14:paraId="583075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квітня 2021 р.</w:t>
            </w:r>
          </w:p>
          <w:p w14:paraId="5607B43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0996D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191671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освіти Харківський національний університет будівництва та архітектури </w:t>
            </w:r>
          </w:p>
          <w:p w14:paraId="0CFF75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технічний університет сільського господарства імені П. Василенка</w:t>
            </w:r>
          </w:p>
          <w:p w14:paraId="3F402C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Класичний приватний університет Академія цивільного захисту України.</w:t>
            </w:r>
          </w:p>
        </w:tc>
      </w:tr>
      <w:tr w:rsidR="009E430A" w14:paraId="2606618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9A36D1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9D0A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Сучасні інноваційні технології підготовки інженерних кадрів для </w:t>
            </w:r>
            <w:r>
              <w:rPr>
                <w:color w:val="000000"/>
                <w:sz w:val="24"/>
                <w:szCs w:val="24"/>
              </w:rPr>
              <w:lastRenderedPageBreak/>
              <w:t>гірничої промисловості  і транспорту</w:t>
            </w:r>
          </w:p>
        </w:tc>
        <w:tc>
          <w:tcPr>
            <w:tcW w:w="3827" w:type="dxa"/>
          </w:tcPr>
          <w:p w14:paraId="3C97C1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технічний університет «Дніпровська політехніка»,</w:t>
            </w:r>
          </w:p>
          <w:p w14:paraId="24DBED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Зіборов К.А.,</w:t>
            </w:r>
          </w:p>
          <w:p w14:paraId="2432A9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49005,м. Дніпро,просп,</w:t>
            </w:r>
          </w:p>
          <w:p w14:paraId="468D47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Яворницького, 19, ауд.1/124,</w:t>
            </w:r>
          </w:p>
          <w:p w14:paraId="350A12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(056) 756-00-06,756-00-71,</w:t>
            </w:r>
          </w:p>
          <w:p w14:paraId="5E7B04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hyperlink r:id="rId665">
              <w:r>
                <w:rPr>
                  <w:color w:val="0000FF"/>
                  <w:sz w:val="24"/>
                  <w:szCs w:val="24"/>
                  <w:u w:val="single"/>
                </w:rPr>
                <w:t>ILL3@ukr.net</w:t>
              </w:r>
            </w:hyperlink>
          </w:p>
          <w:p w14:paraId="307644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Verner.i.v@nmu.one </w:t>
            </w:r>
          </w:p>
        </w:tc>
        <w:tc>
          <w:tcPr>
            <w:tcW w:w="2126" w:type="dxa"/>
          </w:tcPr>
          <w:p w14:paraId="442E3D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Дніпро,</w:t>
            </w:r>
          </w:p>
          <w:p w14:paraId="3D0241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 квітня</w:t>
            </w:r>
          </w:p>
          <w:p w14:paraId="1AA49C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38266A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&gt;50</w:t>
            </w:r>
          </w:p>
        </w:tc>
        <w:tc>
          <w:tcPr>
            <w:tcW w:w="3973" w:type="dxa"/>
          </w:tcPr>
          <w:p w14:paraId="34D54D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5FC85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«Дніпровська політехніка»,</w:t>
            </w:r>
          </w:p>
          <w:p w14:paraId="73A097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Актюбинський Державний Університет ім. К. Жубанова (Казахстан),</w:t>
            </w:r>
          </w:p>
          <w:p w14:paraId="72E8E9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VIT University, Індія,</w:t>
            </w:r>
          </w:p>
          <w:p w14:paraId="6C5578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Учбовий центр «Інфотех"</w:t>
            </w:r>
          </w:p>
        </w:tc>
      </w:tr>
      <w:tr w:rsidR="009E430A" w14:paraId="40F7679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DD9252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7430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інтернет-конференція «Освітні й наукові виміри географії та туризму»</w:t>
            </w:r>
          </w:p>
        </w:tc>
        <w:tc>
          <w:tcPr>
            <w:tcW w:w="3827" w:type="dxa"/>
          </w:tcPr>
          <w:p w14:paraId="7A6524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Короленка,</w:t>
            </w:r>
          </w:p>
          <w:p w14:paraId="1548E0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проф. Вішнікіна Л.П., </w:t>
            </w:r>
          </w:p>
          <w:p w14:paraId="27E862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 Полтава,</w:t>
            </w:r>
          </w:p>
          <w:p w14:paraId="192009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Остроградського, 2, (095)0969221</w:t>
            </w:r>
          </w:p>
          <w:p w14:paraId="7D0C14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66">
              <w:r>
                <w:rPr>
                  <w:color w:val="0000FF"/>
                  <w:sz w:val="24"/>
                  <w:szCs w:val="24"/>
                  <w:u w:val="single"/>
                </w:rPr>
                <w:t>lpvishnikina@gmail.com</w:t>
              </w:r>
            </w:hyperlink>
          </w:p>
        </w:tc>
        <w:tc>
          <w:tcPr>
            <w:tcW w:w="2126" w:type="dxa"/>
          </w:tcPr>
          <w:p w14:paraId="538DA5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Полтава, </w:t>
            </w:r>
          </w:p>
          <w:p w14:paraId="7C196B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квітня 2021 р.</w:t>
            </w:r>
          </w:p>
        </w:tc>
        <w:tc>
          <w:tcPr>
            <w:tcW w:w="1362" w:type="dxa"/>
          </w:tcPr>
          <w:p w14:paraId="764BAF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50981C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69804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педагогіки НАПН України відділ навчання географії та економіки </w:t>
            </w:r>
          </w:p>
        </w:tc>
      </w:tr>
      <w:tr w:rsidR="009E430A" w14:paraId="4CCA7BC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E4ED01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911A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інтернет-конференція </w:t>
            </w:r>
          </w:p>
          <w:p w14:paraId="39BE29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модернізації професійно-педагогічної підготовки майбутніх фахівців у контексті євроінтеграційних процесів»</w:t>
            </w:r>
          </w:p>
        </w:tc>
        <w:tc>
          <w:tcPr>
            <w:tcW w:w="3827" w:type="dxa"/>
          </w:tcPr>
          <w:p w14:paraId="4F558212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1E6BD1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293E76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</w:t>
            </w:r>
          </w:p>
          <w:p w14:paraId="5C56A8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С.Бандери, 12</w:t>
            </w:r>
          </w:p>
          <w:p w14:paraId="038B60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 особи: </w:t>
            </w:r>
          </w:p>
          <w:p w14:paraId="14F9C1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Лісова С.В., </w:t>
            </w:r>
          </w:p>
          <w:p w14:paraId="4C78F5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(066)1661893, </w:t>
            </w:r>
          </w:p>
          <w:p w14:paraId="576FCD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Поліщук Н.В.,</w:t>
            </w:r>
          </w:p>
          <w:p w14:paraId="77314D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(095)9260349</w:t>
            </w:r>
          </w:p>
          <w:p w14:paraId="3974D6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67">
              <w:r>
                <w:rPr>
                  <w:color w:val="0000FF"/>
                  <w:sz w:val="24"/>
                  <w:szCs w:val="24"/>
                  <w:u w:val="single"/>
                </w:rPr>
                <w:t>kto@rshu.edu.ua</w:t>
              </w:r>
            </w:hyperlink>
          </w:p>
        </w:tc>
        <w:tc>
          <w:tcPr>
            <w:tcW w:w="2126" w:type="dxa"/>
          </w:tcPr>
          <w:p w14:paraId="525E35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Рівне,</w:t>
            </w:r>
          </w:p>
          <w:p w14:paraId="033BFA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квітня 2021 р.</w:t>
            </w:r>
          </w:p>
        </w:tc>
        <w:tc>
          <w:tcPr>
            <w:tcW w:w="1362" w:type="dxa"/>
          </w:tcPr>
          <w:p w14:paraId="2F00A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471F86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F7C7B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економіко-технологічний коледж;</w:t>
            </w:r>
          </w:p>
          <w:p w14:paraId="05989D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Сарненський педагогічний коледж Рівненського державного гуманітарного університету;</w:t>
            </w:r>
          </w:p>
          <w:p w14:paraId="4AE4F6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Вищий комунальний навчальний заклад «Володимир-Волинський педагогічний коледж імені А.Ю.Кримського»</w:t>
            </w:r>
          </w:p>
        </w:tc>
      </w:tr>
      <w:tr w:rsidR="009E430A" w14:paraId="38D73D0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EFB994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32ED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інтернет-конференція</w:t>
            </w:r>
          </w:p>
          <w:p w14:paraId="6DDA1B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«Туризм і рекреація:наука, освіта, практика»</w:t>
            </w:r>
          </w:p>
        </w:tc>
        <w:tc>
          <w:tcPr>
            <w:tcW w:w="3827" w:type="dxa"/>
          </w:tcPr>
          <w:p w14:paraId="636E4B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Мукачівський державний університет </w:t>
            </w:r>
          </w:p>
          <w:p w14:paraId="194DD0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обл.,</w:t>
            </w:r>
          </w:p>
          <w:p w14:paraId="5941D4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Мукачево, </w:t>
            </w:r>
          </w:p>
          <w:p w14:paraId="4D8D38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Ужгородська, 26,</w:t>
            </w:r>
          </w:p>
          <w:p w14:paraId="3DBD6E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(03131)2-11-09, </w:t>
            </w:r>
            <w:hyperlink r:id="rId668">
              <w:r>
                <w:rPr>
                  <w:color w:val="0000FF"/>
                  <w:sz w:val="24"/>
                  <w:szCs w:val="24"/>
                  <w:u w:val="single"/>
                </w:rPr>
                <w:t>nauka@msu.edu.ua</w:t>
              </w:r>
            </w:hyperlink>
          </w:p>
          <w:p w14:paraId="274AC29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76D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Мукачево,</w:t>
            </w:r>
          </w:p>
          <w:p w14:paraId="6FC8EC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квітня  </w:t>
            </w:r>
          </w:p>
          <w:p w14:paraId="0A13A6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EDED4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358FC8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7F8AB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69">
              <w:r>
                <w:rPr>
                  <w:color w:val="000000"/>
                  <w:sz w:val="24"/>
                  <w:szCs w:val="24"/>
                  <w:highlight w:val="white"/>
                </w:rPr>
                <w:t>Управління туризму та курортів</w:t>
              </w:r>
            </w:hyperlink>
            <w:r>
              <w:rPr>
                <w:color w:val="000000"/>
                <w:sz w:val="24"/>
                <w:szCs w:val="24"/>
              </w:rPr>
              <w:t xml:space="preserve"> Закарпатської ОДА,</w:t>
            </w:r>
          </w:p>
          <w:p w14:paraId="49E95E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Закарпатський угорський інститут </w:t>
            </w:r>
          </w:p>
          <w:p w14:paraId="18CBB0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Ференца Ракоці,</w:t>
            </w:r>
          </w:p>
          <w:p w14:paraId="5934CE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Луцький національний технічний університет, Черкаський національний університет </w:t>
            </w:r>
          </w:p>
          <w:p w14:paraId="59EC9D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ім. Б.Хмельницького </w:t>
            </w:r>
          </w:p>
          <w:p w14:paraId="6566EE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Тернопільський національний педагогічний університет ім. В.Гнатюка </w:t>
            </w:r>
          </w:p>
        </w:tc>
      </w:tr>
      <w:tr w:rsidR="009E430A" w14:paraId="0A3AD8F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44DCBD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914F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науково-практична онлайн-конференція</w:t>
            </w:r>
          </w:p>
          <w:p w14:paraId="0C9145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«Теоретико-практичні проблеми використання математичних методів і комп’ютерно-орієнтованих технологій в освіті та науці»</w:t>
            </w:r>
          </w:p>
        </w:tc>
        <w:tc>
          <w:tcPr>
            <w:tcW w:w="3827" w:type="dxa"/>
          </w:tcPr>
          <w:p w14:paraId="3C3106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</w:t>
            </w:r>
          </w:p>
          <w:p w14:paraId="3FD220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Бориса Грінченка</w:t>
            </w:r>
          </w:p>
          <w:p w14:paraId="7B3E78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269EED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Бульварно-Кудрявська, 18/2</w:t>
            </w:r>
          </w:p>
          <w:p w14:paraId="3A0184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тел./факс (044) 272-19-02</w:t>
            </w:r>
          </w:p>
          <w:p w14:paraId="6733B6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hyperlink r:id="rId670">
              <w:r>
                <w:rPr>
                  <w:color w:val="0070C0"/>
                  <w:sz w:val="24"/>
                  <w:szCs w:val="24"/>
                  <w:u w:val="single"/>
                </w:rPr>
                <w:t>kubg@kubg.edu.ua</w:t>
              </w:r>
            </w:hyperlink>
          </w:p>
        </w:tc>
        <w:tc>
          <w:tcPr>
            <w:tcW w:w="2126" w:type="dxa"/>
          </w:tcPr>
          <w:p w14:paraId="45F0D7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437C0A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квітня 2021р.</w:t>
            </w:r>
          </w:p>
          <w:p w14:paraId="08AAD37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C7E90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3E6E37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255E01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інформаційних технологій і засобів навчання НАПН України </w:t>
            </w:r>
          </w:p>
          <w:p w14:paraId="227692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кібернетики ім. В.М. Глушкова НАН України </w:t>
            </w:r>
          </w:p>
          <w:p w14:paraId="39DCFB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Івано-Франківський національних технічний університет нафти і газу </w:t>
            </w:r>
          </w:p>
          <w:p w14:paraId="6DB79F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державний технологічний університет </w:t>
            </w:r>
          </w:p>
          <w:p w14:paraId="3878B8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Сумський державний педагогічний університет імені А. С. Макаренка </w:t>
            </w:r>
          </w:p>
        </w:tc>
      </w:tr>
      <w:tr w:rsidR="009E430A" w14:paraId="2090AFC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EA265A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2397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інтернет-конференція</w:t>
            </w:r>
          </w:p>
          <w:p w14:paraId="7B8774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«Сучасні теорія і практика менеджменту та бізнес-адміністрування»</w:t>
            </w:r>
          </w:p>
        </w:tc>
        <w:tc>
          <w:tcPr>
            <w:tcW w:w="3827" w:type="dxa"/>
          </w:tcPr>
          <w:p w14:paraId="16A053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державний технологічний університет,</w:t>
            </w:r>
          </w:p>
          <w:p w14:paraId="1F9EC9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Фінагіна О. В.,</w:t>
            </w:r>
          </w:p>
          <w:p w14:paraId="299D75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Проданова Л. В.</w:t>
            </w:r>
          </w:p>
          <w:p w14:paraId="18C1CE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бул. Шевченка 460, м. Черкаси, 18006, (0472) 511579</w:t>
            </w:r>
          </w:p>
          <w:p w14:paraId="5E1FCB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management@chdtu.edu.ua</w:t>
            </w:r>
          </w:p>
        </w:tc>
        <w:tc>
          <w:tcPr>
            <w:tcW w:w="2126" w:type="dxa"/>
          </w:tcPr>
          <w:p w14:paraId="04BD9B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78F5CA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квітня</w:t>
            </w:r>
          </w:p>
          <w:p w14:paraId="08567A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89A9F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5EEC0B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Черкаська обласна державна Черкаський державний технологічний університет</w:t>
            </w:r>
          </w:p>
        </w:tc>
      </w:tr>
      <w:tr w:rsidR="009E430A" w14:paraId="072DCAC2" w14:textId="77777777" w:rsidTr="0087294F">
        <w:trPr>
          <w:gridAfter w:val="1"/>
          <w:wAfter w:w="7" w:type="dxa"/>
          <w:trHeight w:val="2490"/>
        </w:trPr>
        <w:tc>
          <w:tcPr>
            <w:tcW w:w="843" w:type="dxa"/>
          </w:tcPr>
          <w:p w14:paraId="69B319A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EB67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науково-технічна  інтернет-конференція</w:t>
            </w:r>
          </w:p>
          <w:p w14:paraId="5FF202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«Новітні технології в освіті, науці та виробництві»</w:t>
            </w:r>
          </w:p>
        </w:tc>
        <w:tc>
          <w:tcPr>
            <w:tcW w:w="3827" w:type="dxa"/>
          </w:tcPr>
          <w:p w14:paraId="6263DD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«Донецький національний технічний університет»,</w:t>
            </w:r>
          </w:p>
          <w:p w14:paraId="2C2337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Покровськ, пл. Шибанкова 2,</w:t>
            </w:r>
          </w:p>
          <w:p w14:paraId="5E05A6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Калиниченко Валерій Вікторович</w:t>
            </w:r>
          </w:p>
          <w:p w14:paraId="19E2B5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+380664872970</w:t>
            </w:r>
          </w:p>
          <w:p w14:paraId="295BFD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71">
              <w:r>
                <w:rPr>
                  <w:color w:val="0000FF"/>
                  <w:sz w:val="24"/>
                  <w:szCs w:val="24"/>
                  <w:u w:val="single"/>
                </w:rPr>
                <w:t>valerii.kalynychenko@donntu.edu.ua</w:t>
              </w:r>
            </w:hyperlink>
          </w:p>
        </w:tc>
        <w:tc>
          <w:tcPr>
            <w:tcW w:w="2126" w:type="dxa"/>
          </w:tcPr>
          <w:p w14:paraId="491512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Покровськ,</w:t>
            </w:r>
            <w:r>
              <w:rPr>
                <w:color w:val="000000"/>
                <w:sz w:val="24"/>
                <w:szCs w:val="24"/>
              </w:rPr>
              <w:br/>
              <w:t>29-30 квітня 2021р.</w:t>
            </w:r>
          </w:p>
          <w:p w14:paraId="487BB61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14:paraId="4D0598B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AC0E18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498B6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7193EC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2E48F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«Дніпровська політехніка»</w:t>
            </w:r>
          </w:p>
          <w:p w14:paraId="25684A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«Криворізький національний університет»</w:t>
            </w:r>
          </w:p>
          <w:p w14:paraId="2CF327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профе-сійно-педагогічний інститут української інженерно-педагогічної академії</w:t>
            </w:r>
          </w:p>
        </w:tc>
      </w:tr>
      <w:tr w:rsidR="009E430A" w14:paraId="06DB3FD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2C82E5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A5E2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Науково-практична </w:t>
            </w:r>
            <w:r>
              <w:rPr>
                <w:color w:val="000000"/>
                <w:sz w:val="24"/>
                <w:szCs w:val="24"/>
              </w:rPr>
              <w:t>Інтернет – конференція молодих учених та студентів «Економіко-правові дискусії»</w:t>
            </w:r>
          </w:p>
        </w:tc>
        <w:tc>
          <w:tcPr>
            <w:tcW w:w="3827" w:type="dxa"/>
          </w:tcPr>
          <w:p w14:paraId="7AE838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Льотна академія Національного авіаційного університету,  </w:t>
            </w:r>
          </w:p>
          <w:p w14:paraId="39BF5B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Д.е.н., доцент </w:t>
            </w:r>
          </w:p>
          <w:p w14:paraId="7D2A13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Смутчак З.В.(0522) 394708</w:t>
            </w:r>
          </w:p>
          <w:p w14:paraId="523D55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72">
              <w:r>
                <w:rPr>
                  <w:color w:val="0000FF"/>
                  <w:sz w:val="24"/>
                  <w:szCs w:val="24"/>
                  <w:u w:val="single"/>
                </w:rPr>
                <w:t>zinulechka@ukr.net</w:t>
              </w:r>
            </w:hyperlink>
          </w:p>
          <w:p w14:paraId="16012A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oysytnyk@gmail.com</w:t>
            </w:r>
          </w:p>
          <w:p w14:paraId="45CC30E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7D21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м.Кропивницький</w:t>
            </w:r>
          </w:p>
          <w:p w14:paraId="6C84AB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квітня 2021р.</w:t>
            </w:r>
          </w:p>
        </w:tc>
        <w:tc>
          <w:tcPr>
            <w:tcW w:w="1362" w:type="dxa"/>
          </w:tcPr>
          <w:p w14:paraId="38A2E5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70-120</w:t>
            </w:r>
          </w:p>
        </w:tc>
        <w:tc>
          <w:tcPr>
            <w:tcW w:w="3973" w:type="dxa"/>
          </w:tcPr>
          <w:p w14:paraId="5C4DCF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01A99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ім. Т. Шевченка, </w:t>
            </w:r>
          </w:p>
          <w:p w14:paraId="0781AF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авіаційний університет, </w:t>
            </w:r>
          </w:p>
          <w:p w14:paraId="152691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Національний університет біоресурсів та природокористування, Національна академія внутрішніх  справ України, </w:t>
            </w:r>
          </w:p>
          <w:p w14:paraId="03B9B8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права, психології та інноваційної освіти Національного університету «Львівська політехніка»</w:t>
            </w:r>
          </w:p>
        </w:tc>
      </w:tr>
      <w:tr w:rsidR="009E430A" w14:paraId="1BE1D6A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42DA68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5A47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ХІ Міжнародна науково- теоретична </w:t>
            </w:r>
          </w:p>
          <w:p w14:paraId="5065D9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інтернет-конференція </w:t>
            </w:r>
          </w:p>
          <w:p w14:paraId="6E5F94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«Місто. Культура. Цивілізація: міжнародний  досвід»</w:t>
            </w:r>
          </w:p>
        </w:tc>
        <w:tc>
          <w:tcPr>
            <w:tcW w:w="3827" w:type="dxa"/>
          </w:tcPr>
          <w:p w14:paraId="63DF7E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</w:t>
            </w:r>
          </w:p>
          <w:p w14:paraId="100FD9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міського господарства імені О.М. Бекетова, </w:t>
            </w:r>
          </w:p>
          <w:p w14:paraId="4B1361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61002, м. Харків,</w:t>
            </w:r>
          </w:p>
          <w:p w14:paraId="419C40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Маршала Бажанова, 17, </w:t>
            </w:r>
          </w:p>
          <w:p w14:paraId="2272BD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 – </w:t>
            </w:r>
          </w:p>
          <w:p w14:paraId="26E374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доцент Радіонова Л.О. </w:t>
            </w:r>
          </w:p>
          <w:p w14:paraId="7F09BB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(057)707-31-03, </w:t>
            </w:r>
          </w:p>
          <w:p w14:paraId="336D22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673">
              <w:r>
                <w:rPr>
                  <w:color w:val="0000FF"/>
                  <w:sz w:val="24"/>
                  <w:szCs w:val="24"/>
                  <w:u w:val="single"/>
                </w:rPr>
                <w:t>sociopolis@ukr.net</w:t>
              </w:r>
            </w:hyperlink>
          </w:p>
          <w:p w14:paraId="7CCDD8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74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</w:tc>
        <w:tc>
          <w:tcPr>
            <w:tcW w:w="2126" w:type="dxa"/>
          </w:tcPr>
          <w:p w14:paraId="7FF011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37CC50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квітень. 2021р.</w:t>
            </w:r>
          </w:p>
        </w:tc>
        <w:tc>
          <w:tcPr>
            <w:tcW w:w="1362" w:type="dxa"/>
          </w:tcPr>
          <w:p w14:paraId="34368B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2B897A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42CA5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Мінський інститут підприємницької діяльності, Білорусь</w:t>
            </w:r>
          </w:p>
          <w:p w14:paraId="4FC905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Європейська асоціація безпеки, Польща</w:t>
            </w:r>
          </w:p>
          <w:p w14:paraId="6DF78A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Європейська соціологічна асоціація (ЄС)</w:t>
            </w:r>
          </w:p>
          <w:p w14:paraId="4C8B6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Гданський університет, Польща</w:t>
            </w:r>
          </w:p>
        </w:tc>
      </w:tr>
      <w:tr w:rsidR="009E430A" w14:paraId="43E13F7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1F4478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6869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Сучасна психологія:</w:t>
            </w:r>
          </w:p>
          <w:p w14:paraId="6792BF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теорія і модерна</w:t>
            </w:r>
          </w:p>
          <w:p w14:paraId="03D828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 в епоху</w:t>
            </w:r>
          </w:p>
          <w:p w14:paraId="169F49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пандемічних викликів</w:t>
            </w:r>
          </w:p>
        </w:tc>
        <w:tc>
          <w:tcPr>
            <w:tcW w:w="3827" w:type="dxa"/>
          </w:tcPr>
          <w:p w14:paraId="77D0BC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вищий навчальний заклад «Донбаський державний педагогічний університет» (м. Слов’янськ).</w:t>
            </w:r>
          </w:p>
          <w:p w14:paraId="1DEEAF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 Дейниченко Л.М.</w:t>
            </w:r>
          </w:p>
          <w:p w14:paraId="68D410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 050-175-53-28</w:t>
            </w:r>
          </w:p>
          <w:p w14:paraId="2A83F8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deynichenkolora@gmail.com </w:t>
            </w:r>
          </w:p>
        </w:tc>
        <w:tc>
          <w:tcPr>
            <w:tcW w:w="2126" w:type="dxa"/>
          </w:tcPr>
          <w:p w14:paraId="23F096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Слов’янськ,</w:t>
            </w:r>
          </w:p>
          <w:p w14:paraId="5FBF0C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 р.</w:t>
            </w:r>
          </w:p>
        </w:tc>
        <w:tc>
          <w:tcPr>
            <w:tcW w:w="1362" w:type="dxa"/>
          </w:tcPr>
          <w:p w14:paraId="3F3D38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3973" w:type="dxa"/>
          </w:tcPr>
          <w:p w14:paraId="2AB88B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 України</w:t>
            </w:r>
          </w:p>
          <w:p w14:paraId="04D913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</w:t>
            </w:r>
          </w:p>
          <w:p w14:paraId="16D9FD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університет ім. М.П. Драгоманова</w:t>
            </w:r>
          </w:p>
        </w:tc>
      </w:tr>
      <w:tr w:rsidR="009E430A" w14:paraId="19BB937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34CEDB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4810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Формування мовно-естетичного ідеалу засобами навчальних дисциплін</w:t>
            </w:r>
          </w:p>
        </w:tc>
        <w:tc>
          <w:tcPr>
            <w:tcW w:w="3827" w:type="dxa"/>
          </w:tcPr>
          <w:p w14:paraId="4C9C6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27334D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7641B1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514A0A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68-59-58</w:t>
            </w:r>
          </w:p>
          <w:p w14:paraId="2077E8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75">
              <w:r>
                <w:rPr>
                  <w:color w:val="0000FF"/>
                  <w:u w:val="single"/>
                </w:rPr>
                <w:t xml:space="preserve">rosmov@sspu.sumy.edu.ua </w:t>
              </w:r>
            </w:hyperlink>
          </w:p>
          <w:p w14:paraId="3331B3B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C80E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Суми, </w:t>
            </w:r>
          </w:p>
          <w:p w14:paraId="59DC81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 2021 р.</w:t>
            </w:r>
          </w:p>
        </w:tc>
        <w:tc>
          <w:tcPr>
            <w:tcW w:w="1362" w:type="dxa"/>
          </w:tcPr>
          <w:p w14:paraId="7B5158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AADA3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Ланьчжоуський університет (Китайська Народна Республіка),</w:t>
            </w:r>
          </w:p>
          <w:p w14:paraId="7274BE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університет </w:t>
            </w:r>
          </w:p>
          <w:p w14:paraId="03C438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Костянтина Філософа (м. Нітра, Словацька Республіка)</w:t>
            </w:r>
          </w:p>
        </w:tc>
      </w:tr>
      <w:tr w:rsidR="009E430A" w14:paraId="7CF6BAF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C14B57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8348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Інтернет-конференція «Молодь в </w:t>
            </w:r>
            <w:r>
              <w:rPr>
                <w:color w:val="000000"/>
                <w:sz w:val="24"/>
                <w:szCs w:val="24"/>
              </w:rPr>
              <w:lastRenderedPageBreak/>
              <w:t>науці: дослідження, проблеми, перспективи (МН-2021)</w:t>
            </w:r>
          </w:p>
          <w:p w14:paraId="3490FDF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6AE4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Вінницький національний технічний університет</w:t>
            </w:r>
          </w:p>
          <w:p w14:paraId="54D026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Хмельницьке шосе, 95, м. Вінниця, 21021</w:t>
            </w:r>
          </w:p>
          <w:p w14:paraId="506BB9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4FAF48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Власюк Анатолій Іванович</w:t>
            </w:r>
          </w:p>
          <w:p w14:paraId="128CD9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(0432) 65-18-06</w:t>
            </w:r>
          </w:p>
          <w:p w14:paraId="406DC4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76">
              <w:r>
                <w:rPr>
                  <w:color w:val="0000FF"/>
                  <w:sz w:val="24"/>
                  <w:szCs w:val="24"/>
                  <w:u w:val="single"/>
                </w:rPr>
                <w:t>kivc.vntu@gmail.com</w:t>
              </w:r>
            </w:hyperlink>
          </w:p>
        </w:tc>
        <w:tc>
          <w:tcPr>
            <w:tcW w:w="2126" w:type="dxa"/>
          </w:tcPr>
          <w:p w14:paraId="4E123A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Вінниця,</w:t>
            </w:r>
          </w:p>
          <w:p w14:paraId="2C6145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4 -15 травня 2021р.</w:t>
            </w:r>
          </w:p>
          <w:p w14:paraId="2AAC87F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7EA00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3" w:type="dxa"/>
          </w:tcPr>
          <w:p w14:paraId="2713B8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A8E37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</w:tc>
      </w:tr>
      <w:tr w:rsidR="009E430A" w14:paraId="32FE928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06FC19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398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Комп'ютерна інженерія в поліграфії</w:t>
            </w:r>
          </w:p>
        </w:tc>
        <w:tc>
          <w:tcPr>
            <w:tcW w:w="3827" w:type="dxa"/>
          </w:tcPr>
          <w:p w14:paraId="59D49E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академія друкарства</w:t>
            </w:r>
          </w:p>
          <w:p w14:paraId="4CD25B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Ясінський Михайло Федорович</w:t>
            </w:r>
          </w:p>
          <w:p w14:paraId="3D09B8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Огірко Ігор Васильович</w:t>
            </w:r>
          </w:p>
          <w:p w14:paraId="38E828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79020, м. Львів,</w:t>
            </w:r>
          </w:p>
          <w:p w14:paraId="3D5C9C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Під Голоском, 19</w:t>
            </w:r>
          </w:p>
          <w:p w14:paraId="24FA38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тел.: +38 067 7931638</w:t>
            </w:r>
          </w:p>
          <w:p w14:paraId="2E4BEB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Viber: +38 066 4716507 ogirko@gmail.com</w:t>
            </w:r>
          </w:p>
        </w:tc>
        <w:tc>
          <w:tcPr>
            <w:tcW w:w="2126" w:type="dxa"/>
          </w:tcPr>
          <w:p w14:paraId="319767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18684C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10-12 травня  2021р.</w:t>
            </w:r>
          </w:p>
        </w:tc>
        <w:tc>
          <w:tcPr>
            <w:tcW w:w="1362" w:type="dxa"/>
          </w:tcPr>
          <w:p w14:paraId="7441B9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73" w:type="dxa"/>
          </w:tcPr>
          <w:p w14:paraId="18750D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D8E311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A878D3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B47337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8DEC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Сучасні проблеми технології розробки родовищ корисних копалин </w:t>
            </w:r>
          </w:p>
          <w:p w14:paraId="50A801D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14:paraId="585C08E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14:paraId="5DCF21D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5158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«Донецький національний технічний університет»</w:t>
            </w:r>
          </w:p>
          <w:p w14:paraId="41B147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85300, Україна, Донецька область, м. Покровськ, пл. Шибанкова, 2</w:t>
            </w:r>
          </w:p>
          <w:p w14:paraId="48FE17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Мерзликін Артем Володимирович</w:t>
            </w:r>
          </w:p>
          <w:p w14:paraId="56DD57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тел.+380506221830</w:t>
            </w:r>
          </w:p>
          <w:p w14:paraId="047865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hyperlink r:id="rId677">
              <w:r>
                <w:rPr>
                  <w:color w:val="0000FF"/>
                  <w:sz w:val="24"/>
                  <w:szCs w:val="24"/>
                  <w:u w:val="single"/>
                </w:rPr>
                <w:t>artem.merzlikin@donntu.edu.ua</w:t>
              </w:r>
            </w:hyperlink>
          </w:p>
        </w:tc>
        <w:tc>
          <w:tcPr>
            <w:tcW w:w="2126" w:type="dxa"/>
          </w:tcPr>
          <w:p w14:paraId="19CE62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Покровськ, </w:t>
            </w:r>
          </w:p>
          <w:p w14:paraId="1DA33C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травня 2021р</w:t>
            </w:r>
          </w:p>
        </w:tc>
        <w:tc>
          <w:tcPr>
            <w:tcW w:w="1362" w:type="dxa"/>
          </w:tcPr>
          <w:p w14:paraId="1A55D8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6A67BD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8EBE23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14:paraId="7C5309E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14:paraId="18B021F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14:paraId="3814A19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</w:tc>
      </w:tr>
      <w:tr w:rsidR="009E430A" w14:paraId="36965314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D41911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68AB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Міжнародна науково-практична інтернет-конференція «</w:t>
            </w:r>
            <w:r>
              <w:rPr>
                <w:color w:val="000000"/>
                <w:sz w:val="24"/>
                <w:szCs w:val="24"/>
                <w:highlight w:val="white"/>
              </w:rPr>
              <w:t>Людина в мовному просторі: історична спадщина, проблеми, перспективи розвитку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7574F1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університет.</w:t>
            </w:r>
          </w:p>
          <w:p w14:paraId="2272AD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ВідповідальнаПанова Наталя Юріївна, вул. Шмідта, 4, </w:t>
            </w:r>
            <w:r>
              <w:rPr>
                <w:color w:val="000000"/>
                <w:sz w:val="24"/>
                <w:szCs w:val="24"/>
              </w:rPr>
              <w:br/>
              <w:t>м. Бердянськ, Запорізька область, 71112.</w:t>
            </w:r>
          </w:p>
          <w:p w14:paraId="247D9A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0999 3758567</w:t>
            </w:r>
          </w:p>
          <w:p w14:paraId="01ABFC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rPr>
                <w:color w:val="000000"/>
                <w:sz w:val="24"/>
                <w:szCs w:val="24"/>
              </w:rPr>
            </w:pPr>
            <w:hyperlink r:id="rId678" w:anchor="sendmsg/f=to=JpVw94FM9W1NtKJRmp0etuc6nWv59m">
              <w:r>
                <w:rPr>
                  <w:color w:val="000000"/>
                  <w:sz w:val="24"/>
                  <w:szCs w:val="24"/>
                </w:rPr>
                <w:t>ponovanata70@gmail.com</w:t>
              </w:r>
            </w:hyperlink>
          </w:p>
        </w:tc>
        <w:tc>
          <w:tcPr>
            <w:tcW w:w="2126" w:type="dxa"/>
          </w:tcPr>
          <w:p w14:paraId="3E1165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Бердянськ, </w:t>
            </w:r>
          </w:p>
          <w:p w14:paraId="3C5ECD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12-13 травня </w:t>
            </w:r>
          </w:p>
          <w:p w14:paraId="1BEDBC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0A6FC9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D8792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51E8A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Шуменський університет </w:t>
            </w:r>
            <w:r>
              <w:rPr>
                <w:color w:val="000000"/>
                <w:sz w:val="24"/>
                <w:szCs w:val="24"/>
              </w:rPr>
              <w:br/>
              <w:t>ім. Єпископа Костянтина Преславського (Болгарія);</w:t>
            </w:r>
          </w:p>
          <w:p w14:paraId="0FA185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68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інститут правознавства (Республіка Білорусь);</w:t>
            </w:r>
          </w:p>
          <w:p w14:paraId="4287CB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68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Ilia State University (Грузія);</w:t>
            </w:r>
          </w:p>
          <w:p w14:paraId="6E9072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68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Sivas Cumhuriyet University (Турецька Республіка)</w:t>
            </w:r>
          </w:p>
        </w:tc>
      </w:tr>
      <w:tr w:rsidR="009E430A" w14:paraId="2FE2B827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FFE03B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E0D7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ІІІ Міжнародна наукова онлайн-конференція «Здоров’я, фізичне виховання і спорт: </w:t>
            </w:r>
            <w:r>
              <w:rPr>
                <w:color w:val="000000"/>
                <w:sz w:val="24"/>
                <w:szCs w:val="24"/>
              </w:rPr>
              <w:lastRenderedPageBreak/>
              <w:t>перспективи та кращі практики»</w:t>
            </w:r>
          </w:p>
        </w:tc>
        <w:tc>
          <w:tcPr>
            <w:tcW w:w="3827" w:type="dxa"/>
          </w:tcPr>
          <w:p w14:paraId="62AF6B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Київський університет</w:t>
            </w:r>
          </w:p>
          <w:p w14:paraId="7EC85D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Бориса Грінченка</w:t>
            </w:r>
          </w:p>
          <w:p w14:paraId="67C5A3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241C6D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Бульварно-Кудрявська, 18/2</w:t>
            </w:r>
          </w:p>
          <w:p w14:paraId="71A4E2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тел./факс (044) 272-19-02</w:t>
            </w:r>
          </w:p>
          <w:p w14:paraId="5D855A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hyperlink r:id="rId679">
              <w:r>
                <w:rPr>
                  <w:color w:val="0070C0"/>
                  <w:sz w:val="24"/>
                  <w:szCs w:val="24"/>
                  <w:u w:val="single"/>
                </w:rPr>
                <w:t>kubg@kubg.edu.ua</w:t>
              </w:r>
            </w:hyperlink>
          </w:p>
        </w:tc>
        <w:tc>
          <w:tcPr>
            <w:tcW w:w="2126" w:type="dxa"/>
          </w:tcPr>
          <w:p w14:paraId="5FFA03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157777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12-13 травня 2021р.</w:t>
            </w:r>
          </w:p>
          <w:p w14:paraId="2340540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5E377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27945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717B7D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молоді та спорту України </w:t>
            </w:r>
          </w:p>
          <w:p w14:paraId="29969F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Національний олімпійський комітет України Україна); </w:t>
            </w:r>
          </w:p>
          <w:p w14:paraId="125FC3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Олімпійська Академія України </w:t>
            </w:r>
          </w:p>
          <w:p w14:paraId="7ECEB9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Львівський державний університет фізичної культури імені Івана Боберського </w:t>
            </w:r>
          </w:p>
          <w:p w14:paraId="5BBA2F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Придніпровська державна академія фізичної культури і спорту </w:t>
            </w:r>
          </w:p>
          <w:p w14:paraId="10B1E0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фізичного виховання у Будапешті </w:t>
            </w:r>
          </w:p>
          <w:p w14:paraId="12F84C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Галацький університет (Румунія);</w:t>
            </w:r>
          </w:p>
          <w:p w14:paraId="5A9C0E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Інститут розвитку спорту «Сполінт» (Республіка Словенія)</w:t>
            </w:r>
          </w:p>
        </w:tc>
      </w:tr>
      <w:tr w:rsidR="009E430A" w14:paraId="07C3063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7BF855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6C08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VII Міжнародна науково-практична онлайн-конференція «Професійна мистецька освіта та художня культура: виклики ХХІ століття» </w:t>
            </w:r>
          </w:p>
        </w:tc>
        <w:tc>
          <w:tcPr>
            <w:tcW w:w="3827" w:type="dxa"/>
          </w:tcPr>
          <w:p w14:paraId="408BBD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</w:t>
            </w:r>
          </w:p>
          <w:p w14:paraId="4BE711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Бориса Грінченка</w:t>
            </w:r>
          </w:p>
          <w:p w14:paraId="7A897F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07E666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Бульварно-Кудрявська, 18/2</w:t>
            </w:r>
          </w:p>
          <w:p w14:paraId="2CF8E9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тел./факс (044) 272-19-02</w:t>
            </w:r>
          </w:p>
          <w:p w14:paraId="6414F3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hyperlink r:id="rId680">
              <w:r>
                <w:rPr>
                  <w:color w:val="0070C0"/>
                  <w:sz w:val="24"/>
                  <w:szCs w:val="24"/>
                  <w:u w:val="single"/>
                </w:rPr>
                <w:t>kubg@kubg.edu.ua</w:t>
              </w:r>
            </w:hyperlink>
          </w:p>
        </w:tc>
        <w:tc>
          <w:tcPr>
            <w:tcW w:w="2126" w:type="dxa"/>
          </w:tcPr>
          <w:p w14:paraId="12D145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Київ, </w:t>
            </w:r>
          </w:p>
          <w:p w14:paraId="015172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травня 2021р.</w:t>
            </w:r>
          </w:p>
          <w:p w14:paraId="2CA3C19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145C2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C4A34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15CD56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Південноукраїнський національний педагогічний університет імені К.Д.Ушинського </w:t>
            </w:r>
          </w:p>
          <w:p w14:paraId="01810F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Уманський державний педагогічний університет імені Павла Тичини </w:t>
            </w:r>
          </w:p>
          <w:p w14:paraId="4F4916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музики, театру та образотворчих мистецтв (Молдова);</w:t>
            </w:r>
          </w:p>
          <w:p w14:paraId="41E138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Литовський едукологічний університет (Литовська Республіка);</w:t>
            </w:r>
          </w:p>
          <w:p w14:paraId="7851AB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Сілезький університет в Катовіцах (Республіка Польща);</w:t>
            </w:r>
          </w:p>
          <w:p w14:paraId="701F9C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Арієльський університет (Ізраїль)</w:t>
            </w:r>
          </w:p>
        </w:tc>
      </w:tr>
      <w:tr w:rsidR="009E430A" w14:paraId="14270C9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FD1EBE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53F6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ХІI Міжнародна науково-практична Інтернет-конференція «Розвиток маркетингової діяльності в умовах економічної глобалізації»</w:t>
            </w:r>
          </w:p>
        </w:tc>
        <w:tc>
          <w:tcPr>
            <w:tcW w:w="3827" w:type="dxa"/>
          </w:tcPr>
          <w:p w14:paraId="17170B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державна академія будівництва та архітектури,  м. Одеса, вул. Дідріхсона 4, Кафедра менеджменту і маркетингу  </w:t>
            </w:r>
          </w:p>
          <w:p w14:paraId="6A32B5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 787-71-77 Гронська М.В.</w:t>
            </w:r>
          </w:p>
          <w:p w14:paraId="366542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mup@ogasa.org.ua</w:t>
            </w:r>
          </w:p>
        </w:tc>
        <w:tc>
          <w:tcPr>
            <w:tcW w:w="2126" w:type="dxa"/>
          </w:tcPr>
          <w:p w14:paraId="65AF30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  13-14 травня 2021р.</w:t>
            </w:r>
          </w:p>
        </w:tc>
        <w:tc>
          <w:tcPr>
            <w:tcW w:w="1362" w:type="dxa"/>
          </w:tcPr>
          <w:p w14:paraId="0CEBC0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4B4121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CBEB0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National Institute For Economic Research(Молдова)</w:t>
            </w:r>
          </w:p>
          <w:p w14:paraId="5A76A1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Belarusian State University (Білорусь) </w:t>
            </w:r>
          </w:p>
        </w:tc>
      </w:tr>
      <w:tr w:rsidR="009E430A" w14:paraId="0D36482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91B33F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A5FB5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 ракгична інтернет онференція:</w:t>
            </w:r>
          </w:p>
          <w:p w14:paraId="71A7828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«Облік, аудит оподаткування та звітністі у системі забезпеченш економічної стійкост підприємств»</w:t>
            </w:r>
          </w:p>
        </w:tc>
        <w:tc>
          <w:tcPr>
            <w:tcW w:w="3827" w:type="dxa"/>
          </w:tcPr>
          <w:p w14:paraId="4246898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ДДАЕУ. ННІЕ. Кафедра обліку, оподаткування ра управління фінансово-економічною безпекою, </w:t>
            </w:r>
            <w:r>
              <w:rPr>
                <w:color w:val="000000"/>
                <w:sz w:val="24"/>
                <w:szCs w:val="24"/>
              </w:rPr>
              <w:lastRenderedPageBreak/>
              <w:t>доц. Губарик О.М. (0562)713-51-57, о. gu(o),ukr.net</w:t>
            </w:r>
          </w:p>
        </w:tc>
        <w:tc>
          <w:tcPr>
            <w:tcW w:w="2126" w:type="dxa"/>
          </w:tcPr>
          <w:p w14:paraId="27169A7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Дніпро 13-14 травня</w:t>
            </w:r>
          </w:p>
          <w:p w14:paraId="2931B22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28D89D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60-70</w:t>
            </w:r>
          </w:p>
        </w:tc>
        <w:tc>
          <w:tcPr>
            <w:tcW w:w="3973" w:type="dxa"/>
          </w:tcPr>
          <w:p w14:paraId="3AED017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Інститут модернізації змісту освіти</w:t>
            </w:r>
          </w:p>
          <w:p w14:paraId="315E6430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33927524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679C06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D7F6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VІІІ Всеукраїнська науково-практична інтернет-конференція «Екологічні та соціальні аспекти розвитку економіки в умовах євроінтеграції»</w:t>
            </w:r>
          </w:p>
        </w:tc>
        <w:tc>
          <w:tcPr>
            <w:tcW w:w="3827" w:type="dxa"/>
          </w:tcPr>
          <w:p w14:paraId="7314C1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МНАУ,</w:t>
            </w:r>
          </w:p>
          <w:p w14:paraId="7E49B3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Факультет менеджменту, </w:t>
            </w:r>
          </w:p>
          <w:p w14:paraId="6C7D8B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вул. Георгія Гонгадзе, 9.</w:t>
            </w:r>
          </w:p>
          <w:p w14:paraId="2768D6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  <w:r>
              <w:rPr>
                <w:color w:val="1D1B11"/>
                <w:sz w:val="24"/>
                <w:szCs w:val="24"/>
              </w:rPr>
              <w:t xml:space="preserve"> Мельник І.О.</w:t>
            </w:r>
          </w:p>
          <w:p w14:paraId="7BF0E1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+380(512) </w:t>
            </w:r>
            <w:r>
              <w:rPr>
                <w:color w:val="1D1B11"/>
                <w:sz w:val="24"/>
                <w:szCs w:val="24"/>
              </w:rPr>
              <w:t>70-93-01</w:t>
            </w:r>
          </w:p>
          <w:p w14:paraId="631022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hyperlink r:id="rId681">
              <w:r>
                <w:rPr>
                  <w:color w:val="0000FF"/>
                  <w:sz w:val="24"/>
                  <w:szCs w:val="24"/>
                  <w:u w:val="single"/>
                </w:rPr>
                <w:t>ekonomikip.mnau@gmail.com</w:t>
              </w:r>
            </w:hyperlink>
            <w:r>
              <w:rPr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D109C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 </w:t>
            </w:r>
          </w:p>
          <w:p w14:paraId="014DC2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12-14 травня</w:t>
            </w:r>
          </w:p>
          <w:p w14:paraId="1F1F75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 2021 р.</w:t>
            </w:r>
          </w:p>
        </w:tc>
        <w:tc>
          <w:tcPr>
            <w:tcW w:w="1362" w:type="dxa"/>
          </w:tcPr>
          <w:p w14:paraId="14DBE2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2894F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Міністерство освіти і науки України Миколаївська обласна державна адміністрація</w:t>
            </w:r>
          </w:p>
          <w:p w14:paraId="78C4DE5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</w:p>
        </w:tc>
      </w:tr>
      <w:tr w:rsidR="009E430A" w14:paraId="3B88EBD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4A4AF2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DF89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Інтернет-конференція «Інтелектуальна власність та кібербезпека: погляд з ХХІ століття»</w:t>
            </w:r>
          </w:p>
        </w:tc>
        <w:tc>
          <w:tcPr>
            <w:tcW w:w="3827" w:type="dxa"/>
          </w:tcPr>
          <w:p w14:paraId="769813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433F65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723017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Шевченка, 81,</w:t>
            </w:r>
          </w:p>
          <w:p w14:paraId="3A11AA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ауд. 112</w:t>
            </w:r>
          </w:p>
          <w:p w14:paraId="52C793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Н.О.</w:t>
            </w:r>
          </w:p>
          <w:p w14:paraId="4D7BE1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0973660412</w:t>
            </w:r>
          </w:p>
          <w:p w14:paraId="248C80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hyperlink r:id="rId682">
              <w:r>
                <w:rPr>
                  <w:color w:val="0000FF"/>
                  <w:sz w:val="24"/>
                  <w:szCs w:val="24"/>
                  <w:u w:val="single"/>
                </w:rPr>
                <w:t>popovanatalia1807@gmail.com</w:t>
              </w:r>
            </w:hyperlink>
          </w:p>
        </w:tc>
        <w:tc>
          <w:tcPr>
            <w:tcW w:w="2126" w:type="dxa"/>
          </w:tcPr>
          <w:p w14:paraId="3D2248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Черкаси,</w:t>
            </w:r>
          </w:p>
          <w:p w14:paraId="673DE0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травня</w:t>
            </w:r>
          </w:p>
          <w:p w14:paraId="4BDDB0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2B819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BC750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Національна академія правових наук України, </w:t>
            </w:r>
          </w:p>
          <w:p w14:paraId="68754D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Науково-дослідний інститут інтелектуальної власності, </w:t>
            </w:r>
          </w:p>
          <w:p w14:paraId="7732C7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Державна служба інтелектуальної власності, </w:t>
            </w:r>
          </w:p>
          <w:p w14:paraId="720B6E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Білоруський державний університет Державний університету Молдови Торгово-промислова палата Колумбії Міжнародний університет Киргизії , Інститут Пастера (Іран)</w:t>
            </w:r>
          </w:p>
        </w:tc>
      </w:tr>
      <w:tr w:rsidR="009E430A" w14:paraId="744EA9F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ECB92B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C80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«Актуальні проблеми розвитку сучасного права: українські реалії та зарубіжний досвід»</w:t>
            </w:r>
          </w:p>
        </w:tc>
        <w:tc>
          <w:tcPr>
            <w:tcW w:w="3827" w:type="dxa"/>
          </w:tcPr>
          <w:p w14:paraId="3E7B0D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водного господарства та природокористування, навчально-науковий інститут права</w:t>
            </w:r>
          </w:p>
          <w:p w14:paraId="11B546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</w:t>
            </w:r>
          </w:p>
          <w:p w14:paraId="726EA1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Олекси Новака, 75, навч. корп. № 2 Координатор: к.пед.н., доц.</w:t>
            </w:r>
          </w:p>
          <w:p w14:paraId="194310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Гришко Вікторія Іванівна</w:t>
            </w:r>
          </w:p>
          <w:p w14:paraId="3CDE65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тел. (097) 8086301;</w:t>
            </w:r>
          </w:p>
          <w:p w14:paraId="3AF2A5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</w:p>
          <w:p w14:paraId="09BD90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nni-prava@nuwm.edu.ua</w:t>
            </w:r>
          </w:p>
        </w:tc>
        <w:tc>
          <w:tcPr>
            <w:tcW w:w="2126" w:type="dxa"/>
          </w:tcPr>
          <w:p w14:paraId="485420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Рівне,</w:t>
            </w:r>
          </w:p>
          <w:p w14:paraId="5E7A1B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травня 2021 р.</w:t>
            </w:r>
          </w:p>
        </w:tc>
        <w:tc>
          <w:tcPr>
            <w:tcW w:w="1362" w:type="dxa"/>
          </w:tcPr>
          <w:p w14:paraId="0D8C59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3" w:type="dxa"/>
          </w:tcPr>
          <w:p w14:paraId="5C4B0B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України;</w:t>
            </w:r>
          </w:p>
          <w:p w14:paraId="461785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Інститут правових наук Зеленогурського університету (Республіка Польща);</w:t>
            </w:r>
          </w:p>
          <w:p w14:paraId="0F705A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Колегіум суспільних наук Жешувського університету (Республіка Польща);</w:t>
            </w:r>
          </w:p>
          <w:p w14:paraId="645918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Гуманітарно-природничий університет в Сандомирі (Польща);</w:t>
            </w:r>
          </w:p>
          <w:p w14:paraId="4916B4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Центральний університет Північної Кароліни (США);</w:t>
            </w:r>
          </w:p>
          <w:p w14:paraId="0707E7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ім. Кемпбелла (США);</w:t>
            </w:r>
          </w:p>
          <w:p w14:paraId="555140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Центр медіації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штату </w:t>
            </w:r>
            <w:r>
              <w:rPr>
                <w:color w:val="000000"/>
                <w:sz w:val="24"/>
                <w:szCs w:val="24"/>
              </w:rPr>
              <w:t>Північна Кароліна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(США);</w:t>
            </w:r>
          </w:p>
          <w:p w14:paraId="29114F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Факультет підготовки, перепідготовки та підвищення кваліфікації працівників податкової міліції Університету державної фіскальної служби України (м. Ірпінь, Україна);</w:t>
            </w:r>
          </w:p>
          <w:p w14:paraId="1814E2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Рівненський науково-дослідний експертно-криміналістичний центр МВС України</w:t>
            </w:r>
          </w:p>
        </w:tc>
      </w:tr>
      <w:tr w:rsidR="009E430A" w14:paraId="6D9EE523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8DA74F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C60F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онлайн конференція «Практика та перспективи розвитку еногастрономічного туризму: світовий досвід для України»</w:t>
            </w:r>
          </w:p>
        </w:tc>
        <w:tc>
          <w:tcPr>
            <w:tcW w:w="3827" w:type="dxa"/>
          </w:tcPr>
          <w:p w14:paraId="2C5377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харчових технологій,01033, м. Київ, </w:t>
            </w:r>
            <w:r>
              <w:rPr>
                <w:color w:val="000000"/>
                <w:sz w:val="24"/>
                <w:szCs w:val="24"/>
              </w:rPr>
              <w:br/>
              <w:t>вул. Володимирська, 68,</w:t>
            </w:r>
          </w:p>
          <w:p w14:paraId="191855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83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55A639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4FB7E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доц.Сологуб Юрій Іванович</w:t>
            </w:r>
          </w:p>
          <w:p w14:paraId="1F27C3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(044)287-97-98</w:t>
            </w:r>
          </w:p>
          <w:p w14:paraId="5386EC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e-mail:u.sologub@nuft.edu.ua</w:t>
            </w:r>
          </w:p>
        </w:tc>
        <w:tc>
          <w:tcPr>
            <w:tcW w:w="2126" w:type="dxa"/>
          </w:tcPr>
          <w:p w14:paraId="7A2D59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38DFB3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17-18 травня 2021р. </w:t>
            </w:r>
          </w:p>
        </w:tc>
        <w:tc>
          <w:tcPr>
            <w:tcW w:w="1362" w:type="dxa"/>
          </w:tcPr>
          <w:p w14:paraId="78EBF2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EBFC2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Українсько-американський університет Конкордія-</w:t>
            </w:r>
          </w:p>
        </w:tc>
      </w:tr>
      <w:tr w:rsidR="009E430A" w14:paraId="7BFD841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3C9620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C394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інтернет-конференція «Використання й охорона земельних ресурсів: актуальні питання науки та практики»</w:t>
            </w:r>
          </w:p>
        </w:tc>
        <w:tc>
          <w:tcPr>
            <w:tcW w:w="3827" w:type="dxa"/>
          </w:tcPr>
          <w:p w14:paraId="6D1625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аграрний університет,</w:t>
            </w:r>
          </w:p>
          <w:p w14:paraId="05A3E1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80381, Львівська область,</w:t>
            </w:r>
          </w:p>
          <w:p w14:paraId="7B0D37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Жовківський район, м. Дубляни,</w:t>
            </w:r>
          </w:p>
          <w:p w14:paraId="45215A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 Великого, 1.</w:t>
            </w:r>
          </w:p>
          <w:p w14:paraId="2B98F9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26A1BA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Стойко Н.Є.</w:t>
            </w:r>
          </w:p>
          <w:p w14:paraId="25798F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(067)1327616;</w:t>
            </w:r>
          </w:p>
          <w:p w14:paraId="438FCC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6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684">
              <w:r>
                <w:rPr>
                  <w:color w:val="0000FF"/>
                  <w:sz w:val="24"/>
                  <w:szCs w:val="24"/>
                  <w:u w:val="single"/>
                </w:rPr>
                <w:t>zemdek@ukr.net</w:t>
              </w:r>
            </w:hyperlink>
          </w:p>
        </w:tc>
        <w:tc>
          <w:tcPr>
            <w:tcW w:w="2126" w:type="dxa"/>
          </w:tcPr>
          <w:p w14:paraId="7EB74A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Дубляни </w:t>
            </w:r>
          </w:p>
          <w:p w14:paraId="58A61C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травня</w:t>
            </w:r>
          </w:p>
          <w:p w14:paraId="77A25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AD705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15F5D9D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Інститут модернізації змісту освіти,</w:t>
            </w:r>
          </w:p>
          <w:p w14:paraId="13B3D0A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служба України з питань геодезії, картографії та землеустрою,</w:t>
            </w:r>
          </w:p>
          <w:p w14:paraId="7458303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Латвійський сільськогосподарський університет (Латвія), </w:t>
            </w:r>
          </w:p>
          <w:p w14:paraId="763EABD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Александраса Стульгінскіса (Литва),</w:t>
            </w:r>
          </w:p>
          <w:p w14:paraId="5D53F6C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аграрний університет Молдови,</w:t>
            </w:r>
          </w:p>
          <w:p w14:paraId="792E303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Білоруська державна сільськогосподарська академія, Ленкоранський державний університет (Азербайджан)</w:t>
            </w:r>
          </w:p>
        </w:tc>
      </w:tr>
      <w:tr w:rsidR="009E430A" w14:paraId="5EE68B3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7C1C1A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2FB0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Всеукраїнська науково-технічна конференція:</w:t>
            </w:r>
          </w:p>
          <w:p w14:paraId="139081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«ФІЗИКА ТА МЕДИЦИНА У СУЧАСНОМУ ЖИТТІ»</w:t>
            </w:r>
          </w:p>
        </w:tc>
        <w:tc>
          <w:tcPr>
            <w:tcW w:w="3827" w:type="dxa"/>
          </w:tcPr>
          <w:p w14:paraId="29B455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Одеський національний політехнічний університет, кафедра загальної та медичної фізики </w:t>
            </w:r>
          </w:p>
          <w:p w14:paraId="062DA3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65044, Україна, м. Одеса, </w:t>
            </w:r>
          </w:p>
          <w:p w14:paraId="1FD664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Шевченка, 1</w:t>
            </w:r>
          </w:p>
          <w:p w14:paraId="7EE4DB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Телефон: +38(048) 7058665,</w:t>
            </w:r>
          </w:p>
          <w:p w14:paraId="2CBF89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+38(097) 3121316</w:t>
            </w:r>
          </w:p>
          <w:p w14:paraId="4B0BA9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kaf.zmf@ukr.net</w:t>
            </w:r>
          </w:p>
        </w:tc>
        <w:tc>
          <w:tcPr>
            <w:tcW w:w="2126" w:type="dxa"/>
          </w:tcPr>
          <w:p w14:paraId="196BD89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</w:t>
            </w:r>
          </w:p>
          <w:p w14:paraId="596070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19−21 травня 2021р.</w:t>
            </w:r>
          </w:p>
          <w:p w14:paraId="63BC099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FC9F7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73" w:type="dxa"/>
          </w:tcPr>
          <w:p w14:paraId="421947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 </w:t>
            </w:r>
          </w:p>
        </w:tc>
      </w:tr>
      <w:tr w:rsidR="009E430A" w14:paraId="341E847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D7814C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C1CE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інтернет-конференція «Перспективи розвитку бухгалтерського обліку, аудиту, оподаткування та фінансів в умовах глобалізації економіки»</w:t>
            </w:r>
          </w:p>
        </w:tc>
        <w:tc>
          <w:tcPr>
            <w:tcW w:w="3827" w:type="dxa"/>
          </w:tcPr>
          <w:p w14:paraId="301E53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МНАУ,</w:t>
            </w:r>
          </w:p>
          <w:p w14:paraId="1687E2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Обліково-фінансовий факультет, </w:t>
            </w:r>
          </w:p>
          <w:p w14:paraId="760B21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вул. Георгія Гонгадзе, 9.</w:t>
            </w:r>
          </w:p>
          <w:p w14:paraId="240E23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особа:Сирцева С.В.</w:t>
            </w:r>
          </w:p>
          <w:p w14:paraId="4D6726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+380(0512)58-03-25</w:t>
            </w:r>
          </w:p>
          <w:p w14:paraId="093BB6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85">
              <w:r>
                <w:rPr>
                  <w:color w:val="0000FF"/>
                  <w:sz w:val="24"/>
                  <w:szCs w:val="24"/>
                  <w:u w:val="single"/>
                </w:rPr>
                <w:t>bomnau@ukr.net</w:t>
              </w:r>
            </w:hyperlink>
          </w:p>
          <w:p w14:paraId="52CB2A8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2BA4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4055C7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травня </w:t>
            </w:r>
          </w:p>
          <w:p w14:paraId="35D98E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64D60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117394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A2262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Миколаївська обласна державна адміністрація</w:t>
            </w:r>
          </w:p>
        </w:tc>
      </w:tr>
      <w:tr w:rsidR="009E430A" w14:paraId="06B6D19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1CD853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7BF4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інтернет-конференція «Пріоритетні напрями розвитку економіки: наукові дискусії»</w:t>
            </w:r>
          </w:p>
        </w:tc>
        <w:tc>
          <w:tcPr>
            <w:tcW w:w="3827" w:type="dxa"/>
          </w:tcPr>
          <w:p w14:paraId="726F3A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університет,</w:t>
            </w:r>
          </w:p>
          <w:p w14:paraId="3011FE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бульвар Старий, 7 Кафедра економіки і підприємництва</w:t>
            </w:r>
          </w:p>
          <w:p w14:paraId="3D6CAE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Опалов Олександр Анатолійович</w:t>
            </w:r>
          </w:p>
          <w:p w14:paraId="0D62A8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067-734-91-36</w:t>
            </w:r>
          </w:p>
        </w:tc>
        <w:tc>
          <w:tcPr>
            <w:tcW w:w="2126" w:type="dxa"/>
          </w:tcPr>
          <w:p w14:paraId="1CD5BA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 </w:t>
            </w:r>
          </w:p>
          <w:p w14:paraId="4E7156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травня 2021р.</w:t>
            </w:r>
          </w:p>
        </w:tc>
        <w:tc>
          <w:tcPr>
            <w:tcW w:w="1362" w:type="dxa"/>
          </w:tcPr>
          <w:p w14:paraId="6D054B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7F27BD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28D10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</w:t>
            </w:r>
          </w:p>
          <w:p w14:paraId="68B3DC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Інститут економіки і фінансів </w:t>
            </w:r>
          </w:p>
          <w:p w14:paraId="5710C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Жешувський університет (Польща)</w:t>
            </w:r>
          </w:p>
          <w:p w14:paraId="3A0113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Львівський національний аграрний університет</w:t>
            </w:r>
          </w:p>
          <w:p w14:paraId="5661F3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Подільський державний аграрно-технічний університет</w:t>
            </w:r>
          </w:p>
        </w:tc>
      </w:tr>
      <w:tr w:rsidR="009E430A" w14:paraId="09889C23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E93050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3433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науково-практична інтернет-конференція «Соціально-економічні проблеми розвитку регіонів»</w:t>
            </w:r>
          </w:p>
        </w:tc>
        <w:tc>
          <w:tcPr>
            <w:tcW w:w="3827" w:type="dxa"/>
          </w:tcPr>
          <w:p w14:paraId="42AE9FA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Поліський національний </w:t>
            </w:r>
          </w:p>
          <w:p w14:paraId="402EB70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університет, </w:t>
            </w:r>
          </w:p>
          <w:p w14:paraId="5B309C0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Старий Бульвар, 7, </w:t>
            </w:r>
          </w:p>
          <w:p w14:paraId="72DF790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10008</w:t>
            </w:r>
          </w:p>
          <w:p w14:paraId="02323D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Микитюк Валерій Мар’янович,</w:t>
            </w:r>
          </w:p>
          <w:p w14:paraId="5C6301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10002 Житомир, </w:t>
            </w:r>
          </w:p>
          <w:p w14:paraId="5D34F7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Старий бульвар 7,</w:t>
            </w:r>
          </w:p>
          <w:p w14:paraId="540CCF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86">
              <w:r>
                <w:rPr>
                  <w:color w:val="0000FF"/>
                  <w:sz w:val="24"/>
                  <w:szCs w:val="24"/>
                  <w:u w:val="single"/>
                </w:rPr>
                <w:t>Valeriy19531953@ukr.net</w:t>
              </w:r>
            </w:hyperlink>
          </w:p>
          <w:p w14:paraId="0A805C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(096) 440 00 74,</w:t>
            </w:r>
          </w:p>
          <w:p w14:paraId="79584B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Русак Олена Петрівна</w:t>
            </w:r>
          </w:p>
          <w:p w14:paraId="4B5BB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87">
              <w:r>
                <w:rPr>
                  <w:color w:val="0000FF"/>
                  <w:sz w:val="24"/>
                  <w:szCs w:val="24"/>
                  <w:u w:val="single"/>
                </w:rPr>
                <w:t>Еrusak1208@gmail.com</w:t>
              </w:r>
            </w:hyperlink>
          </w:p>
          <w:p w14:paraId="196EC0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(067) 369 16 33</w:t>
            </w:r>
          </w:p>
        </w:tc>
        <w:tc>
          <w:tcPr>
            <w:tcW w:w="2126" w:type="dxa"/>
          </w:tcPr>
          <w:p w14:paraId="48CD99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Житомир,</w:t>
            </w:r>
          </w:p>
          <w:p w14:paraId="12995D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травня</w:t>
            </w:r>
          </w:p>
          <w:p w14:paraId="209B07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681CD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6CA4C38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-84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Вінницький національний технічний університет</w:t>
            </w:r>
          </w:p>
          <w:p w14:paraId="07ED7D9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-84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ветеринарної медицини та біотехнологій імені С.З. Ґжицького</w:t>
            </w:r>
          </w:p>
          <w:p w14:paraId="3CF7CD37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-84" w:hanging="5"/>
              <w:rPr>
                <w:color w:val="000000"/>
                <w:sz w:val="24"/>
                <w:szCs w:val="24"/>
              </w:rPr>
            </w:pPr>
          </w:p>
        </w:tc>
      </w:tr>
      <w:tr w:rsidR="009E430A" w14:paraId="3B4A7FE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8DAA66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FC1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Міжнародна науково-практична конференція «Суспільні дисципліни як фактор формування цивілізаційної компетентності: сучасні освітні виклики і перспективи розвитку»</w:t>
            </w:r>
          </w:p>
          <w:p w14:paraId="5E156E5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3610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водного господарства та природокористування</w:t>
            </w:r>
          </w:p>
          <w:p w14:paraId="7031B6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 вул. Олекси Новака, 75, навч. корп. № 2</w:t>
            </w:r>
          </w:p>
          <w:p w14:paraId="3E2B24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Координатор:  к.філос.н., доц. Сарнавська Оксана В’ячеславівна,</w:t>
            </w:r>
          </w:p>
          <w:p w14:paraId="1816BBF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моб. тел.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(067)9484074;</w:t>
            </w:r>
          </w:p>
          <w:p w14:paraId="3B35DDB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 w:rsidRPr="0087294F">
              <w:rPr>
                <w:color w:val="000000"/>
                <w:sz w:val="24"/>
                <w:szCs w:val="24"/>
                <w:highlight w:val="white"/>
                <w:lang w:val="en-US"/>
              </w:rPr>
              <w:t>.v.sarnavska@nuwm.edu.ua</w:t>
            </w:r>
          </w:p>
          <w:p w14:paraId="1C881119" w14:textId="77777777" w:rsidR="009E430A" w:rsidRPr="0087294F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B04AE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</w:t>
            </w:r>
          </w:p>
          <w:p w14:paraId="6DA608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травня</w:t>
            </w:r>
          </w:p>
          <w:p w14:paraId="15AFB7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року</w:t>
            </w:r>
          </w:p>
        </w:tc>
        <w:tc>
          <w:tcPr>
            <w:tcW w:w="1362" w:type="dxa"/>
          </w:tcPr>
          <w:p w14:paraId="111B69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3" w:type="dxa"/>
          </w:tcPr>
          <w:p w14:paraId="63B485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1F80B2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Волинський національний університет імені Лесі Українки Національний університет «Чернігівська політехніка»,</w:t>
            </w:r>
          </w:p>
          <w:p w14:paraId="27572B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Тернопільський національний педагогічний  університет імені </w:t>
            </w:r>
          </w:p>
          <w:p w14:paraId="563DD0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Гнатюка;</w:t>
            </w:r>
          </w:p>
          <w:p w14:paraId="1C8167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</w:t>
            </w:r>
          </w:p>
          <w:p w14:paraId="2B5E18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«Житомирська політехніка»;</w:t>
            </w:r>
          </w:p>
          <w:p w14:paraId="53CFA9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Рівненський обласний інститут післядипломної педагогічної освіти; </w:t>
            </w:r>
          </w:p>
          <w:p w14:paraId="60AE86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Управління освіти і науки </w:t>
            </w:r>
          </w:p>
          <w:p w14:paraId="225D7A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Житомирський обласний інститут післядипломної педагогічної освіти; </w:t>
            </w:r>
          </w:p>
          <w:p w14:paraId="773570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Батумський державний університет </w:t>
            </w:r>
          </w:p>
          <w:p w14:paraId="58293F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Шота Руставеллі (Грузія);</w:t>
            </w:r>
          </w:p>
          <w:p w14:paraId="417AE3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Гомельський державний технічний університет ім. П.О. Сухого </w:t>
            </w:r>
          </w:p>
          <w:p w14:paraId="227B26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«Люблінська політехніка» (Республіка Польща);</w:t>
            </w:r>
          </w:p>
          <w:p w14:paraId="697A16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Свентокшиський політехнічний університет (Польща);</w:t>
            </w:r>
          </w:p>
          <w:p w14:paraId="0BC37F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Марії Кюрі-Склодовської (Польща);</w:t>
            </w:r>
          </w:p>
          <w:p w14:paraId="65F677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державний університет (Республіка Білорусь)</w:t>
            </w:r>
          </w:p>
        </w:tc>
      </w:tr>
      <w:tr w:rsidR="009E430A" w14:paraId="765D122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419F26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75FE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 Всеукраїнська науково-практична інтернет-конференція </w:t>
            </w:r>
          </w:p>
          <w:p w14:paraId="63BE3D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«Початкова освіта сьогодення: проблеми та перспективи вирішення»</w:t>
            </w:r>
          </w:p>
          <w:p w14:paraId="14415EA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D802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3BF07B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13B0F9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07700D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70BD07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Васенко В.В. (093) 197 89 39,</w:t>
            </w:r>
          </w:p>
          <w:p w14:paraId="1EE499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Форостюк Т.В. (068) 122 48 33,</w:t>
            </w:r>
          </w:p>
          <w:p w14:paraId="42E6B3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ptmpo429@ukr.net</w:t>
            </w:r>
          </w:p>
        </w:tc>
        <w:tc>
          <w:tcPr>
            <w:tcW w:w="2126" w:type="dxa"/>
          </w:tcPr>
          <w:p w14:paraId="27849C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Переяслав,</w:t>
            </w:r>
          </w:p>
          <w:p w14:paraId="25784C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травня </w:t>
            </w:r>
          </w:p>
          <w:p w14:paraId="132B4A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ED14C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3" w:type="dxa"/>
          </w:tcPr>
          <w:p w14:paraId="3E7ED4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2AA92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04BD89D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color w:val="000000"/>
                <w:sz w:val="24"/>
                <w:szCs w:val="24"/>
              </w:rPr>
            </w:pPr>
          </w:p>
        </w:tc>
      </w:tr>
      <w:tr w:rsidR="009E430A" w:rsidRPr="0087294F" w14:paraId="1907EEC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B8F673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76C5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Інтернет-конференція «Математика та інформатика у вищій школі: виклики сучасності»</w:t>
            </w:r>
          </w:p>
        </w:tc>
        <w:tc>
          <w:tcPr>
            <w:tcW w:w="3827" w:type="dxa"/>
          </w:tcPr>
          <w:p w14:paraId="2296C9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</w:t>
            </w:r>
          </w:p>
          <w:p w14:paraId="0DCDD1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М.Коцюбинського,</w:t>
            </w:r>
          </w:p>
          <w:p w14:paraId="2BE0A4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21100, м. Вінниця,</w:t>
            </w:r>
          </w:p>
          <w:p w14:paraId="64134A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Острозького, 32</w:t>
            </w:r>
          </w:p>
          <w:p w14:paraId="5318D4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математики, фізики, комп’ютерних наук і технологій, проф. Ковтонюк М.М.,</w:t>
            </w:r>
          </w:p>
          <w:p w14:paraId="7AA703C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098-527-98-37</w:t>
            </w:r>
          </w:p>
          <w:p w14:paraId="744983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kovtonyukmm@vspu.edu.ua</w:t>
            </w:r>
          </w:p>
          <w:p w14:paraId="434595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Бак С.М.</w:t>
            </w:r>
          </w:p>
          <w:p w14:paraId="5F7969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097-26-70-366</w:t>
            </w:r>
          </w:p>
          <w:p w14:paraId="4FD987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88">
              <w:r>
                <w:rPr>
                  <w:color w:val="000000"/>
                  <w:sz w:val="24"/>
                  <w:szCs w:val="24"/>
                </w:rPr>
                <w:t>sergiy.bak@vspu.</w:t>
              </w:r>
            </w:hyperlink>
            <w:r>
              <w:rPr>
                <w:color w:val="000000"/>
                <w:sz w:val="24"/>
                <w:szCs w:val="24"/>
              </w:rPr>
              <w:t>edu.ua</w:t>
            </w:r>
          </w:p>
        </w:tc>
        <w:tc>
          <w:tcPr>
            <w:tcW w:w="2126" w:type="dxa"/>
          </w:tcPr>
          <w:p w14:paraId="672CE9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411877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травня</w:t>
            </w:r>
          </w:p>
          <w:p w14:paraId="62A3E0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43DE66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3" w:type="dxa"/>
          </w:tcPr>
          <w:p w14:paraId="45FC89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04409D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педагогічної освіти і освіти дорослих НАПН</w:t>
            </w:r>
          </w:p>
          <w:p w14:paraId="3DDA97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і засобів навчання НАПН України</w:t>
            </w:r>
          </w:p>
          <w:p w14:paraId="05EB11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25FEF1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</w:t>
            </w:r>
          </w:p>
          <w:p w14:paraId="409686C6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highlight w:val="white"/>
                <w:lang w:val="en-US"/>
              </w:rPr>
              <w:t>Uniwersytet Jana Kochanowskiego w Kielcach</w:t>
            </w:r>
          </w:p>
          <w:p w14:paraId="69BD2A2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highlight w:val="white"/>
                <w:lang w:val="en-US"/>
              </w:rPr>
              <w:t>Morgan State University</w:t>
            </w:r>
          </w:p>
        </w:tc>
      </w:tr>
      <w:tr w:rsidR="009E430A" w14:paraId="52A6A70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060B18B" w14:textId="77777777" w:rsidR="009E430A" w:rsidRPr="0087294F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8880C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 Міжнародний </w:t>
            </w:r>
          </w:p>
          <w:p w14:paraId="165426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науково-практичний скайп-семінар «Гуманітарні науки: Сучасна наукова парадигма»</w:t>
            </w:r>
          </w:p>
        </w:tc>
        <w:tc>
          <w:tcPr>
            <w:tcW w:w="3827" w:type="dxa"/>
          </w:tcPr>
          <w:p w14:paraId="354E1A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 Г. Короленка,</w:t>
            </w:r>
          </w:p>
          <w:p w14:paraId="1058F2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</w:t>
            </w:r>
          </w:p>
          <w:p w14:paraId="3F5F2B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Зуєнко М. О.,</w:t>
            </w:r>
          </w:p>
          <w:p w14:paraId="410CF5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Кравченко В. Л.</w:t>
            </w:r>
          </w:p>
          <w:p w14:paraId="292F2E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36000, м. Полтава,</w:t>
            </w:r>
          </w:p>
          <w:p w14:paraId="121347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Остроградського 2,</w:t>
            </w:r>
          </w:p>
          <w:p w14:paraId="08B4B5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+38(050)6176023 dr.kravchenkoviki@gmail.com </w:t>
            </w:r>
          </w:p>
        </w:tc>
        <w:tc>
          <w:tcPr>
            <w:tcW w:w="2126" w:type="dxa"/>
          </w:tcPr>
          <w:p w14:paraId="179EB3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Полтава,</w:t>
            </w:r>
          </w:p>
          <w:p w14:paraId="3E5787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 травня 2021 р.</w:t>
            </w:r>
          </w:p>
        </w:tc>
        <w:tc>
          <w:tcPr>
            <w:tcW w:w="1362" w:type="dxa"/>
          </w:tcPr>
          <w:p w14:paraId="3EEEF2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6FE9AF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2F45B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Східноєвропейський національний університет імені Лесі Українки </w:t>
            </w:r>
          </w:p>
          <w:p w14:paraId="23643B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Яноша Кодоляні (м. Будапешт, Угорщина)</w:t>
            </w:r>
          </w:p>
          <w:p w14:paraId="573DA6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Гданський університет (Польща)</w:t>
            </w:r>
          </w:p>
          <w:p w14:paraId="731AEF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Лідс (м. Лідс, Сполучене Королівство Великої Британії та Північної Ірландії)</w:t>
            </w:r>
          </w:p>
          <w:p w14:paraId="6B6294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освіти і комунікації Йончопінгського університету (м. Йончопінг, Королівство Швеція)</w:t>
            </w:r>
          </w:p>
          <w:p w14:paraId="3FF1A4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UCC (м. Копенгаген, Королівство Данія)</w:t>
            </w:r>
          </w:p>
          <w:p w14:paraId="34343A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Вік (м. Барселона, Королівство Іспанія) </w:t>
            </w:r>
          </w:p>
        </w:tc>
      </w:tr>
      <w:tr w:rsidR="009E430A" w14:paraId="624634C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E639E3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B9DE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інтернет - конференція «Актуальні </w:t>
            </w:r>
            <w:r>
              <w:rPr>
                <w:color w:val="000000"/>
                <w:sz w:val="24"/>
                <w:szCs w:val="24"/>
              </w:rPr>
              <w:lastRenderedPageBreak/>
              <w:t>проблеми теорії та практики менеджменту»</w:t>
            </w:r>
          </w:p>
        </w:tc>
        <w:tc>
          <w:tcPr>
            <w:tcW w:w="3827" w:type="dxa"/>
          </w:tcPr>
          <w:p w14:paraId="2B902C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Одеський національний політехнічний університет, Бровкова Олена Георгіївна,</w:t>
            </w:r>
          </w:p>
          <w:p w14:paraId="5508BA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Шевченка, 1,</w:t>
            </w:r>
          </w:p>
          <w:p w14:paraId="4AD5F5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(048) 705-84-37,</w:t>
            </w:r>
          </w:p>
          <w:p w14:paraId="0D3E41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 900-01-63</w:t>
            </w:r>
          </w:p>
          <w:p w14:paraId="285205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managementonpu@gmail.com</w:t>
            </w:r>
          </w:p>
          <w:p w14:paraId="6D96F8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kaf.mngmnt@opu.ua</w:t>
            </w:r>
          </w:p>
        </w:tc>
        <w:tc>
          <w:tcPr>
            <w:tcW w:w="2126" w:type="dxa"/>
          </w:tcPr>
          <w:p w14:paraId="53C9A5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Одеса</w:t>
            </w:r>
          </w:p>
          <w:p w14:paraId="79E55B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травня 2021 р.</w:t>
            </w:r>
          </w:p>
          <w:p w14:paraId="6EEF4BF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D411C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973" w:type="dxa"/>
          </w:tcPr>
          <w:p w14:paraId="75FF18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64A52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проблем ринку та економіко–екологічних досліджень НАН України, </w:t>
            </w:r>
          </w:p>
          <w:p w14:paraId="7C4C30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Одеський національний університет імені І.І. Мечникова, </w:t>
            </w:r>
          </w:p>
          <w:p w14:paraId="11EB82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економічний університет, </w:t>
            </w:r>
          </w:p>
          <w:p w14:paraId="130775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«Львівська політехніка», </w:t>
            </w:r>
          </w:p>
          <w:p w14:paraId="20208D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кораблебудування імені адмірала Макарова,</w:t>
            </w:r>
          </w:p>
          <w:p w14:paraId="1BE983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«Києво– Могилянська академія», Хмельницький національний університет, </w:t>
            </w:r>
          </w:p>
          <w:p w14:paraId="687876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торговельно– економічний університет, </w:t>
            </w:r>
          </w:p>
          <w:p w14:paraId="7064B3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«Люблінська політехніка» (Польща), Міжнародна академія менеджменту та технологій INTAMT (ФРН)</w:t>
            </w:r>
          </w:p>
        </w:tc>
      </w:tr>
      <w:tr w:rsidR="009E430A" w14:paraId="7A25133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A6367A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8CFF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конференція «Українське мистецтво, культура, освіта: актуальні проблеми, тенденції та перспективи розвитку»</w:t>
            </w:r>
          </w:p>
          <w:p w14:paraId="4640749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C66E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</w:t>
            </w:r>
          </w:p>
          <w:p w14:paraId="24945D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Сахарова, 34-а, Івано-Франківсь, Україна, 76018.</w:t>
            </w:r>
          </w:p>
          <w:p w14:paraId="6AC83B0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(0342) 52-34-29</w:t>
            </w:r>
          </w:p>
          <w:p w14:paraId="1E8C6829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i/>
                <w:color w:val="000000"/>
                <w:sz w:val="24"/>
                <w:szCs w:val="24"/>
                <w:lang w:val="en-US"/>
              </w:rPr>
              <w:t>E-mail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r w:rsidRPr="0087294F">
              <w:rPr>
                <w:color w:val="0000FF"/>
                <w:sz w:val="24"/>
                <w:szCs w:val="24"/>
                <w:u w:val="single"/>
                <w:lang w:val="en-US"/>
              </w:rPr>
              <w:t>kmunim@pnu-edu.ua</w:t>
            </w:r>
          </w:p>
        </w:tc>
        <w:tc>
          <w:tcPr>
            <w:tcW w:w="2126" w:type="dxa"/>
          </w:tcPr>
          <w:p w14:paraId="0B84BB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Івано-Франківськ, </w:t>
            </w:r>
          </w:p>
          <w:p w14:paraId="7E253E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25-28 травня </w:t>
            </w:r>
          </w:p>
          <w:p w14:paraId="75E8FE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06763F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01783E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</w:t>
            </w:r>
            <w:r>
              <w:rPr>
                <w:color w:val="000000"/>
                <w:sz w:val="24"/>
                <w:szCs w:val="24"/>
              </w:rPr>
              <w:t>, Люблінський католицький університет Іоанна Павла ІІ (Польща)</w:t>
            </w:r>
          </w:p>
          <w:p w14:paraId="7CF922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Пряшівський університет у Пряшеві (Словаччина)</w:t>
            </w:r>
          </w:p>
          <w:p w14:paraId="7CAC54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Бельцький Державний Університет імені Алеко Руссо (Молдова)</w:t>
            </w:r>
          </w:p>
        </w:tc>
      </w:tr>
      <w:tr w:rsidR="009E430A" w14:paraId="2928C0C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B5FF87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CC61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Інтернет-конференція</w:t>
            </w:r>
          </w:p>
          <w:p w14:paraId="5AB6C5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«Удосконалення фінансово-кредитного механізму забезпечення інноваційного розвитку аграрної економіки і села»</w:t>
            </w:r>
          </w:p>
        </w:tc>
        <w:tc>
          <w:tcPr>
            <w:tcW w:w="3827" w:type="dxa"/>
          </w:tcPr>
          <w:p w14:paraId="30BF73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аграрний університет,</w:t>
            </w:r>
          </w:p>
          <w:p w14:paraId="3BAEB9B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80381, Львівська обл.,</w:t>
            </w:r>
          </w:p>
          <w:p w14:paraId="391811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Жовківський р-н, м. Дубляни,</w:t>
            </w:r>
          </w:p>
          <w:p w14:paraId="6B5AA7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 Великого, 1.</w:t>
            </w:r>
          </w:p>
          <w:p w14:paraId="0FDF99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100F9A1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Синявська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419723B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(067)9270845</w:t>
            </w:r>
          </w:p>
          <w:p w14:paraId="5E43237D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689">
              <w:r w:rsidRPr="0087294F">
                <w:rPr>
                  <w:color w:val="000000"/>
                  <w:sz w:val="24"/>
                  <w:szCs w:val="24"/>
                  <w:u w:val="single"/>
                  <w:lang w:val="en-US"/>
                </w:rPr>
                <w:t>fin427@ukr.net</w:t>
              </w:r>
            </w:hyperlink>
          </w:p>
        </w:tc>
        <w:tc>
          <w:tcPr>
            <w:tcW w:w="2126" w:type="dxa"/>
          </w:tcPr>
          <w:p w14:paraId="50B548B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Дубляни</w:t>
            </w:r>
          </w:p>
          <w:p w14:paraId="55B3EB0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травня </w:t>
            </w:r>
          </w:p>
          <w:p w14:paraId="724B3A4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4B06FF5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67DC4A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України,</w:t>
            </w:r>
          </w:p>
          <w:p w14:paraId="01EF238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4E329D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біоресурсів і природокористування України, </w:t>
            </w:r>
          </w:p>
          <w:p w14:paraId="06C2BF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Східноєвропейський Національний університет ім. Лесі Українки, Університет державної фіскальної </w:t>
            </w:r>
            <w:r>
              <w:rPr>
                <w:color w:val="000000"/>
                <w:sz w:val="24"/>
                <w:szCs w:val="24"/>
              </w:rPr>
              <w:lastRenderedPageBreak/>
              <w:t>служби України Національна металургійна академія,</w:t>
            </w:r>
          </w:p>
          <w:p w14:paraId="7838768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Поліський національний університет </w:t>
            </w:r>
          </w:p>
        </w:tc>
      </w:tr>
      <w:tr w:rsidR="009E430A" w14:paraId="3713E077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B78B67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FCA5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онлайн-конференція</w:t>
            </w:r>
          </w:p>
          <w:p w14:paraId="776EE1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«Київ і кияни у соціокультурному просторі України: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освітні традиції в міській історії»</w:t>
            </w:r>
          </w:p>
        </w:tc>
        <w:tc>
          <w:tcPr>
            <w:tcW w:w="3827" w:type="dxa"/>
          </w:tcPr>
          <w:p w14:paraId="73BEB1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</w:t>
            </w:r>
          </w:p>
          <w:p w14:paraId="75A8DE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Бориса Грінченка</w:t>
            </w:r>
          </w:p>
          <w:p w14:paraId="6A5AF7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3EE263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Бульварно-Кудрявська, 18/2</w:t>
            </w:r>
          </w:p>
          <w:p w14:paraId="0E1F26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тел./факс (044) 272-19-02</w:t>
            </w:r>
          </w:p>
          <w:p w14:paraId="5C2436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hyperlink r:id="rId690">
              <w:r>
                <w:rPr>
                  <w:color w:val="0070C0"/>
                  <w:sz w:val="24"/>
                  <w:szCs w:val="24"/>
                  <w:u w:val="single"/>
                </w:rPr>
                <w:t>kubg@kubg.edu.ua</w:t>
              </w:r>
            </w:hyperlink>
          </w:p>
        </w:tc>
        <w:tc>
          <w:tcPr>
            <w:tcW w:w="2126" w:type="dxa"/>
          </w:tcPr>
          <w:p w14:paraId="743F10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325782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травня 2021р.</w:t>
            </w:r>
          </w:p>
        </w:tc>
        <w:tc>
          <w:tcPr>
            <w:tcW w:w="1362" w:type="dxa"/>
          </w:tcPr>
          <w:p w14:paraId="6246FE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589633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15370E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історії України НАН України </w:t>
            </w:r>
          </w:p>
          <w:p w14:paraId="7C45A8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українознавства імені І. Крип’якевича НАН України </w:t>
            </w:r>
          </w:p>
          <w:p w14:paraId="17551B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Білостоцький університет (Польща)</w:t>
            </w:r>
          </w:p>
        </w:tc>
      </w:tr>
      <w:tr w:rsidR="009E430A" w14:paraId="6F23390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09711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88D2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ІV Міжнародна науково-практична Інтернет-конференція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Підприємництво, торгівля, маркетинг: стратегії, технології та інновації»</w:t>
            </w:r>
          </w:p>
        </w:tc>
        <w:tc>
          <w:tcPr>
            <w:tcW w:w="3827" w:type="dxa"/>
          </w:tcPr>
          <w:p w14:paraId="321152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14:paraId="5D92ED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02156,  м. Київ, вул. Кіото, 19</w:t>
            </w:r>
          </w:p>
          <w:p w14:paraId="68B39D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Осика В.А.</w:t>
            </w:r>
          </w:p>
          <w:p w14:paraId="4DB0C0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044 531 47 96</w:t>
            </w:r>
          </w:p>
          <w:p w14:paraId="10D8E61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-mail:</w:t>
            </w:r>
            <w:r w:rsidRPr="0087294F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hyperlink r:id="rId691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ftm@knute.edu.ua</w:t>
              </w:r>
            </w:hyperlink>
          </w:p>
        </w:tc>
        <w:tc>
          <w:tcPr>
            <w:tcW w:w="2126" w:type="dxa"/>
          </w:tcPr>
          <w:p w14:paraId="6C0042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60FE0E1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травня 2021 р.</w:t>
            </w:r>
          </w:p>
        </w:tc>
        <w:tc>
          <w:tcPr>
            <w:tcW w:w="1362" w:type="dxa"/>
          </w:tcPr>
          <w:p w14:paraId="0D6EBC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73" w:type="dxa"/>
          </w:tcPr>
          <w:p w14:paraId="6C3508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4990F2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Молдовський державний Університет (USM), Молдова ,</w:t>
            </w:r>
          </w:p>
          <w:p w14:paraId="58B0F5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Економічний університет, Братислава, </w:t>
            </w:r>
          </w:p>
          <w:p w14:paraId="17C02D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економіки, Болгарія ,</w:t>
            </w:r>
          </w:p>
          <w:p w14:paraId="42A5D68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484B49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550A34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94C8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«Актуальні проблеми та перспективи розвитку фізичної культури, спорту і здоров’я в сучасних умовах»</w:t>
            </w:r>
          </w:p>
        </w:tc>
        <w:tc>
          <w:tcPr>
            <w:tcW w:w="3827" w:type="dxa"/>
          </w:tcPr>
          <w:p w14:paraId="73EA99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0A13A8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180001, м. Черкаси,</w:t>
            </w:r>
          </w:p>
          <w:p w14:paraId="2F35E9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Остафія Дашкевича, 24,</w:t>
            </w:r>
          </w:p>
          <w:p w14:paraId="424EFA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Гречуха С.В.,</w:t>
            </w:r>
          </w:p>
          <w:p w14:paraId="6AEB21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Пустовалов В.О.</w:t>
            </w:r>
          </w:p>
          <w:p w14:paraId="597545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0675817361</w:t>
            </w:r>
          </w:p>
          <w:p w14:paraId="030A35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hyperlink r:id="rId692">
              <w:r>
                <w:rPr>
                  <w:color w:val="0000FF"/>
                  <w:sz w:val="24"/>
                  <w:szCs w:val="24"/>
                  <w:u w:val="single"/>
                </w:rPr>
                <w:t>tmfv2016@ukr.net</w:t>
              </w:r>
            </w:hyperlink>
          </w:p>
        </w:tc>
        <w:tc>
          <w:tcPr>
            <w:tcW w:w="2126" w:type="dxa"/>
          </w:tcPr>
          <w:p w14:paraId="39ABAE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Черкаси,</w:t>
            </w:r>
          </w:p>
          <w:p w14:paraId="0A5720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травня</w:t>
            </w:r>
          </w:p>
          <w:p w14:paraId="4B7ECA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5A3976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984BE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 Новий болгарський університет (Болгарія), Університет Фірат (Туреччина), Університет Ерчієса (Туреччина), Поліський державний університет (Білорусь), Академія ім. Яна Длугоша в Ченстохові (Польща), Північно-Західний університет (США)</w:t>
            </w:r>
          </w:p>
        </w:tc>
      </w:tr>
      <w:tr w:rsidR="009E430A" w14:paraId="53B039E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20FBB14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889B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інноваційним розвитком на макро-, мезо- та мікрорівнях</w:t>
            </w:r>
          </w:p>
        </w:tc>
        <w:tc>
          <w:tcPr>
            <w:tcW w:w="3827" w:type="dxa"/>
          </w:tcPr>
          <w:p w14:paraId="13C8F2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університет, Відповідальні організатори:</w:t>
            </w:r>
          </w:p>
          <w:p w14:paraId="1EFF4F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Чередниченко Володимир Анатолійович, к.е.н., доцент Задорожнюк Наталія Олексіївна,к.е.н., доцент кафедри ЕСУІР ОНПУ</w:t>
            </w:r>
          </w:p>
          <w:p w14:paraId="43A97F6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email: </w:t>
            </w:r>
            <w:hyperlink r:id="rId693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conf.esmid@gmail.com</w:t>
              </w:r>
            </w:hyperlink>
          </w:p>
          <w:p w14:paraId="5888E41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(048) 705-83-95</w:t>
            </w:r>
          </w:p>
          <w:p w14:paraId="16A28C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(048) 705-86-13</w:t>
            </w:r>
          </w:p>
        </w:tc>
        <w:tc>
          <w:tcPr>
            <w:tcW w:w="2126" w:type="dxa"/>
          </w:tcPr>
          <w:p w14:paraId="74FB0E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м.Одеса, </w:t>
            </w:r>
          </w:p>
          <w:p w14:paraId="5E674B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 травня 2021р.</w:t>
            </w:r>
          </w:p>
        </w:tc>
        <w:tc>
          <w:tcPr>
            <w:tcW w:w="1362" w:type="dxa"/>
          </w:tcPr>
          <w:p w14:paraId="3BC50D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необмежена</w:t>
            </w:r>
          </w:p>
        </w:tc>
        <w:tc>
          <w:tcPr>
            <w:tcW w:w="3973" w:type="dxa"/>
          </w:tcPr>
          <w:p w14:paraId="119D37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5778E0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політехнічний університет, Національна академія Національної гвардії України </w:t>
            </w:r>
          </w:p>
          <w:p w14:paraId="5349DD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регіональний інститут державного управління Національної академії державного управління при </w:t>
            </w:r>
            <w:r>
              <w:rPr>
                <w:color w:val="000000"/>
                <w:sz w:val="24"/>
                <w:szCs w:val="24"/>
              </w:rPr>
              <w:lastRenderedPageBreak/>
              <w:t>Президентові України Технічний університет м. Варна (Болгарія)</w:t>
            </w:r>
          </w:p>
        </w:tc>
      </w:tr>
      <w:tr w:rsidR="009E430A" w14:paraId="4B8983A3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AAABBF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F909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ХІ-Міжнародна науково-практична онлайн-інтернет конференція “Проблеми та інновації в природничо-математичній, технологічній  і професійній освіті”</w:t>
            </w:r>
          </w:p>
        </w:tc>
        <w:tc>
          <w:tcPr>
            <w:tcW w:w="3827" w:type="dxa"/>
          </w:tcPr>
          <w:p w14:paraId="56DB60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ЦДПУ ім. В.Винниченка,</w:t>
            </w:r>
          </w:p>
          <w:p w14:paraId="39085E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теорії та методики технологічної підготовки, охорони праці та безпеки життєдіяльності</w:t>
            </w:r>
          </w:p>
          <w:p w14:paraId="112C99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д.пед.н, проф, завідувач кафедри М. І. Садовий</w:t>
            </w:r>
          </w:p>
          <w:p w14:paraId="76FF4E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вул.Шевченка, 1, м.Кропивницький, 25006</w:t>
            </w:r>
          </w:p>
        </w:tc>
        <w:tc>
          <w:tcPr>
            <w:tcW w:w="2126" w:type="dxa"/>
          </w:tcPr>
          <w:p w14:paraId="3B7F6E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м.Кропивницький, травень  2021р.</w:t>
            </w:r>
          </w:p>
        </w:tc>
        <w:tc>
          <w:tcPr>
            <w:tcW w:w="1362" w:type="dxa"/>
          </w:tcPr>
          <w:p w14:paraId="22B98F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43BE02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6B62BF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</w:t>
            </w:r>
          </w:p>
          <w:p w14:paraId="466937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обласний інститут післядипломної педагогічної освіти</w:t>
            </w:r>
          </w:p>
          <w:p w14:paraId="4D7556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Атирауський державний університет імені Х. Досмухамедова (Казахстан)</w:t>
            </w:r>
          </w:p>
          <w:p w14:paraId="298B8C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педагогічних наук (Республіка Молдова, м. Кишинів)</w:t>
            </w:r>
          </w:p>
          <w:p w14:paraId="69955B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Тракійський університет (Болгарія)</w:t>
            </w:r>
          </w:p>
          <w:p w14:paraId="21E043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Мозирський державний педагогічний університет імені І. П. Шамякіна (Республіка Білорусь)</w:t>
            </w:r>
          </w:p>
          <w:p w14:paraId="337932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Комунальний заклад «Кіровоградський обласний інститут післядипломної педагогічної освіти імені Василя Сухомлинського»</w:t>
            </w:r>
          </w:p>
        </w:tc>
      </w:tr>
      <w:tr w:rsidR="009E430A" w14:paraId="42D0D05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58BDB8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70D5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Інтернет - конференція </w:t>
            </w:r>
          </w:p>
          <w:p w14:paraId="30AE2B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«Розвиток антропогенного ландшафтознавства у ХХІ сторіччі»</w:t>
            </w:r>
          </w:p>
        </w:tc>
        <w:tc>
          <w:tcPr>
            <w:tcW w:w="3827" w:type="dxa"/>
          </w:tcPr>
          <w:p w14:paraId="24CADA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</w:t>
            </w:r>
          </w:p>
          <w:p w14:paraId="153F9F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М.Коцюбинського,</w:t>
            </w:r>
          </w:p>
          <w:p w14:paraId="44D9ED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21100, м. Вінниця,</w:t>
            </w:r>
          </w:p>
          <w:p w14:paraId="776B92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Острозького, 32</w:t>
            </w:r>
          </w:p>
          <w:p w14:paraId="74DABF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Денисик Г.І.</w:t>
            </w:r>
          </w:p>
          <w:p w14:paraId="06E4B6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Воловик В.М.</w:t>
            </w:r>
          </w:p>
          <w:p w14:paraId="0F30A9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(0432) 27-64-66; </w:t>
            </w:r>
          </w:p>
          <w:p w14:paraId="58D68A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(095) 387-49-43</w:t>
            </w:r>
          </w:p>
          <w:p w14:paraId="3979D2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wolowyk@gmail.com</w:t>
            </w:r>
          </w:p>
        </w:tc>
        <w:tc>
          <w:tcPr>
            <w:tcW w:w="2126" w:type="dxa"/>
          </w:tcPr>
          <w:p w14:paraId="119C05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299025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  <w:p w14:paraId="1A0A44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6FBE7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8E314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Уманський державний педагогічний університет імені Павла Тичини</w:t>
            </w:r>
          </w:p>
          <w:p w14:paraId="1A978B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Українське географічне товариство </w:t>
            </w:r>
          </w:p>
        </w:tc>
      </w:tr>
      <w:tr w:rsidR="009E430A" w14:paraId="79AAE2A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FD5CE6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5C51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 Міжнародна науково-практична інтернет-конференція</w:t>
            </w:r>
          </w:p>
          <w:p w14:paraId="789F82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«Ефективність функціонування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сільськогосподарських підприємств.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color w:val="000000"/>
                <w:sz w:val="24"/>
                <w:szCs w:val="24"/>
              </w:rPr>
              <w:t>Ефективність використання ресурсного потенціалу сільськогосподарських підприємств»</w:t>
            </w:r>
          </w:p>
        </w:tc>
        <w:tc>
          <w:tcPr>
            <w:tcW w:w="3827" w:type="dxa"/>
          </w:tcPr>
          <w:p w14:paraId="1A63E2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Львівський національний аграрний університет,</w:t>
            </w:r>
          </w:p>
          <w:p w14:paraId="0507BE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80381, Львівська обл., </w:t>
            </w:r>
          </w:p>
          <w:p w14:paraId="153295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Жовківський р-н, м. Дубляни, </w:t>
            </w:r>
          </w:p>
          <w:p w14:paraId="50A5FD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В. Великого, 1,</w:t>
            </w:r>
          </w:p>
          <w:p w14:paraId="0B017C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531DFC6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Зеліско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4069924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>(097)9671320</w:t>
            </w:r>
          </w:p>
          <w:p w14:paraId="2D1E705C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15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lnau_ek_konf@ukr.net</w:t>
            </w:r>
          </w:p>
        </w:tc>
        <w:tc>
          <w:tcPr>
            <w:tcW w:w="2126" w:type="dxa"/>
          </w:tcPr>
          <w:p w14:paraId="03C951D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Дубляни </w:t>
            </w:r>
          </w:p>
          <w:p w14:paraId="5D55657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червня 2021 р.</w:t>
            </w:r>
          </w:p>
        </w:tc>
        <w:tc>
          <w:tcPr>
            <w:tcW w:w="1362" w:type="dxa"/>
          </w:tcPr>
          <w:p w14:paraId="3022878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7B7400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0C21416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</w:t>
            </w:r>
          </w:p>
          <w:p w14:paraId="72D646C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Іскендерунський технічний університет (Туреччина), </w:t>
            </w:r>
          </w:p>
          <w:p w14:paraId="216756D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Бельцький державний університет ім. Алеку Руссо  (Молдова),</w:t>
            </w:r>
          </w:p>
          <w:p w14:paraId="147BD98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Старопольська вища школа в Кельцах </w:t>
            </w:r>
            <w:r>
              <w:rPr>
                <w:color w:val="000000"/>
                <w:sz w:val="24"/>
                <w:szCs w:val="24"/>
              </w:rPr>
              <w:lastRenderedPageBreak/>
              <w:t>(Польща),</w:t>
            </w:r>
          </w:p>
          <w:p w14:paraId="6E545B2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економічний університет (Польща),</w:t>
            </w:r>
          </w:p>
          <w:p w14:paraId="35396B2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Вроцлавський економічний університет (Польща),</w:t>
            </w:r>
          </w:p>
          <w:p w14:paraId="76D00FA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Казахський національний аграрний університет, </w:t>
            </w:r>
          </w:p>
          <w:p w14:paraId="26F66A9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Гродненський філіал «БІП – Інститут правознавства» (Республіка Білорусь), </w:t>
            </w:r>
          </w:p>
          <w:p w14:paraId="5664F22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94">
              <w:r>
                <w:rPr>
                  <w:color w:val="000000"/>
                  <w:sz w:val="24"/>
                  <w:szCs w:val="24"/>
                </w:rPr>
                <w:t>Прикарпатський національний університет імені Василя Стефаника</w:t>
              </w:r>
            </w:hyperlink>
          </w:p>
        </w:tc>
      </w:tr>
      <w:tr w:rsidR="009E430A" w14:paraId="40ED406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BC6707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D4936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конференція з міжнародною участю «Від лікувальної фізичної культури до фізичної реабілітації, фізичної терапії та ерготерапії: спадкоємність спеціальностей і  навчальних дисциплін»</w:t>
            </w:r>
          </w:p>
        </w:tc>
        <w:tc>
          <w:tcPr>
            <w:tcW w:w="3827" w:type="dxa"/>
          </w:tcPr>
          <w:p w14:paraId="542826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політехніка»,</w:t>
            </w:r>
          </w:p>
          <w:p w14:paraId="23623930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 вул. Жуковського,64,</w:t>
            </w:r>
          </w:p>
          <w:p w14:paraId="0A389F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зав. каф. ФТта Е д-р мед. наук, проф. Клапчук В.В. е-mail: kafedrafrir@ukr.net</w:t>
            </w:r>
          </w:p>
        </w:tc>
        <w:tc>
          <w:tcPr>
            <w:tcW w:w="2126" w:type="dxa"/>
          </w:tcPr>
          <w:p w14:paraId="39588D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1537D4F7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 червня 2021 р.</w:t>
            </w:r>
          </w:p>
        </w:tc>
        <w:tc>
          <w:tcPr>
            <w:tcW w:w="1362" w:type="dxa"/>
          </w:tcPr>
          <w:p w14:paraId="19F1CD31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C5992E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364F0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  <w:p w14:paraId="12617C61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2BCBAE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8CC548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D2D5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онлайн-конференція «Партнерство для навчання та інноваційні методи викладання математики в університеті (PLATINUM)»</w:t>
            </w:r>
          </w:p>
        </w:tc>
        <w:tc>
          <w:tcPr>
            <w:tcW w:w="3827" w:type="dxa"/>
          </w:tcPr>
          <w:p w14:paraId="105CD8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</w:t>
            </w:r>
          </w:p>
          <w:p w14:paraId="54F0EB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Бориса Грінченка</w:t>
            </w:r>
          </w:p>
          <w:p w14:paraId="3979BE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0E99F9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Бульварно-Кудрявська, 18/2</w:t>
            </w:r>
          </w:p>
          <w:p w14:paraId="43FC9F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тел./факс (044) 272-19-02</w:t>
            </w:r>
          </w:p>
          <w:p w14:paraId="4D7B72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hyperlink r:id="rId695">
              <w:r>
                <w:rPr>
                  <w:color w:val="0070C0"/>
                  <w:sz w:val="24"/>
                  <w:szCs w:val="24"/>
                  <w:u w:val="single"/>
                </w:rPr>
                <w:t>kubg@kubg.edu.ua</w:t>
              </w:r>
            </w:hyperlink>
          </w:p>
        </w:tc>
        <w:tc>
          <w:tcPr>
            <w:tcW w:w="2126" w:type="dxa"/>
          </w:tcPr>
          <w:p w14:paraId="13D91B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</w:t>
            </w:r>
          </w:p>
          <w:p w14:paraId="0B0277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червня 2021р.</w:t>
            </w:r>
          </w:p>
        </w:tc>
        <w:tc>
          <w:tcPr>
            <w:tcW w:w="1362" w:type="dxa"/>
          </w:tcPr>
          <w:p w14:paraId="78AEE8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9072F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3C66E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Агдера (Королівство Норвегія);</w:t>
            </w:r>
          </w:p>
          <w:p w14:paraId="7E8B7C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Амстердамський університет (Нідерланди);</w:t>
            </w:r>
          </w:p>
          <w:p w14:paraId="48472CC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Масарика (Чеська Республіка);</w:t>
            </w:r>
          </w:p>
          <w:p w14:paraId="6D8EE9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Технічний університет в Брно (Чеська Республіка); </w:t>
            </w:r>
          </w:p>
          <w:p w14:paraId="1EAF06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Ганноверський університет імені Готфріда Вільгельма Лейбніца (Німеччина);</w:t>
            </w:r>
          </w:p>
          <w:p w14:paraId="3BA0D0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Університет Лафборо (Велиика Британія);</w:t>
            </w:r>
          </w:p>
          <w:p w14:paraId="235B5A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Мадридський університет Комплутенсе (Королівство Іспанія)</w:t>
            </w:r>
          </w:p>
        </w:tc>
      </w:tr>
      <w:tr w:rsidR="009E430A" w14:paraId="16B2CF5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D5BD4B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FD2A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інтернет-конференція «Інноваційні рішення в сучасній науці,  освіті та практиці»</w:t>
            </w:r>
          </w:p>
        </w:tc>
        <w:tc>
          <w:tcPr>
            <w:tcW w:w="3827" w:type="dxa"/>
          </w:tcPr>
          <w:p w14:paraId="196011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транспортний університет </w:t>
            </w:r>
          </w:p>
          <w:p w14:paraId="157929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01010, м.Київ-10, вул. М.Омеляновича Павленка 1, тел. 280-84-48,</w:t>
            </w:r>
          </w:p>
          <w:p w14:paraId="644C5B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e-mail: </w:t>
            </w:r>
            <w:hyperlink r:id="rId696">
              <w:r>
                <w:rPr>
                  <w:color w:val="0000FF"/>
                  <w:sz w:val="24"/>
                  <w:szCs w:val="24"/>
                  <w:u w:val="single"/>
                </w:rPr>
                <w:t>ntu.dnn327@ukr.net</w:t>
              </w:r>
            </w:hyperlink>
          </w:p>
        </w:tc>
        <w:tc>
          <w:tcPr>
            <w:tcW w:w="2126" w:type="dxa"/>
          </w:tcPr>
          <w:p w14:paraId="6050A5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м.Київ,8-9 червня </w:t>
            </w:r>
          </w:p>
          <w:p w14:paraId="10E644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6CEDF54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FE7C1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100-120</w:t>
            </w:r>
          </w:p>
        </w:tc>
        <w:tc>
          <w:tcPr>
            <w:tcW w:w="3973" w:type="dxa"/>
          </w:tcPr>
          <w:p w14:paraId="78EA6B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Інститут модернізації змісту освіти, Національний транспортний університет, </w:t>
            </w:r>
          </w:p>
          <w:p w14:paraId="5434C2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професійно-технічної освіти НАПН України, </w:t>
            </w:r>
          </w:p>
          <w:p w14:paraId="0726C2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аціональний авіаційний університет, Державний університет інфраструктури та технологій, Запорізький національний університет, </w:t>
            </w:r>
          </w:p>
          <w:p w14:paraId="750688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ВНЗ «Київський транспортно-економічний коледж» НТУ, Норвезький університет природничих та технічних наук (Норвегія), Університет Умео (Швеція), Жешувський університет (Польща), Університет менеджменту, Варна (Болгарія), Жилінський університет, м. Жиліна (Словакія)</w:t>
            </w:r>
          </w:p>
        </w:tc>
      </w:tr>
      <w:tr w:rsidR="009E430A" w14:paraId="55F47E8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4C9F9C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30" w:name="_2p2csry" w:colFirst="0" w:colLast="0"/>
            <w:bookmarkEnd w:id="30"/>
          </w:p>
        </w:tc>
        <w:tc>
          <w:tcPr>
            <w:tcW w:w="2835" w:type="dxa"/>
          </w:tcPr>
          <w:p w14:paraId="33801C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інтернет-конференція з міжнародною участю "Практика інноваційного пошуку в галузі хімічних технологій та інженерії"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54DA4EA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0843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КНУТД, , м. Київ, вул. Немировича-Данченка, 2.</w:t>
            </w:r>
          </w:p>
          <w:p w14:paraId="15FFF5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 Плаван Вікторія Петрівна, 0672504985, </w:t>
            </w:r>
            <w:hyperlink r:id="rId697">
              <w:r>
                <w:rPr>
                  <w:color w:val="000000"/>
                  <w:sz w:val="24"/>
                  <w:szCs w:val="24"/>
                </w:rPr>
                <w:t>plavan.vp@knutd.com.ua</w:t>
              </w:r>
            </w:hyperlink>
          </w:p>
        </w:tc>
        <w:tc>
          <w:tcPr>
            <w:tcW w:w="2126" w:type="dxa"/>
          </w:tcPr>
          <w:p w14:paraId="177266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31" w:name="_147n2zr" w:colFirst="0" w:colLast="0"/>
            <w:bookmarkEnd w:id="31"/>
            <w:r>
              <w:rPr>
                <w:color w:val="000000"/>
                <w:sz w:val="24"/>
                <w:szCs w:val="24"/>
              </w:rPr>
              <w:t>м. Київ</w:t>
            </w:r>
          </w:p>
          <w:p w14:paraId="1ADA2E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червня 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3F239B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540F88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2FD54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BA892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технологій та дизайну. </w:t>
            </w:r>
          </w:p>
          <w:p w14:paraId="0CFEA4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механіки матеріалів Латвійського університету</w:t>
            </w:r>
          </w:p>
          <w:p w14:paraId="1FF965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Науково-дослідний інститут текстилю і шкіри. Румунія.</w:t>
            </w:r>
          </w:p>
          <w:p w14:paraId="3DB765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Ташкентський інститут текстильної і легкої промисловості. Узбекистан.</w:t>
            </w:r>
          </w:p>
          <w:p w14:paraId="3FCEC0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Каунаський технологічний університет. Литва.</w:t>
            </w:r>
          </w:p>
          <w:p w14:paraId="79B0EC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Ягелонський університет. м. Краків, Польща.</w:t>
            </w:r>
          </w:p>
          <w:p w14:paraId="137C20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технологічний університет. </w:t>
            </w:r>
          </w:p>
          <w:p w14:paraId="1BFC46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хімії та хімічних технологій Національного університету «Львівська політехніка». Національний технічний університет України «КПІ» </w:t>
            </w:r>
          </w:p>
          <w:p w14:paraId="381A6B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хімії високомолекулярних сполук НАН України. </w:t>
            </w:r>
          </w:p>
          <w:p w14:paraId="689CCF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університет. </w:t>
            </w:r>
          </w:p>
          <w:p w14:paraId="62D9BB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Український державний хіміко-технологічний університет. </w:t>
            </w:r>
          </w:p>
        </w:tc>
      </w:tr>
      <w:tr w:rsidR="009E430A" w14:paraId="46E087B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FA6C1E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6AAC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 конференція</w:t>
            </w:r>
          </w:p>
          <w:p w14:paraId="267584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«Сучасна логопедія: інноваційні технології».</w:t>
            </w:r>
          </w:p>
        </w:tc>
        <w:tc>
          <w:tcPr>
            <w:tcW w:w="3827" w:type="dxa"/>
          </w:tcPr>
          <w:p w14:paraId="0571BE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імені В.О.Сухомлинського, м. Миколаїв, вул. Нікольська, 24</w:t>
            </w:r>
          </w:p>
          <w:p w14:paraId="77A5C9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37-88-06</w:t>
            </w:r>
          </w:p>
        </w:tc>
        <w:tc>
          <w:tcPr>
            <w:tcW w:w="2126" w:type="dxa"/>
          </w:tcPr>
          <w:p w14:paraId="2E2988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0A6214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червня</w:t>
            </w:r>
          </w:p>
          <w:p w14:paraId="6FCAD0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52AA9B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626BA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 Національний педагогічний університет імені М. П Драгоманова; Полтавський національний педагогічний університет імені В. Г. Короленка; Кам'янець-Подільський національний університет імені Івана Огієнка.</w:t>
            </w:r>
          </w:p>
        </w:tc>
      </w:tr>
      <w:tr w:rsidR="009E430A" w14:paraId="6A21C05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EC3C25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0245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VIIІ Міжнародна науково-практична інтернет-конференція «Особистість і суспільство: методологія та практика сучасної психології»</w:t>
            </w:r>
          </w:p>
        </w:tc>
        <w:tc>
          <w:tcPr>
            <w:tcW w:w="3827" w:type="dxa"/>
          </w:tcPr>
          <w:p w14:paraId="1D2EB3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ВНУ імені Лесі Українки,</w:t>
            </w:r>
          </w:p>
          <w:p w14:paraId="23A453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Луцьк, пр. Волі, 13,</w:t>
            </w:r>
          </w:p>
          <w:p w14:paraId="723659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психології та соціології</w:t>
            </w:r>
          </w:p>
          <w:p w14:paraId="2A0494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Кульчицька А. В.</w:t>
            </w:r>
          </w:p>
          <w:p w14:paraId="0CCE82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r:id="rId698">
              <w:r>
                <w:rPr>
                  <w:color w:val="0000FF"/>
                  <w:sz w:val="22"/>
                  <w:szCs w:val="22"/>
                  <w:u w:val="single"/>
                </w:rPr>
                <w:t>anna379@ukr.net</w:t>
              </w:r>
            </w:hyperlink>
          </w:p>
        </w:tc>
        <w:tc>
          <w:tcPr>
            <w:tcW w:w="2126" w:type="dxa"/>
          </w:tcPr>
          <w:p w14:paraId="696A86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Луцьк, </w:t>
            </w:r>
          </w:p>
          <w:p w14:paraId="36C693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10-14 травня</w:t>
            </w:r>
          </w:p>
          <w:p w14:paraId="7B24D7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р.</w:t>
            </w:r>
          </w:p>
        </w:tc>
        <w:tc>
          <w:tcPr>
            <w:tcW w:w="1362" w:type="dxa"/>
          </w:tcPr>
          <w:p w14:paraId="4F5A77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73" w:type="dxa"/>
          </w:tcPr>
          <w:p w14:paraId="5CA612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Міністерство освіти і науки України</w:t>
            </w:r>
          </w:p>
        </w:tc>
      </w:tr>
      <w:tr w:rsidR="009E430A" w14:paraId="4E6EC23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BDDFBF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180B7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Всеукраїнська</w:t>
            </w:r>
          </w:p>
          <w:p w14:paraId="7B7BF0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науково-практична Інтернет-конференція «Сучасний стан та перспективи розвитку фінансової системи України»</w:t>
            </w:r>
          </w:p>
        </w:tc>
        <w:tc>
          <w:tcPr>
            <w:tcW w:w="3827" w:type="dxa"/>
          </w:tcPr>
          <w:p w14:paraId="5CCC01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торговельно-економічний інститут Київського національного торговельно-економічного університету, </w:t>
            </w:r>
          </w:p>
          <w:p w14:paraId="1957B7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Соборна, 87, </w:t>
            </w:r>
          </w:p>
          <w:p w14:paraId="5521FB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Вінниця, 21050, </w:t>
            </w:r>
          </w:p>
          <w:p w14:paraId="13AB9E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(0432) 55-04-00 </w:t>
            </w:r>
          </w:p>
          <w:p w14:paraId="39F2C7C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>e-mail: vork@vtei.com.ua</w:t>
            </w:r>
          </w:p>
        </w:tc>
        <w:tc>
          <w:tcPr>
            <w:tcW w:w="2126" w:type="dxa"/>
          </w:tcPr>
          <w:p w14:paraId="31E63BD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Вінниця,</w:t>
            </w:r>
          </w:p>
          <w:p w14:paraId="6891685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червня </w:t>
            </w:r>
          </w:p>
          <w:p w14:paraId="2D5C99E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5489645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5DB88F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222556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університет,</w:t>
            </w:r>
          </w:p>
          <w:p w14:paraId="3A3248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національний університет,</w:t>
            </w:r>
          </w:p>
          <w:p w14:paraId="36113D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«Чернігівська політехніка»</w:t>
            </w:r>
          </w:p>
        </w:tc>
      </w:tr>
      <w:tr w:rsidR="009E430A" w:rsidRPr="0087294F" w14:paraId="6941214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A1E5BC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B2BA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Сьогодення біологічної науки</w:t>
            </w:r>
          </w:p>
          <w:p w14:paraId="68A6D41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2377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629F1C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0D1885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00BDC6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0957982362</w:t>
            </w:r>
          </w:p>
          <w:p w14:paraId="0B625D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Колесник Юлія Іванівна</w:t>
            </w:r>
          </w:p>
          <w:p w14:paraId="57A5D2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699">
              <w:r>
                <w:rPr>
                  <w:color w:val="0000FF"/>
                  <w:u w:val="single"/>
                </w:rPr>
                <w:t>conf_mbio@sspu.sumy.edu.ua</w:t>
              </w:r>
            </w:hyperlink>
          </w:p>
        </w:tc>
        <w:tc>
          <w:tcPr>
            <w:tcW w:w="2126" w:type="dxa"/>
          </w:tcPr>
          <w:p w14:paraId="0F8ED8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червня</w:t>
            </w:r>
          </w:p>
          <w:p w14:paraId="7625AB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E3918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F7CD0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Поліський державний університет (Республіка Білорусь)</w:t>
            </w:r>
          </w:p>
          <w:p w14:paraId="42559BA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St. Cloud State University, Minnesota (USA)</w:t>
            </w:r>
          </w:p>
        </w:tc>
      </w:tr>
      <w:tr w:rsidR="009E430A" w14:paraId="1C555C3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2A63879" w14:textId="77777777" w:rsidR="009E430A" w:rsidRPr="0087294F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DD13C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інтернет-конференція «Виробництво та переробка безпечних рослинних продуктів харчування»</w:t>
            </w:r>
          </w:p>
        </w:tc>
        <w:tc>
          <w:tcPr>
            <w:tcW w:w="3827" w:type="dxa"/>
          </w:tcPr>
          <w:p w14:paraId="1F13329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Поліський національний університет </w:t>
            </w:r>
          </w:p>
          <w:p w14:paraId="3E89A4B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Деребон І.Ю.</w:t>
            </w:r>
          </w:p>
          <w:p w14:paraId="4181386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Федорчук С.В.</w:t>
            </w:r>
          </w:p>
          <w:p w14:paraId="155EAB0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(066) 093-68-67</w:t>
            </w:r>
          </w:p>
          <w:p w14:paraId="6BD407E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derebon66@ukr.net</w:t>
            </w:r>
          </w:p>
          <w:p w14:paraId="40410DE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BE311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</w:t>
            </w:r>
          </w:p>
          <w:p w14:paraId="0D6E8D6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червня 2021 р.</w:t>
            </w:r>
          </w:p>
          <w:p w14:paraId="6533BC40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CC9CB8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3492B41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B12D3D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</w:t>
            </w:r>
          </w:p>
        </w:tc>
      </w:tr>
      <w:tr w:rsidR="009E430A" w14:paraId="4894BD5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1BE4DC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BA38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Економіко-екологічні проблеми сучасності у дослідженнях науковців</w:t>
            </w:r>
          </w:p>
        </w:tc>
        <w:tc>
          <w:tcPr>
            <w:tcW w:w="3827" w:type="dxa"/>
          </w:tcPr>
          <w:p w14:paraId="1F0777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державний екологічний</w:t>
            </w:r>
          </w:p>
          <w:p w14:paraId="7C7477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університет,</w:t>
            </w:r>
          </w:p>
          <w:p w14:paraId="1B1F2E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65016, Україна,</w:t>
            </w:r>
          </w:p>
          <w:p w14:paraId="163DBB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Одеса, вул. Львівська, 15.</w:t>
            </w:r>
          </w:p>
          <w:p w14:paraId="595468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проф. Губанова О.Р. </w:t>
            </w:r>
          </w:p>
          <w:p w14:paraId="163911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(048) 785 27 13,</w:t>
            </w:r>
          </w:p>
          <w:p w14:paraId="2669B4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 318 53 95</w:t>
            </w:r>
          </w:p>
          <w:p w14:paraId="403612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00">
              <w:r>
                <w:rPr>
                  <w:color w:val="0000FF"/>
                  <w:sz w:val="24"/>
                  <w:szCs w:val="24"/>
                  <w:u w:val="single"/>
                </w:rPr>
                <w:t>askoldov@ukr.net</w:t>
              </w:r>
            </w:hyperlink>
          </w:p>
        </w:tc>
        <w:tc>
          <w:tcPr>
            <w:tcW w:w="2126" w:type="dxa"/>
          </w:tcPr>
          <w:p w14:paraId="756A41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</w:t>
            </w:r>
          </w:p>
          <w:p w14:paraId="085E2C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28-29 червня 2021р.</w:t>
            </w:r>
          </w:p>
        </w:tc>
        <w:tc>
          <w:tcPr>
            <w:tcW w:w="1362" w:type="dxa"/>
          </w:tcPr>
          <w:p w14:paraId="1FCAD7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43BF67A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0F91B1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F8FE5A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E6A951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9E616C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B059DF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189474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14:paraId="3A8013A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Міністерство захисту довкілля та природних ресурсів України, Інститут модернізації змісту освіти, Інститут проблем ринку та економіко-екологічних досліджень НАН України,</w:t>
            </w:r>
          </w:p>
          <w:p w14:paraId="5E7EFBF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Сумський державний університет, Східноєвропейський національний університет ім. Лесі Українки, Тернопільський національний економічний університет, Національний університет «Львівська політехніка», Національний університет водного господарства та природокористування.</w:t>
            </w:r>
          </w:p>
        </w:tc>
      </w:tr>
      <w:tr w:rsidR="009E430A" w14:paraId="0C5247A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D31B76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55FF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Нанотехнології у сільському господарстві</w:t>
            </w:r>
          </w:p>
        </w:tc>
        <w:tc>
          <w:tcPr>
            <w:tcW w:w="3827" w:type="dxa"/>
          </w:tcPr>
          <w:p w14:paraId="492764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Білоцерківський національний аграрний університет, Соборна площа 8/1, Біла Церква, Київська обл., 09100, Бітюцький В.С.,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Цехмістренко О.С., +380969637629, </w:t>
            </w:r>
            <w:hyperlink r:id="rId701">
              <w:r>
                <w:rPr>
                  <w:color w:val="0000FF"/>
                  <w:sz w:val="24"/>
                  <w:szCs w:val="24"/>
                  <w:u w:val="single"/>
                </w:rPr>
                <w:t>tsekhmistrenko-oksana@ukr.net</w:t>
              </w:r>
            </w:hyperlink>
          </w:p>
        </w:tc>
        <w:tc>
          <w:tcPr>
            <w:tcW w:w="2126" w:type="dxa"/>
          </w:tcPr>
          <w:p w14:paraId="073912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Біла Церква, червень 2021р.</w:t>
            </w:r>
          </w:p>
        </w:tc>
        <w:tc>
          <w:tcPr>
            <w:tcW w:w="1362" w:type="dxa"/>
          </w:tcPr>
          <w:p w14:paraId="339590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0BC47F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Інститут мікробіології та вірусології ім. Д.К. Заболотного</w:t>
            </w:r>
          </w:p>
        </w:tc>
      </w:tr>
      <w:tr w:rsidR="009E430A" w14:paraId="61F38FD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B940BF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9AE5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Сучасна психологія: проблеми та перспективи</w:t>
            </w:r>
          </w:p>
          <w:p w14:paraId="1661893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DA5A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71BF5D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557B90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00746EC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-mail: </w:t>
            </w:r>
            <w:r w:rsidRPr="0087294F">
              <w:rPr>
                <w:color w:val="000000"/>
                <w:sz w:val="24"/>
                <w:szCs w:val="24"/>
                <w:highlight w:val="white"/>
                <w:lang w:val="en-US"/>
              </w:rPr>
              <w:t>kaf.psikhologii@gmail.com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naukovyi.viddil_idgu@ukr.net</w:t>
            </w:r>
          </w:p>
        </w:tc>
        <w:tc>
          <w:tcPr>
            <w:tcW w:w="2126" w:type="dxa"/>
          </w:tcPr>
          <w:p w14:paraId="0DCB94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</w:t>
            </w:r>
          </w:p>
          <w:p w14:paraId="561F00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01 липня 2021 р.</w:t>
            </w:r>
          </w:p>
          <w:p w14:paraId="7E7196B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6AF93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78BC03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FE4F4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Південноукраїнський національний педагогічний університет імені </w:t>
            </w:r>
          </w:p>
          <w:p w14:paraId="6D822D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К.Д. Ушинського</w:t>
            </w:r>
          </w:p>
          <w:p w14:paraId="3612A6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</w:t>
            </w:r>
          </w:p>
          <w:p w14:paraId="047D9CC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"/>
              <w:rPr>
                <w:color w:val="000000"/>
                <w:sz w:val="24"/>
                <w:szCs w:val="24"/>
              </w:rPr>
            </w:pPr>
          </w:p>
        </w:tc>
      </w:tr>
      <w:tr w:rsidR="009E430A" w14:paraId="768F2527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7E25BB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E533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 Всеукраїнська науково-практична інтернет-конференція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Підготовка майбутніх педагогів у контексті стандартизації початкової освіти»</w:t>
            </w:r>
          </w:p>
        </w:tc>
        <w:tc>
          <w:tcPr>
            <w:tcW w:w="3827" w:type="dxa"/>
          </w:tcPr>
          <w:p w14:paraId="710216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Бердянський державний педагогічний університет,</w:t>
            </w:r>
          </w:p>
          <w:p w14:paraId="781D2F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Крамаренко Алла Миколаївна,</w:t>
            </w:r>
          </w:p>
          <w:p w14:paraId="12A5EB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Ольга Іванівна</w:t>
            </w:r>
          </w:p>
          <w:p w14:paraId="0250A6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nел. 066-140-23-56</w:t>
            </w:r>
          </w:p>
          <w:p w14:paraId="6B110A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702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conf.bdpu.2020@gmail.com</w:t>
              </w:r>
            </w:hyperlink>
          </w:p>
          <w:p w14:paraId="07C882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Запорізька область,</w:t>
            </w:r>
          </w:p>
          <w:p w14:paraId="3243A0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Бердянськ, вул. Шмідта, 4,</w:t>
            </w:r>
          </w:p>
          <w:p w14:paraId="676F32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вересня 2020 року</w:t>
            </w:r>
          </w:p>
        </w:tc>
        <w:tc>
          <w:tcPr>
            <w:tcW w:w="2126" w:type="dxa"/>
          </w:tcPr>
          <w:p w14:paraId="2FFE64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Бердянськ, </w:t>
            </w:r>
          </w:p>
          <w:p w14:paraId="4D6FFD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вересня 2021 р.</w:t>
            </w:r>
          </w:p>
        </w:tc>
        <w:tc>
          <w:tcPr>
            <w:tcW w:w="1362" w:type="dxa"/>
          </w:tcPr>
          <w:p w14:paraId="5C6F20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2E3286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34CF4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Академії педагогічних наук України;</w:t>
            </w:r>
          </w:p>
          <w:p w14:paraId="1A55DE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6B5757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Прикарпатський національний університет імені Василя Стефаника;</w:t>
            </w:r>
          </w:p>
          <w:p w14:paraId="10B996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Чернігівський державний педагогічний університет імені Т.Г. Шевченка;</w:t>
            </w:r>
          </w:p>
          <w:p w14:paraId="3AC6C5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В.Г. Короленка</w:t>
            </w:r>
          </w:p>
        </w:tc>
      </w:tr>
      <w:tr w:rsidR="009E430A" w14:paraId="541272D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C91403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59E3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 – конференція «Сучасний менеджмент економічних систем в координатах парадигми сталого розвитку»</w:t>
            </w:r>
          </w:p>
        </w:tc>
        <w:tc>
          <w:tcPr>
            <w:tcW w:w="3827" w:type="dxa"/>
          </w:tcPr>
          <w:p w14:paraId="6267B4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політехнічний університет, Бровкова Олена Георгіївна,</w:t>
            </w:r>
          </w:p>
          <w:p w14:paraId="3F8DF3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Шевченка, 1,</w:t>
            </w:r>
          </w:p>
          <w:p w14:paraId="43C285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(048) 705-84-37,</w:t>
            </w:r>
          </w:p>
          <w:p w14:paraId="1881EA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 900-01-63</w:t>
            </w:r>
          </w:p>
          <w:p w14:paraId="4B1EE9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managementonpu@gmail.com</w:t>
            </w:r>
          </w:p>
          <w:p w14:paraId="7C021D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kaf.mngmnt@opu.ua</w:t>
            </w:r>
          </w:p>
        </w:tc>
        <w:tc>
          <w:tcPr>
            <w:tcW w:w="2126" w:type="dxa"/>
          </w:tcPr>
          <w:p w14:paraId="7837FA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16A1B0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вересня 2021 р.</w:t>
            </w:r>
          </w:p>
          <w:p w14:paraId="540AB74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A25B9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973" w:type="dxa"/>
          </w:tcPr>
          <w:p w14:paraId="544EBD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BC080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проблем ринку та економіко–екологічних досліджень НАН України, </w:t>
            </w:r>
          </w:p>
          <w:p w14:paraId="52FC2C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Одеський національний університет імені І.І. Мечникова, </w:t>
            </w:r>
          </w:p>
          <w:p w14:paraId="2F39F3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економічний університет,</w:t>
            </w:r>
          </w:p>
          <w:p w14:paraId="5D472E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університет «Львівська політехніка», Національний університет кораблебудування імені адмірала Макарова, </w:t>
            </w:r>
          </w:p>
          <w:p w14:paraId="0ED118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університет «Києво– Могилянська академія»,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Хмельницький національний університет, </w:t>
            </w:r>
          </w:p>
          <w:p w14:paraId="0694CC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торговельно– економічний університет,</w:t>
            </w:r>
          </w:p>
          <w:p w14:paraId="1578BD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Державний університет «Люблінська політехніка» (Польща), Міжнародна академія менеджменту та технологій INTAMT (ФРН), Університет Самбалпур, Бурла (Одіша, Індія)</w:t>
            </w:r>
          </w:p>
        </w:tc>
      </w:tr>
      <w:tr w:rsidR="009E430A" w14:paraId="21E0AC9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2CD654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B2F1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 конференція «В.О.Сухомлинський і освіта 21 століття: соціальні, педагогічні та психологічні виміри».</w:t>
            </w:r>
          </w:p>
        </w:tc>
        <w:tc>
          <w:tcPr>
            <w:tcW w:w="3827" w:type="dxa"/>
          </w:tcPr>
          <w:p w14:paraId="77F597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Миколаївський національний університет імені В.О.Сухомлинського, </w:t>
            </w:r>
          </w:p>
          <w:p w14:paraId="23BE4E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вул. Нікольська, 24</w:t>
            </w:r>
          </w:p>
          <w:p w14:paraId="56E280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37-89-53</w:t>
            </w:r>
          </w:p>
        </w:tc>
        <w:tc>
          <w:tcPr>
            <w:tcW w:w="2126" w:type="dxa"/>
          </w:tcPr>
          <w:p w14:paraId="4A5F907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4F35DD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вересня</w:t>
            </w:r>
          </w:p>
          <w:p w14:paraId="6090A0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76548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394CD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ДВНЗ «Прикарпатський національний університет імені Василя Стефаника»; </w:t>
            </w:r>
          </w:p>
          <w:p w14:paraId="2E95F1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4956CC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 гуманітарний університет; Вінницький державний педагогічний університет імені Михайла Коцюбинського.</w:t>
            </w:r>
          </w:p>
        </w:tc>
      </w:tr>
      <w:tr w:rsidR="009E430A" w14:paraId="6455F63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34A81C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60EC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наукова конференція «Семантика мови і тексту»</w:t>
            </w:r>
          </w:p>
          <w:p w14:paraId="4D565DB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5595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</w:t>
            </w:r>
          </w:p>
          <w:p w14:paraId="3F51C0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загального та германського мовознавства</w:t>
            </w:r>
          </w:p>
          <w:p w14:paraId="3E6122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Івано-Франківськ, вул Шевченка, 57, 0342-59-60-10</w:t>
            </w:r>
          </w:p>
          <w:p w14:paraId="2F67DE4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03">
              <w:r>
                <w:rPr>
                  <w:color w:val="0000FF"/>
                  <w:sz w:val="24"/>
                  <w:szCs w:val="24"/>
                  <w:u w:val="single"/>
                </w:rPr>
                <w:t>kzm@pnu.edu.ua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EC809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Івано-Франківськ, </w:t>
            </w:r>
          </w:p>
          <w:p w14:paraId="1B19232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23-24 вересня </w:t>
            </w:r>
          </w:p>
          <w:p w14:paraId="2E65EB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719BB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51311D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Варшавський університет</w:t>
            </w:r>
          </w:p>
        </w:tc>
      </w:tr>
      <w:tr w:rsidR="009E430A" w14:paraId="17048CA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0D3BC7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F271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 Міжнародна науково-практична інтернет-конференція</w:t>
            </w:r>
          </w:p>
          <w:p w14:paraId="20E627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«Безпека життєдіяльності, екологія і охорона </w:t>
            </w:r>
            <w:r>
              <w:rPr>
                <w:color w:val="000000"/>
                <w:sz w:val="24"/>
                <w:szCs w:val="24"/>
              </w:rPr>
              <w:lastRenderedPageBreak/>
              <w:t>здоров’я молоді ХХІ сторіччя: сучасний стан проблеми та перспективи»</w:t>
            </w:r>
          </w:p>
        </w:tc>
        <w:tc>
          <w:tcPr>
            <w:tcW w:w="3827" w:type="dxa"/>
          </w:tcPr>
          <w:p w14:paraId="388C07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ДВНЗ «Переяслав-Хмельницький державний педагогічний університет імені Григорія Сковороди»</w:t>
            </w:r>
          </w:p>
          <w:p w14:paraId="6F1852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1312B5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Переяслав,</w:t>
            </w:r>
          </w:p>
          <w:p w14:paraId="4FBDFB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46657F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Варивода К.С. (099) 224 80 41</w:t>
            </w:r>
          </w:p>
          <w:p w14:paraId="3EEBF2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  <w:shd w:val="clear" w:color="auto" w:fill="F7F7F7"/>
              </w:rPr>
              <w:t>varyvoda.katarina@gmail.com</w:t>
            </w:r>
          </w:p>
        </w:tc>
        <w:tc>
          <w:tcPr>
            <w:tcW w:w="2126" w:type="dxa"/>
          </w:tcPr>
          <w:p w14:paraId="7CCC10B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Переяслав</w:t>
            </w:r>
          </w:p>
          <w:p w14:paraId="3BAAA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23-24 вересня </w:t>
            </w:r>
          </w:p>
          <w:p w14:paraId="1D00DD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454C6C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3" w:type="dxa"/>
          </w:tcPr>
          <w:p w14:paraId="1FE5CFA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4E5CF9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педагогічних наук України,</w:t>
            </w:r>
          </w:p>
          <w:p w14:paraId="5FEC46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Європейська Асоціація наук з безпеки (Польща),</w:t>
            </w:r>
          </w:p>
          <w:p w14:paraId="064EC5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Міжнародна Академія безпеки життєдіяльності (Україна).</w:t>
            </w:r>
          </w:p>
        </w:tc>
      </w:tr>
      <w:tr w:rsidR="009E430A" w14:paraId="20D804C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4947D7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9F25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науково-практична інтернет-конференція</w:t>
            </w:r>
          </w:p>
          <w:p w14:paraId="4774AA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Модернізація професійної підготовки менеджерів</w:t>
            </w:r>
          </w:p>
          <w:p w14:paraId="61CCFF9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76FD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Ніжинський державний університет </w:t>
            </w:r>
          </w:p>
          <w:p w14:paraId="3FE825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7" w:right="-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Миколи Гоголя,  </w:t>
            </w:r>
          </w:p>
          <w:p w14:paraId="47E1CF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7" w:right="-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область,</w:t>
            </w:r>
          </w:p>
          <w:p w14:paraId="3CD0AD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Ніжин, вул. Графська, 2;</w:t>
            </w:r>
          </w:p>
          <w:p w14:paraId="2CA616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(04631)71969,</w:t>
            </w:r>
          </w:p>
          <w:p w14:paraId="7AAED4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hyperlink r:id="rId704">
              <w:r>
                <w:rPr>
                  <w:color w:val="0000FF"/>
                  <w:sz w:val="24"/>
                  <w:szCs w:val="24"/>
                  <w:u w:val="single"/>
                </w:rPr>
                <w:t>nizhyn.kaf.ped@gmail.com</w:t>
              </w:r>
            </w:hyperlink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20149BF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Новгородська Ю.Г., 0978007610</w:t>
            </w:r>
          </w:p>
        </w:tc>
        <w:tc>
          <w:tcPr>
            <w:tcW w:w="2126" w:type="dxa"/>
          </w:tcPr>
          <w:p w14:paraId="51B134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Ніжин, </w:t>
            </w:r>
          </w:p>
          <w:p w14:paraId="1630E7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вересня  2021 р.</w:t>
            </w:r>
          </w:p>
          <w:p w14:paraId="6D2D54A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F14F4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61E8C2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398466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Державна наукова установа «Інститут модернізації змісту освіти», </w:t>
            </w:r>
          </w:p>
          <w:p w14:paraId="276D02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педагогіки НАПН України, </w:t>
            </w:r>
          </w:p>
          <w:p w14:paraId="1BF4FE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заклад вищої освіти «Університет менеджменту освіти» НАПН України, </w:t>
            </w:r>
          </w:p>
        </w:tc>
      </w:tr>
      <w:tr w:rsidR="009E430A" w14:paraId="68F2B19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A3D28C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5241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Соціально-економічні наслідки участі постсоціалістичних країн у процесах європейської інтеграції</w:t>
            </w:r>
          </w:p>
        </w:tc>
        <w:tc>
          <w:tcPr>
            <w:tcW w:w="3827" w:type="dxa"/>
          </w:tcPr>
          <w:p w14:paraId="699DD7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675CF8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74B3A3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Шевченка, 81,</w:t>
            </w:r>
          </w:p>
          <w:p w14:paraId="2A9DC6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Кирилюк Є.М.</w:t>
            </w:r>
          </w:p>
          <w:p w14:paraId="01C2ED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(0472) 36-11-15</w:t>
            </w:r>
          </w:p>
          <w:p w14:paraId="2E14DA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econom@cdu.edu.ua</w:t>
            </w:r>
          </w:p>
        </w:tc>
        <w:tc>
          <w:tcPr>
            <w:tcW w:w="2126" w:type="dxa"/>
          </w:tcPr>
          <w:p w14:paraId="7108FB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bookmarkStart w:id="32" w:name="_3o7alnk" w:colFirst="0" w:colLast="0"/>
            <w:bookmarkEnd w:id="32"/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00A60BD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вересня – 01 жовтня</w:t>
            </w:r>
          </w:p>
          <w:p w14:paraId="7D20E7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2612C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3" w:type="dxa"/>
          </w:tcPr>
          <w:p w14:paraId="15073C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Академія економічних наук України, Білоруський державний університет </w:t>
            </w:r>
          </w:p>
          <w:p w14:paraId="51B35C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Кардинала Стефана Вишиньського (Польща), Грузинський технічний університет Університет МакМастера (Канада), Лондонська академія наук та бізнесу </w:t>
            </w:r>
          </w:p>
        </w:tc>
      </w:tr>
      <w:tr w:rsidR="009E430A" w14:paraId="2D8C4E9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194C1C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DBD9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 Всеукраїнська науково-практична Інтернет-конференція «Актуальні проблеми сучасної транслятології, лінгвокраїнознавства та теорії міжкультурної комунікації»</w:t>
            </w:r>
          </w:p>
        </w:tc>
        <w:tc>
          <w:tcPr>
            <w:tcW w:w="3827" w:type="dxa"/>
          </w:tcPr>
          <w:p w14:paraId="473978A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торговельно-економічний інститут Київського національного торговельно-економічного університету, </w:t>
            </w:r>
          </w:p>
          <w:p w14:paraId="02D6F6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Соборна, 87, </w:t>
            </w:r>
          </w:p>
          <w:p w14:paraId="0BCB41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Вінниця, 21050, </w:t>
            </w:r>
          </w:p>
          <w:p w14:paraId="0FA56A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(0432) 55-04-00 </w:t>
            </w:r>
          </w:p>
          <w:p w14:paraId="57FEBFA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vork@vtei.com.ua</w:t>
            </w:r>
          </w:p>
          <w:p w14:paraId="630A88E5" w14:textId="77777777" w:rsidR="009E430A" w:rsidRPr="0087294F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632B60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Вінниця, </w:t>
            </w:r>
          </w:p>
          <w:p w14:paraId="027DCF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жовтня</w:t>
            </w:r>
          </w:p>
          <w:p w14:paraId="2F8211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BD6A9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52F88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B9679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університет,</w:t>
            </w:r>
          </w:p>
          <w:p w14:paraId="06AD68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</w:t>
            </w:r>
          </w:p>
          <w:p w14:paraId="459256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медичний університет ім. М. Пирогова,</w:t>
            </w:r>
          </w:p>
          <w:p w14:paraId="1A0C56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аграрний університет,</w:t>
            </w:r>
          </w:p>
          <w:p w14:paraId="665387C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 ім. М. Коцюбинського</w:t>
            </w:r>
          </w:p>
        </w:tc>
      </w:tr>
      <w:tr w:rsidR="009E430A" w14:paraId="55408597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AB0796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2F6B1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Буковина як текст</w:t>
            </w:r>
          </w:p>
        </w:tc>
        <w:tc>
          <w:tcPr>
            <w:tcW w:w="3827" w:type="dxa"/>
          </w:tcPr>
          <w:p w14:paraId="392C54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</w:tc>
        <w:tc>
          <w:tcPr>
            <w:tcW w:w="2126" w:type="dxa"/>
          </w:tcPr>
          <w:p w14:paraId="74B4A7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Чернівці, </w:t>
            </w:r>
          </w:p>
          <w:p w14:paraId="5188B4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 жовтня 2021 р.</w:t>
            </w:r>
          </w:p>
        </w:tc>
        <w:tc>
          <w:tcPr>
            <w:tcW w:w="1362" w:type="dxa"/>
          </w:tcPr>
          <w:p w14:paraId="048C13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0CD7F4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53BB588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7567CB4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751DB6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5BE2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Міжнародна науково-практична он-лайн конференція «Новітні </w:t>
            </w:r>
            <w:r>
              <w:rPr>
                <w:color w:val="000000"/>
                <w:sz w:val="24"/>
                <w:szCs w:val="24"/>
              </w:rPr>
              <w:lastRenderedPageBreak/>
              <w:t>досягнення геодезії, геоінформатики та землевпорядкування – Європейський досвід»: ГЕОСФЕРА – 2021</w:t>
            </w:r>
          </w:p>
        </w:tc>
        <w:tc>
          <w:tcPr>
            <w:tcW w:w="3827" w:type="dxa"/>
          </w:tcPr>
          <w:p w14:paraId="0200C2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Національний університет «Чернігівська політехніка», </w:t>
            </w:r>
            <w:r>
              <w:rPr>
                <w:color w:val="000000"/>
                <w:sz w:val="24"/>
                <w:szCs w:val="24"/>
              </w:rPr>
              <w:lastRenderedPageBreak/>
              <w:t>Навчально-науковий інститут архітектури, дизайну та геодезії</w:t>
            </w:r>
          </w:p>
          <w:p w14:paraId="723910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Терещук Олексій Іванович</w:t>
            </w:r>
          </w:p>
          <w:p w14:paraId="1240E4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Чернігів, вул. Шевченка, 95, 14035, тел. </w:t>
            </w:r>
            <w:hyperlink r:id="rId705">
              <w:r>
                <w:rPr>
                  <w:color w:val="0000FF"/>
                  <w:sz w:val="24"/>
                  <w:szCs w:val="24"/>
                  <w:u w:val="single"/>
                </w:rPr>
                <w:t>(0462) 665-265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5E8B3A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 </w:t>
            </w:r>
            <w:hyperlink r:id="rId706">
              <w:r>
                <w:rPr>
                  <w:color w:val="0000FF"/>
                  <w:sz w:val="24"/>
                  <w:szCs w:val="24"/>
                  <w:u w:val="single"/>
                </w:rPr>
                <w:t>olexter1957@gmail.com</w:t>
              </w:r>
            </w:hyperlink>
          </w:p>
        </w:tc>
        <w:tc>
          <w:tcPr>
            <w:tcW w:w="2126" w:type="dxa"/>
          </w:tcPr>
          <w:p w14:paraId="1E42A5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м.Чернігів, 7-8 жовтня 2021 року</w:t>
            </w:r>
          </w:p>
        </w:tc>
        <w:tc>
          <w:tcPr>
            <w:tcW w:w="1362" w:type="dxa"/>
          </w:tcPr>
          <w:p w14:paraId="7DCEA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7BF4BF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Національна академія наук України, Чернігівська облдержадміністрація, </w:t>
            </w:r>
            <w:r>
              <w:rPr>
                <w:color w:val="000000"/>
                <w:sz w:val="24"/>
                <w:szCs w:val="24"/>
              </w:rPr>
              <w:lastRenderedPageBreak/>
              <w:t>Українське товариство геодезії і картографії.</w:t>
            </w:r>
          </w:p>
        </w:tc>
      </w:tr>
      <w:tr w:rsidR="009E430A" w14:paraId="4E0DF58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BFB0C7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1ADE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іжнародна наукова інтернет- </w:t>
            </w:r>
            <w:r>
              <w:rPr>
                <w:color w:val="000000"/>
                <w:sz w:val="24"/>
                <w:szCs w:val="24"/>
              </w:rPr>
              <w:br/>
              <w:t xml:space="preserve">конференція </w:t>
            </w:r>
            <w:r>
              <w:rPr>
                <w:smallCaps/>
                <w:color w:val="000000"/>
                <w:sz w:val="24"/>
                <w:szCs w:val="24"/>
              </w:rPr>
              <w:t>«Ф</w:t>
            </w:r>
            <w:r>
              <w:rPr>
                <w:color w:val="000000"/>
                <w:sz w:val="24"/>
                <w:szCs w:val="24"/>
              </w:rPr>
              <w:t>ормування здорового способу життя учнівської та студентської молоді засобами освіти»</w:t>
            </w:r>
          </w:p>
        </w:tc>
        <w:tc>
          <w:tcPr>
            <w:tcW w:w="3827" w:type="dxa"/>
          </w:tcPr>
          <w:p w14:paraId="16C617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</w:t>
            </w:r>
          </w:p>
          <w:p w14:paraId="486E54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Адреса: Україна, м. Кам’янець-Подільський, 32300, вул.. Огієнка, 61; тел.: (03849) 3-05-13, факс: (03849) 3-07-83, E-mail: </w:t>
            </w:r>
            <w:hyperlink r:id="rId707">
              <w:r>
                <w:rPr>
                  <w:color w:val="000000"/>
                  <w:sz w:val="24"/>
                  <w:szCs w:val="24"/>
                  <w:u w:val="single"/>
                </w:rPr>
                <w:t>post@kpnu.edu.ua</w:t>
              </w:r>
            </w:hyperlink>
          </w:p>
          <w:p w14:paraId="4BA37D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фізичної культури</w:t>
            </w:r>
          </w:p>
          <w:p w14:paraId="5A1979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тел.. (03849) 3-12-03</w:t>
            </w:r>
          </w:p>
          <w:p w14:paraId="1E4E05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E-mail: </w:t>
            </w:r>
            <w:hyperlink r:id="rId708">
              <w:r>
                <w:rPr>
                  <w:color w:val="000000"/>
                  <w:sz w:val="24"/>
                  <w:szCs w:val="24"/>
                  <w:u w:val="single"/>
                  <w:shd w:val="clear" w:color="auto" w:fill="F6F6F6"/>
                </w:rPr>
                <w:t>dec_fizcult@kpnu.edu.ua</w:t>
              </w:r>
            </w:hyperlink>
          </w:p>
        </w:tc>
        <w:tc>
          <w:tcPr>
            <w:tcW w:w="2126" w:type="dxa"/>
          </w:tcPr>
          <w:p w14:paraId="323A1E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Кам’янець-Подільський </w:t>
            </w:r>
          </w:p>
          <w:p w14:paraId="7AB851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 жовтня 2021 р.</w:t>
            </w:r>
          </w:p>
        </w:tc>
        <w:tc>
          <w:tcPr>
            <w:tcW w:w="1362" w:type="dxa"/>
          </w:tcPr>
          <w:p w14:paraId="0C0E31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50-70</w:t>
            </w:r>
          </w:p>
        </w:tc>
        <w:tc>
          <w:tcPr>
            <w:tcW w:w="3973" w:type="dxa"/>
          </w:tcPr>
          <w:p w14:paraId="179701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713A7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Кам’янець-Подільський національний університет імені Івана Огієнка</w:t>
            </w:r>
          </w:p>
          <w:p w14:paraId="68202338" w14:textId="77777777" w:rsidR="009E430A" w:rsidRDefault="005841B5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Гуманітарно-природничий університет імені Яна Длугоша в Ченстохова</w:t>
            </w:r>
          </w:p>
          <w:p w14:paraId="33F40F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Придністровський державний університет імені Тараса Григоровича Шевченка</w:t>
            </w:r>
          </w:p>
          <w:p w14:paraId="350E4FD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університет прикладних наук в Скерневіце</w:t>
            </w:r>
          </w:p>
          <w:p w14:paraId="011998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Католицький університет в Ружомбероку</w:t>
            </w:r>
          </w:p>
        </w:tc>
      </w:tr>
      <w:tr w:rsidR="009E430A" w14:paraId="3C1EEE7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8900B1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0548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Друга міжнародна науково-практична Інтернет-конференція  «Рекрааційно-туристично природокористування: стан, проблеми, перспективи функціонування»</w:t>
            </w:r>
          </w:p>
        </w:tc>
        <w:tc>
          <w:tcPr>
            <w:tcW w:w="3827" w:type="dxa"/>
          </w:tcPr>
          <w:p w14:paraId="7AC56C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Федьковича,</w:t>
            </w:r>
          </w:p>
          <w:p w14:paraId="02EEE0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Географічний факультет, кафедра соціальної географії та рекреаційного природокористування, </w:t>
            </w:r>
          </w:p>
          <w:p w14:paraId="211D38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(0372) 584363</w:t>
            </w:r>
          </w:p>
        </w:tc>
        <w:tc>
          <w:tcPr>
            <w:tcW w:w="2126" w:type="dxa"/>
          </w:tcPr>
          <w:p w14:paraId="790338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Чернівці, </w:t>
            </w:r>
          </w:p>
          <w:p w14:paraId="0BA8F8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 жовтня 2021 р.</w:t>
            </w:r>
          </w:p>
        </w:tc>
        <w:tc>
          <w:tcPr>
            <w:tcW w:w="1362" w:type="dxa"/>
          </w:tcPr>
          <w:p w14:paraId="6C64A3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BE907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65C4708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08443C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9B0621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AFF2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VІII Всеукраїнська науково-практична Інтернет-конференція «Менеджмент XXI століття: сучасні моделі, стратегії, технології»</w:t>
            </w:r>
          </w:p>
        </w:tc>
        <w:tc>
          <w:tcPr>
            <w:tcW w:w="3827" w:type="dxa"/>
          </w:tcPr>
          <w:p w14:paraId="4EE509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торговельно-економічний інститут Київського національного торговельно-економічного університету, </w:t>
            </w:r>
          </w:p>
          <w:p w14:paraId="43A68E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Соборна, 87, </w:t>
            </w:r>
          </w:p>
          <w:p w14:paraId="67C34A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Вінниця, 21050, </w:t>
            </w:r>
          </w:p>
          <w:p w14:paraId="4A1247D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(0432) 55-04-00 </w:t>
            </w:r>
          </w:p>
          <w:p w14:paraId="3A5A148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e-mail: vork@vtei.com.ua </w:t>
            </w:r>
          </w:p>
          <w:p w14:paraId="2CD1BB89" w14:textId="77777777" w:rsidR="009E430A" w:rsidRPr="0087294F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514375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Вінниця, </w:t>
            </w:r>
          </w:p>
          <w:p w14:paraId="739C8D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жовтня </w:t>
            </w:r>
          </w:p>
          <w:p w14:paraId="57FD9E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 р.</w:t>
            </w:r>
          </w:p>
        </w:tc>
        <w:tc>
          <w:tcPr>
            <w:tcW w:w="1362" w:type="dxa"/>
          </w:tcPr>
          <w:p w14:paraId="37AB1A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A1D5E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3C711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торговельно-економічний університет,</w:t>
            </w:r>
          </w:p>
          <w:p w14:paraId="5708B3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університет,</w:t>
            </w:r>
          </w:p>
          <w:p w14:paraId="03D84B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національний </w:t>
            </w:r>
          </w:p>
          <w:p w14:paraId="1BC694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технічний університет,</w:t>
            </w:r>
          </w:p>
          <w:p w14:paraId="2C4224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Полтавська державна аграрна академія</w:t>
            </w:r>
          </w:p>
        </w:tc>
      </w:tr>
      <w:tr w:rsidR="009E430A" w14:paraId="4B3286A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D2801F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0BCD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Інтернет — конференція</w:t>
            </w:r>
          </w:p>
          <w:p w14:paraId="72BA8F59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«Спорт та фізичне  виховання у закладах вищої освіти. Сучасність та майбутнє</w:t>
            </w:r>
          </w:p>
        </w:tc>
        <w:tc>
          <w:tcPr>
            <w:tcW w:w="3827" w:type="dxa"/>
          </w:tcPr>
          <w:p w14:paraId="7A1A4F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«Запорізька політехніка»,</w:t>
            </w:r>
          </w:p>
          <w:p w14:paraId="5E66F45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Запоріжжя, вул. Жуковського,64,</w:t>
            </w:r>
          </w:p>
          <w:p w14:paraId="2EB9DB9F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каф. ФКОНВС,</w:t>
            </w:r>
          </w:p>
          <w:p w14:paraId="2B2B26F3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 наук з фізичного виховання і спорту Атаманюк С.І.</w:t>
            </w:r>
          </w:p>
          <w:p w14:paraId="3181F6F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(061) 764-14-66</w:t>
            </w:r>
          </w:p>
          <w:p w14:paraId="61ED4962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goleva@i.ua</w:t>
            </w:r>
          </w:p>
        </w:tc>
        <w:tc>
          <w:tcPr>
            <w:tcW w:w="2126" w:type="dxa"/>
          </w:tcPr>
          <w:p w14:paraId="672530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Запоріжжя</w:t>
            </w:r>
          </w:p>
          <w:p w14:paraId="18AF9CCA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12-14 жовтня 2021р.</w:t>
            </w:r>
          </w:p>
        </w:tc>
        <w:tc>
          <w:tcPr>
            <w:tcW w:w="1362" w:type="dxa"/>
          </w:tcPr>
          <w:p w14:paraId="241E9F9E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45DE26A6" w14:textId="77777777" w:rsidR="009E430A" w:rsidRDefault="005841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767D75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освіти»,</w:t>
            </w:r>
          </w:p>
          <w:p w14:paraId="460865B4" w14:textId="77777777" w:rsidR="009E430A" w:rsidRDefault="009E4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014231D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C6398F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F02A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Міжнародна науково-практична інтернет-конференція</w:t>
            </w:r>
          </w:p>
          <w:p w14:paraId="6FA2EF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«Міжнародний та національний досвід суспільно-географічного розвитку туристичної сфери в умовах євроінтеграції»</w:t>
            </w:r>
          </w:p>
        </w:tc>
        <w:tc>
          <w:tcPr>
            <w:tcW w:w="3827" w:type="dxa"/>
          </w:tcPr>
          <w:p w14:paraId="58C3CB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Мукачівський державний університет </w:t>
            </w:r>
          </w:p>
          <w:p w14:paraId="6A647A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обл.,</w:t>
            </w:r>
          </w:p>
          <w:p w14:paraId="2BBD37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Мукачево, </w:t>
            </w:r>
          </w:p>
          <w:p w14:paraId="14F9B0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Ужгородська, 26,</w:t>
            </w:r>
          </w:p>
          <w:p w14:paraId="49E7B1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(03131)2-11-09, </w:t>
            </w:r>
            <w:hyperlink r:id="rId709">
              <w:r>
                <w:rPr>
                  <w:color w:val="0000FF"/>
                  <w:sz w:val="24"/>
                  <w:szCs w:val="24"/>
                  <w:u w:val="single"/>
                </w:rPr>
                <w:t>nauka@msu.edu.ua</w:t>
              </w:r>
            </w:hyperlink>
          </w:p>
          <w:p w14:paraId="58A33CDA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255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Мукачево,</w:t>
            </w:r>
          </w:p>
          <w:p w14:paraId="1C69B0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жовтня </w:t>
            </w:r>
          </w:p>
          <w:p w14:paraId="1DB191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</w:t>
            </w:r>
          </w:p>
        </w:tc>
        <w:tc>
          <w:tcPr>
            <w:tcW w:w="1362" w:type="dxa"/>
          </w:tcPr>
          <w:p w14:paraId="403813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42615B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BF9F6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Сілезький університет в Катовіцах,  </w:t>
            </w:r>
          </w:p>
          <w:p w14:paraId="2F668A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Катовіце Польща)</w:t>
            </w:r>
          </w:p>
          <w:p w14:paraId="0BE0C0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Гуманістично-природничий університет (м. Ченстохова, Польша),</w:t>
            </w:r>
          </w:p>
          <w:p w14:paraId="4855B1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Пряшівський університет (Словаччина), </w:t>
            </w:r>
          </w:p>
          <w:p w14:paraId="1A992C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Ніредьгазький Університет (Угорщина)</w:t>
            </w:r>
          </w:p>
        </w:tc>
      </w:tr>
      <w:tr w:rsidR="009E430A" w14:paraId="3720DB7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37FDD1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5204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ХІI Міжнародна науково-практична Інтернет-конференція «Управління проектами: проектний підхід в сучасному менеджменті»</w:t>
            </w:r>
          </w:p>
        </w:tc>
        <w:tc>
          <w:tcPr>
            <w:tcW w:w="3827" w:type="dxa"/>
          </w:tcPr>
          <w:p w14:paraId="54935B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Одеська державна академія будівництва та архітектури,  м. Одеса, вул. Дідріхсона 4, Кафедра менеджменту і маркетингу  </w:t>
            </w:r>
          </w:p>
          <w:p w14:paraId="342922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 787-71-77 Гронська М.В.</w:t>
            </w:r>
          </w:p>
          <w:p w14:paraId="29169D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mup@ogasa.org.ua</w:t>
            </w:r>
          </w:p>
        </w:tc>
        <w:tc>
          <w:tcPr>
            <w:tcW w:w="2126" w:type="dxa"/>
          </w:tcPr>
          <w:p w14:paraId="639884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6D2831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21-22 жовтня 2021р.</w:t>
            </w:r>
          </w:p>
        </w:tc>
        <w:tc>
          <w:tcPr>
            <w:tcW w:w="1362" w:type="dxa"/>
          </w:tcPr>
          <w:p w14:paraId="39F65D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3B5ED49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Міністерство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освіти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і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науки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України</w:t>
            </w:r>
          </w:p>
          <w:p w14:paraId="400D668A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National Institute For Economic Research (</w:t>
            </w:r>
            <w:r>
              <w:rPr>
                <w:color w:val="000000"/>
                <w:sz w:val="24"/>
                <w:szCs w:val="24"/>
              </w:rPr>
              <w:t>Молдова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)</w:t>
            </w:r>
          </w:p>
          <w:p w14:paraId="5D238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Belarusian State University (Білорусь)</w:t>
            </w:r>
          </w:p>
        </w:tc>
      </w:tr>
      <w:tr w:rsidR="009E430A" w14:paraId="5EC9B1A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28F5EF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39CB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Науково-практична конференція з міжнародною участю на тему: «Професійні компентентності фахівців фізичної терапії та ерготерапії: інноваційні підходи»</w:t>
            </w:r>
          </w:p>
        </w:tc>
        <w:tc>
          <w:tcPr>
            <w:tcW w:w="3827" w:type="dxa"/>
          </w:tcPr>
          <w:p w14:paraId="313AC4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ДВНЗ «Ужгородський національний університет»,  Філак Ф.Г., </w:t>
            </w:r>
          </w:p>
          <w:p w14:paraId="36959D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88000, м. Ужгород, пл. Народна, 3. </w:t>
            </w:r>
          </w:p>
          <w:p w14:paraId="24B958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 0502623659, felix.filak@uzhnu.edu.ua</w:t>
            </w:r>
          </w:p>
        </w:tc>
        <w:tc>
          <w:tcPr>
            <w:tcW w:w="2126" w:type="dxa"/>
          </w:tcPr>
          <w:p w14:paraId="759150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Ужгород, </w:t>
            </w:r>
          </w:p>
          <w:p w14:paraId="62D29A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21-22 жовтня </w:t>
            </w:r>
          </w:p>
          <w:p w14:paraId="447584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B61C7D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213BF6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47B71C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2AA03DF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AB1D20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D409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VІІІ науково-практична Інтернет-конференція «Методологія та історіографія мовознавства» </w:t>
            </w:r>
          </w:p>
        </w:tc>
        <w:tc>
          <w:tcPr>
            <w:tcW w:w="3827" w:type="dxa"/>
          </w:tcPr>
          <w:p w14:paraId="6B8C99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Державний вищий навчальний заклад «Донбаський державний педагогічний університет» (м. Слов’янськ).</w:t>
            </w:r>
          </w:p>
          <w:p w14:paraId="0BFC6C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 – д. філол. н., проф., Глущенко Володимир Андрійович. 84116, м. Слов’янськ Донецької обл., вул. Генерала Батюка, 19. Тел. (06262)32354, (050)8860183.</w:t>
            </w:r>
          </w:p>
          <w:p w14:paraId="6DCE0E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sdpunauka@ukr.net</w:t>
            </w:r>
          </w:p>
        </w:tc>
        <w:tc>
          <w:tcPr>
            <w:tcW w:w="2126" w:type="dxa"/>
          </w:tcPr>
          <w:p w14:paraId="14FEDD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Слов’янськ,</w:t>
            </w:r>
          </w:p>
          <w:p w14:paraId="1072EF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20–21 жовтня 2021 р.</w:t>
            </w:r>
          </w:p>
        </w:tc>
        <w:tc>
          <w:tcPr>
            <w:tcW w:w="1362" w:type="dxa"/>
          </w:tcPr>
          <w:p w14:paraId="246648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 осіб</w:t>
            </w:r>
          </w:p>
        </w:tc>
        <w:tc>
          <w:tcPr>
            <w:tcW w:w="3973" w:type="dxa"/>
          </w:tcPr>
          <w:p w14:paraId="02EB52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8B741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освіти, Інститут мовознавства імені О. О. Потебні НАН України</w:t>
            </w:r>
          </w:p>
          <w:p w14:paraId="494DD74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Український мовно-інформаційний фонд НАН України</w:t>
            </w:r>
          </w:p>
          <w:p w14:paraId="4A4909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імені Бориса Грінченка</w:t>
            </w:r>
          </w:p>
          <w:p w14:paraId="6EFD4D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</w:t>
            </w:r>
          </w:p>
          <w:p w14:paraId="069CED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Чорноморський національний університет імені Петра Могили</w:t>
            </w:r>
          </w:p>
          <w:p w14:paraId="4D4C98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педагогічний університет імені Г. С. Сковороди</w:t>
            </w:r>
          </w:p>
          <w:p w14:paraId="0E77F2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Донецький національний університет імені Василя Стуса </w:t>
            </w:r>
          </w:p>
        </w:tc>
      </w:tr>
      <w:tr w:rsidR="009E430A" w14:paraId="3E7B452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07648E1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D6CE4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 Всеукраїнська науково- практична Інтернет- конференція</w:t>
            </w:r>
          </w:p>
          <w:p w14:paraId="2FB390B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«Маркетинг як найважливіша складова функціонування системи аграрного бізнесу»</w:t>
            </w:r>
          </w:p>
        </w:tc>
        <w:tc>
          <w:tcPr>
            <w:tcW w:w="3827" w:type="dxa"/>
          </w:tcPr>
          <w:p w14:paraId="16C4AFE7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ДДАЕУ. ННІЕ., кафедра маркетингу, доц. Безугла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129CF375" w14:textId="77777777" w:rsidR="009E430A" w:rsidRPr="0087294F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(098)95 699 33, marketingdni pro(a),gmai 1. com </w:t>
            </w:r>
            <w:hyperlink r:id="rId710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http://www.dsau.dp.ua/</w:t>
              </w:r>
            </w:hyperlink>
          </w:p>
        </w:tc>
        <w:tc>
          <w:tcPr>
            <w:tcW w:w="2126" w:type="dxa"/>
          </w:tcPr>
          <w:p w14:paraId="2A348E5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 </w:t>
            </w:r>
          </w:p>
          <w:p w14:paraId="3D46953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25-26 жовтня </w:t>
            </w:r>
          </w:p>
          <w:p w14:paraId="57D6925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5DB8815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0A461AB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Інститут модернізації змісту освіти</w:t>
            </w:r>
          </w:p>
        </w:tc>
      </w:tr>
      <w:tr w:rsidR="009E430A" w14:paraId="3E13627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A18DA3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790D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Всеукраїнська науково-практична інтернет конференція "Інформаційні технології: моделі, алгоритми, системи"</w:t>
            </w:r>
          </w:p>
        </w:tc>
        <w:tc>
          <w:tcPr>
            <w:tcW w:w="3827" w:type="dxa"/>
          </w:tcPr>
          <w:p w14:paraId="2D005D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кораблебудування ім. адм. Макарова, м. Миколаїв, пр. Героїв України, 9, к. 520</w:t>
            </w:r>
          </w:p>
          <w:p w14:paraId="0211B98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11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itconf@nuos.edu.ua</w:t>
              </w:r>
            </w:hyperlink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7D061D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Миколаїв, </w:t>
            </w:r>
          </w:p>
          <w:p w14:paraId="6EAEFA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26-28 жовтня </w:t>
            </w:r>
          </w:p>
          <w:p w14:paraId="49DA7A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5D9688F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311A4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6D540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 освіти і науки України; Інститут модернізації змісту освіти МОН України</w:t>
            </w:r>
          </w:p>
        </w:tc>
      </w:tr>
      <w:tr w:rsidR="009E430A" w14:paraId="6E4D0215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8B6376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78CD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інтернет-конференція «Фінансові інструменти регіонального розвитку»</w:t>
            </w:r>
          </w:p>
          <w:p w14:paraId="227CFC3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E44D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Поліський національний університет, 10008,</w:t>
            </w:r>
          </w:p>
          <w:p w14:paraId="648F55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Житомир, Старий бульвар,7,</w:t>
            </w:r>
          </w:p>
          <w:p w14:paraId="69C3300E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Дема Дмитро Іванович</w:t>
            </w:r>
          </w:p>
          <w:p w14:paraId="001776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(067)83-83-679</w:t>
            </w:r>
          </w:p>
          <w:p w14:paraId="1F236E4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"/>
              <w:rPr>
                <w:color w:val="000000"/>
                <w:sz w:val="24"/>
                <w:szCs w:val="24"/>
              </w:rPr>
            </w:pPr>
            <w:hyperlink r:id="rId712">
              <w:r>
                <w:rPr>
                  <w:color w:val="000000"/>
                  <w:sz w:val="24"/>
                  <w:szCs w:val="24"/>
                </w:rPr>
                <w:t>dmitrodema@gmail.com</w:t>
              </w:r>
            </w:hyperlink>
          </w:p>
        </w:tc>
        <w:tc>
          <w:tcPr>
            <w:tcW w:w="2126" w:type="dxa"/>
          </w:tcPr>
          <w:p w14:paraId="2D4A53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Житомир, </w:t>
            </w:r>
            <w:r>
              <w:rPr>
                <w:color w:val="000000"/>
                <w:sz w:val="24"/>
                <w:szCs w:val="24"/>
              </w:rPr>
              <w:br/>
              <w:t>27 жовтень 2021р.</w:t>
            </w:r>
          </w:p>
        </w:tc>
        <w:tc>
          <w:tcPr>
            <w:tcW w:w="1362" w:type="dxa"/>
          </w:tcPr>
          <w:p w14:paraId="177784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5F1E7A3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2F438F4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Житомирська політехніка Хмельницький університет управління та права</w:t>
            </w:r>
          </w:p>
          <w:p w14:paraId="4DDCAE4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Подільський державний аграрно-</w:t>
            </w:r>
            <w:r>
              <w:rPr>
                <w:color w:val="000000"/>
                <w:sz w:val="24"/>
                <w:szCs w:val="24"/>
              </w:rPr>
              <w:lastRenderedPageBreak/>
              <w:t>технічний університет</w:t>
            </w:r>
          </w:p>
          <w:p w14:paraId="26177E1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торговельно-економічний інститут КНТЕУ</w:t>
            </w:r>
          </w:p>
        </w:tc>
      </w:tr>
      <w:tr w:rsidR="009E430A" w14:paraId="1BADCE0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B55D5A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F1D1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ІХ Міжнародна науково-практична інтернет-конференція</w:t>
            </w:r>
          </w:p>
          <w:p w14:paraId="46072A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«Актуальні проблеми обліково-аналітичного процесу в управлінні підприємницькою діяльністю»</w:t>
            </w:r>
          </w:p>
        </w:tc>
        <w:tc>
          <w:tcPr>
            <w:tcW w:w="3827" w:type="dxa"/>
          </w:tcPr>
          <w:p w14:paraId="1C03D1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Мукачівський державний університет </w:t>
            </w:r>
          </w:p>
          <w:p w14:paraId="5978A4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обл.,</w:t>
            </w:r>
          </w:p>
          <w:p w14:paraId="044FE5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Мукачево, </w:t>
            </w:r>
          </w:p>
          <w:p w14:paraId="081C21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Ужгородська, 26,</w:t>
            </w:r>
          </w:p>
          <w:p w14:paraId="3A4F27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(03131)2-11-09, </w:t>
            </w:r>
            <w:hyperlink r:id="rId713">
              <w:r>
                <w:rPr>
                  <w:color w:val="0000FF"/>
                  <w:sz w:val="24"/>
                  <w:szCs w:val="24"/>
                  <w:u w:val="single"/>
                </w:rPr>
                <w:t>nauka@msu.edu.ua</w:t>
              </w:r>
            </w:hyperlink>
          </w:p>
          <w:p w14:paraId="09AAD9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14">
              <w:r>
                <w:rPr>
                  <w:color w:val="0000FF"/>
                  <w:sz w:val="24"/>
                  <w:szCs w:val="24"/>
                  <w:u w:val="single"/>
                </w:rPr>
                <w:t>msu.oblik@gmail.com</w:t>
              </w:r>
            </w:hyperlink>
          </w:p>
          <w:p w14:paraId="7A725CD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5FCB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Мукачево,</w:t>
            </w:r>
          </w:p>
          <w:p w14:paraId="461BD2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жовтня </w:t>
            </w:r>
          </w:p>
          <w:p w14:paraId="3459A3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DE2E3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3" w:type="dxa"/>
          </w:tcPr>
          <w:p w14:paraId="343063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F68B8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Сопотська Вища Школа (Польща), </w:t>
            </w:r>
          </w:p>
          <w:p w14:paraId="2F6E4B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Державна вища техніко-економічна школа ім. Броніслава Маркевича в Ярославі (Польща), </w:t>
            </w:r>
          </w:p>
          <w:p w14:paraId="355512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школа економіки і менеджменту в публічному адмініструванні у Братиславі </w:t>
            </w:r>
          </w:p>
        </w:tc>
      </w:tr>
      <w:tr w:rsidR="009E430A" w14:paraId="1DD8BB4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75C5B96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65D27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 Міжнародна науково- практична інтернет- конференція</w:t>
            </w:r>
          </w:p>
          <w:p w14:paraId="0647445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«Забезпечення сталого розвитку аграрного сектору економіки: проблеми, пріоритети, перспективи»</w:t>
            </w:r>
          </w:p>
        </w:tc>
        <w:tc>
          <w:tcPr>
            <w:tcW w:w="3827" w:type="dxa"/>
          </w:tcPr>
          <w:p w14:paraId="7715B12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ДДАЕУ. ННІЕ, вул. Сергія Єфрємова, 25 Проф. Васільєва Л.М., conferenzdsaeu@gmai 1. com</w:t>
            </w:r>
          </w:p>
        </w:tc>
        <w:tc>
          <w:tcPr>
            <w:tcW w:w="2126" w:type="dxa"/>
          </w:tcPr>
          <w:p w14:paraId="1639B5BB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 </w:t>
            </w:r>
          </w:p>
          <w:p w14:paraId="3EFD7FF4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28-29 жовтня</w:t>
            </w:r>
          </w:p>
          <w:p w14:paraId="1E22964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FEACA3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D5CD6A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Інститут модернізації змісту освіти</w:t>
            </w:r>
          </w:p>
          <w:p w14:paraId="4DA3BEBA" w14:textId="77777777" w:rsidR="009E430A" w:rsidRDefault="009E4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53B9885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E95D7E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899B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міжнародна науково-практична інтернет-конференція:</w:t>
            </w:r>
          </w:p>
          <w:p w14:paraId="3B18C5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«Реформування процесів публічного управління в сфері освіти та науки України у глобалізаційному та інформаційному суспільстві»</w:t>
            </w:r>
          </w:p>
        </w:tc>
        <w:tc>
          <w:tcPr>
            <w:tcW w:w="3827" w:type="dxa"/>
          </w:tcPr>
          <w:p w14:paraId="405D8D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5FFEC5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4BE12A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183771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220835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Лада О.В., (093) 939 94 58, </w:t>
            </w:r>
            <w:r>
              <w:rPr>
                <w:color w:val="000000"/>
                <w:sz w:val="24"/>
                <w:szCs w:val="24"/>
                <w:u w:val="single"/>
              </w:rPr>
              <w:t>alex.lada1988@gmail.com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00A77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1C9F18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жовтня</w:t>
            </w:r>
          </w:p>
          <w:p w14:paraId="1E842D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4FBF30E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4C377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9BE71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і науки України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6A160C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ДВ</w:t>
            </w:r>
            <w:r>
              <w:rPr>
                <w:color w:val="000000"/>
                <w:sz w:val="24"/>
                <w:szCs w:val="24"/>
              </w:rPr>
              <w:t>НЗ</w:t>
            </w:r>
            <w:r>
              <w:rPr>
                <w:color w:val="000000"/>
                <w:sz w:val="24"/>
                <w:szCs w:val="24"/>
                <w:highlight w:val="white"/>
              </w:rPr>
              <w:t>«Переяслав-Хмельницький державний педагогічний університет імені Григорія Сковороди»,</w:t>
            </w:r>
          </w:p>
          <w:p w14:paraId="6AEE518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rPr>
                <w:color w:val="000000"/>
                <w:sz w:val="24"/>
                <w:szCs w:val="24"/>
              </w:rPr>
            </w:pPr>
          </w:p>
        </w:tc>
      </w:tr>
      <w:tr w:rsidR="009E430A" w14:paraId="1D76AAE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FB17B8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DBD9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інтернет-конференція «Особистісно зорієнтований підхід до роботи з дітьми </w:t>
            </w:r>
            <w:r>
              <w:rPr>
                <w:color w:val="000000"/>
                <w:sz w:val="24"/>
                <w:szCs w:val="24"/>
              </w:rPr>
              <w:lastRenderedPageBreak/>
              <w:t>дошкільної та початкової ланок освіти».</w:t>
            </w:r>
          </w:p>
          <w:p w14:paraId="5B2B7BB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351B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Миколаївський національний університет імені В.О.Сухомлинського, м. Миколаїв, вул. Нікольська, 24</w:t>
            </w:r>
          </w:p>
          <w:p w14:paraId="4672B4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37-89-53</w:t>
            </w:r>
          </w:p>
        </w:tc>
        <w:tc>
          <w:tcPr>
            <w:tcW w:w="2126" w:type="dxa"/>
          </w:tcPr>
          <w:p w14:paraId="397617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027EF9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жовтня</w:t>
            </w:r>
          </w:p>
          <w:p w14:paraId="5C29A5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44C70E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238C33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ДВНЗ «Прикарпатський національний університет імені Василя Стефаника»;-Південноукраїнський національний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педагогічний університет імені К. Д. Ушинського; </w:t>
            </w:r>
          </w:p>
          <w:p w14:paraId="54A2CD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Ізмаїльський державний гуманітарний університет;  Глухівський національний педагогічний університет імені О. Довженка; </w:t>
            </w:r>
          </w:p>
          <w:p w14:paraId="04BE8E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Криворізький державний педагогічний університет; </w:t>
            </w:r>
          </w:p>
        </w:tc>
      </w:tr>
      <w:tr w:rsidR="009E430A" w14:paraId="5CD0301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C8702E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8777D1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Всеукраїнська науково-</w:t>
            </w:r>
          </w:p>
          <w:p w14:paraId="720C586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практична інтернет-</w:t>
            </w:r>
          </w:p>
          <w:p w14:paraId="5EA757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 «Сучасні технології підготовки майбутніх учителів трудового навчання та технологій, педагогів професійної освіти і фахівців образотворчого та декоративного мистецтва: теорія, досвід, проблеми»</w:t>
            </w:r>
          </w:p>
        </w:tc>
        <w:tc>
          <w:tcPr>
            <w:tcW w:w="3827" w:type="dxa"/>
          </w:tcPr>
          <w:p w14:paraId="54DC85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</w:t>
            </w:r>
          </w:p>
          <w:p w14:paraId="2B09F63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М.Коцюбинського,</w:t>
            </w:r>
          </w:p>
          <w:p w14:paraId="38385D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21100, м. Вінниця,</w:t>
            </w:r>
          </w:p>
          <w:p w14:paraId="656D7A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Острозького, 32</w:t>
            </w:r>
          </w:p>
          <w:p w14:paraId="340DE2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Марущак О.В.</w:t>
            </w:r>
          </w:p>
          <w:p w14:paraId="13B5EC10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067-865-42-68</w:t>
            </w:r>
          </w:p>
          <w:p w14:paraId="452DEC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ktoebgd@gmail.com</w:t>
            </w:r>
          </w:p>
        </w:tc>
        <w:tc>
          <w:tcPr>
            <w:tcW w:w="2126" w:type="dxa"/>
          </w:tcPr>
          <w:p w14:paraId="0DE2E0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53DC87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жовтня</w:t>
            </w:r>
          </w:p>
          <w:p w14:paraId="4E4C95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  <w:vAlign w:val="center"/>
          </w:tcPr>
          <w:p w14:paraId="6B185FF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  <w:vAlign w:val="center"/>
          </w:tcPr>
          <w:p w14:paraId="2126D323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Кам’янець-Подільський національний університет імені Івана Огієнка</w:t>
            </w:r>
          </w:p>
          <w:p w14:paraId="697EACF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3BBE9C55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«Чернігівський колегіум» імені Т.Г. Шевченка</w:t>
            </w:r>
          </w:p>
          <w:p w14:paraId="1A80347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Володимира Короленка</w:t>
            </w:r>
          </w:p>
          <w:p w14:paraId="436A37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</w:tc>
      </w:tr>
      <w:tr w:rsidR="009E430A" w14:paraId="261FAFD7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9D2C2A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82F6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конференція «Проблеми та перспективи розвитку сучасної біологічної освіти»</w:t>
            </w:r>
          </w:p>
        </w:tc>
        <w:tc>
          <w:tcPr>
            <w:tcW w:w="3827" w:type="dxa"/>
          </w:tcPr>
          <w:p w14:paraId="6C4331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68C06E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Єрмошина Тетяна Вікторівна</w:t>
            </w:r>
          </w:p>
          <w:p w14:paraId="396A17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10008, м. Житомир</w:t>
            </w:r>
          </w:p>
          <w:p w14:paraId="36084C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вул.</w:t>
            </w:r>
            <w:r>
              <w:rPr>
                <w:color w:val="000000"/>
                <w:sz w:val="24"/>
                <w:szCs w:val="24"/>
                <w:highlight w:val="white"/>
              </w:rPr>
              <w:t>Пушкінська, 42</w:t>
            </w:r>
          </w:p>
          <w:p w14:paraId="7768D0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(097)-472-55-01</w:t>
            </w:r>
          </w:p>
          <w:p w14:paraId="0B0391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15">
              <w:r>
                <w:rPr>
                  <w:color w:val="0000FF"/>
                  <w:sz w:val="24"/>
                  <w:szCs w:val="24"/>
                  <w:u w:val="single"/>
                </w:rPr>
                <w:t>kaf.spp@gmail.com</w:t>
              </w:r>
            </w:hyperlink>
          </w:p>
        </w:tc>
        <w:tc>
          <w:tcPr>
            <w:tcW w:w="2126" w:type="dxa"/>
          </w:tcPr>
          <w:p w14:paraId="22EB9D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 </w:t>
            </w:r>
          </w:p>
          <w:p w14:paraId="43F421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29-30 жовтня </w:t>
            </w:r>
          </w:p>
          <w:p w14:paraId="07B09E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DAABF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A906F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Міністерство освіти та науки України</w:t>
            </w:r>
          </w:p>
          <w:p w14:paraId="521C4E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національний університет імені Івана Франка</w:t>
            </w:r>
          </w:p>
          <w:p w14:paraId="2308DD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 імені Миколи Гоголя</w:t>
            </w:r>
          </w:p>
        </w:tc>
      </w:tr>
      <w:tr w:rsidR="009E430A" w14:paraId="26D59C4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8A99A2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8BBC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Міжнародна науково-практична інтернет-конференція</w:t>
            </w:r>
          </w:p>
          <w:p w14:paraId="44C028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«Початкова освіта: історія, проблеми, перспективи»</w:t>
            </w:r>
          </w:p>
          <w:p w14:paraId="1AE3672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F831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Ніжинський державний університет </w:t>
            </w:r>
          </w:p>
          <w:p w14:paraId="6C81BE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7" w:right="-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Миколи Гоголя,  </w:t>
            </w:r>
          </w:p>
          <w:p w14:paraId="4876AD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7" w:right="-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16602 Чернігівська область,</w:t>
            </w:r>
          </w:p>
          <w:p w14:paraId="0BF01E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м. Ніжин, вул. Графська, 2;</w:t>
            </w:r>
          </w:p>
          <w:p w14:paraId="15CB4D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(04631)71969,</w:t>
            </w:r>
          </w:p>
          <w:p w14:paraId="336CF44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16">
              <w:r>
                <w:rPr>
                  <w:color w:val="0000FF"/>
                  <w:sz w:val="24"/>
                  <w:szCs w:val="24"/>
                  <w:u w:val="single"/>
                </w:rPr>
                <w:t>nizhyn.kaf.ped@gmail.com</w:t>
              </w:r>
            </w:hyperlink>
          </w:p>
          <w:p w14:paraId="75E3E7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Турчин Т.М., 0676617975</w:t>
            </w:r>
          </w:p>
          <w:p w14:paraId="43319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Дубровська Л.О., 0977287273</w:t>
            </w:r>
          </w:p>
        </w:tc>
        <w:tc>
          <w:tcPr>
            <w:tcW w:w="2126" w:type="dxa"/>
          </w:tcPr>
          <w:p w14:paraId="60EE2A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Жовтень</w:t>
            </w:r>
          </w:p>
          <w:p w14:paraId="2BD1E6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362" w:type="dxa"/>
          </w:tcPr>
          <w:p w14:paraId="2E74AE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  <w:p w14:paraId="4D494DE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14:paraId="103D90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Телавський державний університет імені Я. Гогебашвілі (Грузія), Державна вища професійна школа у м. Хелм (Польща),  </w:t>
            </w:r>
          </w:p>
          <w:p w14:paraId="24DA57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Інститут педагогіки НАПН України,</w:t>
            </w:r>
          </w:p>
          <w:p w14:paraId="6755E28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Державна наукова установа «Інститут модернізації змісту освіти»,  </w:t>
            </w:r>
          </w:p>
          <w:p w14:paraId="64E100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Державна науково-педагогічна бібліотека імені В.О.Сухомлинського</w:t>
            </w:r>
          </w:p>
        </w:tc>
      </w:tr>
      <w:tr w:rsidR="009E430A" w14:paraId="0D21C4AC" w14:textId="77777777" w:rsidTr="0087294F">
        <w:trPr>
          <w:gridAfter w:val="1"/>
          <w:wAfter w:w="7" w:type="dxa"/>
          <w:trHeight w:val="65"/>
        </w:trPr>
        <w:tc>
          <w:tcPr>
            <w:tcW w:w="843" w:type="dxa"/>
          </w:tcPr>
          <w:p w14:paraId="6BDA52B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A45C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Діалог мов і культур у сучасному освітньому просторі</w:t>
            </w:r>
          </w:p>
        </w:tc>
        <w:tc>
          <w:tcPr>
            <w:tcW w:w="3827" w:type="dxa"/>
          </w:tcPr>
          <w:p w14:paraId="0986E7A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</w:t>
            </w:r>
          </w:p>
          <w:p w14:paraId="1770AF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ім. А.С. Макаренка,</w:t>
            </w:r>
          </w:p>
          <w:p w14:paraId="590D95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вул. Роменська, 87,</w:t>
            </w:r>
          </w:p>
          <w:p w14:paraId="793D0C3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(0542) 68-59-58</w:t>
            </w:r>
          </w:p>
          <w:p w14:paraId="360AB4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rosmov@sspu.sumy.edu.u</w:t>
            </w:r>
          </w:p>
          <w:p w14:paraId="53C920C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FB6FB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Суми, жовтень</w:t>
            </w:r>
          </w:p>
          <w:p w14:paraId="79F9E8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035CE7A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1E2F18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Київський національний лінгвістичний університет </w:t>
            </w:r>
          </w:p>
          <w:p w14:paraId="0FCEC0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Вінницький державний педагогічний університет імені Михайла Коцюбинського </w:t>
            </w:r>
          </w:p>
          <w:p w14:paraId="09C48D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педагогічний університет імені Г.С. Сковороди </w:t>
            </w:r>
          </w:p>
          <w:p w14:paraId="5463A0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</w:tc>
      </w:tr>
      <w:tr w:rsidR="009E430A" w14:paraId="2F2EB59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382B7C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D117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інтернет-конференція «Нова модель інформаційного образу бібліотеки: зміна традиційного сприйняття її  призначення та функцій»</w:t>
            </w:r>
          </w:p>
        </w:tc>
        <w:tc>
          <w:tcPr>
            <w:tcW w:w="3827" w:type="dxa"/>
          </w:tcPr>
          <w:p w14:paraId="786FF0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«Ужгородський національний університет», Наукова бібліотека УжНУ, Медведь М.М.,</w:t>
            </w:r>
          </w:p>
          <w:p w14:paraId="7971DB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88000, м. Ужгород, </w:t>
            </w:r>
          </w:p>
          <w:p w14:paraId="201083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Університетська, 14;</w:t>
            </w:r>
          </w:p>
          <w:p w14:paraId="34A2C6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066-75-11-887</w:t>
            </w:r>
          </w:p>
          <w:p w14:paraId="63A383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17">
              <w:r>
                <w:rPr>
                  <w:color w:val="0000FF"/>
                  <w:sz w:val="24"/>
                  <w:szCs w:val="24"/>
                  <w:u w:val="single"/>
                </w:rPr>
                <w:t>library@uzhnu.edu.ua</w:t>
              </w:r>
            </w:hyperlink>
          </w:p>
        </w:tc>
        <w:tc>
          <w:tcPr>
            <w:tcW w:w="2126" w:type="dxa"/>
          </w:tcPr>
          <w:p w14:paraId="12EF93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Ужгород, жовтень 2021 р.</w:t>
            </w:r>
          </w:p>
        </w:tc>
        <w:tc>
          <w:tcPr>
            <w:tcW w:w="1362" w:type="dxa"/>
          </w:tcPr>
          <w:p w14:paraId="0BFE7B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</w:tcPr>
          <w:p w14:paraId="3CCA12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62FF034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DF9A38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03FA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ІІІ Всеукраїнський науково-методичний семінар «Діяльність психологічної служби у системі освіти щодо забезпечення психологічного благополуччя вчителів в умовах реалізації </w:t>
            </w:r>
            <w:r>
              <w:rPr>
                <w:color w:val="000000"/>
                <w:sz w:val="24"/>
                <w:szCs w:val="24"/>
              </w:rPr>
              <w:lastRenderedPageBreak/>
              <w:t>Концепції «Нова українська школа»</w:t>
            </w:r>
          </w:p>
        </w:tc>
        <w:tc>
          <w:tcPr>
            <w:tcW w:w="3827" w:type="dxa"/>
          </w:tcPr>
          <w:p w14:paraId="7C9E22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ДЗВО «Університет менеджменту освіти» НАПН України, Центральний інститут післядипломної освіти;</w:t>
            </w:r>
          </w:p>
          <w:p w14:paraId="598EAF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Бондарчук Олена Іванівна;</w:t>
            </w:r>
          </w:p>
          <w:p w14:paraId="51E0AE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вул. Січових Стрільців, 52-А,</w:t>
            </w:r>
          </w:p>
          <w:p w14:paraId="3396EC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(044) 481-38-00, (044) 481-38-10 </w:t>
            </w:r>
          </w:p>
          <w:p w14:paraId="4009A6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718">
              <w:r>
                <w:rPr>
                  <w:color w:val="0000FF"/>
                  <w:sz w:val="24"/>
                  <w:szCs w:val="24"/>
                  <w:u w:val="single"/>
                </w:rPr>
                <w:t>rector@umo.edu.ua</w:t>
              </w:r>
            </w:hyperlink>
          </w:p>
          <w:p w14:paraId="4D44D8D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3F51E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Київ,</w:t>
            </w:r>
          </w:p>
          <w:p w14:paraId="4935BB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 2021р.</w:t>
            </w:r>
          </w:p>
        </w:tc>
        <w:tc>
          <w:tcPr>
            <w:tcW w:w="1362" w:type="dxa"/>
          </w:tcPr>
          <w:p w14:paraId="2D601F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3973" w:type="dxa"/>
          </w:tcPr>
          <w:p w14:paraId="5BABA5A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ДНУ «Інститут модернізації змісту освіти»</w:t>
            </w:r>
          </w:p>
        </w:tc>
      </w:tr>
      <w:tr w:rsidR="009E430A" w14:paraId="47077D5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C2CE40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34AD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науково-практична Інтернет-конференція «Актуальні проблеми природничої освіти: стратегії, технології та інновації»</w:t>
            </w:r>
          </w:p>
        </w:tc>
        <w:tc>
          <w:tcPr>
            <w:tcW w:w="3827" w:type="dxa"/>
          </w:tcPr>
          <w:p w14:paraId="2CEAE9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ЦДПУ ім.. В.Винниченка, природничо-географічний факультет, кафедра природничих наук та методик їхнього навчання</w:t>
            </w:r>
          </w:p>
        </w:tc>
        <w:tc>
          <w:tcPr>
            <w:tcW w:w="2126" w:type="dxa"/>
          </w:tcPr>
          <w:p w14:paraId="4B1A24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Кропивницький, жовтень 2021 р.</w:t>
            </w:r>
          </w:p>
        </w:tc>
        <w:tc>
          <w:tcPr>
            <w:tcW w:w="1362" w:type="dxa"/>
          </w:tcPr>
          <w:p w14:paraId="44FF56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3973" w:type="dxa"/>
          </w:tcPr>
          <w:p w14:paraId="1297D4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Інститут педагогіки Національної академії педагогічних наук України </w:t>
            </w:r>
          </w:p>
          <w:p w14:paraId="65C7D7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педагогічний університет імені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Володимира Гнатюка,</w:t>
            </w:r>
          </w:p>
          <w:p w14:paraId="3E9E83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Комунальний заклад «Кіровоградський обласний інститут післядипломної педагогічної освіти імені Василя Сухомлинського» Херсонський державний університет </w:t>
            </w:r>
          </w:p>
          <w:p w14:paraId="6234EC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національний університет імені Богдана Хмельницький </w:t>
            </w:r>
          </w:p>
          <w:p w14:paraId="237428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Уманський державний педагогічний університет імені Павла Тичини </w:t>
            </w:r>
          </w:p>
          <w:p w14:paraId="3A3571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Полтавський національний педагогічний університет імені В.Г. Короленка </w:t>
            </w:r>
          </w:p>
          <w:p w14:paraId="2F5410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обласний інститут післядипломної педагогічної освіти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E430A" w14:paraId="56C7D31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55F641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8FB4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Сучасні тенденції у викладанні іноземних мов у світі</w:t>
            </w:r>
          </w:p>
        </w:tc>
        <w:tc>
          <w:tcPr>
            <w:tcW w:w="3827" w:type="dxa"/>
          </w:tcPr>
          <w:p w14:paraId="1EFE0D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</w:t>
            </w:r>
          </w:p>
          <w:p w14:paraId="135645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А.С. Макаренка</w:t>
            </w:r>
          </w:p>
          <w:p w14:paraId="6FA3C28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Клочко Л.І.</w:t>
            </w:r>
          </w:p>
          <w:p w14:paraId="7869FD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м.т. 0992892030 </w:t>
            </w:r>
          </w:p>
          <w:p w14:paraId="153580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"mailto:practengl@sspu.sumy.edu.ua" </w:instrText>
            </w:r>
            <w:r>
              <w:fldChar w:fldCharType="separate"/>
            </w:r>
          </w:p>
          <w:p w14:paraId="408ED6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u w:val="single"/>
              </w:rPr>
              <w:t xml:space="preserve">practengl@sspu.sumy.edu.ua </w:t>
            </w:r>
            <w:r>
              <w:fldChar w:fldCharType="end"/>
            </w:r>
          </w:p>
          <w:p w14:paraId="42BAB6D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0434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м.Суми,</w:t>
            </w:r>
          </w:p>
          <w:p w14:paraId="0C52DB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 2021 р.</w:t>
            </w:r>
          </w:p>
        </w:tc>
        <w:tc>
          <w:tcPr>
            <w:tcW w:w="1362" w:type="dxa"/>
          </w:tcPr>
          <w:p w14:paraId="61AD0B4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469592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731019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 імені А. С. Макаренка</w:t>
            </w:r>
          </w:p>
          <w:p w14:paraId="4BACEA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педагогічної освіти і освіти дорослих </w:t>
            </w:r>
          </w:p>
          <w:p w14:paraId="43A950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Івана Зязюна НАПН України</w:t>
            </w:r>
          </w:p>
          <w:p w14:paraId="5170EC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</w:t>
            </w:r>
          </w:p>
          <w:p w14:paraId="7428D6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Хмельницький національний університет</w:t>
            </w:r>
          </w:p>
          <w:p w14:paraId="5DC150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Глухівський національний педагогічний університет </w:t>
            </w:r>
          </w:p>
          <w:p w14:paraId="5C4825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Олександра Довженка</w:t>
            </w:r>
          </w:p>
        </w:tc>
      </w:tr>
      <w:tr w:rsidR="009E430A" w14:paraId="4B53970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AFB0B9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F7F2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ХІІ-Міжнародна науково-практична онлайн-інтернет конференція</w:t>
            </w:r>
            <w:r>
              <w:rPr>
                <w:color w:val="000000"/>
                <w:sz w:val="24"/>
                <w:szCs w:val="24"/>
              </w:rPr>
              <w:br/>
              <w:t>“Проблеми та інновації в природничо-математичній, технологічній  і професійній освіті”</w:t>
            </w:r>
          </w:p>
        </w:tc>
        <w:tc>
          <w:tcPr>
            <w:tcW w:w="3827" w:type="dxa"/>
          </w:tcPr>
          <w:p w14:paraId="122E3B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ЦДПУ ім. В.Винниченка,</w:t>
            </w:r>
          </w:p>
          <w:p w14:paraId="12C062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Відповідальний: д.пед.н, проф, завідувач кафедри М. І. Садовий</w:t>
            </w:r>
          </w:p>
          <w:p w14:paraId="79890F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вул.Шевченка, 1, м.Кропивницький, 25006</w:t>
            </w:r>
          </w:p>
        </w:tc>
        <w:tc>
          <w:tcPr>
            <w:tcW w:w="2126" w:type="dxa"/>
          </w:tcPr>
          <w:p w14:paraId="1A1CCE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Кропивницький, жовтень</w:t>
            </w:r>
          </w:p>
          <w:p w14:paraId="5E1F2A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362" w:type="dxa"/>
          </w:tcPr>
          <w:p w14:paraId="6C9F34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32B7E65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Інститут педагогіки НАПН України</w:t>
            </w:r>
          </w:p>
          <w:p w14:paraId="540C9F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обласний інститут післядипломної педагогічної освіти</w:t>
            </w:r>
          </w:p>
          <w:p w14:paraId="034265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Атирауський державний університет імені Х. Досмухамедова (Казахстан)</w:t>
            </w:r>
          </w:p>
          <w:p w14:paraId="25311A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педагогічних наук (Республіка Молдова, м. Кишинів)</w:t>
            </w:r>
          </w:p>
          <w:p w14:paraId="67D99E8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Тракійський університет (м. Стара Загора, Болгарія)</w:t>
            </w:r>
          </w:p>
          <w:p w14:paraId="22A310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Мозирський державний педагогічний університет імені І. П. Шамякіна (Республіка Білорусь)</w:t>
            </w:r>
          </w:p>
          <w:p w14:paraId="64CA98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Комунальний заклад «Кіровоградський обласний інститут післядипломної педагогічної освіти імені Василя Сухомлинського»</w:t>
            </w:r>
          </w:p>
        </w:tc>
      </w:tr>
      <w:tr w:rsidR="009E430A" w14:paraId="233C8A0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0D5E31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7624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</w:t>
            </w:r>
          </w:p>
          <w:p w14:paraId="3752DF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інтернет-конференція </w:t>
            </w:r>
          </w:p>
          <w:p w14:paraId="01598D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«Екологічно сталий розвиток урбосистем: виклики і рішення»</w:t>
            </w:r>
          </w:p>
        </w:tc>
        <w:tc>
          <w:tcPr>
            <w:tcW w:w="3827" w:type="dxa"/>
          </w:tcPr>
          <w:p w14:paraId="63A031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</w:t>
            </w:r>
          </w:p>
          <w:p w14:paraId="13A190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міського господарства імені О.М. Бекетова, </w:t>
            </w:r>
          </w:p>
          <w:p w14:paraId="38365B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61002, м. Харків,</w:t>
            </w:r>
          </w:p>
          <w:p w14:paraId="186C0C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Маршала Бажанова, 17, </w:t>
            </w:r>
          </w:p>
          <w:p w14:paraId="04174D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відповідальні – </w:t>
            </w:r>
          </w:p>
          <w:p w14:paraId="0CFF4E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Дрозд О.М.,</w:t>
            </w:r>
          </w:p>
          <w:p w14:paraId="3972CE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719">
              <w:r>
                <w:rPr>
                  <w:color w:val="0000FF"/>
                  <w:sz w:val="24"/>
                  <w:szCs w:val="24"/>
                  <w:u w:val="single"/>
                </w:rPr>
                <w:t>Olena.Drozd@kname.edu.ua</w:t>
              </w:r>
            </w:hyperlink>
          </w:p>
          <w:p w14:paraId="045F59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(050)146-28-49</w:t>
            </w:r>
          </w:p>
          <w:p w14:paraId="590B6E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асистент Решетченко А.І.</w:t>
            </w:r>
          </w:p>
          <w:p w14:paraId="2698956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</w:p>
          <w:p w14:paraId="46A78A2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hyperlink r:id="rId720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Alona.Reshetchenko@kname.edu.ua</w:t>
              </w:r>
            </w:hyperlink>
          </w:p>
          <w:p w14:paraId="246B9A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(050) 947-01-54</w:t>
            </w:r>
          </w:p>
          <w:p w14:paraId="4F1185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21">
              <w:r>
                <w:rPr>
                  <w:color w:val="0000FF"/>
                  <w:sz w:val="24"/>
                  <w:szCs w:val="24"/>
                  <w:u w:val="single"/>
                </w:rPr>
                <w:t>www.kname.edu.ua</w:t>
              </w:r>
            </w:hyperlink>
          </w:p>
        </w:tc>
        <w:tc>
          <w:tcPr>
            <w:tcW w:w="2126" w:type="dxa"/>
          </w:tcPr>
          <w:p w14:paraId="6E43D06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3A9F53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листопада 2021р.</w:t>
            </w:r>
          </w:p>
        </w:tc>
        <w:tc>
          <w:tcPr>
            <w:tcW w:w="1362" w:type="dxa"/>
          </w:tcPr>
          <w:p w14:paraId="0D6316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2D73FA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565E5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імені Яна Коменського, Словацька Республіка</w:t>
            </w:r>
          </w:p>
          <w:p w14:paraId="412E6AA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Варшавський університет біоресурсів, Польща</w:t>
            </w:r>
          </w:p>
          <w:p w14:paraId="2CBD64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Нової Ґориці, Словенія</w:t>
            </w:r>
          </w:p>
          <w:p w14:paraId="78D69C8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Естонський університет біоресурсів, Естонія</w:t>
            </w:r>
          </w:p>
          <w:p w14:paraId="5C4020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 Оулу, Фінляндія)</w:t>
            </w:r>
          </w:p>
        </w:tc>
      </w:tr>
      <w:tr w:rsidR="009E430A" w14:paraId="64CEC1A3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4890005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D29DD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IX Науково-практична </w:t>
            </w:r>
            <w:r>
              <w:rPr>
                <w:color w:val="000000"/>
                <w:sz w:val="24"/>
                <w:szCs w:val="24"/>
              </w:rPr>
              <w:lastRenderedPageBreak/>
              <w:t>інтернет-конференція викладачів, молодих вчених та студентів з міжнародною участю «Розвиток форм і методів сучасного менеджменту в умовах глобалізації»</w:t>
            </w:r>
          </w:p>
        </w:tc>
        <w:tc>
          <w:tcPr>
            <w:tcW w:w="3827" w:type="dxa"/>
          </w:tcPr>
          <w:p w14:paraId="08FE8C77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ДДАЕУ. ННІЕ, Пугач А.М., </w:t>
            </w:r>
            <w:r>
              <w:rPr>
                <w:color w:val="000000"/>
                <w:sz w:val="24"/>
                <w:szCs w:val="24"/>
              </w:rPr>
              <w:lastRenderedPageBreak/>
              <w:t>професор Запара Л.А., професор Миронова Р.М., доцент Гаркавий В.В.</w:t>
            </w:r>
          </w:p>
          <w:p w14:paraId="285F63C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(Дніпро, вул. Сергія Єфрємова, 25. Тел.: (056) 744-47-96, e-mail: confdsau@gmai 1 .com)</w:t>
            </w:r>
          </w:p>
        </w:tc>
        <w:tc>
          <w:tcPr>
            <w:tcW w:w="2126" w:type="dxa"/>
          </w:tcPr>
          <w:p w14:paraId="6E84C6FA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Дніпро</w:t>
            </w:r>
          </w:p>
          <w:p w14:paraId="76D2494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2-6 листопада</w:t>
            </w:r>
          </w:p>
          <w:p w14:paraId="7C52D8C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15320FD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73" w:type="dxa"/>
          </w:tcPr>
          <w:p w14:paraId="3D25438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</w:t>
            </w:r>
            <w:r>
              <w:rPr>
                <w:color w:val="000000"/>
                <w:sz w:val="24"/>
                <w:szCs w:val="24"/>
              </w:rPr>
              <w:lastRenderedPageBreak/>
              <w:t>України Інститут модернізації змісту освіти</w:t>
            </w:r>
          </w:p>
          <w:p w14:paraId="599C8608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Дніпровська академія неперервної освіти</w:t>
            </w:r>
          </w:p>
        </w:tc>
      </w:tr>
      <w:tr w:rsidR="009E430A" w14:paraId="414BCC3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AE7772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D33D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Всеукраїнська науково-практична Інтернет-конференція з міжнародною участю </w:t>
            </w:r>
          </w:p>
          <w:p w14:paraId="5EF5EC0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«Світова економіка та міжнародні економічні відносини: сучасний стан та перспективи розвитку» </w:t>
            </w:r>
          </w:p>
        </w:tc>
        <w:tc>
          <w:tcPr>
            <w:tcW w:w="3827" w:type="dxa"/>
          </w:tcPr>
          <w:p w14:paraId="1B6DE3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економічний університет, 65082, м. Одеса,вул. Преображенська, 8,</w:t>
            </w:r>
          </w:p>
          <w:p w14:paraId="61BB91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(048) 723-82-79, </w:t>
            </w:r>
            <w:r>
              <w:rPr>
                <w:color w:val="000000"/>
                <w:sz w:val="24"/>
                <w:szCs w:val="24"/>
              </w:rPr>
              <w:br/>
              <w:t>e-mail: k.mev@oneu.edu.ua</w:t>
            </w:r>
          </w:p>
          <w:p w14:paraId="73BAD3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722">
              <w:r>
                <w:rPr>
                  <w:color w:val="000000"/>
                  <w:sz w:val="24"/>
                  <w:szCs w:val="24"/>
                </w:rPr>
                <w:t>ierdmeo@gmail.com</w:t>
              </w:r>
            </w:hyperlink>
          </w:p>
          <w:p w14:paraId="61496C5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</w:rPr>
            </w:pPr>
          </w:p>
          <w:p w14:paraId="58CF36E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7B07B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 </w:t>
            </w:r>
          </w:p>
          <w:p w14:paraId="2AE343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 листопада</w:t>
            </w:r>
          </w:p>
          <w:p w14:paraId="6BA37D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A04D7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26BDA2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4155A7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523BC4B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Тбіліський державний університет імені І. Джавахішвілі ( Грузія);</w:t>
            </w:r>
          </w:p>
          <w:p w14:paraId="59F5AF1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Краківський державний економічний університет (м. Краків, Польща)</w:t>
            </w:r>
          </w:p>
        </w:tc>
      </w:tr>
      <w:tr w:rsidR="009E430A" w14:paraId="54E5902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3E559C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B209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 науково-практична конференція «Науково-інноваційний супровід збалансованого природокористування»</w:t>
            </w:r>
          </w:p>
        </w:tc>
        <w:tc>
          <w:tcPr>
            <w:tcW w:w="3827" w:type="dxa"/>
          </w:tcPr>
          <w:p w14:paraId="291B98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водного господарства та природокористування</w:t>
            </w:r>
          </w:p>
          <w:p w14:paraId="22C6A0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 вул. Соборна, 11, навч. корп. № 1</w:t>
            </w:r>
          </w:p>
          <w:p w14:paraId="390DF75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7D79CA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Координатор: к.біол.н., доц. Володимирець Віталій Олександрович,</w:t>
            </w:r>
          </w:p>
          <w:p w14:paraId="55A2764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моб. тел. 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(098) 5451703,</w:t>
            </w:r>
          </w:p>
          <w:p w14:paraId="54A0956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23">
              <w:r w:rsidRPr="0087294F">
                <w:rPr>
                  <w:color w:val="0000FF"/>
                  <w:highlight w:val="white"/>
                  <w:u w:val="single"/>
                  <w:lang w:val="en-US"/>
                </w:rPr>
                <w:t>v.o.volodymyrets@nuwm.edu.ua</w:t>
              </w:r>
            </w:hyperlink>
          </w:p>
        </w:tc>
        <w:tc>
          <w:tcPr>
            <w:tcW w:w="2126" w:type="dxa"/>
          </w:tcPr>
          <w:p w14:paraId="2F9063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Рівне,</w:t>
            </w:r>
          </w:p>
          <w:p w14:paraId="515202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4-5 листопада </w:t>
            </w:r>
          </w:p>
          <w:p w14:paraId="524122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27C5ED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3" w:type="dxa"/>
          </w:tcPr>
          <w:p w14:paraId="6F3342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</w:t>
            </w:r>
          </w:p>
          <w:p w14:paraId="1C9852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Поліський національний університет </w:t>
            </w:r>
          </w:p>
          <w:p w14:paraId="1A947B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Луцький національний технічний університет;</w:t>
            </w:r>
          </w:p>
          <w:p w14:paraId="4D4F2B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Волинський національний університет ім. Лесі Українки </w:t>
            </w:r>
          </w:p>
          <w:p w14:paraId="714215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Норвезький університет природничих наук (Королівство Норвегія); </w:t>
            </w:r>
          </w:p>
          <w:p w14:paraId="0F38B6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Університет прикладних наук Вайєнштефан -Тріздорф (Німеччина);</w:t>
            </w:r>
          </w:p>
          <w:p w14:paraId="0DAB9F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Сільськогосподарський університет у м. Нітра (Республіка Словаччина);</w:t>
            </w:r>
          </w:p>
          <w:p w14:paraId="0C0E23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Білоруський державний технологічний університет </w:t>
            </w:r>
          </w:p>
          <w:p w14:paraId="1578C3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Поліський аграрно-екологічний інститут НАН Білорусі (Білорусь)</w:t>
            </w:r>
          </w:p>
        </w:tc>
      </w:tr>
      <w:tr w:rsidR="009E430A" w14:paraId="1233731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5D9434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F7AD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ІV Всеукраїнська </w:t>
            </w:r>
          </w:p>
          <w:p w14:paraId="0AD545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науково-практична інтернет-конференція «Актуальні проблеми навчання і виховання в умовах інтеграційних </w:t>
            </w:r>
            <w:r>
              <w:rPr>
                <w:color w:val="000000"/>
                <w:sz w:val="24"/>
                <w:szCs w:val="24"/>
              </w:rPr>
              <w:lastRenderedPageBreak/>
              <w:t>процесів в освітньому та науковому просторі»</w:t>
            </w:r>
          </w:p>
        </w:tc>
        <w:tc>
          <w:tcPr>
            <w:tcW w:w="3827" w:type="dxa"/>
          </w:tcPr>
          <w:p w14:paraId="32DC3B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Мукачівський державний університет,</w:t>
            </w:r>
          </w:p>
          <w:p w14:paraId="45D70E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Закарпатська обл.,</w:t>
            </w:r>
          </w:p>
          <w:p w14:paraId="665261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Мукачево, </w:t>
            </w:r>
          </w:p>
          <w:p w14:paraId="0175C0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Я. Коменського,59</w:t>
            </w:r>
          </w:p>
          <w:p w14:paraId="1D7843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(03131)2-11-09, </w:t>
            </w:r>
            <w:hyperlink r:id="rId724">
              <w:r>
                <w:rPr>
                  <w:color w:val="0000FF"/>
                  <w:sz w:val="24"/>
                  <w:szCs w:val="24"/>
                  <w:u w:val="single"/>
                </w:rPr>
                <w:t>konferencii_msu@ukr.net</w:t>
              </w:r>
            </w:hyperlink>
          </w:p>
          <w:p w14:paraId="29B717AE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1441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Мукачево,</w:t>
            </w:r>
          </w:p>
          <w:p w14:paraId="542FC7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листопада</w:t>
            </w:r>
          </w:p>
          <w:p w14:paraId="47F498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0D7D63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3973" w:type="dxa"/>
          </w:tcPr>
          <w:p w14:paraId="1E4E29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3793CD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ДЗВО «Університет менеджменту освіти» НАПНУ, </w:t>
            </w:r>
          </w:p>
          <w:p w14:paraId="3C3A20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університет,</w:t>
            </w:r>
          </w:p>
          <w:p w14:paraId="1CFC00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Національний університет «Львівська політехніка», </w:t>
            </w:r>
          </w:p>
          <w:p w14:paraId="0AB65E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права, психології та інноваційної освіти, кафедра педагогіки та інноваційної освіти,</w:t>
            </w:r>
          </w:p>
          <w:p w14:paraId="114EAC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 імені В. Г. Короленка</w:t>
            </w:r>
          </w:p>
        </w:tc>
      </w:tr>
      <w:tr w:rsidR="009E430A" w14:paraId="0385B59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AD1F5CB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CF43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Інтернет-конференція «Технології електронного навчання»</w:t>
            </w:r>
          </w:p>
        </w:tc>
        <w:tc>
          <w:tcPr>
            <w:tcW w:w="3827" w:type="dxa"/>
          </w:tcPr>
          <w:p w14:paraId="015AFF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«Донбаський державний педагогічний університет» (м. Слов’янськ), Величко Владислав Євгенович,</w:t>
            </w:r>
          </w:p>
          <w:p w14:paraId="1B0C573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Г.Батюка, 19м. Слов’янськ, </w:t>
            </w:r>
          </w:p>
          <w:p w14:paraId="437BA4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Донецька обл., 84122(06262)32659</w:t>
            </w:r>
          </w:p>
          <w:p w14:paraId="794FFF2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725">
              <w:r>
                <w:rPr>
                  <w:color w:val="000000"/>
                  <w:sz w:val="24"/>
                  <w:szCs w:val="24"/>
                </w:rPr>
                <w:t>texel@ukr.net</w:t>
              </w:r>
            </w:hyperlink>
          </w:p>
          <w:p w14:paraId="0CFCB7F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web: </w:t>
            </w:r>
            <w:hyperlink r:id="rId726">
              <w:r w:rsidRPr="0087294F">
                <w:rPr>
                  <w:color w:val="000000"/>
                  <w:sz w:val="24"/>
                  <w:szCs w:val="24"/>
                  <w:lang w:val="en-US"/>
                </w:rPr>
                <w:t>https://texel.ddpu.edu.ua</w:t>
              </w:r>
            </w:hyperlink>
          </w:p>
        </w:tc>
        <w:tc>
          <w:tcPr>
            <w:tcW w:w="2126" w:type="dxa"/>
          </w:tcPr>
          <w:p w14:paraId="562B34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Слов’янськ,</w:t>
            </w:r>
          </w:p>
          <w:p w14:paraId="528C2F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листопада</w:t>
            </w:r>
          </w:p>
          <w:p w14:paraId="66F4507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 р.</w:t>
            </w:r>
          </w:p>
        </w:tc>
        <w:tc>
          <w:tcPr>
            <w:tcW w:w="1362" w:type="dxa"/>
          </w:tcPr>
          <w:p w14:paraId="45C0D9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о</w:t>
            </w:r>
          </w:p>
        </w:tc>
        <w:tc>
          <w:tcPr>
            <w:tcW w:w="3973" w:type="dxa"/>
          </w:tcPr>
          <w:p w14:paraId="126F5F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5A6817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національний педагогічний університет імені Володимира Гнатюка</w:t>
            </w:r>
          </w:p>
          <w:p w14:paraId="6FC213F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коледж комп’ютерних технологій Одеського державного екологічного університету</w:t>
            </w:r>
          </w:p>
        </w:tc>
      </w:tr>
      <w:tr w:rsidR="009E430A" w14:paraId="535A5CE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B9526A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F957C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XІV Всеукраїнська науково-практична інтернет-конференція</w:t>
            </w:r>
          </w:p>
          <w:p w14:paraId="6FA8FE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«Інформаційні технології в професійній діяльності» </w:t>
            </w:r>
          </w:p>
          <w:p w14:paraId="4141F1F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EBEE31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0B1D8B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077961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Рівне,вул. С.Бандери, 12</w:t>
            </w:r>
          </w:p>
          <w:p w14:paraId="568B4FD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3983855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Войтович І. С.</w:t>
            </w:r>
          </w:p>
          <w:p w14:paraId="059FFD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сайт: www.iktmvi.rv.ua </w:t>
            </w:r>
          </w:p>
          <w:p w14:paraId="65CC10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(097)8177923</w:t>
            </w:r>
          </w:p>
          <w:p w14:paraId="6092AD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kiktmvi@rshu.edu.ua igor_voitovich@ukr.net </w:t>
            </w:r>
          </w:p>
        </w:tc>
        <w:tc>
          <w:tcPr>
            <w:tcW w:w="2126" w:type="dxa"/>
          </w:tcPr>
          <w:p w14:paraId="7604E1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Рівне,</w:t>
            </w:r>
          </w:p>
          <w:p w14:paraId="345928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листопада </w:t>
            </w:r>
          </w:p>
          <w:p w14:paraId="5B7E70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CB5658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604CD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3141F41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інформаційних технологій і засобів навчання Національної академії педагогічних наук</w:t>
            </w:r>
          </w:p>
          <w:p w14:paraId="4A3E4E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педагогічний університет імені М.П. Драгоманова</w:t>
            </w:r>
          </w:p>
        </w:tc>
      </w:tr>
      <w:tr w:rsidR="009E430A" w14:paraId="6F7E4C4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CAA3C5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DABC1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інтернет-конференція</w:t>
            </w:r>
          </w:p>
          <w:p w14:paraId="176D8A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Літературна освіта в епоху діджиталізації</w:t>
            </w:r>
          </w:p>
        </w:tc>
        <w:tc>
          <w:tcPr>
            <w:tcW w:w="3827" w:type="dxa"/>
          </w:tcPr>
          <w:p w14:paraId="606559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ЦДПУ</w:t>
            </w:r>
          </w:p>
          <w:p w14:paraId="2B23DFB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В.Винниченка 25006,</w:t>
            </w:r>
          </w:p>
          <w:p w14:paraId="1A4B6A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м.Кропивницький, вул. Шевченка, 1. Тел. (0522) 32-08-89</w:t>
            </w:r>
          </w:p>
          <w:p w14:paraId="5A460D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mail@kspu.kr.ua</w:t>
            </w:r>
          </w:p>
        </w:tc>
        <w:tc>
          <w:tcPr>
            <w:tcW w:w="2126" w:type="dxa"/>
          </w:tcPr>
          <w:p w14:paraId="4C72B4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</w:p>
          <w:p w14:paraId="677459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Кропивницький</w:t>
            </w:r>
          </w:p>
          <w:p w14:paraId="758A5C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 листопада 2021 р.</w:t>
            </w:r>
          </w:p>
        </w:tc>
        <w:tc>
          <w:tcPr>
            <w:tcW w:w="1362" w:type="dxa"/>
          </w:tcPr>
          <w:p w14:paraId="580523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3973" w:type="dxa"/>
          </w:tcPr>
          <w:p w14:paraId="5836E5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 </w:t>
            </w:r>
          </w:p>
          <w:p w14:paraId="4D1667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Кіровоградський обласний інститут післядипломної педагогічної освіти імені Василя Сухомлинського.</w:t>
            </w:r>
          </w:p>
        </w:tc>
      </w:tr>
      <w:tr w:rsidR="009E430A" w14:paraId="2E11EB3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B42097A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726F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VIІІ Міжнародна науково-практична Інтернет-конференція «Сучасні цифрові технології та інноваційні методики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навчання: досвід, тенденції, перспективи»</w:t>
            </w:r>
          </w:p>
        </w:tc>
        <w:tc>
          <w:tcPr>
            <w:tcW w:w="3827" w:type="dxa"/>
          </w:tcPr>
          <w:p w14:paraId="342E53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ТНПУ імені Володимира Гнатюка,</w:t>
            </w:r>
          </w:p>
          <w:p w14:paraId="703624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46027, м. Тернопіль, вул. Кривоноса, 2, </w:t>
            </w:r>
          </w:p>
          <w:p w14:paraId="682F5E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Відповільна особа:</w:t>
            </w:r>
          </w:p>
          <w:p w14:paraId="7C3A3F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Генсерук Г. Р.</w:t>
            </w:r>
          </w:p>
          <w:p w14:paraId="61A2D7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тел. моб. +(38)067-730-14-11</w:t>
            </w:r>
          </w:p>
          <w:p w14:paraId="3F317C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email: </w:t>
            </w:r>
            <w:hyperlink r:id="rId727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conf@fizmat.tnpu.edu.ua</w:t>
              </w:r>
            </w:hyperlink>
          </w:p>
          <w:p w14:paraId="6889B1E5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A9A5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м. Тернопіль</w:t>
            </w:r>
          </w:p>
          <w:p w14:paraId="4B8021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11 листопада 2021р.</w:t>
            </w:r>
          </w:p>
        </w:tc>
        <w:tc>
          <w:tcPr>
            <w:tcW w:w="1362" w:type="dxa"/>
          </w:tcPr>
          <w:p w14:paraId="0D8C25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3" w:type="dxa"/>
          </w:tcPr>
          <w:p w14:paraId="547750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Міністерство освіти і науки України Ченстоховський політехнічний університет (Польща) </w:t>
            </w:r>
          </w:p>
          <w:p w14:paraId="005CD4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Опольський Політехнічний Університет (Польща) </w:t>
            </w:r>
          </w:p>
          <w:p w14:paraId="0446A7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Жешувський університет (Польща) Університет у Бєльсько-Бялій (м. Бєльсько-Бяла, Польща)</w:t>
            </w:r>
          </w:p>
          <w:p w14:paraId="259707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Остравський університет (Чехія) Інститут модернізації змісту освіти Інститут інформаційних технологій і засобів навчання НАПН України</w:t>
            </w:r>
          </w:p>
        </w:tc>
      </w:tr>
      <w:tr w:rsidR="009E430A" w14:paraId="02A3C72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0797E0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E58B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Всеукраїнська Інтернет-конференція «</w:t>
            </w:r>
            <w:r>
              <w:rPr>
                <w:color w:val="000000"/>
                <w:sz w:val="24"/>
                <w:szCs w:val="24"/>
                <w:highlight w:val="white"/>
              </w:rPr>
              <w:t>Підприємництво у сфері послуг: реалії сьогодення і перспективи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3424CC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Черкаський національний університет імені Богдана Хмельницького,</w:t>
            </w:r>
          </w:p>
          <w:p w14:paraId="02BAE4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ННІ економіки і права,</w:t>
            </w:r>
          </w:p>
          <w:p w14:paraId="56E739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туризму і готельно-ресторанної справи,</w:t>
            </w:r>
          </w:p>
          <w:p w14:paraId="7F91E4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18031, м. Черкаси,</w:t>
            </w:r>
          </w:p>
          <w:p w14:paraId="1AE8DF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бульвар Шевченка, 81,</w:t>
            </w:r>
          </w:p>
          <w:p w14:paraId="72DE05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Красномовець В. А.,</w:t>
            </w:r>
          </w:p>
          <w:p w14:paraId="4A78688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(0472)371115,</w:t>
            </w:r>
          </w:p>
          <w:p w14:paraId="085003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0687506161,</w:t>
            </w:r>
          </w:p>
          <w:p w14:paraId="00979F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hyperlink r:id="rId728">
              <w:r>
                <w:rPr>
                  <w:color w:val="0000FF"/>
                  <w:sz w:val="24"/>
                  <w:szCs w:val="24"/>
                  <w:u w:val="single"/>
                </w:rPr>
                <w:t>konf_tur_chnu@ukr.net</w:t>
              </w:r>
            </w:hyperlink>
          </w:p>
        </w:tc>
        <w:tc>
          <w:tcPr>
            <w:tcW w:w="2126" w:type="dxa"/>
          </w:tcPr>
          <w:p w14:paraId="53D996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Черкаси,</w:t>
            </w:r>
          </w:p>
          <w:p w14:paraId="5D7CB8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листопада, 2021р.</w:t>
            </w:r>
          </w:p>
        </w:tc>
        <w:tc>
          <w:tcPr>
            <w:tcW w:w="1362" w:type="dxa"/>
          </w:tcPr>
          <w:p w14:paraId="14BE2E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EFACEF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 Вищий навчальний заклад Укоопспілки «Полтавський університет економіки і торгівлі», Державний вищий навчальний заклад «Ужгородський національний університет», </w:t>
            </w:r>
          </w:p>
          <w:p w14:paraId="56E1E2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національний університет імені Тараса Шевченка,</w:t>
            </w:r>
          </w:p>
          <w:p w14:paraId="32B342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Київський національний торговельно-економічний університет,</w:t>
            </w:r>
          </w:p>
          <w:p w14:paraId="221B0B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Уманський національний університет садівництва, Центральноукраїнський національний технічний університет (м. Кропивницький)</w:t>
            </w:r>
          </w:p>
        </w:tc>
      </w:tr>
      <w:tr w:rsidR="009E430A" w14:paraId="44A1B2EF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01AF14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7757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науково-технічна інтернет-конференція</w:t>
            </w:r>
          </w:p>
          <w:p w14:paraId="2752D91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“Актуальні проблеми бойового застосування та експлуатації і ремонту зразків озброєння та військової техніки”.</w:t>
            </w:r>
          </w:p>
          <w:p w14:paraId="305FD07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CCBE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57AF05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</w:t>
            </w:r>
          </w:p>
          <w:p w14:paraId="706EBB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3294A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 Андрій Павлович</w:t>
            </w:r>
          </w:p>
          <w:p w14:paraId="421FB6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098 905 26 11</w:t>
            </w:r>
          </w:p>
          <w:p w14:paraId="55AD4F2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050 50510 01</w:t>
            </w:r>
          </w:p>
          <w:p w14:paraId="74C21B6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29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poliakovap61@gmail.com</w:t>
              </w:r>
            </w:hyperlink>
          </w:p>
        </w:tc>
        <w:tc>
          <w:tcPr>
            <w:tcW w:w="2126" w:type="dxa"/>
          </w:tcPr>
          <w:p w14:paraId="55A30E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6B6C24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16–17листопада 2021р.</w:t>
            </w:r>
          </w:p>
          <w:p w14:paraId="2ECD1D8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DF26F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289E09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1DE41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Центральний науково-дослідний інститут Озброєння та Військової техніки Збройних Сил України; Національна академія Сухопутних військ ім. гетьмана П.Сагайдачного;</w:t>
            </w:r>
          </w:p>
          <w:p w14:paraId="568562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Національна академія Національної гвардії України;</w:t>
            </w:r>
          </w:p>
          <w:p w14:paraId="56202B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Національна академія Державної прикордонної служби України ім. Б. Хмельницького;</w:t>
            </w:r>
          </w:p>
          <w:p w14:paraId="2B4301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Національний транспортний університет.</w:t>
            </w:r>
          </w:p>
        </w:tc>
      </w:tr>
      <w:tr w:rsidR="009E430A" w14:paraId="394BE0D4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A5A5EE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F89D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науково-технічна Інтернет-конференція «Гідро- та пневмоприводи машин-сучасні досягнення та застосування»</w:t>
            </w:r>
          </w:p>
          <w:p w14:paraId="27C7335F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00A9EB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7715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3D6EFC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</w:t>
            </w:r>
          </w:p>
          <w:p w14:paraId="65DC420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Козлов Леонід Геннадійович </w:t>
            </w:r>
          </w:p>
          <w:p w14:paraId="4DDD1F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hyperlink r:id="rId730">
              <w:r>
                <w:rPr>
                  <w:color w:val="0000FF"/>
                  <w:sz w:val="24"/>
                  <w:szCs w:val="24"/>
                  <w:u w:val="single"/>
                </w:rPr>
                <w:t>osna2030@gmail.com</w:t>
              </w:r>
            </w:hyperlink>
          </w:p>
          <w:p w14:paraId="371A6D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097-212-05-33</w:t>
            </w:r>
          </w:p>
          <w:p w14:paraId="0BED08D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7804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Вінниця</w:t>
            </w:r>
          </w:p>
          <w:p w14:paraId="5A4DD2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 листопада 2021р.</w:t>
            </w:r>
          </w:p>
          <w:p w14:paraId="768CFA2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96684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0D03D7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67617D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Сікорського»; Національний технічний університет «Харківський політехнічний інститут»;</w:t>
            </w:r>
          </w:p>
          <w:p w14:paraId="2218C0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авіаційний університет;</w:t>
            </w:r>
          </w:p>
          <w:p w14:paraId="2AA21F7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Технічний університет «Gheorghe Asachi»,  Румунія</w:t>
            </w:r>
            <w:r>
              <w:rPr>
                <w:i/>
                <w:color w:val="000000"/>
                <w:highlight w:val="white"/>
              </w:rPr>
              <w:t>;</w:t>
            </w:r>
          </w:p>
          <w:p w14:paraId="289D658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Західно-Чеський технічний університет,  Чехія.</w:t>
            </w:r>
          </w:p>
        </w:tc>
      </w:tr>
      <w:tr w:rsidR="009E430A" w14:paraId="3B83ED9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EFCEC2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FB49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 Міжнародна науково-практична інтернет – конференція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Сучасний стан та перспективи розвитку обліку, аудиту, оподаткування та аналізу в умовах міжнародної інтеграції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3E41ED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національний технічний університет, </w:t>
            </w:r>
          </w:p>
          <w:p w14:paraId="0233FB31" w14:textId="77777777" w:rsidR="009E430A" w:rsidRDefault="005841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1F382A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Бериславське шосе, 24.</w:t>
            </w:r>
          </w:p>
          <w:p w14:paraId="48B96325" w14:textId="77777777" w:rsidR="009E430A" w:rsidRDefault="005841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0B1D4C06" w14:textId="77777777" w:rsidR="009E430A" w:rsidRDefault="005841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Сарапіна О.А.</w:t>
            </w:r>
          </w:p>
          <w:p w14:paraId="7DFA43E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(0552) 32-69-36,</w:t>
            </w:r>
          </w:p>
          <w:p w14:paraId="050B67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hyperlink r:id="rId731">
              <w:r>
                <w:rPr>
                  <w:color w:val="0000FF"/>
                  <w:sz w:val="24"/>
                  <w:szCs w:val="24"/>
                  <w:u w:val="single"/>
                </w:rPr>
                <w:t>oblik-kntu@ukr.net</w:t>
              </w:r>
            </w:hyperlink>
          </w:p>
        </w:tc>
        <w:tc>
          <w:tcPr>
            <w:tcW w:w="2126" w:type="dxa"/>
          </w:tcPr>
          <w:p w14:paraId="21804D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52170E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17-18 листопада</w:t>
            </w:r>
          </w:p>
          <w:p w14:paraId="59908C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97CA9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E8962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та науки України;</w:t>
            </w:r>
          </w:p>
          <w:p w14:paraId="57A7C3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освіти;</w:t>
            </w:r>
          </w:p>
          <w:p w14:paraId="5A06D0A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“Барановицький державний університет” (Республіка Білорусь);</w:t>
            </w:r>
          </w:p>
          <w:p w14:paraId="52800A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«Білоруський державний університет транспорту»(Білорусь);</w:t>
            </w:r>
          </w:p>
          <w:p w14:paraId="150DD3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"Вітебський державний технологічний університет"</w:t>
            </w:r>
          </w:p>
          <w:p w14:paraId="4E8766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(м. Вітебськ, Республіка Білорусь)</w:t>
            </w:r>
          </w:p>
        </w:tc>
      </w:tr>
      <w:tr w:rsidR="009E430A" w14:paraId="1D13C3D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F3F41E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D018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«Тенденції, проблеми та шляхи їх вирішення у організаційно-методологічному забезпеченні підготовки фахівців»</w:t>
            </w:r>
          </w:p>
        </w:tc>
        <w:tc>
          <w:tcPr>
            <w:tcW w:w="3827" w:type="dxa"/>
          </w:tcPr>
          <w:p w14:paraId="724EA1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автомобільно-дорожній університет, кафедра обліку, оподаткування та міжнародних економічних відносин </w:t>
            </w:r>
          </w:p>
          <w:p w14:paraId="4D9395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Харків, вул. В.Зубенка,3а,</w:t>
            </w:r>
          </w:p>
          <w:p w14:paraId="31DB7E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(057) 738-77-98</w:t>
            </w:r>
          </w:p>
          <w:p w14:paraId="4C7DEE23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25A5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м.Харків </w:t>
            </w:r>
          </w:p>
          <w:p w14:paraId="3D5007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листопада </w:t>
            </w:r>
          </w:p>
          <w:p w14:paraId="4239B6B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3B2272D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39BF04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005DB5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модернізації змісту освіти Національний університет цивільного захисту України</w:t>
            </w:r>
          </w:p>
          <w:p w14:paraId="260E83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будівництва та архітектури </w:t>
            </w:r>
          </w:p>
          <w:p w14:paraId="15DEBD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університет</w:t>
            </w:r>
          </w:p>
        </w:tc>
      </w:tr>
      <w:tr w:rsidR="009E430A" w14:paraId="0C877FE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A4D299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420D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інтернет-конференція «Людський потенціал в контексті </w:t>
            </w:r>
            <w:r>
              <w:rPr>
                <w:color w:val="000000"/>
                <w:sz w:val="24"/>
                <w:szCs w:val="24"/>
              </w:rPr>
              <w:lastRenderedPageBreak/>
              <w:t>сучасних соціокультурних перетворень»</w:t>
            </w:r>
          </w:p>
        </w:tc>
        <w:tc>
          <w:tcPr>
            <w:tcW w:w="3827" w:type="dxa"/>
          </w:tcPr>
          <w:p w14:paraId="0A1F14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Полтавський національний педагогічний університет</w:t>
            </w:r>
          </w:p>
          <w:p w14:paraId="6563375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імені В.Г. Короленка, </w:t>
            </w:r>
          </w:p>
          <w:p w14:paraId="2A4DE1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доц. Головіна Н.І.,</w:t>
            </w:r>
          </w:p>
          <w:p w14:paraId="08D8E1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36000, м. Полтава, </w:t>
            </w:r>
          </w:p>
          <w:p w14:paraId="03482D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Остроградського, 2, </w:t>
            </w:r>
          </w:p>
          <w:p w14:paraId="02F9E7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(099)6273793</w:t>
            </w:r>
          </w:p>
          <w:p w14:paraId="484220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32">
              <w:r>
                <w:rPr>
                  <w:color w:val="0000FF"/>
                  <w:sz w:val="24"/>
                  <w:szCs w:val="24"/>
                  <w:u w:val="single"/>
                </w:rPr>
                <w:t>pnpu.philos@gmail.com</w:t>
              </w:r>
            </w:hyperlink>
          </w:p>
        </w:tc>
        <w:tc>
          <w:tcPr>
            <w:tcW w:w="2126" w:type="dxa"/>
          </w:tcPr>
          <w:p w14:paraId="2BD8281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Полтава,</w:t>
            </w:r>
          </w:p>
          <w:p w14:paraId="1E87E2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листопада</w:t>
            </w:r>
          </w:p>
          <w:p w14:paraId="5E1040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30994B6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3" w:type="dxa"/>
          </w:tcPr>
          <w:p w14:paraId="03EF6C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1324B3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академія наук України</w:t>
            </w:r>
          </w:p>
          <w:p w14:paraId="020A9B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Інститут філософії імені Г.С. Сковороди</w:t>
            </w:r>
          </w:p>
          <w:p w14:paraId="6BFE0E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 філософської антропології</w:t>
            </w:r>
          </w:p>
        </w:tc>
      </w:tr>
      <w:tr w:rsidR="009E430A" w14:paraId="3FC513B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543011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8E657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Міжнародна науково-практична інтернет-конференція </w:t>
            </w:r>
          </w:p>
          <w:p w14:paraId="0FD84FD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«Проблеми лінгвістичної семантики»</w:t>
            </w:r>
          </w:p>
          <w:p w14:paraId="787BC65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75E721" w14:textId="77777777" w:rsidR="009E430A" w:rsidRDefault="005841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Рівненський державний</w:t>
            </w:r>
          </w:p>
          <w:p w14:paraId="2930B4E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гуманітарний університет,</w:t>
            </w:r>
          </w:p>
          <w:p w14:paraId="4C97F8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33028, м. Рівне,вул. С.Бандери, 12</w:t>
            </w:r>
          </w:p>
          <w:p w14:paraId="7D13DC2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7DF248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Деменчук О.В.,</w:t>
            </w:r>
          </w:p>
          <w:p w14:paraId="52D2FE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(0362)266968,</w:t>
            </w:r>
          </w:p>
          <w:p w14:paraId="0373DB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krgph@rshu.edu.ua</w:t>
            </w:r>
          </w:p>
        </w:tc>
        <w:tc>
          <w:tcPr>
            <w:tcW w:w="2126" w:type="dxa"/>
          </w:tcPr>
          <w:p w14:paraId="0EB952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 Рівне,</w:t>
            </w:r>
          </w:p>
          <w:p w14:paraId="76A2131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листопада 2021р.</w:t>
            </w:r>
          </w:p>
        </w:tc>
        <w:tc>
          <w:tcPr>
            <w:tcW w:w="1362" w:type="dxa"/>
          </w:tcPr>
          <w:p w14:paraId="42C347F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8AC13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5C623CD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E430A" w14:paraId="7BC506D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69341BC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4D77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Інструменти забезпечення економічної ефективності підприємств: соціальний аспект</w:t>
            </w:r>
          </w:p>
        </w:tc>
        <w:tc>
          <w:tcPr>
            <w:tcW w:w="3827" w:type="dxa"/>
          </w:tcPr>
          <w:p w14:paraId="68E992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національний технічний університет,</w:t>
            </w:r>
          </w:p>
          <w:p w14:paraId="63B5EA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4E6CC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</w:t>
            </w:r>
          </w:p>
          <w:p w14:paraId="354E43C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Бериславське шосе, 24.</w:t>
            </w:r>
          </w:p>
          <w:p w14:paraId="168B0F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</w:p>
          <w:p w14:paraId="6FCD0C7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Зайцева О.І.</w:t>
            </w:r>
          </w:p>
          <w:p w14:paraId="2863E1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(0552) 32-69-47 </w:t>
            </w:r>
            <w:hyperlink r:id="rId733">
              <w:r>
                <w:rPr>
                  <w:color w:val="0000FF"/>
                  <w:sz w:val="24"/>
                  <w:szCs w:val="24"/>
                  <w:u w:val="single"/>
                </w:rPr>
                <w:t>kafedra_men317@email.ua</w:t>
              </w:r>
            </w:hyperlink>
          </w:p>
        </w:tc>
        <w:tc>
          <w:tcPr>
            <w:tcW w:w="2126" w:type="dxa"/>
          </w:tcPr>
          <w:p w14:paraId="1AC2AB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Херсон,</w:t>
            </w:r>
          </w:p>
          <w:p w14:paraId="393A4F2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листопада </w:t>
            </w:r>
          </w:p>
          <w:p w14:paraId="0CFA619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362" w:type="dxa"/>
          </w:tcPr>
          <w:p w14:paraId="7C7F4F1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B0B53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CA126B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 модернізації змісту </w:t>
            </w:r>
          </w:p>
          <w:p w14:paraId="0D57EBB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освіти;</w:t>
            </w:r>
          </w:p>
          <w:p w14:paraId="00FB8BA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«Київський національний економічний університет ім. Вадима Гетьмана;</w:t>
            </w:r>
          </w:p>
          <w:p w14:paraId="4D293E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«Києво-Могилянська академія»;</w:t>
            </w:r>
          </w:p>
          <w:p w14:paraId="425F682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Чернігівський національний технологічний університет;</w:t>
            </w:r>
          </w:p>
          <w:p w14:paraId="612BA0F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кораблебудування ім. адмірала Макарова;</w:t>
            </w:r>
          </w:p>
          <w:p w14:paraId="61CB2D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Маріупольський державний університет;</w:t>
            </w:r>
          </w:p>
          <w:p w14:paraId="4A8FE9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Льотна академія Національного авіаційного університету (м. Кропивницький);</w:t>
            </w:r>
          </w:p>
          <w:p w14:paraId="0E0117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технічний університет ім. Юрія Кондратюка (м. Полтава);</w:t>
            </w:r>
          </w:p>
          <w:p w14:paraId="5ADF30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Херсонський державний університет;</w:t>
            </w:r>
          </w:p>
          <w:p w14:paraId="3F4948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«Херсонський державний аграрний університет»;</w:t>
            </w:r>
          </w:p>
          <w:p w14:paraId="7963E2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Херсонська державна морська академія;</w:t>
            </w:r>
          </w:p>
          <w:p w14:paraId="07FF0D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університет бізнесу і права (м. Херсон);</w:t>
            </w:r>
          </w:p>
          <w:p w14:paraId="5EB8F6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Новокаховський політехнічний коледж Одеського національного політехнічного університету;</w:t>
            </w:r>
          </w:p>
          <w:p w14:paraId="78D76E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Тернопільський кооперативний торговельно-економічний колледж</w:t>
            </w:r>
          </w:p>
        </w:tc>
      </w:tr>
      <w:tr w:rsidR="009E430A" w14:paraId="5282F96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0A4A8B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E883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Сім’я як дзеркало системи сучасного світу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0E178EE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D1F0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Ізмаїльський державний гуманітарний університет</w:t>
            </w:r>
          </w:p>
          <w:p w14:paraId="690B4F5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 вул. Рєпіна 12</w:t>
            </w:r>
          </w:p>
          <w:p w14:paraId="71EF16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</w:t>
            </w:r>
            <w:r>
              <w:rPr>
                <w:color w:val="000000"/>
                <w:sz w:val="24"/>
                <w:szCs w:val="24"/>
                <w:highlight w:val="white"/>
              </w:rPr>
              <w:t>+380 (4841) 6-30-01</w:t>
            </w:r>
          </w:p>
          <w:p w14:paraId="7C4381B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е-mail: </w:t>
            </w:r>
            <w:r>
              <w:rPr>
                <w:color w:val="000000"/>
                <w:sz w:val="24"/>
                <w:szCs w:val="24"/>
                <w:highlight w:val="white"/>
              </w:rPr>
              <w:t>kaf.psikhologii@gmail.com</w:t>
            </w:r>
            <w:r>
              <w:rPr>
                <w:color w:val="000000"/>
                <w:sz w:val="24"/>
                <w:szCs w:val="24"/>
              </w:rPr>
              <w:t xml:space="preserve"> naukovyi.viddil_idgu@ukr.net</w:t>
            </w:r>
          </w:p>
        </w:tc>
        <w:tc>
          <w:tcPr>
            <w:tcW w:w="2126" w:type="dxa"/>
          </w:tcPr>
          <w:p w14:paraId="44D42CE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Ізмаїл,</w:t>
            </w:r>
          </w:p>
          <w:p w14:paraId="1ACBC1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23 листопада </w:t>
            </w:r>
          </w:p>
          <w:p w14:paraId="15DDA4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2021 р.</w:t>
            </w:r>
          </w:p>
          <w:p w14:paraId="72EE800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2B3221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3" w:type="dxa"/>
          </w:tcPr>
          <w:p w14:paraId="6D2F2B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59D71E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Інституту психології імені </w:t>
            </w:r>
          </w:p>
          <w:p w14:paraId="442897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Г.С. Костюка НАПН України</w:t>
            </w:r>
          </w:p>
          <w:p w14:paraId="644C7DC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Південноукраїнський національний педагогічний університет імені</w:t>
            </w:r>
          </w:p>
          <w:p w14:paraId="65823A2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К.Д. Ушинського</w:t>
            </w:r>
          </w:p>
          <w:p w14:paraId="4FFD8B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Полтавський національний педагогічний університетом імені В.Г.Короленка</w:t>
            </w:r>
          </w:p>
          <w:p w14:paraId="4CCF948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Придунайська філія МАУП</w:t>
            </w:r>
          </w:p>
        </w:tc>
      </w:tr>
      <w:tr w:rsidR="009E430A" w14:paraId="36F0B5DA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05A7D5B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BF99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Всеукраїнська науково-практична Інтернет-конференція з міжнародною участю</w:t>
            </w:r>
          </w:p>
          <w:p w14:paraId="5B6784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Фізична реабілітація та здоров’язбережувальні технології: реалії та перспективи</w:t>
            </w:r>
          </w:p>
        </w:tc>
        <w:tc>
          <w:tcPr>
            <w:tcW w:w="3827" w:type="dxa"/>
          </w:tcPr>
          <w:p w14:paraId="2D61173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  <w:p w14:paraId="00C42E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Волошко Л.Б.</w:t>
            </w:r>
          </w:p>
          <w:p w14:paraId="01496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0990030726</w:t>
            </w:r>
          </w:p>
          <w:p w14:paraId="7852FC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Larisa.voloshko@ukr.net</w:t>
            </w:r>
          </w:p>
        </w:tc>
        <w:tc>
          <w:tcPr>
            <w:tcW w:w="2126" w:type="dxa"/>
          </w:tcPr>
          <w:p w14:paraId="22B9BD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м.Полтава             23 листопада 2021р.</w:t>
            </w:r>
          </w:p>
          <w:p w14:paraId="4AA77B17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62A05E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3" w:type="dxa"/>
          </w:tcPr>
          <w:p w14:paraId="65318C5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38E1D7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фізичного виховання і спорту України</w:t>
            </w:r>
          </w:p>
          <w:p w14:paraId="4B1500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Харківська державна академія фізичної культури</w:t>
            </w:r>
          </w:p>
          <w:p w14:paraId="7FC3CE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Придніпровський університет фізичної культури і спорту</w:t>
            </w:r>
          </w:p>
          <w:p w14:paraId="15CD99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Львівський державний університет фізичної культури імені Івана Боберського</w:t>
            </w:r>
          </w:p>
          <w:p w14:paraId="0B9686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Гомельський державний університет імені Ф. Скоріни</w:t>
            </w:r>
          </w:p>
          <w:p w14:paraId="28AAAE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Академія фізичного виховання імені Юзефа Пілсудського у Варшаві</w:t>
            </w:r>
          </w:p>
        </w:tc>
      </w:tr>
      <w:tr w:rsidR="009E430A" w14:paraId="2B281B9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B7D344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33" w:name="_23ckvvd" w:colFirst="0" w:colLast="0"/>
            <w:bookmarkEnd w:id="33"/>
          </w:p>
        </w:tc>
        <w:tc>
          <w:tcPr>
            <w:tcW w:w="2835" w:type="dxa"/>
          </w:tcPr>
          <w:p w14:paraId="1D4B579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Міжнародна інтернет-конференція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6E6C26D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«Сучасні проблеми фізичного виховання, спорту та здоров’я людини»</w:t>
            </w:r>
          </w:p>
        </w:tc>
        <w:tc>
          <w:tcPr>
            <w:tcW w:w="3827" w:type="dxa"/>
          </w:tcPr>
          <w:p w14:paraId="461B61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14:paraId="2380B8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34" w:name="_ihv636" w:colFirst="0" w:colLast="0"/>
            <w:bookmarkEnd w:id="34"/>
            <w:r>
              <w:rPr>
                <w:color w:val="000000"/>
                <w:sz w:val="24"/>
                <w:szCs w:val="24"/>
              </w:rPr>
              <w:t>імені К.Д.Ушинського»,</w:t>
            </w:r>
          </w:p>
          <w:p w14:paraId="1C39566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Одеса, вул. Фонтанська дорога, 4, </w:t>
            </w:r>
          </w:p>
          <w:p w14:paraId="5EB3B4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</w:t>
            </w:r>
            <w:r>
              <w:rPr>
                <w:color w:val="000000"/>
                <w:sz w:val="24"/>
                <w:szCs w:val="24"/>
              </w:rPr>
              <w:br/>
            </w:r>
          </w:p>
          <w:p w14:paraId="2F1CEC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Башавець Н. А.тел.: 0667814870</w:t>
            </w:r>
          </w:p>
          <w:p w14:paraId="03AC815F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34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conf.fcsr@gmail.com</w:t>
              </w:r>
            </w:hyperlink>
          </w:p>
        </w:tc>
        <w:tc>
          <w:tcPr>
            <w:tcW w:w="2126" w:type="dxa"/>
          </w:tcPr>
          <w:p w14:paraId="0BEBD5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7162E9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листопада 2021 р.</w:t>
            </w:r>
          </w:p>
          <w:p w14:paraId="7A9A326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88BAB0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712DD64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14:paraId="068269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541E58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Гомельський державний університет імені Франциска Скорини, Гомель, Білорусь, Молдова.</w:t>
            </w:r>
          </w:p>
        </w:tc>
      </w:tr>
      <w:tr w:rsidR="009E430A" w14:paraId="7F163E3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CB6763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E3304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VІІ Міжнародна науково-технічна Internet-</w:t>
            </w:r>
          </w:p>
          <w:p w14:paraId="2CC08C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конференція</w:t>
            </w:r>
          </w:p>
          <w:p w14:paraId="71CE9F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«Сучасні методи, інформаційне, програмне та технічне забезпечення систем керування організаційно-технічними та технологічними комплексами»</w:t>
            </w:r>
          </w:p>
        </w:tc>
        <w:tc>
          <w:tcPr>
            <w:tcW w:w="3827" w:type="dxa"/>
          </w:tcPr>
          <w:p w14:paraId="1ED7FB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харчових технологій, 01033, Київ ,</w:t>
            </w:r>
          </w:p>
          <w:p w14:paraId="5EE05CE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вул. Володимирська, 68</w:t>
            </w:r>
          </w:p>
          <w:p w14:paraId="605886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35">
              <w:r>
                <w:rPr>
                  <w:color w:val="0000FF"/>
                  <w:sz w:val="24"/>
                  <w:szCs w:val="24"/>
                  <w:u w:val="single"/>
                </w:rPr>
                <w:t>www.nuft.edu.ua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3F315B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 особи: Ладанюк Анатолій Петрович, к.т.н., доц. Власенко Лідія Олександрівна</w:t>
            </w:r>
          </w:p>
          <w:p w14:paraId="639F741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  <w:p w14:paraId="7735D25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36">
              <w:r>
                <w:rPr>
                  <w:color w:val="0000FF"/>
                  <w:sz w:val="24"/>
                  <w:szCs w:val="24"/>
                  <w:u w:val="single"/>
                </w:rPr>
                <w:t>vlasenko.lidia1@gmail.com</w:t>
              </w:r>
            </w:hyperlink>
          </w:p>
          <w:p w14:paraId="66D396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/>
              </w:rPr>
              <w:t>konf_aks@ukr.net</w:t>
            </w:r>
          </w:p>
        </w:tc>
        <w:tc>
          <w:tcPr>
            <w:tcW w:w="2126" w:type="dxa"/>
          </w:tcPr>
          <w:p w14:paraId="5E3E6A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м.Київ,</w:t>
            </w:r>
          </w:p>
          <w:p w14:paraId="1B97E6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24-25 листопада</w:t>
            </w:r>
          </w:p>
          <w:p w14:paraId="2D671A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677FEA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3" w:type="dxa"/>
          </w:tcPr>
          <w:p w14:paraId="315CE7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5428B0C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харчових технологій,</w:t>
            </w:r>
          </w:p>
          <w:p w14:paraId="38126F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біоресурсів і природокористування України,</w:t>
            </w:r>
          </w:p>
          <w:p w14:paraId="363A23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Szkoła Główna Gospodarstwa Wiejskiego w Warszawie,</w:t>
            </w:r>
          </w:p>
          <w:p w14:paraId="6F7F3B6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Politechnika Warszawska</w:t>
            </w:r>
          </w:p>
        </w:tc>
      </w:tr>
      <w:tr w:rsidR="009E430A" w14:paraId="7D1C039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35D007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E7E29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«Методологічні та практичні аспекти забезпечення якості вищої технічної освіти»</w:t>
            </w:r>
          </w:p>
        </w:tc>
        <w:tc>
          <w:tcPr>
            <w:tcW w:w="3827" w:type="dxa"/>
          </w:tcPr>
          <w:p w14:paraId="67EDBE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</w:t>
            </w:r>
          </w:p>
          <w:p w14:paraId="26A7E0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автомобільно-дорожній</w:t>
            </w:r>
          </w:p>
          <w:p w14:paraId="116D02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університет, кафедра проект-тування доріг, геодезії і землеустрою.</w:t>
            </w:r>
          </w:p>
          <w:p w14:paraId="1DFA1C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Відповідальна особа: доцент Тимошевський В. В.</w:t>
            </w:r>
          </w:p>
          <w:p w14:paraId="1F12B0B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 – 61002, м. Харків, вул. Ярослава Мудрого, 25, каб. 362.</w:t>
            </w:r>
          </w:p>
          <w:p w14:paraId="2B11DA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Телефон: 057 707 37 32.</w:t>
            </w:r>
          </w:p>
          <w:p w14:paraId="66E558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rp@khadi.kharkovl.ua</w:t>
            </w:r>
          </w:p>
        </w:tc>
        <w:tc>
          <w:tcPr>
            <w:tcW w:w="2126" w:type="dxa"/>
          </w:tcPr>
          <w:p w14:paraId="078C23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264C61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листопада</w:t>
            </w:r>
          </w:p>
          <w:p w14:paraId="5B412F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362" w:type="dxa"/>
          </w:tcPr>
          <w:p w14:paraId="6EB67A2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697A37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Міністерство освіти і науки України,</w:t>
            </w:r>
          </w:p>
          <w:p w14:paraId="10C1BE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Харківський національний автомобільно-дорожній університет,</w:t>
            </w:r>
          </w:p>
          <w:p w14:paraId="73C716F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транспортний університет,</w:t>
            </w:r>
          </w:p>
          <w:p w14:paraId="37C7EAE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Національний університет «Львівська політехніка»,</w:t>
            </w:r>
          </w:p>
          <w:p w14:paraId="0B8B61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Харківський національний університет міського господарства ім. О.М. Бекетова</w:t>
            </w:r>
          </w:p>
        </w:tc>
      </w:tr>
      <w:tr w:rsidR="009E430A" w14:paraId="1B98F9BD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6C1B40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2569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ХІІ Всеукраїнська</w:t>
            </w:r>
          </w:p>
          <w:p w14:paraId="765EB2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науково-практична інтернет-конференція «Актуальні проблеми </w:t>
            </w:r>
            <w:r>
              <w:rPr>
                <w:color w:val="000000"/>
                <w:sz w:val="24"/>
                <w:szCs w:val="24"/>
              </w:rPr>
              <w:lastRenderedPageBreak/>
              <w:t>підготовки сучасного педагога: теорія, історія, практика»</w:t>
            </w:r>
          </w:p>
        </w:tc>
        <w:tc>
          <w:tcPr>
            <w:tcW w:w="3827" w:type="dxa"/>
          </w:tcPr>
          <w:p w14:paraId="2A02D6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Уманський державний педагогічний університет імені Павла Тичини</w:t>
            </w:r>
          </w:p>
          <w:p w14:paraId="49DFA9C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канд. пед. наук, доц.</w:t>
            </w:r>
          </w:p>
          <w:p w14:paraId="248230C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Бойченко В. В.,</w:t>
            </w:r>
          </w:p>
          <w:p w14:paraId="319646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Адреса: м. Умань, вул. Садова, 28</w:t>
            </w:r>
          </w:p>
          <w:p w14:paraId="6D1D0CD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Черкаська область, Україна, 20300 Тел.: +38(050)-391-60-76</w:t>
            </w:r>
          </w:p>
          <w:p w14:paraId="0E81DBB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37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pedagogikaudpu@ukr.net</w:t>
              </w:r>
            </w:hyperlink>
          </w:p>
          <w:p w14:paraId="26D5AB1B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hyperlink r:id="rId738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boichenko.v@gmail.com</w:t>
              </w:r>
            </w:hyperlink>
          </w:p>
        </w:tc>
        <w:tc>
          <w:tcPr>
            <w:tcW w:w="2126" w:type="dxa"/>
          </w:tcPr>
          <w:p w14:paraId="6E11FF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Умань</w:t>
            </w:r>
          </w:p>
          <w:p w14:paraId="43774F6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листопада</w:t>
            </w:r>
          </w:p>
          <w:p w14:paraId="532E8F4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3C3B03E9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F11E42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14:paraId="2C6B66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2F5068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3AC7BC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Національний педагогічний університет імені М. П. Драгоманова</w:t>
            </w:r>
          </w:p>
        </w:tc>
      </w:tr>
      <w:tr w:rsidR="009E430A" w14:paraId="5176B55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6B187F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B9494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Міжнародна науково-практична інтернет-конференція </w:t>
            </w:r>
          </w:p>
          <w:p w14:paraId="263CCD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«Сучасні проблеми та перспективи розвитку фізичного виховання, спорту і туризму»</w:t>
            </w:r>
          </w:p>
        </w:tc>
        <w:tc>
          <w:tcPr>
            <w:tcW w:w="3827" w:type="dxa"/>
          </w:tcPr>
          <w:p w14:paraId="05AA8D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</w:t>
            </w:r>
          </w:p>
          <w:p w14:paraId="7B14C7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673159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6B3FD9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0B7A76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Чупрун Н.Ф. (063) 884 27 87,</w:t>
            </w:r>
          </w:p>
          <w:p w14:paraId="740DA6C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39">
              <w:r>
                <w:rPr>
                  <w:color w:val="0000FF"/>
                  <w:sz w:val="24"/>
                  <w:szCs w:val="24"/>
                  <w:u w:val="single"/>
                </w:rPr>
                <w:t>sportkaf@ukr.net</w:t>
              </w:r>
            </w:hyperlink>
          </w:p>
        </w:tc>
        <w:tc>
          <w:tcPr>
            <w:tcW w:w="2126" w:type="dxa"/>
          </w:tcPr>
          <w:p w14:paraId="4AC3224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3B0650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25-26 листопада </w:t>
            </w:r>
          </w:p>
          <w:p w14:paraId="7C551C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682BE9E0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7B814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973" w:type="dxa"/>
          </w:tcPr>
          <w:p w14:paraId="6C0517A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A68884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фізичного виховання, спорту та здоров'я НПУ імені М.П. Драгоманова, Україна,</w:t>
            </w:r>
          </w:p>
          <w:p w14:paraId="3740F15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«Гродненський державний університет імені Янки Купали», Білорусія.</w:t>
            </w:r>
          </w:p>
        </w:tc>
      </w:tr>
      <w:tr w:rsidR="009E430A" w14:paraId="48FA1D7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217FA0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DF276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Інтернет-конференція “Інноваційні технології та методики в освітньому середовищі: теорія та практика”</w:t>
            </w:r>
          </w:p>
        </w:tc>
        <w:tc>
          <w:tcPr>
            <w:tcW w:w="3827" w:type="dxa"/>
          </w:tcPr>
          <w:p w14:paraId="17F733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 Каразіна, </w:t>
            </w:r>
          </w:p>
          <w:p w14:paraId="018049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61022, Харків, майдан Свободи, 6,</w:t>
            </w:r>
          </w:p>
          <w:p w14:paraId="318F0D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тел.:+38(057) 707–51–78, </w:t>
            </w:r>
          </w:p>
          <w:p w14:paraId="57F3CB9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  <w:p w14:paraId="3ED6437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40">
              <w:r>
                <w:rPr>
                  <w:color w:val="000000"/>
                  <w:sz w:val="24"/>
                  <w:szCs w:val="24"/>
                </w:rPr>
                <w:t>kaf_ped@i.ua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3CE752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Жукова О.А., Комишан А.І.</w:t>
            </w:r>
          </w:p>
        </w:tc>
        <w:tc>
          <w:tcPr>
            <w:tcW w:w="2126" w:type="dxa"/>
          </w:tcPr>
          <w:p w14:paraId="1151CE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</w:t>
            </w:r>
          </w:p>
          <w:p w14:paraId="0A6919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25- 26 листопада 2021р.</w:t>
            </w:r>
          </w:p>
        </w:tc>
        <w:tc>
          <w:tcPr>
            <w:tcW w:w="1362" w:type="dxa"/>
          </w:tcPr>
          <w:p w14:paraId="7D07A89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3" w:type="dxa"/>
          </w:tcPr>
          <w:p w14:paraId="29DAC66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Інститут педагогічної освіти і освіти дорослих НАПН України</w:t>
            </w:r>
          </w:p>
        </w:tc>
      </w:tr>
      <w:tr w:rsidR="009E430A" w14:paraId="616A29B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E49DD2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B55F4F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 науково-практична Інтернет-конференція</w:t>
            </w:r>
          </w:p>
          <w:p w14:paraId="73161A2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«Інтеграція фундаментальних та прикладних досліджень в географічній, екологічній та хімічній освіті».</w:t>
            </w:r>
          </w:p>
        </w:tc>
        <w:tc>
          <w:tcPr>
            <w:tcW w:w="3827" w:type="dxa"/>
          </w:tcPr>
          <w:p w14:paraId="31F592A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3507AD5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Відп.: д-р пед. наук, проф. Браславська О. В.</w:t>
            </w:r>
          </w:p>
          <w:p w14:paraId="0292B8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географ. наук, доц.</w:t>
            </w:r>
          </w:p>
          <w:p w14:paraId="51BA202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Ситник О. І.</w:t>
            </w:r>
          </w:p>
          <w:p w14:paraId="6C70BA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Адреса: вул. Садова, 2, м. Умань, Черкаська область, Україна, 20300</w:t>
            </w:r>
          </w:p>
          <w:p w14:paraId="3BB6AABC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+38(050)-546-22-56,</w:t>
            </w:r>
          </w:p>
          <w:p w14:paraId="69C0BC2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-mail: </w:t>
            </w:r>
            <w:hyperlink r:id="rId741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oksana.braslavska@udpu.edu.ua</w:t>
              </w:r>
            </w:hyperlink>
          </w:p>
          <w:p w14:paraId="21FECD15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.: +38(050)-944-18-37,</w:t>
            </w:r>
          </w:p>
          <w:p w14:paraId="470E58D9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+38(098)-732-41-18</w:t>
            </w:r>
          </w:p>
          <w:p w14:paraId="0C735BD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-mail: </w:t>
            </w:r>
            <w:hyperlink r:id="rId742">
              <w:r w:rsidRPr="0087294F">
                <w:rPr>
                  <w:color w:val="0000FF"/>
                  <w:sz w:val="24"/>
                  <w:szCs w:val="24"/>
                  <w:u w:val="single"/>
                  <w:lang w:val="en-US"/>
                </w:rPr>
                <w:t>sytnykuman@gmail.com</w:t>
              </w:r>
            </w:hyperlink>
          </w:p>
        </w:tc>
        <w:tc>
          <w:tcPr>
            <w:tcW w:w="2126" w:type="dxa"/>
          </w:tcPr>
          <w:p w14:paraId="40972D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Умань</w:t>
            </w:r>
          </w:p>
          <w:p w14:paraId="02AF20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листопада</w:t>
            </w:r>
          </w:p>
          <w:p w14:paraId="1379EA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473751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973" w:type="dxa"/>
          </w:tcPr>
          <w:p w14:paraId="3041A1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60E881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педагогіки НАПН України, Інститут агроекології та природокористування НААН,</w:t>
            </w:r>
          </w:p>
          <w:p w14:paraId="52CFF5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Тичини, Вінницький державний педагогічний університет імені Михайла Коцюбинського,</w:t>
            </w:r>
          </w:p>
          <w:p w14:paraId="0F0F84E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асоціація екологів університетів</w:t>
            </w:r>
          </w:p>
        </w:tc>
      </w:tr>
      <w:tr w:rsidR="009E430A" w14:paraId="011538A9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0D05516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5CF8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Всеукраїнська</w:t>
            </w:r>
          </w:p>
          <w:p w14:paraId="70B6E3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Інтернет - конференція «Особистісно-професійний розвиток майбутнього вчителя»</w:t>
            </w:r>
          </w:p>
        </w:tc>
        <w:tc>
          <w:tcPr>
            <w:tcW w:w="3827" w:type="dxa"/>
          </w:tcPr>
          <w:p w14:paraId="334C29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державний педагогічний університет</w:t>
            </w:r>
          </w:p>
          <w:p w14:paraId="0BF3EF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М.Коцюбинського,</w:t>
            </w:r>
          </w:p>
          <w:p w14:paraId="282BA5D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21100, м. Вінниця,</w:t>
            </w:r>
          </w:p>
          <w:p w14:paraId="2D869C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Острозького, 32</w:t>
            </w:r>
          </w:p>
          <w:p w14:paraId="203C05F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Галузяк В.М.</w:t>
            </w:r>
          </w:p>
          <w:p w14:paraId="39BD224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(097)-724-78-16</w:t>
            </w:r>
          </w:p>
          <w:p w14:paraId="27D9DA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whaluziak@gmail.com</w:t>
            </w:r>
          </w:p>
        </w:tc>
        <w:tc>
          <w:tcPr>
            <w:tcW w:w="2126" w:type="dxa"/>
          </w:tcPr>
          <w:p w14:paraId="6BAC14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438F38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29-30 листопада</w:t>
            </w:r>
          </w:p>
          <w:p w14:paraId="6885AF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року</w:t>
            </w:r>
          </w:p>
        </w:tc>
        <w:tc>
          <w:tcPr>
            <w:tcW w:w="1362" w:type="dxa"/>
          </w:tcPr>
          <w:p w14:paraId="6B9C89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F4C93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67BE0D6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Франка</w:t>
            </w:r>
          </w:p>
        </w:tc>
      </w:tr>
      <w:tr w:rsidR="009E430A" w14:paraId="5E224D20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62B51C2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EC59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Всеукраїнська науково-практична інтернет-конференція «Сучасні технології в енергетиці, електромеханіці, системах управління та машинобудуванні», СТЕЕСУМ-2021</w:t>
            </w:r>
          </w:p>
        </w:tc>
        <w:tc>
          <w:tcPr>
            <w:tcW w:w="3827" w:type="dxa"/>
          </w:tcPr>
          <w:p w14:paraId="142B55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професійно-педагогічний інститут Української інженерно-педагогічної академії,</w:t>
            </w:r>
          </w:p>
          <w:p w14:paraId="5D7FB69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Відповідальний: Чикунов Павло Олександрович, </w:t>
            </w:r>
          </w:p>
          <w:p w14:paraId="078C50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кафедри електромеханічних та комп’ютерних систем, к.т.н., доц.</w:t>
            </w:r>
          </w:p>
          <w:p w14:paraId="2CF7B30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84500, Донецька обл., </w:t>
            </w:r>
          </w:p>
          <w:p w14:paraId="359B1C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Бахмут, </w:t>
            </w:r>
          </w:p>
          <w:p w14:paraId="1A8F439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Носакова, 9а.</w:t>
            </w:r>
          </w:p>
          <w:p w14:paraId="0521964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к.т.: (06274) 4-86-53, +380506088452</w:t>
            </w:r>
          </w:p>
          <w:p w14:paraId="749017F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  <w:sz w:val="24"/>
                <w:szCs w:val="24"/>
              </w:rPr>
            </w:pPr>
            <w:hyperlink r:id="rId743">
              <w:r>
                <w:rPr>
                  <w:color w:val="0000FF"/>
                  <w:sz w:val="24"/>
                  <w:szCs w:val="24"/>
                  <w:u w:val="single"/>
                </w:rPr>
                <w:t>Pashurka1975@gmail.com</w:t>
              </w:r>
            </w:hyperlink>
          </w:p>
        </w:tc>
        <w:tc>
          <w:tcPr>
            <w:tcW w:w="2126" w:type="dxa"/>
          </w:tcPr>
          <w:p w14:paraId="56F4FCB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Бахмут,</w:t>
            </w:r>
          </w:p>
          <w:p w14:paraId="0F90783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346087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2021р.</w:t>
            </w:r>
          </w:p>
        </w:tc>
        <w:tc>
          <w:tcPr>
            <w:tcW w:w="1362" w:type="dxa"/>
          </w:tcPr>
          <w:p w14:paraId="762D032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7E00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України, </w:t>
            </w:r>
          </w:p>
          <w:p w14:paraId="28A49C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Донецький національний технічний університет, Національний технічний університет </w:t>
            </w:r>
          </w:p>
          <w:p w14:paraId="4E1E45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«Харківський політехнічний інститут», </w:t>
            </w:r>
          </w:p>
          <w:p w14:paraId="7A5DDC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Черкаський державний технологічний університет, Кременчуцький національний університет імені Михайла Остроградського, </w:t>
            </w:r>
          </w:p>
          <w:p w14:paraId="7DCDE04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Інститут технічних проблем магнетизму НАН України</w:t>
            </w:r>
          </w:p>
        </w:tc>
      </w:tr>
      <w:tr w:rsidR="009E430A" w14:paraId="13ABF9C2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4F5A129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34883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Всеукраїнська </w:t>
            </w:r>
          </w:p>
          <w:p w14:paraId="005BB76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інтернет-конференція</w:t>
            </w:r>
          </w:p>
          <w:p w14:paraId="5996933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«Сучасний виклик хімічної освіти»</w:t>
            </w:r>
          </w:p>
          <w:p w14:paraId="009AD824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6284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Житомирський державний університет імені Івана Франка</w:t>
            </w:r>
          </w:p>
          <w:p w14:paraId="11761E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хімії</w:t>
            </w:r>
          </w:p>
          <w:p w14:paraId="7B80ADD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Анічкіна Олена Василівна</w:t>
            </w:r>
          </w:p>
          <w:p w14:paraId="129B192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10008, м. Житомир</w:t>
            </w:r>
          </w:p>
          <w:p w14:paraId="631FEE0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вул.</w:t>
            </w:r>
            <w:r>
              <w:rPr>
                <w:color w:val="000000"/>
                <w:sz w:val="24"/>
                <w:szCs w:val="24"/>
                <w:highlight w:val="white"/>
              </w:rPr>
              <w:t>Пушкінська, 42</w:t>
            </w:r>
          </w:p>
          <w:p w14:paraId="5AFADFE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(067)-713-94-67</w:t>
            </w:r>
          </w:p>
          <w:p w14:paraId="656D64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44">
              <w:r>
                <w:rPr>
                  <w:color w:val="0000FF"/>
                  <w:sz w:val="24"/>
                  <w:szCs w:val="24"/>
                  <w:u w:val="single"/>
                </w:rPr>
                <w:t>eva_kvitka@meta.ua</w:t>
              </w:r>
            </w:hyperlink>
          </w:p>
        </w:tc>
        <w:tc>
          <w:tcPr>
            <w:tcW w:w="2126" w:type="dxa"/>
          </w:tcPr>
          <w:p w14:paraId="30A5636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Житомир </w:t>
            </w:r>
          </w:p>
          <w:p w14:paraId="53E438B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листопад </w:t>
            </w:r>
          </w:p>
          <w:p w14:paraId="7560C8C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1D04582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4AB5ED5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405EE6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Ніжинський державний університет імені Миколи Гоголя</w:t>
            </w:r>
          </w:p>
        </w:tc>
      </w:tr>
      <w:tr w:rsidR="009E430A" w14:paraId="573C38E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47993F1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158D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ІІ Науково-практична конференція «Професійний розвиток в умовах цифровізації суспільства: сучасні тренди»</w:t>
            </w:r>
          </w:p>
        </w:tc>
        <w:tc>
          <w:tcPr>
            <w:tcW w:w="3827" w:type="dxa"/>
          </w:tcPr>
          <w:p w14:paraId="1ED6BA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ДЗВО «Університет менеджменту освіти» НАПН України, Центральний інститут післядипломної освіти, Навчально-науковий інститут менеджменту та психології, Білоцерківський </w:t>
            </w:r>
            <w:r>
              <w:rPr>
                <w:color w:val="000000"/>
                <w:sz w:val="24"/>
                <w:szCs w:val="24"/>
              </w:rPr>
              <w:lastRenderedPageBreak/>
              <w:t>інститут неперервної професійної освіти;</w:t>
            </w:r>
          </w:p>
          <w:p w14:paraId="2EBB3D8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Січових Стрільців, 52-А,</w:t>
            </w:r>
          </w:p>
          <w:p w14:paraId="6033E1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Київ, 04053</w:t>
            </w:r>
          </w:p>
          <w:p w14:paraId="415318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Сорочан Тамара Михайлівна,</w:t>
            </w:r>
          </w:p>
          <w:p w14:paraId="2BE952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Фещенко Олена Леонідівна,</w:t>
            </w:r>
          </w:p>
          <w:p w14:paraId="3111763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Сидоренко Вікторія Вікторівна</w:t>
            </w:r>
          </w:p>
          <w:p w14:paraId="05F016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(044) 481-38-00, (044) 481-38-10, (044) 481-38-13 </w:t>
            </w:r>
          </w:p>
          <w:p w14:paraId="66A5EBF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hyperlink r:id="rId745">
              <w:r>
                <w:rPr>
                  <w:color w:val="0000FF"/>
                  <w:sz w:val="24"/>
                  <w:szCs w:val="24"/>
                  <w:u w:val="single"/>
                </w:rPr>
                <w:t>rector@umo.edu.ua</w:t>
              </w:r>
            </w:hyperlink>
          </w:p>
        </w:tc>
        <w:tc>
          <w:tcPr>
            <w:tcW w:w="2126" w:type="dxa"/>
          </w:tcPr>
          <w:p w14:paraId="065A344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 Київ,</w:t>
            </w:r>
          </w:p>
          <w:p w14:paraId="4D936D1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 2021р.</w:t>
            </w:r>
          </w:p>
        </w:tc>
        <w:tc>
          <w:tcPr>
            <w:tcW w:w="1362" w:type="dxa"/>
          </w:tcPr>
          <w:p w14:paraId="2BCBFB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 осіб</w:t>
            </w:r>
          </w:p>
        </w:tc>
        <w:tc>
          <w:tcPr>
            <w:tcW w:w="3973" w:type="dxa"/>
          </w:tcPr>
          <w:p w14:paraId="4B81B3F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педагогічних наук України, </w:t>
            </w:r>
          </w:p>
          <w:p w14:paraId="49E11DE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 ДНУ «Інститут модернізації змісту освіти».</w:t>
            </w:r>
          </w:p>
          <w:p w14:paraId="5C463D8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Гуманітарно-природничий університет ім. Яна Длугоша в </w:t>
            </w:r>
            <w:r>
              <w:rPr>
                <w:color w:val="000000"/>
                <w:sz w:val="24"/>
                <w:szCs w:val="24"/>
              </w:rPr>
              <w:lastRenderedPageBreak/>
              <w:t>Ченстохова, (м. Ченстохова, Республіка Польща)</w:t>
            </w:r>
          </w:p>
          <w:p w14:paraId="0DB4415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E430A" w14:paraId="3FB4CB7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C6068B0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9CEF3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науково-практична Інтернет-конференція</w:t>
            </w:r>
          </w:p>
          <w:p w14:paraId="7491210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«Електронні інформаційні ресурси: створення, використання, доступ»</w:t>
            </w:r>
          </w:p>
          <w:p w14:paraId="7EAD483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B90A46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CC0F9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Вінницький національний технічний університет</w:t>
            </w:r>
          </w:p>
          <w:p w14:paraId="287F373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Хмельницьке шосе, 95, м. Вінниця, 21021</w:t>
            </w:r>
          </w:p>
          <w:p w14:paraId="337578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особа: </w:t>
            </w:r>
          </w:p>
          <w:p w14:paraId="3C9B5E5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Романюк О.Н.</w:t>
            </w:r>
          </w:p>
          <w:p w14:paraId="2F8046FE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. (067)9058315, </w:t>
            </w:r>
          </w:p>
          <w:p w14:paraId="67304800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E-mail: rom8591@gmail.com</w:t>
            </w:r>
          </w:p>
          <w:p w14:paraId="42471E03" w14:textId="77777777" w:rsidR="009E430A" w:rsidRPr="0087294F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D5736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Вінниця</w:t>
            </w:r>
          </w:p>
          <w:p w14:paraId="55C5409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362" w:type="dxa"/>
          </w:tcPr>
          <w:p w14:paraId="0B4B090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58A6A2F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України;</w:t>
            </w:r>
          </w:p>
          <w:p w14:paraId="0BC6D1D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Національна академія Державної прикордонної служби України </w:t>
            </w:r>
          </w:p>
          <w:p w14:paraId="656E205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ім. Богдана Хмельницького;</w:t>
            </w:r>
          </w:p>
          <w:p w14:paraId="4CDAA82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КВНЗ «Вінницька академія неперервної освіти»;</w:t>
            </w:r>
          </w:p>
          <w:p w14:paraId="7B70D8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Сумський обласний інститут післядипломної педагогічної освіти; </w:t>
            </w:r>
          </w:p>
          <w:p w14:paraId="3333356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Люблінська політехніка, Польща;</w:t>
            </w:r>
          </w:p>
          <w:p w14:paraId="4E94DB7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Новий університет Лісабону, Португалія.</w:t>
            </w:r>
          </w:p>
        </w:tc>
      </w:tr>
      <w:tr w:rsidR="009E430A" w14:paraId="128D8581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15EE362D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A11AA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Проблеми здоров’я, фізичної терапії, реабілітації та ерготерапії</w:t>
            </w:r>
          </w:p>
        </w:tc>
        <w:tc>
          <w:tcPr>
            <w:tcW w:w="3827" w:type="dxa"/>
          </w:tcPr>
          <w:p w14:paraId="3589B0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Сумський державний педагогічний університет</w:t>
            </w:r>
          </w:p>
          <w:p w14:paraId="7E47BAC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імені А.С. Макаренка</w:t>
            </w:r>
          </w:p>
          <w:p w14:paraId="20D4AFF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дошкільної і початкової освіти, </w:t>
            </w:r>
          </w:p>
          <w:p w14:paraId="1A708582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.: (0542) 68-59-69, </w:t>
            </w:r>
          </w:p>
          <w:p w14:paraId="69BE84B8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 xml:space="preserve">e-mail </w:t>
            </w:r>
            <w:hyperlink r:id="rId746" w:anchor="sendmsg/f=to=JpVTEp1NEhVhmPvZJPowJ48eQGiDtm">
              <w:r w:rsidRPr="0087294F">
                <w:rPr>
                  <w:color w:val="0000FF"/>
                  <w:u w:val="single"/>
                  <w:lang w:val="en-US"/>
                </w:rPr>
                <w:t>pochatkov@sspu.sumy.ua</w:t>
              </w:r>
            </w:hyperlink>
          </w:p>
        </w:tc>
        <w:tc>
          <w:tcPr>
            <w:tcW w:w="2126" w:type="dxa"/>
          </w:tcPr>
          <w:p w14:paraId="4CF6856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  <w:p w14:paraId="28686B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р.</w:t>
            </w:r>
          </w:p>
        </w:tc>
        <w:tc>
          <w:tcPr>
            <w:tcW w:w="1362" w:type="dxa"/>
          </w:tcPr>
          <w:p w14:paraId="48FF57B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3973" w:type="dxa"/>
          </w:tcPr>
          <w:p w14:paraId="06D45A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</w:t>
            </w:r>
          </w:p>
          <w:p w14:paraId="1B9BE16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Харківський національний педагогічний університет імені Г. С. Сковороди </w:t>
            </w:r>
          </w:p>
          <w:p w14:paraId="46220B2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Київський університет імені Бориса Грінченка</w:t>
            </w:r>
          </w:p>
          <w:p w14:paraId="2313750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</w:t>
            </w:r>
          </w:p>
          <w:p w14:paraId="3C7D191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Глухівський національний педагогічний університет імені О. Довженка</w:t>
            </w:r>
          </w:p>
          <w:p w14:paraId="2638136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Центральноукраїнський державний педагогічний університет імені Володимира Винниченка</w:t>
            </w:r>
          </w:p>
          <w:p w14:paraId="504DD31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Уманський державний педагогічний університет імені Павла Тичини</w:t>
            </w:r>
          </w:p>
          <w:p w14:paraId="54A76C9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Південноукраїнський національний педагогічний університет імені К.Д. Ушинського</w:t>
            </w:r>
          </w:p>
          <w:p w14:paraId="35FEFF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Полтавський національний педагогічний університет імені В.Г.Короленка</w:t>
            </w:r>
          </w:p>
        </w:tc>
      </w:tr>
      <w:tr w:rsidR="009E430A" w14:paraId="79B650C8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5A475F6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2405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 в сучасному світі: виклики та завдання</w:t>
            </w:r>
          </w:p>
        </w:tc>
        <w:tc>
          <w:tcPr>
            <w:tcW w:w="3827" w:type="dxa"/>
          </w:tcPr>
          <w:p w14:paraId="23FF6E5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 академія друкарства</w:t>
            </w:r>
          </w:p>
          <w:p w14:paraId="193852E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Пасічник Михайло Степанович</w:t>
            </w:r>
          </w:p>
          <w:p w14:paraId="20D0245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кафедри інформаційної, бібліотечної та архівної справи,            д-р іст. наук, професор</w:t>
            </w:r>
          </w:p>
          <w:p w14:paraId="6C0F8DC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79020, м. Львів,</w:t>
            </w:r>
          </w:p>
          <w:p w14:paraId="2BBDDEA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Під Голоском, 19</w:t>
            </w:r>
          </w:p>
          <w:p w14:paraId="2E13C00E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тел.: +38 097 921 2904 </w:t>
            </w:r>
            <w:hyperlink r:id="rId747">
              <w:r>
                <w:rPr>
                  <w:color w:val="0000FF"/>
                  <w:sz w:val="24"/>
                  <w:szCs w:val="24"/>
                  <w:u w:val="single"/>
                </w:rPr>
                <w:t>ms.pasichnyk@ukr.net</w:t>
              </w:r>
            </w:hyperlink>
          </w:p>
        </w:tc>
        <w:tc>
          <w:tcPr>
            <w:tcW w:w="2126" w:type="dxa"/>
          </w:tcPr>
          <w:p w14:paraId="46BB979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</w:t>
            </w:r>
          </w:p>
          <w:p w14:paraId="25B2CEF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01-02 грудня</w:t>
            </w:r>
          </w:p>
          <w:p w14:paraId="57BB07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2021 р.</w:t>
            </w:r>
          </w:p>
        </w:tc>
        <w:tc>
          <w:tcPr>
            <w:tcW w:w="1362" w:type="dxa"/>
          </w:tcPr>
          <w:p w14:paraId="3D298838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D5BAB8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40CF419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sa=t&amp;rct=j&amp;q=&amp;esrc=s&amp;source=web&amp;cd=&amp;cad=rja&amp;uact=8&amp;ved=2ahUKEwjdgNGUpITsAhXJBRAIHfIhAPcQFjAEegQIBhAB&amp;url=https%3A%2F%2Fwww.uad.lviv.ua%2Fuploads%2F2018%2Fvchenarada%2Favtoref_vatulyak.pdf&amp;usg=AOvVaw2gJDIyYKu1kOo0rdUVXjyc"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A1319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</w:tr>
      <w:tr w:rsidR="009E430A" w14:paraId="16E50AEB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2460928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DA312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інтернет-конференція «Інноваційно-технологічна підготовка майбутніх учителів початкової школи в закладах вищої освіти».</w:t>
            </w:r>
          </w:p>
        </w:tc>
        <w:tc>
          <w:tcPr>
            <w:tcW w:w="3827" w:type="dxa"/>
          </w:tcPr>
          <w:p w14:paraId="549C750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Миколаївський національний університет імені В.О.Сухомлинського, факультет педагогічної та соціальної освіти, кафедра початкової освіти</w:t>
            </w:r>
          </w:p>
          <w:p w14:paraId="1142F29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Миколаїв, вул. Нікольська, 24</w:t>
            </w:r>
          </w:p>
          <w:p w14:paraId="5061BBF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тел.: (0512) 37-89-53</w:t>
            </w:r>
          </w:p>
        </w:tc>
        <w:tc>
          <w:tcPr>
            <w:tcW w:w="2126" w:type="dxa"/>
          </w:tcPr>
          <w:p w14:paraId="50759BA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Миколаїв</w:t>
            </w:r>
          </w:p>
          <w:p w14:paraId="4AE1E9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грудня 2021 р</w:t>
            </w:r>
          </w:p>
        </w:tc>
        <w:tc>
          <w:tcPr>
            <w:tcW w:w="1362" w:type="dxa"/>
          </w:tcPr>
          <w:p w14:paraId="57BE3F4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388F3AE6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Міністерство освіти і науки України; Вінницький державний педагогічний університет імені Михайла Коцюбинського; </w:t>
            </w:r>
          </w:p>
          <w:p w14:paraId="69D35FC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Херсонський державний університет; Хмельницька гуманітарно-педагогічна академія; </w:t>
            </w:r>
          </w:p>
          <w:p w14:paraId="6D0EF192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Уманський державний педагогічний університет імені П. Тичини; Черкаський національний університет імені Богдана Хмельницького; </w:t>
            </w:r>
          </w:p>
          <w:p w14:paraId="71564D6C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Дрогобицький державний педагогічний університет імені Івана Франка..</w:t>
            </w:r>
          </w:p>
        </w:tc>
      </w:tr>
      <w:tr w:rsidR="009E430A" w14:paraId="03607733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6BE09563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CFE3C3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ІII Міжнародна науково-практична інтернет-конференція </w:t>
            </w:r>
          </w:p>
          <w:p w14:paraId="3F617FC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color w:val="000000"/>
                <w:sz w:val="24"/>
                <w:szCs w:val="24"/>
              </w:rPr>
              <w:t>Сучасні методики навчання іноземних мов і перекладу в Україні та за її межами</w:t>
            </w:r>
            <w:r>
              <w:rPr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827" w:type="dxa"/>
          </w:tcPr>
          <w:p w14:paraId="1A703A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«Переяслав-Хмельницький державний педагогічний університет імені Григорія Сковороди»,</w:t>
            </w:r>
          </w:p>
          <w:p w14:paraId="5E9282E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08401, Київська обл.,</w:t>
            </w:r>
          </w:p>
          <w:p w14:paraId="35B5813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0F2BAB0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Сухомлинського,30,</w:t>
            </w:r>
          </w:p>
          <w:p w14:paraId="194DB37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Христич Н.С. (093) 905 21 69,</w:t>
            </w:r>
          </w:p>
          <w:p w14:paraId="54E9C5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forkaf@ukr.net</w:t>
            </w:r>
          </w:p>
          <w:p w14:paraId="275800D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  <w:hyperlink r:id="rId748">
              <w:r>
                <w:rPr>
                  <w:color w:val="000000"/>
                  <w:sz w:val="24"/>
                  <w:szCs w:val="24"/>
                  <w:u w:val="single"/>
                  <w:shd w:val="clear" w:color="auto" w:fill="F6F6F6"/>
                </w:rPr>
                <w:t>mega-inozemna@ukr.net</w:t>
              </w:r>
            </w:hyperlink>
          </w:p>
        </w:tc>
        <w:tc>
          <w:tcPr>
            <w:tcW w:w="2126" w:type="dxa"/>
          </w:tcPr>
          <w:p w14:paraId="7624AD8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Переяслав,</w:t>
            </w:r>
          </w:p>
          <w:p w14:paraId="78226FE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грудня </w:t>
            </w:r>
          </w:p>
          <w:p w14:paraId="5C2B088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79F3956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10B8B47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</w:tabs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України,</w:t>
            </w:r>
          </w:p>
          <w:p w14:paraId="18F01D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</w:tabs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Київський національний університет імені Тараса Шевченка </w:t>
            </w:r>
          </w:p>
          <w:p w14:paraId="4EB6589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</w:tabs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університет імені В.Н. Каразіна </w:t>
            </w:r>
          </w:p>
          <w:p w14:paraId="44716043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t>Pearson OBL Connections Academy (</w:t>
            </w:r>
            <w:r>
              <w:rPr>
                <w:color w:val="000000"/>
                <w:sz w:val="24"/>
                <w:szCs w:val="24"/>
              </w:rPr>
              <w:t>США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),</w:t>
            </w:r>
          </w:p>
          <w:p w14:paraId="4C86C82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інститут східних мов і цивілізацій (Франція), </w:t>
            </w:r>
          </w:p>
          <w:p w14:paraId="69B9438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1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Державна вища професійна школа в Ельблонзі (Ельблонг, Польща</w:t>
            </w:r>
            <w:r>
              <w:rPr>
                <w:smallCaps/>
                <w:color w:val="000000"/>
                <w:sz w:val="24"/>
                <w:szCs w:val="24"/>
                <w:highlight w:val="white"/>
              </w:rPr>
              <w:t>)</w:t>
            </w:r>
          </w:p>
        </w:tc>
      </w:tr>
      <w:tr w:rsidR="009E430A" w14:paraId="3DB38E3C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6C99B3F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5590D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наукова інтернет-конференція: «Права людини у сучасному міжнародному праві»</w:t>
            </w:r>
          </w:p>
          <w:p w14:paraId="30A135A2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39358ED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C7441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гуманітарний університет м.Одеса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58C88A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Фонтанська дорога, 33</w:t>
            </w:r>
          </w:p>
          <w:p w14:paraId="4B62C45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749">
              <w:r>
                <w:rPr>
                  <w:b/>
                  <w:color w:val="2962FF"/>
                  <w:sz w:val="24"/>
                  <w:szCs w:val="24"/>
                  <w:highlight w:val="white"/>
                  <w:u w:val="single"/>
                </w:rPr>
                <w:t>mgu_rektorat@ukr.net</w:t>
              </w:r>
            </w:hyperlink>
          </w:p>
          <w:p w14:paraId="2712D90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(048) 715 38 28,  </w:t>
            </w:r>
          </w:p>
          <w:p w14:paraId="191CCDD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Відповідальна – </w:t>
            </w:r>
          </w:p>
          <w:p w14:paraId="0110907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 Андрейченко С.С.</w:t>
            </w:r>
          </w:p>
        </w:tc>
        <w:tc>
          <w:tcPr>
            <w:tcW w:w="2126" w:type="dxa"/>
          </w:tcPr>
          <w:p w14:paraId="7382C7E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Одеса</w:t>
            </w:r>
          </w:p>
          <w:p w14:paraId="7B3C866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грудня  </w:t>
            </w:r>
          </w:p>
          <w:p w14:paraId="5BFCB80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</w:tc>
        <w:tc>
          <w:tcPr>
            <w:tcW w:w="1362" w:type="dxa"/>
          </w:tcPr>
          <w:p w14:paraId="092C5DE1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61A2DD9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 осіб</w:t>
            </w:r>
          </w:p>
        </w:tc>
        <w:tc>
          <w:tcPr>
            <w:tcW w:w="3973" w:type="dxa"/>
          </w:tcPr>
          <w:p w14:paraId="355D9E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  <w:p w14:paraId="639BFE59" w14:textId="77777777" w:rsidR="009E430A" w:rsidRDefault="00584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гуманітарний університет</w:t>
            </w:r>
          </w:p>
          <w:p w14:paraId="7279977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Південний регіональний центр Національної  академії правових наук України</w:t>
            </w:r>
          </w:p>
        </w:tc>
      </w:tr>
      <w:tr w:rsidR="009E430A" w14:paraId="791BAEAE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2C647907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83C43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XIV міжрегіональна науково-методична інтернет-конференція «Сучасні концепції викладання природничих дисциплін в медичних освітніх закладах» </w:t>
            </w:r>
          </w:p>
          <w:p w14:paraId="4B0BD83C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73569B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Харківський національний медичний університет, Харків, пр. Науки,4, </w:t>
            </w:r>
          </w:p>
          <w:p w14:paraId="03CE45DD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Човпан Г.О - доцент кафедри медичної та біологічної фізики і медичної інформатики.,  099-616-21-90, </w:t>
            </w:r>
          </w:p>
          <w:p w14:paraId="1B5AE2B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067-475-76-92,  </w:t>
            </w:r>
            <w:hyperlink r:id="rId750">
              <w:r>
                <w:rPr>
                  <w:color w:val="0000FF"/>
                  <w:sz w:val="24"/>
                  <w:szCs w:val="24"/>
                  <w:u w:val="single"/>
                </w:rPr>
                <w:t>ho.chovpan@knmu.edu.ua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8B744A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Харків</w:t>
            </w:r>
          </w:p>
          <w:p w14:paraId="79D1251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14-15 грудня</w:t>
            </w:r>
          </w:p>
          <w:p w14:paraId="6788B134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р.</w:t>
            </w:r>
          </w:p>
          <w:p w14:paraId="02030D9B" w14:textId="77777777" w:rsidR="009E430A" w:rsidRDefault="009E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A2DB47F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73" w:type="dxa"/>
          </w:tcPr>
          <w:p w14:paraId="5672470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9E430A" w14:paraId="7B971F06" w14:textId="77777777" w:rsidTr="0087294F">
        <w:trPr>
          <w:gridAfter w:val="1"/>
          <w:wAfter w:w="7" w:type="dxa"/>
        </w:trPr>
        <w:tc>
          <w:tcPr>
            <w:tcW w:w="843" w:type="dxa"/>
          </w:tcPr>
          <w:p w14:paraId="360952EE" w14:textId="77777777" w:rsidR="009E430A" w:rsidRDefault="009E43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BF48E8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VІI Всеукраїнська науково-практична інтернет- конференція за міжнародною участю «Економічна безпека: держава, регіон, підприємство»</w:t>
            </w:r>
          </w:p>
        </w:tc>
        <w:tc>
          <w:tcPr>
            <w:tcW w:w="3827" w:type="dxa"/>
          </w:tcPr>
          <w:p w14:paraId="2B5CBAF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Національний університет «Полтавська політехніка імені Юрія Кондратюка»</w:t>
            </w:r>
          </w:p>
          <w:p w14:paraId="1F7D1835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Онищенко С.В.,</w:t>
            </w:r>
          </w:p>
          <w:p w14:paraId="1D165C8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Полтава, пр-т Першотравневий, 24, к.215-а</w:t>
            </w:r>
          </w:p>
          <w:p w14:paraId="7DE7A3FD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Тел</w:t>
            </w:r>
            <w:r w:rsidRPr="0087294F">
              <w:rPr>
                <w:color w:val="000000"/>
                <w:sz w:val="24"/>
                <w:szCs w:val="24"/>
                <w:lang w:val="en-US"/>
              </w:rPr>
              <w:t>. (0532)609893</w:t>
            </w:r>
          </w:p>
          <w:p w14:paraId="3A8B2D07" w14:textId="77777777" w:rsidR="009E430A" w:rsidRPr="0087294F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87294F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E-mail: </w:t>
            </w:r>
            <w:r w:rsidRPr="0087294F">
              <w:rPr>
                <w:i/>
                <w:color w:val="000000"/>
                <w:sz w:val="24"/>
                <w:szCs w:val="24"/>
                <w:lang w:val="en-US"/>
              </w:rPr>
              <w:t>k52@nupp.edu.ua</w:t>
            </w:r>
          </w:p>
        </w:tc>
        <w:tc>
          <w:tcPr>
            <w:tcW w:w="2126" w:type="dxa"/>
          </w:tcPr>
          <w:p w14:paraId="084B32C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м. Полтава,  </w:t>
            </w:r>
          </w:p>
          <w:p w14:paraId="47E87A0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грудня 2021р. – 15 січня 2022р.</w:t>
            </w:r>
          </w:p>
        </w:tc>
        <w:tc>
          <w:tcPr>
            <w:tcW w:w="1362" w:type="dxa"/>
          </w:tcPr>
          <w:p w14:paraId="3C9D2D30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74DB6672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Міністерство освіти і науки України Київський національний університет</w:t>
            </w:r>
          </w:p>
          <w:p w14:paraId="1FF625B7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імені Тараса Шевченка</w:t>
            </w:r>
          </w:p>
          <w:p w14:paraId="4111B286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Національний інститут стратегічних досліджень при Президентові України </w:t>
            </w:r>
          </w:p>
          <w:p w14:paraId="5EFA9EBC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Харківський національний університет міського господарства імені О.М. Бекетова</w:t>
            </w:r>
          </w:p>
          <w:p w14:paraId="4FA88D41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Східноукраїнський національний університет імені В. Даля</w:t>
            </w:r>
          </w:p>
          <w:p w14:paraId="103FD33A" w14:textId="77777777" w:rsidR="009E430A" w:rsidRDefault="0058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Донецький національний університет ім.В.Стуса</w:t>
            </w:r>
          </w:p>
        </w:tc>
      </w:tr>
    </w:tbl>
    <w:p w14:paraId="6F8E29E7" w14:textId="77777777" w:rsidR="009E430A" w:rsidRDefault="009E43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E430A">
      <w:footerReference w:type="even" r:id="rId751"/>
      <w:footerReference w:type="default" r:id="rId752"/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46A90" w14:textId="77777777" w:rsidR="002976A3" w:rsidRDefault="002976A3">
      <w:r>
        <w:separator/>
      </w:r>
    </w:p>
  </w:endnote>
  <w:endnote w:type="continuationSeparator" w:id="0">
    <w:p w14:paraId="192EBDFC" w14:textId="77777777" w:rsidR="002976A3" w:rsidRDefault="0029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97BA5" w14:textId="77777777" w:rsidR="005841B5" w:rsidRDefault="005841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C095211" w14:textId="77777777" w:rsidR="005841B5" w:rsidRDefault="005841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C0599" w14:textId="77777777" w:rsidR="005841B5" w:rsidRDefault="005841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A2FB2DF" w14:textId="77777777" w:rsidR="005841B5" w:rsidRDefault="005841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85B64" w14:textId="77777777" w:rsidR="002976A3" w:rsidRDefault="002976A3">
      <w:r>
        <w:separator/>
      </w:r>
    </w:p>
  </w:footnote>
  <w:footnote w:type="continuationSeparator" w:id="0">
    <w:p w14:paraId="0B440A8A" w14:textId="77777777" w:rsidR="002976A3" w:rsidRDefault="0029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F0FCB"/>
    <w:multiLevelType w:val="multilevel"/>
    <w:tmpl w:val="3D16BDA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7BF4E85"/>
    <w:multiLevelType w:val="multilevel"/>
    <w:tmpl w:val="30C213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BF50C70"/>
    <w:multiLevelType w:val="multilevel"/>
    <w:tmpl w:val="B7A27A0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0A"/>
    <w:rsid w:val="002976A3"/>
    <w:rsid w:val="005841B5"/>
    <w:rsid w:val="0087294F"/>
    <w:rsid w:val="009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741F"/>
  <w15:docId w15:val="{88AE0EBD-D745-4AFF-A880-F0C8EB4F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pages/Tbilisi-Georgia/106065422766757?eid=ARAqfnV9S-o-uakdC06iPOQ5GAvAyGAcS8ydI06ctwXYfEkyS4Ir05Q4aDL5AEaiOWJZEvk5WBxxtPDs&amp;timeline_context_item_type=intro_card_current_city&amp;timeline_context_item_source=100011918568028&amp;fref=tag" TargetMode="External"/><Relationship Id="rId299" Type="http://schemas.openxmlformats.org/officeDocument/2006/relationships/hyperlink" Target="about:blank" TargetMode="External"/><Relationship Id="rId671" Type="http://schemas.openxmlformats.org/officeDocument/2006/relationships/hyperlink" Target="mailto:valerii.kalynychenko@donntu.edu.ua" TargetMode="External"/><Relationship Id="rId727" Type="http://schemas.openxmlformats.org/officeDocument/2006/relationships/hyperlink" Target="mailto:conf@fizmat.tnpu.edu.ua" TargetMode="External"/><Relationship Id="rId21" Type="http://schemas.openxmlformats.org/officeDocument/2006/relationships/hyperlink" Target="mailto:pnpu25@gmail.com" TargetMode="External"/><Relationship Id="rId63" Type="http://schemas.openxmlformats.org/officeDocument/2006/relationships/hyperlink" Target="mailto:nauka@mail.msu.edu.ua" TargetMode="External"/><Relationship Id="rId159" Type="http://schemas.openxmlformats.org/officeDocument/2006/relationships/hyperlink" Target="mailto:a.p.bolotnikova@gmail.com" TargetMode="External"/><Relationship Id="rId324" Type="http://schemas.openxmlformats.org/officeDocument/2006/relationships/hyperlink" Target="mailto:pasww1@ukr.net" TargetMode="External"/><Relationship Id="rId366" Type="http://schemas.openxmlformats.org/officeDocument/2006/relationships/hyperlink" Target="mailto:cyber.conf.nau@gmail.com" TargetMode="External"/><Relationship Id="rId531" Type="http://schemas.openxmlformats.org/officeDocument/2006/relationships/hyperlink" Target="about:blank" TargetMode="External"/><Relationship Id="rId573" Type="http://schemas.openxmlformats.org/officeDocument/2006/relationships/hyperlink" Target="mailto:kamis2007sa@ukr.net" TargetMode="External"/><Relationship Id="rId629" Type="http://schemas.openxmlformats.org/officeDocument/2006/relationships/hyperlink" Target="mailto:rma_nauka@ukr.net" TargetMode="External"/><Relationship Id="rId170" Type="http://schemas.openxmlformats.org/officeDocument/2006/relationships/hyperlink" Target="mailto:ntu.dnn327@ukr.net" TargetMode="External"/><Relationship Id="rId226" Type="http://schemas.openxmlformats.org/officeDocument/2006/relationships/hyperlink" Target="mailto:berdkonf@ukr.net" TargetMode="External"/><Relationship Id="rId433" Type="http://schemas.openxmlformats.org/officeDocument/2006/relationships/hyperlink" Target="mailto:aserediak@yahoo.com" TargetMode="External"/><Relationship Id="rId268" Type="http://schemas.openxmlformats.org/officeDocument/2006/relationships/hyperlink" Target="mailto:psychodydaktyka@gmail.com" TargetMode="External"/><Relationship Id="rId475" Type="http://schemas.openxmlformats.org/officeDocument/2006/relationships/hyperlink" Target="mailto:art.culture@ndu.edu.ua" TargetMode="External"/><Relationship Id="rId640" Type="http://schemas.openxmlformats.org/officeDocument/2006/relationships/hyperlink" Target="mailto:oksana-poddubnaja00@ukr.net" TargetMode="External"/><Relationship Id="rId682" Type="http://schemas.openxmlformats.org/officeDocument/2006/relationships/hyperlink" Target="mailto:popovanatalia1807@gmail.com" TargetMode="External"/><Relationship Id="rId738" Type="http://schemas.openxmlformats.org/officeDocument/2006/relationships/hyperlink" Target="mailto:boichenko.v@gmail.com" TargetMode="External"/><Relationship Id="rId32" Type="http://schemas.openxmlformats.org/officeDocument/2006/relationships/hyperlink" Target="mailto:kafist.idgu@gmail.com" TargetMode="External"/><Relationship Id="rId74" Type="http://schemas.openxmlformats.org/officeDocument/2006/relationships/hyperlink" Target="mailto:suhlv1974@gmail.com" TargetMode="External"/><Relationship Id="rId128" Type="http://schemas.openxmlformats.org/officeDocument/2006/relationships/hyperlink" Target="mailto:lora.deret@gmail.com" TargetMode="External"/><Relationship Id="rId335" Type="http://schemas.openxmlformats.org/officeDocument/2006/relationships/hyperlink" Target="mailto:depms.cpu@gmail.com" TargetMode="External"/><Relationship Id="rId377" Type="http://schemas.openxmlformats.org/officeDocument/2006/relationships/hyperlink" Target="mailto:kor.ped_sumy@ukr.net" TargetMode="External"/><Relationship Id="rId500" Type="http://schemas.openxmlformats.org/officeDocument/2006/relationships/hyperlink" Target="mailto:liudmylalakhtionova@gmail.com" TargetMode="External"/><Relationship Id="rId542" Type="http://schemas.openxmlformats.org/officeDocument/2006/relationships/hyperlink" Target="mailto:Lida.dubis@gmail.com" TargetMode="External"/><Relationship Id="rId584" Type="http://schemas.openxmlformats.org/officeDocument/2006/relationships/hyperlink" Target="mailto:pnpu29@gmail.com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ryna.svyd@nure.ua" TargetMode="External"/><Relationship Id="rId237" Type="http://schemas.openxmlformats.org/officeDocument/2006/relationships/hyperlink" Target="mailto:konf.mp.khnu@ukr.net" TargetMode="External"/><Relationship Id="rId402" Type="http://schemas.openxmlformats.org/officeDocument/2006/relationships/hyperlink" Target="http://nmetau.edu.ua/ua/mfac/i3002/p3746" TargetMode="External"/><Relationship Id="rId279" Type="http://schemas.openxmlformats.org/officeDocument/2006/relationships/hyperlink" Target="http://www.onaft.edu.ua" TargetMode="External"/><Relationship Id="rId444" Type="http://schemas.openxmlformats.org/officeDocument/2006/relationships/hyperlink" Target="mailto:kaf_den_lng@kpnu.edu.ua" TargetMode="External"/><Relationship Id="rId486" Type="http://schemas.openxmlformats.org/officeDocument/2006/relationships/hyperlink" Target="mailto:nmc.vfpo@ukr.net" TargetMode="External"/><Relationship Id="rId651" Type="http://schemas.openxmlformats.org/officeDocument/2006/relationships/hyperlink" Target="http://www.kname.edu.ua" TargetMode="External"/><Relationship Id="rId693" Type="http://schemas.openxmlformats.org/officeDocument/2006/relationships/hyperlink" Target="mailto:conf.esmid@gmail.com" TargetMode="External"/><Relationship Id="rId707" Type="http://schemas.openxmlformats.org/officeDocument/2006/relationships/hyperlink" Target="mailto:post@kpnu.edu.ua" TargetMode="External"/><Relationship Id="rId749" Type="http://schemas.openxmlformats.org/officeDocument/2006/relationships/hyperlink" Target="mailto:mgu_rektorat@ukr.net" TargetMode="External"/><Relationship Id="rId43" Type="http://schemas.openxmlformats.org/officeDocument/2006/relationships/hyperlink" Target="mailto:scienceznau@gmail.com" TargetMode="External"/><Relationship Id="rId139" Type="http://schemas.openxmlformats.org/officeDocument/2006/relationships/hyperlink" Target="mailto:revolution1917-1921@ukr.net" TargetMode="External"/><Relationship Id="rId290" Type="http://schemas.openxmlformats.org/officeDocument/2006/relationships/hyperlink" Target="http://www.onaft.edu.ua/" TargetMode="External"/><Relationship Id="rId304" Type="http://schemas.openxmlformats.org/officeDocument/2006/relationships/hyperlink" Target="http://www.bntu.by/" TargetMode="External"/><Relationship Id="rId346" Type="http://schemas.openxmlformats.org/officeDocument/2006/relationships/hyperlink" Target="mailto:nich@kart.edu.ua" TargetMode="External"/><Relationship Id="rId388" Type="http://schemas.openxmlformats.org/officeDocument/2006/relationships/hyperlink" Target="mailto:kafedra_pdpu@ukr.net" TargetMode="External"/><Relationship Id="rId511" Type="http://schemas.openxmlformats.org/officeDocument/2006/relationships/hyperlink" Target="about:blank" TargetMode="External"/><Relationship Id="rId553" Type="http://schemas.openxmlformats.org/officeDocument/2006/relationships/hyperlink" Target="mailto:nikolaesky@ukr.net" TargetMode="External"/><Relationship Id="rId609" Type="http://schemas.openxmlformats.org/officeDocument/2006/relationships/hyperlink" Target="http://nmetau.edu.ua/ua/mfac/i3002/p3746" TargetMode="External"/><Relationship Id="rId85" Type="http://schemas.openxmlformats.org/officeDocument/2006/relationships/hyperlink" Target="mailto:yumrukuz.aa@pdpu.edu.ua" TargetMode="External"/><Relationship Id="rId150" Type="http://schemas.openxmlformats.org/officeDocument/2006/relationships/hyperlink" Target="mailto:tetovanka@gmail.com" TargetMode="External"/><Relationship Id="rId192" Type="http://schemas.openxmlformats.org/officeDocument/2006/relationships/hyperlink" Target="mailto:depms.cpu@gmail.com" TargetMode="External"/><Relationship Id="rId206" Type="http://schemas.openxmlformats.org/officeDocument/2006/relationships/hyperlink" Target="mailto:pm@kname.edu.ua" TargetMode="External"/><Relationship Id="rId413" Type="http://schemas.openxmlformats.org/officeDocument/2006/relationships/hyperlink" Target="mailto:kuzovovanatala@gmail.com" TargetMode="External"/><Relationship Id="rId595" Type="http://schemas.openxmlformats.org/officeDocument/2006/relationships/hyperlink" Target="mailto:jshabanova@ukr.net" TargetMode="External"/><Relationship Id="rId248" Type="http://schemas.openxmlformats.org/officeDocument/2006/relationships/hyperlink" Target="mailto:Hanna.Kost@lnu.edu.ua" TargetMode="External"/><Relationship Id="rId455" Type="http://schemas.openxmlformats.org/officeDocument/2006/relationships/hyperlink" Target="mailto:udris.nata@ukr.net" TargetMode="External"/><Relationship Id="rId497" Type="http://schemas.openxmlformats.org/officeDocument/2006/relationships/hyperlink" Target="mailto:idp@nau.edu.ua" TargetMode="External"/><Relationship Id="rId620" Type="http://schemas.openxmlformats.org/officeDocument/2006/relationships/hyperlink" Target="mailto:nekos@karazin.ua" TargetMode="External"/><Relationship Id="rId662" Type="http://schemas.openxmlformats.org/officeDocument/2006/relationships/hyperlink" Target="mailto:keoa@knutd.edu.ua" TargetMode="External"/><Relationship Id="rId718" Type="http://schemas.openxmlformats.org/officeDocument/2006/relationships/hyperlink" Target="mailto:rector@umo.edu.ua" TargetMode="External"/><Relationship Id="rId12" Type="http://schemas.openxmlformats.org/officeDocument/2006/relationships/hyperlink" Target="mailto:depms.cpu@gmail.com" TargetMode="External"/><Relationship Id="rId108" Type="http://schemas.openxmlformats.org/officeDocument/2006/relationships/hyperlink" Target="mailto:m-z@ukr.net" TargetMode="External"/><Relationship Id="rId315" Type="http://schemas.openxmlformats.org/officeDocument/2006/relationships/hyperlink" Target="mailto:l.melnychuk@chnu.edu.ua" TargetMode="External"/><Relationship Id="rId357" Type="http://schemas.openxmlformats.org/officeDocument/2006/relationships/hyperlink" Target="mailto:wlasolia@gmail.com" TargetMode="External"/><Relationship Id="rId522" Type="http://schemas.openxmlformats.org/officeDocument/2006/relationships/hyperlink" Target="mailto:vpovst@gmail.com" TargetMode="External"/><Relationship Id="rId54" Type="http://schemas.openxmlformats.org/officeDocument/2006/relationships/hyperlink" Target="http://knukim.edu.ua/465354-2/" TargetMode="External"/><Relationship Id="rId96" Type="http://schemas.openxmlformats.org/officeDocument/2006/relationships/hyperlink" Target="mailto:naumenkos@outlook.com" TargetMode="External"/><Relationship Id="rId161" Type="http://schemas.openxmlformats.org/officeDocument/2006/relationships/hyperlink" Target="https://uk.wikipedia.org/wiki/%D0%A1%D1%96%D0%BA%D0%BE%D1%80%D1%81%D1%8C%D0%BA%D0%B8%D0%B9_%D0%86%D0%B3%D0%BE%D1%80_%D0%86%D0%B2%D0%B0%D0%BD%D0%BE%D0%B2%D0%B8%D1%87" TargetMode="External"/><Relationship Id="rId217" Type="http://schemas.openxmlformats.org/officeDocument/2006/relationships/hyperlink" Target="mailto:ganna.sandiuk@nuos.edu.ua" TargetMode="External"/><Relationship Id="rId399" Type="http://schemas.openxmlformats.org/officeDocument/2006/relationships/hyperlink" Target="mailto:gnpuoffice@gnpu.edu.ua" TargetMode="External"/><Relationship Id="rId564" Type="http://schemas.openxmlformats.org/officeDocument/2006/relationships/hyperlink" Target="mailto:unyak@ua.fm" TargetMode="External"/><Relationship Id="rId259" Type="http://schemas.openxmlformats.org/officeDocument/2006/relationships/hyperlink" Target="mailto:lawdept@pnu.edu.ua" TargetMode="External"/><Relationship Id="rId424" Type="http://schemas.openxmlformats.org/officeDocument/2006/relationships/hyperlink" Target="mailto:artiomovprof@ukr.net" TargetMode="External"/><Relationship Id="rId466" Type="http://schemas.openxmlformats.org/officeDocument/2006/relationships/hyperlink" Target="mailto:sabm.dut@gmail.com" TargetMode="External"/><Relationship Id="rId631" Type="http://schemas.openxmlformats.org/officeDocument/2006/relationships/hyperlink" Target="mailto:mele48@ukr.net" TargetMode="External"/><Relationship Id="rId673" Type="http://schemas.openxmlformats.org/officeDocument/2006/relationships/hyperlink" Target="mailto:sociopolis@ukr.net" TargetMode="External"/><Relationship Id="rId729" Type="http://schemas.openxmlformats.org/officeDocument/2006/relationships/hyperlink" Target="mailto:poliakovap61@gmail.com" TargetMode="External"/><Relationship Id="rId23" Type="http://schemas.openxmlformats.org/officeDocument/2006/relationships/hyperlink" Target="mailto:halatyr@i.ua" TargetMode="External"/><Relationship Id="rId119" Type="http://schemas.openxmlformats.org/officeDocument/2006/relationships/hyperlink" Target="http://ics_conf.tilda.ws/ict_eng" TargetMode="External"/><Relationship Id="rId270" Type="http://schemas.openxmlformats.org/officeDocument/2006/relationships/hyperlink" Target="mailto:ostyslav.mykhailyshyn@lnu.edu.ua" TargetMode="External"/><Relationship Id="rId326" Type="http://schemas.openxmlformats.org/officeDocument/2006/relationships/hyperlink" Target="mailto:tmixalov@ukr.net" TargetMode="External"/><Relationship Id="rId533" Type="http://schemas.openxmlformats.org/officeDocument/2006/relationships/hyperlink" Target="mailto:admin@ippo.edu.te.ua" TargetMode="External"/><Relationship Id="rId65" Type="http://schemas.openxmlformats.org/officeDocument/2006/relationships/hyperlink" Target="mailto:broun79@gmail.com" TargetMode="External"/><Relationship Id="rId130" Type="http://schemas.openxmlformats.org/officeDocument/2006/relationships/hyperlink" Target="https://lpnu.ua/" TargetMode="External"/><Relationship Id="rId368" Type="http://schemas.openxmlformats.org/officeDocument/2006/relationships/hyperlink" Target="http://cyberconf.fccpi.nau.edu.ua/" TargetMode="External"/><Relationship Id="rId575" Type="http://schemas.openxmlformats.org/officeDocument/2006/relationships/hyperlink" Target="mailto:o.l.melnyk@ztu.edu.ua" TargetMode="External"/><Relationship Id="rId740" Type="http://schemas.openxmlformats.org/officeDocument/2006/relationships/hyperlink" Target="mailto:kaf_ped@i.ua" TargetMode="External"/><Relationship Id="rId172" Type="http://schemas.openxmlformats.org/officeDocument/2006/relationships/hyperlink" Target="mailto:indyka.svitlana@vnu.edu.ua" TargetMode="External"/><Relationship Id="rId228" Type="http://schemas.openxmlformats.org/officeDocument/2006/relationships/hyperlink" Target="mailto:kbtnau@npp.nau.edu.ua" TargetMode="External"/><Relationship Id="rId435" Type="http://schemas.openxmlformats.org/officeDocument/2006/relationships/hyperlink" Target="mailto:caflawdep@chnu.edu.ua" TargetMode="External"/><Relationship Id="rId477" Type="http://schemas.openxmlformats.org/officeDocument/2006/relationships/hyperlink" Target="mailto:depms.cpu@gmail.com" TargetMode="External"/><Relationship Id="rId600" Type="http://schemas.openxmlformats.org/officeDocument/2006/relationships/hyperlink" Target="mailto:kafedra.smv@gmail.com" TargetMode="External"/><Relationship Id="rId642" Type="http://schemas.openxmlformats.org/officeDocument/2006/relationships/hyperlink" Target="mailto:petrenko_v@email.ua" TargetMode="External"/><Relationship Id="rId684" Type="http://schemas.openxmlformats.org/officeDocument/2006/relationships/hyperlink" Target="mailto:zemdek@ukr.net" TargetMode="External"/><Relationship Id="rId281" Type="http://schemas.openxmlformats.org/officeDocument/2006/relationships/hyperlink" Target="mailto:tm.dep.pedagogy@lnu.edu.ua" TargetMode="External"/><Relationship Id="rId337" Type="http://schemas.openxmlformats.org/officeDocument/2006/relationships/hyperlink" Target="mailto:biosafetymodern@gmail.com" TargetMode="External"/><Relationship Id="rId502" Type="http://schemas.openxmlformats.org/officeDocument/2006/relationships/hyperlink" Target="mailto:3gusi3@gmail.com" TargetMode="External"/><Relationship Id="rId34" Type="http://schemas.openxmlformats.org/officeDocument/2006/relationships/hyperlink" Target="mailto:kafdid@i.ua" TargetMode="External"/><Relationship Id="rId76" Type="http://schemas.openxmlformats.org/officeDocument/2006/relationships/hyperlink" Target="mailto:o.g.peshkova@karazin.ua" TargetMode="External"/><Relationship Id="rId141" Type="http://schemas.openxmlformats.org/officeDocument/2006/relationships/hyperlink" Target="http://www.nuft.edu.ua" TargetMode="External"/><Relationship Id="rId379" Type="http://schemas.openxmlformats.org/officeDocument/2006/relationships/hyperlink" Target="mailto:qwer@kpi.kharkov.ua" TargetMode="External"/><Relationship Id="rId544" Type="http://schemas.openxmlformats.org/officeDocument/2006/relationships/hyperlink" Target="http://www.onaft.edu.ua" TargetMode="External"/><Relationship Id="rId586" Type="http://schemas.openxmlformats.org/officeDocument/2006/relationships/hyperlink" Target="mailto:postovaya8111@gmail.com" TargetMode="External"/><Relationship Id="rId751" Type="http://schemas.openxmlformats.org/officeDocument/2006/relationships/footer" Target="footer1.xml"/><Relationship Id="rId7" Type="http://schemas.openxmlformats.org/officeDocument/2006/relationships/hyperlink" Target="mailto:s.gnatyuk@nau.edu.ua" TargetMode="External"/><Relationship Id="rId183" Type="http://schemas.openxmlformats.org/officeDocument/2006/relationships/hyperlink" Target="mailto:andriy.babsky@gmail.com" TargetMode="External"/><Relationship Id="rId239" Type="http://schemas.openxmlformats.org/officeDocument/2006/relationships/hyperlink" Target="mailto:gnatuk88@ukr.net" TargetMode="External"/><Relationship Id="rId390" Type="http://schemas.openxmlformats.org/officeDocument/2006/relationships/hyperlink" Target="mailto:yuriy_bondaren@ukr.net" TargetMode="External"/><Relationship Id="rId404" Type="http://schemas.openxmlformats.org/officeDocument/2006/relationships/hyperlink" Target="mailto:skasian@umo.edu.ua" TargetMode="External"/><Relationship Id="rId446" Type="http://schemas.openxmlformats.org/officeDocument/2006/relationships/hyperlink" Target="mailto:konf2015@ukr.net" TargetMode="External"/><Relationship Id="rId611" Type="http://schemas.openxmlformats.org/officeDocument/2006/relationships/hyperlink" Target="mailto:otm@sspu.sumy.edu.ua%20" TargetMode="External"/><Relationship Id="rId653" Type="http://schemas.openxmlformats.org/officeDocument/2006/relationships/hyperlink" Target="mailto:idgu_pedfakultet@ukr.net" TargetMode="External"/><Relationship Id="rId250" Type="http://schemas.openxmlformats.org/officeDocument/2006/relationships/hyperlink" Target="mailto:blinova@ksu.ks.ua" TargetMode="External"/><Relationship Id="rId292" Type="http://schemas.openxmlformats.org/officeDocument/2006/relationships/hyperlink" Target="mailto:tmto1@gsuite.pnpu.edu.ua" TargetMode="External"/><Relationship Id="rId306" Type="http://schemas.openxmlformats.org/officeDocument/2006/relationships/hyperlink" Target="http://www.ase.md/" TargetMode="External"/><Relationship Id="rId488" Type="http://schemas.openxmlformats.org/officeDocument/2006/relationships/hyperlink" Target="mailto:budmashpoltava@gmail.com" TargetMode="External"/><Relationship Id="rId695" Type="http://schemas.openxmlformats.org/officeDocument/2006/relationships/hyperlink" Target="mailto:kubg@kubg.edu.ua" TargetMode="External"/><Relationship Id="rId709" Type="http://schemas.openxmlformats.org/officeDocument/2006/relationships/hyperlink" Target="mailto:nauka@msu.edu.ua" TargetMode="External"/><Relationship Id="rId45" Type="http://schemas.openxmlformats.org/officeDocument/2006/relationships/hyperlink" Target="mailto:alla.iarova@knu.edu.ua" TargetMode="External"/><Relationship Id="rId87" Type="http://schemas.openxmlformats.org/officeDocument/2006/relationships/hyperlink" Target="mailto:kpnu_lab_ps@ukr.net" TargetMode="External"/><Relationship Id="rId110" Type="http://schemas.openxmlformats.org/officeDocument/2006/relationships/hyperlink" Target="mailto:valentyna.antonenko@donntu.edu.ua" TargetMode="External"/><Relationship Id="rId348" Type="http://schemas.openxmlformats.org/officeDocument/2006/relationships/hyperlink" Target="mailto:kaf_den_lng@kpnu.edu.ua" TargetMode="External"/><Relationship Id="rId513" Type="http://schemas.openxmlformats.org/officeDocument/2006/relationships/hyperlink" Target="mailto:kaf.ampr@opu.ua" TargetMode="External"/><Relationship Id="rId555" Type="http://schemas.openxmlformats.org/officeDocument/2006/relationships/hyperlink" Target="mailto:svobodny.polet2012@gmail.com" TargetMode="External"/><Relationship Id="rId597" Type="http://schemas.openxmlformats.org/officeDocument/2006/relationships/hyperlink" Target="mailto:filos_polit_nauk@ukr.net" TargetMode="External"/><Relationship Id="rId720" Type="http://schemas.openxmlformats.org/officeDocument/2006/relationships/hyperlink" Target="mailto:Alona.Reshetchenko@kname.edu.ua" TargetMode="External"/><Relationship Id="rId152" Type="http://schemas.openxmlformats.org/officeDocument/2006/relationships/hyperlink" Target="mailto:imtsk.fotius.chnu@gmail.com" TargetMode="External"/><Relationship Id="rId194" Type="http://schemas.openxmlformats.org/officeDocument/2006/relationships/hyperlink" Target="mailto:kafedraup.nuk@gmail.com" TargetMode="External"/><Relationship Id="rId208" Type="http://schemas.openxmlformats.org/officeDocument/2006/relationships/hyperlink" Target="mailto:kaf.idmk@opu.ua" TargetMode="External"/><Relationship Id="rId415" Type="http://schemas.openxmlformats.org/officeDocument/2006/relationships/hyperlink" Target="mailto:unyak@ua.fm" TargetMode="External"/><Relationship Id="rId457" Type="http://schemas.openxmlformats.org/officeDocument/2006/relationships/hyperlink" Target="mailto:cel@karazin.ua" TargetMode="External"/><Relationship Id="rId622" Type="http://schemas.openxmlformats.org/officeDocument/2006/relationships/hyperlink" Target="mailto:harbuzyuk.maya16@gmail.com" TargetMode="External"/><Relationship Id="rId261" Type="http://schemas.openxmlformats.org/officeDocument/2006/relationships/hyperlink" Target="mailto:kmark@kneu.edu.ua" TargetMode="External"/><Relationship Id="rId499" Type="http://schemas.openxmlformats.org/officeDocument/2006/relationships/hyperlink" Target="mailto:gnatyukvo@gmail.com" TargetMode="External"/><Relationship Id="rId664" Type="http://schemas.openxmlformats.org/officeDocument/2006/relationships/hyperlink" Target="mailto:admin@khadi.kharkov.ua" TargetMode="External"/><Relationship Id="rId14" Type="http://schemas.openxmlformats.org/officeDocument/2006/relationships/hyperlink" Target="mailto:nir-nua@ukr.net" TargetMode="External"/><Relationship Id="rId56" Type="http://schemas.openxmlformats.org/officeDocument/2006/relationships/hyperlink" Target="mailto:depromano@ukr.net" TargetMode="External"/><Relationship Id="rId317" Type="http://schemas.openxmlformats.org/officeDocument/2006/relationships/hyperlink" Target="mailto:serhiy.serbin@nuos.edu.ua" TargetMode="External"/><Relationship Id="rId359" Type="http://schemas.openxmlformats.org/officeDocument/2006/relationships/hyperlink" Target="mailto:ukrist@ukr.net" TargetMode="External"/><Relationship Id="rId524" Type="http://schemas.openxmlformats.org/officeDocument/2006/relationships/hyperlink" Target="mailto:fedorovaolgav67@gmail.com" TargetMode="External"/><Relationship Id="rId566" Type="http://schemas.openxmlformats.org/officeDocument/2006/relationships/hyperlink" Target="mailto:ndykdo@gmail.com" TargetMode="External"/><Relationship Id="rId731" Type="http://schemas.openxmlformats.org/officeDocument/2006/relationships/hyperlink" Target="mailto:oblik-kntu@ukr.net" TargetMode="External"/><Relationship Id="rId98" Type="http://schemas.openxmlformats.org/officeDocument/2006/relationships/hyperlink" Target="mailto:o.yaroshenko@chnu.edu.ua" TargetMode="External"/><Relationship Id="rId121" Type="http://schemas.openxmlformats.org/officeDocument/2006/relationships/hyperlink" Target="mailto:iirtk.nau@gmail.com" TargetMode="External"/><Relationship Id="rId163" Type="http://schemas.openxmlformats.org/officeDocument/2006/relationships/hyperlink" Target="mailto:s.romaniuk@chnu.edu.ua" TargetMode="External"/><Relationship Id="rId219" Type="http://schemas.openxmlformats.org/officeDocument/2006/relationships/hyperlink" Target="mailto:lyubomyr.nykyruy@gmail.com" TargetMode="External"/><Relationship Id="rId370" Type="http://schemas.openxmlformats.org/officeDocument/2006/relationships/hyperlink" Target="http://nmetau.edu.ua/ua/mfac/i3002/p3746" TargetMode="External"/><Relationship Id="rId426" Type="http://schemas.openxmlformats.org/officeDocument/2006/relationships/hyperlink" Target="mailto:harbuzyuk.maya16@gmail.com" TargetMode="External"/><Relationship Id="rId633" Type="http://schemas.openxmlformats.org/officeDocument/2006/relationships/hyperlink" Target="mailto:english.context@kpnu.edu.ua" TargetMode="External"/><Relationship Id="rId230" Type="http://schemas.openxmlformats.org/officeDocument/2006/relationships/hyperlink" Target="https://www.facebook.com/groups/1297695647105081/?ref=group_header" TargetMode="External"/><Relationship Id="rId468" Type="http://schemas.openxmlformats.org/officeDocument/2006/relationships/hyperlink" Target="https://www.dsau.dp.ua" TargetMode="External"/><Relationship Id="rId675" Type="http://schemas.openxmlformats.org/officeDocument/2006/relationships/hyperlink" Target="mailto:rosmov@sspu.sumy.edu.ua%20" TargetMode="External"/><Relationship Id="rId25" Type="http://schemas.openxmlformats.org/officeDocument/2006/relationships/hyperlink" Target="mailto:depms.cpu@gmail.com" TargetMode="External"/><Relationship Id="rId67" Type="http://schemas.openxmlformats.org/officeDocument/2006/relationships/hyperlink" Target="mailto:transengl@karazin.ua" TargetMode="External"/><Relationship Id="rId272" Type="http://schemas.openxmlformats.org/officeDocument/2006/relationships/hyperlink" Target="mailto:fim_idgu@ukr.net" TargetMode="External"/><Relationship Id="rId328" Type="http://schemas.openxmlformats.org/officeDocument/2006/relationships/hyperlink" Target="mailto:victoriya_kiyko@ukr.net" TargetMode="External"/><Relationship Id="rId535" Type="http://schemas.openxmlformats.org/officeDocument/2006/relationships/hyperlink" Target="mailto:nizhyn-ist-fak@ukr.net" TargetMode="External"/><Relationship Id="rId577" Type="http://schemas.openxmlformats.org/officeDocument/2006/relationships/hyperlink" Target="about:blank" TargetMode="External"/><Relationship Id="rId700" Type="http://schemas.openxmlformats.org/officeDocument/2006/relationships/hyperlink" Target="mailto:askoldov@ukr.net" TargetMode="External"/><Relationship Id="rId742" Type="http://schemas.openxmlformats.org/officeDocument/2006/relationships/hyperlink" Target="mailto:sytnykuman@gmail.com" TargetMode="External"/><Relationship Id="rId132" Type="http://schemas.openxmlformats.org/officeDocument/2006/relationships/hyperlink" Target="mailto:in.yaz@kntu.net.ua" TargetMode="External"/><Relationship Id="rId174" Type="http://schemas.openxmlformats.org/officeDocument/2006/relationships/hyperlink" Target="mailto:fihurska@gmail.com" TargetMode="External"/><Relationship Id="rId381" Type="http://schemas.openxmlformats.org/officeDocument/2006/relationships/hyperlink" Target="mailto:depms.cpu@gmail.com" TargetMode="External"/><Relationship Id="rId602" Type="http://schemas.openxmlformats.org/officeDocument/2006/relationships/hyperlink" Target="https://nupp.edu.ua/" TargetMode="External"/><Relationship Id="rId241" Type="http://schemas.openxmlformats.org/officeDocument/2006/relationships/hyperlink" Target="mailto:ndemch@ukr.net" TargetMode="External"/><Relationship Id="rId437" Type="http://schemas.openxmlformats.org/officeDocument/2006/relationships/hyperlink" Target="mailto:fld@knutd.edu.ua" TargetMode="External"/><Relationship Id="rId479" Type="http://schemas.openxmlformats.org/officeDocument/2006/relationships/hyperlink" Target="mailto:gnatyukvo@gmail.com" TargetMode="External"/><Relationship Id="rId644" Type="http://schemas.openxmlformats.org/officeDocument/2006/relationships/hyperlink" Target="mailto:departmentpmaie@gmail.com" TargetMode="External"/><Relationship Id="rId686" Type="http://schemas.openxmlformats.org/officeDocument/2006/relationships/hyperlink" Target="mailto:Valeriy19531953@ukr.net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mailto:kovalenko_oleh@ukr.net" TargetMode="External"/><Relationship Id="rId339" Type="http://schemas.openxmlformats.org/officeDocument/2006/relationships/hyperlink" Target="mailto:akutina@nuft.edu.ua" TargetMode="External"/><Relationship Id="rId490" Type="http://schemas.openxmlformats.org/officeDocument/2006/relationships/hyperlink" Target="mailto:caflawdep@chnu.edu.ua" TargetMode="External"/><Relationship Id="rId504" Type="http://schemas.openxmlformats.org/officeDocument/2006/relationships/hyperlink" Target="mailto:turovska.iryna@gmail.com" TargetMode="External"/><Relationship Id="rId546" Type="http://schemas.openxmlformats.org/officeDocument/2006/relationships/hyperlink" Target="mailto:oleg.bobina@nuos.edu.ua" TargetMode="External"/><Relationship Id="rId711" Type="http://schemas.openxmlformats.org/officeDocument/2006/relationships/hyperlink" Target="mailto:itconf@nuos.edu.ua" TargetMode="External"/><Relationship Id="rId753" Type="http://schemas.openxmlformats.org/officeDocument/2006/relationships/fontTable" Target="fontTable.xml"/><Relationship Id="rId78" Type="http://schemas.openxmlformats.org/officeDocument/2006/relationships/hyperlink" Target="http://www.unwe.bg/en/" TargetMode="External"/><Relationship Id="rId101" Type="http://schemas.openxmlformats.org/officeDocument/2006/relationships/hyperlink" Target="mailto:justice@onua.edu.ua" TargetMode="External"/><Relationship Id="rId143" Type="http://schemas.openxmlformats.org/officeDocument/2006/relationships/hyperlink" Target="about:blank" TargetMode="External"/><Relationship Id="rId185" Type="http://schemas.openxmlformats.org/officeDocument/2006/relationships/hyperlink" Target="mailto:konfgipo@gmail.com" TargetMode="External"/><Relationship Id="rId350" Type="http://schemas.openxmlformats.org/officeDocument/2006/relationships/hyperlink" Target="http://www.kname.edu.ua" TargetMode="External"/><Relationship Id="rId406" Type="http://schemas.openxmlformats.org/officeDocument/2006/relationships/hyperlink" Target="mailto:gill@mnau.edu.ua" TargetMode="External"/><Relationship Id="rId588" Type="http://schemas.openxmlformats.org/officeDocument/2006/relationships/hyperlink" Target="mailto:broun79@gmail.com" TargetMode="External"/><Relationship Id="rId9" Type="http://schemas.openxmlformats.org/officeDocument/2006/relationships/hyperlink" Target="mailto:itt@kart.edu.ua" TargetMode="External"/><Relationship Id="rId210" Type="http://schemas.openxmlformats.org/officeDocument/2006/relationships/hyperlink" Target="mailto:chursinala17@gmail.com" TargetMode="External"/><Relationship Id="rId392" Type="http://schemas.openxmlformats.org/officeDocument/2006/relationships/hyperlink" Target="mailto:ktf.lnu@gmail.com" TargetMode="External"/><Relationship Id="rId448" Type="http://schemas.openxmlformats.org/officeDocument/2006/relationships/hyperlink" Target="mailto:chem.dsau@grnail.com" TargetMode="External"/><Relationship Id="rId613" Type="http://schemas.openxmlformats.org/officeDocument/2006/relationships/hyperlink" Target="mailto:praktmov.k@gmail.com" TargetMode="External"/><Relationship Id="rId655" Type="http://schemas.openxmlformats.org/officeDocument/2006/relationships/hyperlink" Target="mailto:denysovetstm@gmail.com" TargetMode="External"/><Relationship Id="rId697" Type="http://schemas.openxmlformats.org/officeDocument/2006/relationships/hyperlink" Target="mailto:plavan.vp@knutd.com.ua" TargetMode="External"/><Relationship Id="rId252" Type="http://schemas.openxmlformats.org/officeDocument/2006/relationships/hyperlink" Target="mailto:ksma.seuttoo@gmail.com" TargetMode="External"/><Relationship Id="rId294" Type="http://schemas.openxmlformats.org/officeDocument/2006/relationships/hyperlink" Target="mailto:kpnu_lab_ps@ukr.net" TargetMode="External"/><Relationship Id="rId308" Type="http://schemas.openxmlformats.org/officeDocument/2006/relationships/hyperlink" Target="mailto:tz@kart.edu.ua" TargetMode="External"/><Relationship Id="rId515" Type="http://schemas.openxmlformats.org/officeDocument/2006/relationships/hyperlink" Target="mailto:m.l.shulyak@gmail.com" TargetMode="External"/><Relationship Id="rId722" Type="http://schemas.openxmlformats.org/officeDocument/2006/relationships/hyperlink" Target="mailto:ierdmeo@gmail.com" TargetMode="External"/><Relationship Id="rId47" Type="http://schemas.openxmlformats.org/officeDocument/2006/relationships/hyperlink" Target="mailto:svitlana.kolomiyets@nure.ua" TargetMode="External"/><Relationship Id="rId89" Type="http://schemas.openxmlformats.org/officeDocument/2006/relationships/hyperlink" Target="mailto:ukrpsy@ukr.net" TargetMode="External"/><Relationship Id="rId112" Type="http://schemas.openxmlformats.org/officeDocument/2006/relationships/hyperlink" Target="mailto:morska-n@ukr.net" TargetMode="External"/><Relationship Id="rId154" Type="http://schemas.openxmlformats.org/officeDocument/2006/relationships/hyperlink" Target="mailto:politology.phdpu@gmail.com" TargetMode="External"/><Relationship Id="rId361" Type="http://schemas.openxmlformats.org/officeDocument/2006/relationships/hyperlink" Target="mailto:depms.cpu@gmail.com" TargetMode="External"/><Relationship Id="rId557" Type="http://schemas.openxmlformats.org/officeDocument/2006/relationships/hyperlink" Target="mailto:metod1@odeku.edu.ua" TargetMode="External"/><Relationship Id="rId599" Type="http://schemas.openxmlformats.org/officeDocument/2006/relationships/hyperlink" Target="about:blank" TargetMode="External"/><Relationship Id="rId196" Type="http://schemas.openxmlformats.org/officeDocument/2006/relationships/hyperlink" Target="https://mail.ukr.net/desktop" TargetMode="External"/><Relationship Id="rId417" Type="http://schemas.openxmlformats.org/officeDocument/2006/relationships/hyperlink" Target="mailto:scimethodconf.lviv@gmail.com" TargetMode="External"/><Relationship Id="rId459" Type="http://schemas.openxmlformats.org/officeDocument/2006/relationships/hyperlink" Target="mailto:pravoxnu@ukr.net" TargetMode="External"/><Relationship Id="rId624" Type="http://schemas.openxmlformats.org/officeDocument/2006/relationships/hyperlink" Target="mailto:kaf.ei@metal.nmetau.edu.ua" TargetMode="External"/><Relationship Id="rId666" Type="http://schemas.openxmlformats.org/officeDocument/2006/relationships/hyperlink" Target="mailto:lpvishnikina@gmail.com" TargetMode="External"/><Relationship Id="rId16" Type="http://schemas.openxmlformats.org/officeDocument/2006/relationships/hyperlink" Target="mailto:igorvkononenko@gmail.com" TargetMode="External"/><Relationship Id="rId221" Type="http://schemas.openxmlformats.org/officeDocument/2006/relationships/hyperlink" Target="mailto:i.okipnyi@gmail.com" TargetMode="External"/><Relationship Id="rId263" Type="http://schemas.openxmlformats.org/officeDocument/2006/relationships/hyperlink" Target="mailto:olha.matiash@vspu.edu.ua" TargetMode="External"/><Relationship Id="rId319" Type="http://schemas.openxmlformats.org/officeDocument/2006/relationships/hyperlink" Target="mailto:fbs@ukr.net" TargetMode="External"/><Relationship Id="rId470" Type="http://schemas.openxmlformats.org/officeDocument/2006/relationships/hyperlink" Target="mailto:donchenko.nata1@gmail.com" TargetMode="External"/><Relationship Id="rId526" Type="http://schemas.openxmlformats.org/officeDocument/2006/relationships/hyperlink" Target="mailto:ulk_bdpu@ukr.net" TargetMode="External"/><Relationship Id="rId58" Type="http://schemas.openxmlformats.org/officeDocument/2006/relationships/hyperlink" Target="mailto:pdpu@pdpu.edu.ua" TargetMode="External"/><Relationship Id="rId123" Type="http://schemas.openxmlformats.org/officeDocument/2006/relationships/hyperlink" Target="mailto:gill@mnau.edu.ua" TargetMode="External"/><Relationship Id="rId330" Type="http://schemas.openxmlformats.org/officeDocument/2006/relationships/hyperlink" Target="mailto:semen-198@te.net.ua" TargetMode="External"/><Relationship Id="rId568" Type="http://schemas.openxmlformats.org/officeDocument/2006/relationships/hyperlink" Target="mailto:r_chopyk@yahoo.com" TargetMode="External"/><Relationship Id="rId733" Type="http://schemas.openxmlformats.org/officeDocument/2006/relationships/hyperlink" Target="mailto:kafedra_men317@email.ua" TargetMode="External"/><Relationship Id="rId165" Type="http://schemas.openxmlformats.org/officeDocument/2006/relationships/hyperlink" Target="mailto:msi@dgma.donetsk.ua" TargetMode="External"/><Relationship Id="rId372" Type="http://schemas.openxmlformats.org/officeDocument/2006/relationships/hyperlink" Target="mailto:marta.mochulska@lnu.edu.ua" TargetMode="External"/><Relationship Id="rId428" Type="http://schemas.openxmlformats.org/officeDocument/2006/relationships/hyperlink" Target="mailto:vidlunnua@ukr.net" TargetMode="External"/><Relationship Id="rId635" Type="http://schemas.openxmlformats.org/officeDocument/2006/relationships/hyperlink" Target="mailto:gaydurg@gmail.com" TargetMode="External"/><Relationship Id="rId677" Type="http://schemas.openxmlformats.org/officeDocument/2006/relationships/hyperlink" Target="mailto:artem.merzlikin@donntu.edu.ua" TargetMode="External"/><Relationship Id="rId232" Type="http://schemas.openxmlformats.org/officeDocument/2006/relationships/hyperlink" Target="mailto:depms.cpu@gmail.com" TargetMode="External"/><Relationship Id="rId274" Type="http://schemas.openxmlformats.org/officeDocument/2006/relationships/hyperlink" Target="mailto:vntu@vntu.edu.ua" TargetMode="External"/><Relationship Id="rId481" Type="http://schemas.openxmlformats.org/officeDocument/2006/relationships/hyperlink" Target="mailto:pzit316@gmail.com" TargetMode="External"/><Relationship Id="rId702" Type="http://schemas.openxmlformats.org/officeDocument/2006/relationships/hyperlink" Target="mailto:conf.bdpu.2020@gmail.com" TargetMode="External"/><Relationship Id="rId27" Type="http://schemas.openxmlformats.org/officeDocument/2006/relationships/hyperlink" Target="mailto:yepifanova@vntu.edu.ua" TargetMode="External"/><Relationship Id="rId69" Type="http://schemas.openxmlformats.org/officeDocument/2006/relationships/hyperlink" Target="mailto:depms.cpu@gmail.com" TargetMode="External"/><Relationship Id="rId134" Type="http://schemas.openxmlformats.org/officeDocument/2006/relationships/hyperlink" Target="mailto:ikn@kntu.net.ua" TargetMode="External"/><Relationship Id="rId537" Type="http://schemas.openxmlformats.org/officeDocument/2006/relationships/hyperlink" Target="mailto:kafpsihol@ndu.edu.ua" TargetMode="External"/><Relationship Id="rId579" Type="http://schemas.openxmlformats.org/officeDocument/2006/relationships/hyperlink" Target="mailto:pnpu47a@gmail.com" TargetMode="External"/><Relationship Id="rId744" Type="http://schemas.openxmlformats.org/officeDocument/2006/relationships/hyperlink" Target="mailto:eva_kvitka@meta.ua" TargetMode="External"/><Relationship Id="rId80" Type="http://schemas.openxmlformats.org/officeDocument/2006/relationships/hyperlink" Target="mailto:hozdogovor_diit@ndch.diit.edu.ua" TargetMode="External"/><Relationship Id="rId176" Type="http://schemas.openxmlformats.org/officeDocument/2006/relationships/hyperlink" Target="mailto:liudmyla_yeliseieva@ukr.net" TargetMode="External"/><Relationship Id="rId341" Type="http://schemas.openxmlformats.org/officeDocument/2006/relationships/hyperlink" Target="mailto:akutina@nuft.edu.ua" TargetMode="External"/><Relationship Id="rId383" Type="http://schemas.openxmlformats.org/officeDocument/2006/relationships/hyperlink" Target="mailto:tiup@dgma.donetsk.ua" TargetMode="External"/><Relationship Id="rId439" Type="http://schemas.openxmlformats.org/officeDocument/2006/relationships/hyperlink" Target="mailto:vlasenkokv@ukr.net" TargetMode="External"/><Relationship Id="rId590" Type="http://schemas.openxmlformats.org/officeDocument/2006/relationships/hyperlink" Target="mailto:yeliseyevatp@gmail.com" TargetMode="External"/><Relationship Id="rId604" Type="http://schemas.openxmlformats.org/officeDocument/2006/relationships/hyperlink" Target="https://nupp.edu.ua/" TargetMode="External"/><Relationship Id="rId646" Type="http://schemas.openxmlformats.org/officeDocument/2006/relationships/hyperlink" Target="mailto:KMBOFK@ukr.net" TargetMode="External"/><Relationship Id="rId201" Type="http://schemas.openxmlformats.org/officeDocument/2006/relationships/hyperlink" Target="http://www.nuft.edu.ua" TargetMode="External"/><Relationship Id="rId243" Type="http://schemas.openxmlformats.org/officeDocument/2006/relationships/hyperlink" Target="mailto:Kushnir@ksu.ks.ua" TargetMode="External"/><Relationship Id="rId285" Type="http://schemas.openxmlformats.org/officeDocument/2006/relationships/hyperlink" Target="https://www.google.com.ua/url?sa=t&amp;rct=j&amp;q=&amp;esrc=s&amp;source=web&amp;cd=1&amp;cad=rja&amp;uact=8&amp;ved=0CBwQFjAAahUKEwj51qqaz_vIAhWEDiwKHcTVAdc&amp;url=http%3A%2F%2Fkubg.edu.ua%2F&amp;usg=AFQjCNFj8tmdDKu8ZgBS0-B3OcLC6--ZZQ&amp;sig2=X5BEaVU0qxD0Z-rLwC6oEw&amp;bvm=bv.106923889,d.bGg" TargetMode="External"/><Relationship Id="rId450" Type="http://schemas.openxmlformats.org/officeDocument/2006/relationships/hyperlink" Target="mailto:kaffinknteu@gmail.com" TargetMode="External"/><Relationship Id="rId506" Type="http://schemas.openxmlformats.org/officeDocument/2006/relationships/hyperlink" Target="mailto:kfv.lnu@gmail.com" TargetMode="External"/><Relationship Id="rId688" Type="http://schemas.openxmlformats.org/officeDocument/2006/relationships/hyperlink" Target="about:blank" TargetMode="External"/><Relationship Id="rId38" Type="http://schemas.openxmlformats.org/officeDocument/2006/relationships/hyperlink" Target="mailto:depms.cpu@gmail.com" TargetMode="External"/><Relationship Id="rId103" Type="http://schemas.openxmlformats.org/officeDocument/2006/relationships/hyperlink" Target="mailto:accomobile@ukr.net" TargetMode="External"/><Relationship Id="rId310" Type="http://schemas.openxmlformats.org/officeDocument/2006/relationships/hyperlink" Target="mailto:lubin.alex@gmail.com" TargetMode="External"/><Relationship Id="rId492" Type="http://schemas.openxmlformats.org/officeDocument/2006/relationships/hyperlink" Target="mailto:lb_method@lnu.edu.ua" TargetMode="External"/><Relationship Id="rId548" Type="http://schemas.openxmlformats.org/officeDocument/2006/relationships/hyperlink" Target="mailto:nizhyn-ist-fak@ukr.net" TargetMode="External"/><Relationship Id="rId713" Type="http://schemas.openxmlformats.org/officeDocument/2006/relationships/hyperlink" Target="mailto:nauka@msu.edu.ua" TargetMode="External"/><Relationship Id="rId91" Type="http://schemas.openxmlformats.org/officeDocument/2006/relationships/hyperlink" Target="mailto:kafekon@kntu.net.ua" TargetMode="External"/><Relationship Id="rId145" Type="http://schemas.openxmlformats.org/officeDocument/2006/relationships/hyperlink" Target="mailto:kaf.stal@metal.nmetau.edu.ua" TargetMode="External"/><Relationship Id="rId187" Type="http://schemas.openxmlformats.org/officeDocument/2006/relationships/hyperlink" Target="mailto:vengerska@ukr.net" TargetMode="External"/><Relationship Id="rId352" Type="http://schemas.openxmlformats.org/officeDocument/2006/relationships/hyperlink" Target="https://web.kpi.kharkov.ua/pcw" TargetMode="External"/><Relationship Id="rId394" Type="http://schemas.openxmlformats.org/officeDocument/2006/relationships/hyperlink" Target="mailto:dimafox1@ukr.net" TargetMode="External"/><Relationship Id="rId408" Type="http://schemas.openxmlformats.org/officeDocument/2006/relationships/hyperlink" Target="mailto:obdarovana@nau.edu.ua" TargetMode="External"/><Relationship Id="rId615" Type="http://schemas.openxmlformats.org/officeDocument/2006/relationships/hyperlink" Target="mailto:oleg_hyryn@ukr.net" TargetMode="External"/><Relationship Id="rId212" Type="http://schemas.openxmlformats.org/officeDocument/2006/relationships/hyperlink" Target="mailto:naukovyi.viddil_idgu@ukr.net" TargetMode="External"/><Relationship Id="rId254" Type="http://schemas.openxmlformats.org/officeDocument/2006/relationships/hyperlink" Target="mailto:kmv@pnu.edu.ua" TargetMode="External"/><Relationship Id="rId657" Type="http://schemas.openxmlformats.org/officeDocument/2006/relationships/hyperlink" Target="mailto:%20kr.igor@i.ua" TargetMode="External"/><Relationship Id="rId699" Type="http://schemas.openxmlformats.org/officeDocument/2006/relationships/hyperlink" Target="mailto:conf_mbio@sspu.sumy.edu.ua" TargetMode="External"/><Relationship Id="rId49" Type="http://schemas.openxmlformats.org/officeDocument/2006/relationships/hyperlink" Target="mailto:socped@sspu.sumy.edu.ua%20" TargetMode="External"/><Relationship Id="rId114" Type="http://schemas.openxmlformats.org/officeDocument/2006/relationships/hyperlink" Target="mailto:kamts2@ukr.net" TargetMode="External"/><Relationship Id="rId296" Type="http://schemas.openxmlformats.org/officeDocument/2006/relationships/hyperlink" Target="mailto:nniiit@knutd.edu.ua" TargetMode="External"/><Relationship Id="rId461" Type="http://schemas.openxmlformats.org/officeDocument/2006/relationships/hyperlink" Target="mailto:nlebedintseva@yahoo.com" TargetMode="External"/><Relationship Id="rId517" Type="http://schemas.openxmlformats.org/officeDocument/2006/relationships/hyperlink" Target="mailto:polkafom@gmail.com" TargetMode="External"/><Relationship Id="rId559" Type="http://schemas.openxmlformats.org/officeDocument/2006/relationships/hyperlink" Target="about:blank" TargetMode="External"/><Relationship Id="rId724" Type="http://schemas.openxmlformats.org/officeDocument/2006/relationships/hyperlink" Target="mailto:konferencii_msu@ukr.net" TargetMode="External"/><Relationship Id="rId60" Type="http://schemas.openxmlformats.org/officeDocument/2006/relationships/hyperlink" Target="mailto:d.nitza@ariel.ac.il" TargetMode="External"/><Relationship Id="rId156" Type="http://schemas.openxmlformats.org/officeDocument/2006/relationships/hyperlink" Target="mailto:pedconf@kpu.zp.ua" TargetMode="External"/><Relationship Id="rId198" Type="http://schemas.openxmlformats.org/officeDocument/2006/relationships/hyperlink" Target="mailto:mmkntu@gmail.com" TargetMode="External"/><Relationship Id="rId321" Type="http://schemas.openxmlformats.org/officeDocument/2006/relationships/hyperlink" Target="mailto:lubohinets@ukr.net" TargetMode="External"/><Relationship Id="rId363" Type="http://schemas.openxmlformats.org/officeDocument/2006/relationships/hyperlink" Target="mailto:kvpp@rshu.edu.ua" TargetMode="External"/><Relationship Id="rId419" Type="http://schemas.openxmlformats.org/officeDocument/2006/relationships/hyperlink" Target="mailto:lingvodyd@mail.com" TargetMode="External"/><Relationship Id="rId570" Type="http://schemas.openxmlformats.org/officeDocument/2006/relationships/hyperlink" Target="mailto:yuriy_bondaren@ukr.net" TargetMode="External"/><Relationship Id="rId626" Type="http://schemas.openxmlformats.org/officeDocument/2006/relationships/hyperlink" Target="mailto:phdpu.edu@gmail.com" TargetMode="External"/><Relationship Id="rId223" Type="http://schemas.openxmlformats.org/officeDocument/2006/relationships/hyperlink" Target="mailto:nanohim@cdu.edu.ua" TargetMode="External"/><Relationship Id="rId430" Type="http://schemas.openxmlformats.org/officeDocument/2006/relationships/hyperlink" Target="mailto:liubov.mykhailenko@vspu.edu.ua" TargetMode="External"/><Relationship Id="rId668" Type="http://schemas.openxmlformats.org/officeDocument/2006/relationships/hyperlink" Target="mailto:nauka@msu.edu.ua" TargetMode="External"/><Relationship Id="rId18" Type="http://schemas.openxmlformats.org/officeDocument/2006/relationships/hyperlink" Target="mailto:mr.dya69@gmail.com" TargetMode="External"/><Relationship Id="rId265" Type="http://schemas.openxmlformats.org/officeDocument/2006/relationships/hyperlink" Target="https://thedigital.gov.ua/" TargetMode="External"/><Relationship Id="rId472" Type="http://schemas.openxmlformats.org/officeDocument/2006/relationships/hyperlink" Target="mailto:m.l.shulyak@gmail.com" TargetMode="External"/><Relationship Id="rId528" Type="http://schemas.openxmlformats.org/officeDocument/2006/relationships/hyperlink" Target="mailto:vidlunnua@gmail.com" TargetMode="External"/><Relationship Id="rId735" Type="http://schemas.openxmlformats.org/officeDocument/2006/relationships/hyperlink" Target="http://www.nuft.edu.ua" TargetMode="External"/><Relationship Id="rId125" Type="http://schemas.openxmlformats.org/officeDocument/2006/relationships/hyperlink" Target="mailto:mohun_sergey@ukr.net" TargetMode="External"/><Relationship Id="rId167" Type="http://schemas.openxmlformats.org/officeDocument/2006/relationships/hyperlink" Target="mailto:movnapid1@karazin.ua" TargetMode="External"/><Relationship Id="rId332" Type="http://schemas.openxmlformats.org/officeDocument/2006/relationships/hyperlink" Target="http://knukim.edu.ua/465354-2/" TargetMode="External"/><Relationship Id="rId374" Type="http://schemas.openxmlformats.org/officeDocument/2006/relationships/hyperlink" Target="mailto:pedagog@sspu.sumy.edu.ua%20" TargetMode="External"/><Relationship Id="rId581" Type="http://schemas.openxmlformats.org/officeDocument/2006/relationships/hyperlink" Target="mailto:kvip.udpu@gmail.com" TargetMode="External"/><Relationship Id="rId71" Type="http://schemas.openxmlformats.org/officeDocument/2006/relationships/hyperlink" Target="mailto:omd@dgma.donetsk.ua" TargetMode="External"/><Relationship Id="rId234" Type="http://schemas.openxmlformats.org/officeDocument/2006/relationships/hyperlink" Target="mailto:m.o.fedorenko@gmail.com" TargetMode="External"/><Relationship Id="rId637" Type="http://schemas.openxmlformats.org/officeDocument/2006/relationships/hyperlink" Target="mailto:tkachuk.g.v@udpu.edu.ua" TargetMode="External"/><Relationship Id="rId679" Type="http://schemas.openxmlformats.org/officeDocument/2006/relationships/hyperlink" Target="mailto:kubg@kubg.edu.ua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441" Type="http://schemas.openxmlformats.org/officeDocument/2006/relationships/hyperlink" Target="mailto:zavnikua@gmail.com" TargetMode="External"/><Relationship Id="rId483" Type="http://schemas.openxmlformats.org/officeDocument/2006/relationships/hyperlink" Target="mailto:vdzr@lvduvs.edu.ua" TargetMode="External"/><Relationship Id="rId539" Type="http://schemas.openxmlformats.org/officeDocument/2006/relationships/hyperlink" Target="mailto:ktf.lnu@gmail.com" TargetMode="External"/><Relationship Id="rId690" Type="http://schemas.openxmlformats.org/officeDocument/2006/relationships/hyperlink" Target="mailto:kubg@kubg.edu.ua" TargetMode="External"/><Relationship Id="rId704" Type="http://schemas.openxmlformats.org/officeDocument/2006/relationships/hyperlink" Target="mailto:nizhyn.kaf.ped@gmail.com" TargetMode="External"/><Relationship Id="rId746" Type="http://schemas.openxmlformats.org/officeDocument/2006/relationships/hyperlink" Target="https://mail.ukr.net/desktop" TargetMode="External"/><Relationship Id="rId40" Type="http://schemas.openxmlformats.org/officeDocument/2006/relationships/hyperlink" Target="mailto:nauka@mail.msu.edu.ua" TargetMode="External"/><Relationship Id="rId136" Type="http://schemas.openxmlformats.org/officeDocument/2006/relationships/hyperlink" Target="mailto:law@sspu.sumy.edu.ua%20" TargetMode="External"/><Relationship Id="rId178" Type="http://schemas.openxmlformats.org/officeDocument/2006/relationships/hyperlink" Target="mailto:allapavliuk@vnu.edu.ua" TargetMode="External"/><Relationship Id="rId301" Type="http://schemas.openxmlformats.org/officeDocument/2006/relationships/hyperlink" Target="mailto:kaf_econ_business_technolog@ukr.net" TargetMode="External"/><Relationship Id="rId343" Type="http://schemas.openxmlformats.org/officeDocument/2006/relationships/hyperlink" Target="mailto:kpnu_lab_ps@ukr.net" TargetMode="External"/><Relationship Id="rId550" Type="http://schemas.openxmlformats.org/officeDocument/2006/relationships/hyperlink" Target="mailto:paleontolzbirnyk@ukr.net" TargetMode="External"/><Relationship Id="rId82" Type="http://schemas.openxmlformats.org/officeDocument/2006/relationships/hyperlink" Target="mailto:ekon.dek@ukr.net" TargetMode="External"/><Relationship Id="rId203" Type="http://schemas.openxmlformats.org/officeDocument/2006/relationships/hyperlink" Target="http://www.kntu.net.ua" TargetMode="External"/><Relationship Id="rId385" Type="http://schemas.openxmlformats.org/officeDocument/2006/relationships/hyperlink" Target="mailto:oresta.za@gmail.com" TargetMode="External"/><Relationship Id="rId592" Type="http://schemas.openxmlformats.org/officeDocument/2006/relationships/hyperlink" Target="mailto:s.g.chornyy@gmail.com" TargetMode="External"/><Relationship Id="rId606" Type="http://schemas.openxmlformats.org/officeDocument/2006/relationships/hyperlink" Target="mailto:konfdu@ukr.net" TargetMode="External"/><Relationship Id="rId648" Type="http://schemas.openxmlformats.org/officeDocument/2006/relationships/hyperlink" Target="mailto:conf@fizmat.tnpu.edu.ua" TargetMode="External"/><Relationship Id="rId245" Type="http://schemas.openxmlformats.org/officeDocument/2006/relationships/hyperlink" Target="mailto:zpiskozub@yahoo.com" TargetMode="External"/><Relationship Id="rId287" Type="http://schemas.openxmlformats.org/officeDocument/2006/relationships/hyperlink" Target="mailto:nauka@mail.msu.edu.ua" TargetMode="External"/><Relationship Id="rId410" Type="http://schemas.openxmlformats.org/officeDocument/2006/relationships/hyperlink" Target="mailto:art.culture@ndu.edu.ua" TargetMode="External"/><Relationship Id="rId452" Type="http://schemas.openxmlformats.org/officeDocument/2006/relationships/hyperlink" Target="http://www.kname.edu.ua" TargetMode="External"/><Relationship Id="rId494" Type="http://schemas.openxmlformats.org/officeDocument/2006/relationships/hyperlink" Target="mailto:jshabanova@ukr.net" TargetMode="External"/><Relationship Id="rId508" Type="http://schemas.openxmlformats.org/officeDocument/2006/relationships/hyperlink" Target="mailto:ukrinos@gmail.com" TargetMode="External"/><Relationship Id="rId715" Type="http://schemas.openxmlformats.org/officeDocument/2006/relationships/hyperlink" Target="mailto:kaf.spp@gmail.com" TargetMode="External"/><Relationship Id="rId105" Type="http://schemas.openxmlformats.org/officeDocument/2006/relationships/hyperlink" Target="mailto:conference@ispc.org.ua" TargetMode="External"/><Relationship Id="rId147" Type="http://schemas.openxmlformats.org/officeDocument/2006/relationships/hyperlink" Target="mailto:phdpu.edu@gmail.com" TargetMode="External"/><Relationship Id="rId312" Type="http://schemas.openxmlformats.org/officeDocument/2006/relationships/hyperlink" Target="mailto:f-physics@uzhnu.edu.ua" TargetMode="External"/><Relationship Id="rId354" Type="http://schemas.openxmlformats.org/officeDocument/2006/relationships/hyperlink" Target="mailto:koap@nau.edu.ua" TargetMode="External"/><Relationship Id="rId51" Type="http://schemas.openxmlformats.org/officeDocument/2006/relationships/hyperlink" Target="mailto:frh@knute.edu.ua" TargetMode="External"/><Relationship Id="rId93" Type="http://schemas.openxmlformats.org/officeDocument/2006/relationships/hyperlink" Target="mailto:trudagrek@ukr.net" TargetMode="External"/><Relationship Id="rId189" Type="http://schemas.openxmlformats.org/officeDocument/2006/relationships/hyperlink" Target="mailto:svepetark@gmail.com" TargetMode="External"/><Relationship Id="rId396" Type="http://schemas.openxmlformats.org/officeDocument/2006/relationships/hyperlink" Target="mailto:rma.nauka@gmail.com" TargetMode="External"/><Relationship Id="rId561" Type="http://schemas.openxmlformats.org/officeDocument/2006/relationships/hyperlink" Target="mailto:a_kornus@ukr.net" TargetMode="External"/><Relationship Id="rId617" Type="http://schemas.openxmlformats.org/officeDocument/2006/relationships/hyperlink" Target="http://www.kname.edu.ua" TargetMode="External"/><Relationship Id="rId659" Type="http://schemas.openxmlformats.org/officeDocument/2006/relationships/hyperlink" Target="mailto:kaf_soc.ped@i.ua" TargetMode="External"/><Relationship Id="rId214" Type="http://schemas.openxmlformats.org/officeDocument/2006/relationships/hyperlink" Target="mailto:phdpu.edu@gmail.com" TargetMode="External"/><Relationship Id="rId256" Type="http://schemas.openxmlformats.org/officeDocument/2006/relationships/hyperlink" Target="mailto:ushynsky.conference@gmail.com" TargetMode="External"/><Relationship Id="rId298" Type="http://schemas.openxmlformats.org/officeDocument/2006/relationships/hyperlink" Target="mailto:vovczak@gmail.com" TargetMode="External"/><Relationship Id="rId421" Type="http://schemas.openxmlformats.org/officeDocument/2006/relationships/hyperlink" Target="mailto:vidlunnua@ukr.net" TargetMode="External"/><Relationship Id="rId463" Type="http://schemas.openxmlformats.org/officeDocument/2006/relationships/hyperlink" Target="mailto:kaf-polit-prava@ukr.net" TargetMode="External"/><Relationship Id="rId519" Type="http://schemas.openxmlformats.org/officeDocument/2006/relationships/hyperlink" Target="mailto:kafedra_ppk@ukr.net" TargetMode="External"/><Relationship Id="rId670" Type="http://schemas.openxmlformats.org/officeDocument/2006/relationships/hyperlink" Target="mailto:kubg@kubg.edu.ua" TargetMode="External"/><Relationship Id="rId116" Type="http://schemas.openxmlformats.org/officeDocument/2006/relationships/hyperlink" Target="https://www.facebook.com/pages/Georgian-Academy-of-Agricultural-Sciences/1708285872778982?eid=ARCX34DALPNtgt_5b9LBJ6iosPhqW8EipqekfT41P5sVyOMxP941DaTC42U7bRgl2Ktk0lnpvsSc0-F8&amp;timeline_context_item_type=intro_card_work&amp;timeline_context_item_source=100011918568028&amp;fref=tag" TargetMode="External"/><Relationship Id="rId158" Type="http://schemas.openxmlformats.org/officeDocument/2006/relationships/hyperlink" Target="mailto:l.melnychuk@chnu.edu.ua" TargetMode="External"/><Relationship Id="rId323" Type="http://schemas.openxmlformats.org/officeDocument/2006/relationships/hyperlink" Target="http://www.nuft.edu.ua" TargetMode="External"/><Relationship Id="rId530" Type="http://schemas.openxmlformats.org/officeDocument/2006/relationships/hyperlink" Target="mailto:kafedra.musik@gmail.com" TargetMode="External"/><Relationship Id="rId726" Type="http://schemas.openxmlformats.org/officeDocument/2006/relationships/hyperlink" Target="https://texel.ddpu.edu.ua" TargetMode="External"/><Relationship Id="rId20" Type="http://schemas.openxmlformats.org/officeDocument/2006/relationships/hyperlink" Target="mailto:depms.cpu@gmail.com" TargetMode="External"/><Relationship Id="rId62" Type="http://schemas.openxmlformats.org/officeDocument/2006/relationships/hyperlink" Target="mailto:university.msf@gmail.com" TargetMode="External"/><Relationship Id="rId365" Type="http://schemas.openxmlformats.org/officeDocument/2006/relationships/hyperlink" Target="mailto:anatoliy.romanyuk@gmail.com" TargetMode="External"/><Relationship Id="rId572" Type="http://schemas.openxmlformats.org/officeDocument/2006/relationships/hyperlink" Target="mailto:teorija.lnu@gmail.com" TargetMode="External"/><Relationship Id="rId628" Type="http://schemas.openxmlformats.org/officeDocument/2006/relationships/hyperlink" Target="mailto:kaf.econom@gmail.com" TargetMode="External"/><Relationship Id="rId225" Type="http://schemas.openxmlformats.org/officeDocument/2006/relationships/hyperlink" Target="mailto:ulk_bdpu@ukr.net" TargetMode="External"/><Relationship Id="rId267" Type="http://schemas.openxmlformats.org/officeDocument/2006/relationships/hyperlink" Target="mailto:koa@knutd.edu.ua" TargetMode="External"/><Relationship Id="rId432" Type="http://schemas.openxmlformats.org/officeDocument/2006/relationships/hyperlink" Target="about:blank" TargetMode="External"/><Relationship Id="rId474" Type="http://schemas.openxmlformats.org/officeDocument/2006/relationships/hyperlink" Target="mailto:poluden23@gmail.com" TargetMode="External"/><Relationship Id="rId127" Type="http://schemas.openxmlformats.org/officeDocument/2006/relationships/hyperlink" Target="mailto:kaf_ped@i.ua" TargetMode="External"/><Relationship Id="rId681" Type="http://schemas.openxmlformats.org/officeDocument/2006/relationships/hyperlink" Target="mailto:ekonomikip.mnau@gmail.com" TargetMode="External"/><Relationship Id="rId737" Type="http://schemas.openxmlformats.org/officeDocument/2006/relationships/hyperlink" Target="mailto:pedagogikaudpu@ukr.net" TargetMode="External"/><Relationship Id="rId10" Type="http://schemas.openxmlformats.org/officeDocument/2006/relationships/hyperlink" Target="mailto:gallery.triangle2015@gmail.com" TargetMode="External"/><Relationship Id="rId31" Type="http://schemas.openxmlformats.org/officeDocument/2006/relationships/hyperlink" Target="mailto:andreikrivenko84@gmail.com" TargetMode="External"/><Relationship Id="rId52" Type="http://schemas.openxmlformats.org/officeDocument/2006/relationships/hyperlink" Target="mailto:sutic2020@gmail.com" TargetMode="External"/><Relationship Id="rId73" Type="http://schemas.openxmlformats.org/officeDocument/2006/relationships/hyperlink" Target="mailto:erd@nure.ua" TargetMode="External"/><Relationship Id="rId94" Type="http://schemas.openxmlformats.org/officeDocument/2006/relationships/hyperlink" Target="mailto:kpn@rshu.edu.ua" TargetMode="External"/><Relationship Id="rId148" Type="http://schemas.openxmlformats.org/officeDocument/2006/relationships/hyperlink" Target="mailto:knu@knu.edu.ua" TargetMode="External"/><Relationship Id="rId169" Type="http://schemas.openxmlformats.org/officeDocument/2006/relationships/hyperlink" Target="mailto:elenasazonova111@gmail.com" TargetMode="External"/><Relationship Id="rId334" Type="http://schemas.openxmlformats.org/officeDocument/2006/relationships/hyperlink" Target="mailto:conferenceOAA@gmail.com" TargetMode="External"/><Relationship Id="rId355" Type="http://schemas.openxmlformats.org/officeDocument/2006/relationships/hyperlink" Target="mailto:inst.upr@gmail.com" TargetMode="External"/><Relationship Id="rId376" Type="http://schemas.openxmlformats.org/officeDocument/2006/relationships/hyperlink" Target="mailto:naukahnuvs@ukr.net" TargetMode="External"/><Relationship Id="rId397" Type="http://schemas.openxmlformats.org/officeDocument/2006/relationships/hyperlink" Target="mailto:idgu_pedfakultet@ukr.net" TargetMode="External"/><Relationship Id="rId520" Type="http://schemas.openxmlformats.org/officeDocument/2006/relationships/hyperlink" Target="mailto:vitalinarejdalo@vu.cdu.edu.ua" TargetMode="External"/><Relationship Id="rId541" Type="http://schemas.openxmlformats.org/officeDocument/2006/relationships/hyperlink" Target="mailto:Shack.Konf@gmail.com" TargetMode="External"/><Relationship Id="rId562" Type="http://schemas.openxmlformats.org/officeDocument/2006/relationships/hyperlink" Target="mailto:kovaleva.anastasia.45@gmail.com" TargetMode="External"/><Relationship Id="rId583" Type="http://schemas.openxmlformats.org/officeDocument/2006/relationships/hyperlink" Target="mailto:nlebedintseva@yahoo.com" TargetMode="External"/><Relationship Id="rId618" Type="http://schemas.openxmlformats.org/officeDocument/2006/relationships/hyperlink" Target="mailto:maksymenko@karazin.ua" TargetMode="External"/><Relationship Id="rId639" Type="http://schemas.openxmlformats.org/officeDocument/2006/relationships/hyperlink" Target="mailto:ksoc@kneu.edu.u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dsmmph2019@ukr.net" TargetMode="External"/><Relationship Id="rId215" Type="http://schemas.openxmlformats.org/officeDocument/2006/relationships/hyperlink" Target="mailto:ekon.dek@ukr.net" TargetMode="External"/><Relationship Id="rId236" Type="http://schemas.openxmlformats.org/officeDocument/2006/relationships/hyperlink" Target="mailto:w_lopuschanskyj@yahoo.de" TargetMode="External"/><Relationship Id="rId257" Type="http://schemas.openxmlformats.org/officeDocument/2006/relationships/hyperlink" Target="mailto:mazurok62@gmail.com" TargetMode="External"/><Relationship Id="rId278" Type="http://schemas.openxmlformats.org/officeDocument/2006/relationships/hyperlink" Target="mailto:9701080@ukr.net" TargetMode="External"/><Relationship Id="rId401" Type="http://schemas.openxmlformats.org/officeDocument/2006/relationships/hyperlink" Target="mailto:konfgipo@gmail.com" TargetMode="External"/><Relationship Id="rId422" Type="http://schemas.openxmlformats.org/officeDocument/2006/relationships/hyperlink" Target="mailto:philosophy@chdtu.edu.ua" TargetMode="External"/><Relationship Id="rId443" Type="http://schemas.openxmlformats.org/officeDocument/2006/relationships/hyperlink" Target="mailto:nnijao@knmu.edu.ua" TargetMode="External"/><Relationship Id="rId464" Type="http://schemas.openxmlformats.org/officeDocument/2006/relationships/hyperlink" Target="mailto:--kaf.5med.movpidhotovky@knmu.edu.ua" TargetMode="External"/><Relationship Id="rId650" Type="http://schemas.openxmlformats.org/officeDocument/2006/relationships/hyperlink" Target="mailto:bilichenko.v@gmail.com" TargetMode="External"/><Relationship Id="rId303" Type="http://schemas.openxmlformats.org/officeDocument/2006/relationships/hyperlink" Target="http://www.bucks.ac.uk/" TargetMode="External"/><Relationship Id="rId485" Type="http://schemas.openxmlformats.org/officeDocument/2006/relationships/hyperlink" Target="mailto:anisimova_7@ukr.net" TargetMode="External"/><Relationship Id="rId692" Type="http://schemas.openxmlformats.org/officeDocument/2006/relationships/hyperlink" Target="mailto:tmfv2016@ukr.net" TargetMode="External"/><Relationship Id="rId706" Type="http://schemas.openxmlformats.org/officeDocument/2006/relationships/hyperlink" Target="mailto:olexter1957@gmail.com" TargetMode="External"/><Relationship Id="rId748" Type="http://schemas.openxmlformats.org/officeDocument/2006/relationships/hyperlink" Target="https://mbox2.i.ua/compose/1128269097/?cto=WvQ0SP8jHRJvFjULCf4pIEkAe0IPODs5HTkFHG9qJf5TB00EFi42fUQ2TzoyP0oyQytDUyr5BBQoUDwxT19WwbmRmWWTwsOUpJqgsKO9iJRHq5jPfw%3D%3D" TargetMode="External"/><Relationship Id="rId42" Type="http://schemas.openxmlformats.org/officeDocument/2006/relationships/hyperlink" Target="mailto:mltk2010@gmail.com" TargetMode="External"/><Relationship Id="rId84" Type="http://schemas.openxmlformats.org/officeDocument/2006/relationships/hyperlink" Target="mailto:tishechkinakv@mnau.edu.ua" TargetMode="External"/><Relationship Id="rId138" Type="http://schemas.openxmlformats.org/officeDocument/2006/relationships/hyperlink" Target="mailto:olena.ivashko@gmail.com" TargetMode="External"/><Relationship Id="rId345" Type="http://schemas.openxmlformats.org/officeDocument/2006/relationships/hyperlink" Target="mailto:lananew_1@ukr.net" TargetMode="External"/><Relationship Id="rId387" Type="http://schemas.openxmlformats.org/officeDocument/2006/relationships/hyperlink" Target="mailto:phdpu.edu@gmail.com" TargetMode="External"/><Relationship Id="rId510" Type="http://schemas.openxmlformats.org/officeDocument/2006/relationships/hyperlink" Target="mailto:conference@nuos.edu.ua" TargetMode="External"/><Relationship Id="rId552" Type="http://schemas.openxmlformats.org/officeDocument/2006/relationships/hyperlink" Target="http://www.onaft.edu.ua" TargetMode="External"/><Relationship Id="rId594" Type="http://schemas.openxmlformats.org/officeDocument/2006/relationships/hyperlink" Target="mailto:kvip.udpu@gmail.com" TargetMode="External"/><Relationship Id="rId608" Type="http://schemas.openxmlformats.org/officeDocument/2006/relationships/hyperlink" Target="mailto:konfgipo@gmail.com" TargetMode="External"/><Relationship Id="rId191" Type="http://schemas.openxmlformats.org/officeDocument/2006/relationships/hyperlink" Target="mailto:depms.cpu@gmail.com" TargetMode="External"/><Relationship Id="rId205" Type="http://schemas.openxmlformats.org/officeDocument/2006/relationships/hyperlink" Target="mailto:iccptransport@gmail.com" TargetMode="External"/><Relationship Id="rId247" Type="http://schemas.openxmlformats.org/officeDocument/2006/relationships/hyperlink" Target="mailto:hannakost@ukr.net" TargetMode="External"/><Relationship Id="rId412" Type="http://schemas.openxmlformats.org/officeDocument/2006/relationships/hyperlink" Target="mailto:buslenko.vasil@vnu.edu.ua" TargetMode="External"/><Relationship Id="rId107" Type="http://schemas.openxmlformats.org/officeDocument/2006/relationships/hyperlink" Target="mailto:boroditsa_s@ukr.net" TargetMode="External"/><Relationship Id="rId289" Type="http://schemas.openxmlformats.org/officeDocument/2006/relationships/hyperlink" Target="mailto:naukovyi.viddil_idgu@ukr.net" TargetMode="External"/><Relationship Id="rId454" Type="http://schemas.openxmlformats.org/officeDocument/2006/relationships/hyperlink" Target="mailto:svetamush@gmail.com" TargetMode="External"/><Relationship Id="rId496" Type="http://schemas.openxmlformats.org/officeDocument/2006/relationships/hyperlink" Target="mailto:maryna.medvedieva@donntu.edu.ua" TargetMode="External"/><Relationship Id="rId661" Type="http://schemas.openxmlformats.org/officeDocument/2006/relationships/hyperlink" Target="about:blank" TargetMode="External"/><Relationship Id="rId717" Type="http://schemas.openxmlformats.org/officeDocument/2006/relationships/hyperlink" Target="mailto:library@uzhnu.edu.ua" TargetMode="External"/><Relationship Id="rId11" Type="http://schemas.openxmlformats.org/officeDocument/2006/relationships/hyperlink" Target="mailto:germphil@karazin.ua" TargetMode="External"/><Relationship Id="rId53" Type="http://schemas.openxmlformats.org/officeDocument/2006/relationships/hyperlink" Target="mailto:mykhailo.m.semerak@lpnu.ua" TargetMode="External"/><Relationship Id="rId149" Type="http://schemas.openxmlformats.org/officeDocument/2006/relationships/hyperlink" Target="mailto:pdpu@pdpu.edu.ua" TargetMode="External"/><Relationship Id="rId314" Type="http://schemas.openxmlformats.org/officeDocument/2006/relationships/hyperlink" Target="mailto:o_rudenko@i.ua" TargetMode="External"/><Relationship Id="rId356" Type="http://schemas.openxmlformats.org/officeDocument/2006/relationships/hyperlink" Target="mailto:depms.cpu@gmail.com" TargetMode="External"/><Relationship Id="rId398" Type="http://schemas.openxmlformats.org/officeDocument/2006/relationships/image" Target="media/image2.png"/><Relationship Id="rId521" Type="http://schemas.openxmlformats.org/officeDocument/2006/relationships/hyperlink" Target="mailto:chem_konf@lnu.edu.ua" TargetMode="External"/><Relationship Id="rId563" Type="http://schemas.openxmlformats.org/officeDocument/2006/relationships/hyperlink" Target="mailto:kafedra_pdpu@ukr.net" TargetMode="External"/><Relationship Id="rId619" Type="http://schemas.openxmlformats.org/officeDocument/2006/relationships/hyperlink" Target="mailto:achasov@karazin.ua" TargetMode="External"/><Relationship Id="rId95" Type="http://schemas.openxmlformats.org/officeDocument/2006/relationships/hyperlink" Target="mailto:f-medics@uzhnu.edu.ua" TargetMode="External"/><Relationship Id="rId160" Type="http://schemas.openxmlformats.org/officeDocument/2006/relationships/image" Target="media/image1.png"/><Relationship Id="rId216" Type="http://schemas.openxmlformats.org/officeDocument/2006/relationships/hyperlink" Target="mailto:dubinskiy_Oleg@ukr.net" TargetMode="External"/><Relationship Id="rId423" Type="http://schemas.openxmlformats.org/officeDocument/2006/relationships/hyperlink" Target="mailto:worldhistory.pnpu@ukr.net" TargetMode="External"/><Relationship Id="rId258" Type="http://schemas.openxmlformats.org/officeDocument/2006/relationships/hyperlink" Target="https://atl.pdpu.edu.ua/" TargetMode="External"/><Relationship Id="rId465" Type="http://schemas.openxmlformats.org/officeDocument/2006/relationships/hyperlink" Target="mailto:kaflit@ukr.net" TargetMode="External"/><Relationship Id="rId630" Type="http://schemas.openxmlformats.org/officeDocument/2006/relationships/hyperlink" Target="mailto:gnpuoffice@gnpu.edu.ua" TargetMode="External"/><Relationship Id="rId672" Type="http://schemas.openxmlformats.org/officeDocument/2006/relationships/hyperlink" Target="mailto:zinulechka@ukr.net" TargetMode="External"/><Relationship Id="rId728" Type="http://schemas.openxmlformats.org/officeDocument/2006/relationships/hyperlink" Target="mailto:konf_tur_chnu@ukr.net" TargetMode="External"/><Relationship Id="rId22" Type="http://schemas.openxmlformats.org/officeDocument/2006/relationships/hyperlink" Target="mailto:depms.cpu@gmail.com" TargetMode="External"/><Relationship Id="rId64" Type="http://schemas.openxmlformats.org/officeDocument/2006/relationships/hyperlink" Target="mailto:kaf_doshkil@kpnu.edu.ua" TargetMode="External"/><Relationship Id="rId118" Type="http://schemas.openxmlformats.org/officeDocument/2006/relationships/hyperlink" Target="http://www.kname.edu.ua" TargetMode="External"/><Relationship Id="rId325" Type="http://schemas.openxmlformats.org/officeDocument/2006/relationships/hyperlink" Target="mailto:te@inbtegp.vntu.edu.ua" TargetMode="External"/><Relationship Id="rId367" Type="http://schemas.openxmlformats.org/officeDocument/2006/relationships/hyperlink" Target="mailto:s.gnatyuk@nau.edu.ua" TargetMode="External"/><Relationship Id="rId532" Type="http://schemas.openxmlformats.org/officeDocument/2006/relationships/hyperlink" Target="mailto:admin@ippo.edu.te.ua" TargetMode="External"/><Relationship Id="rId574" Type="http://schemas.openxmlformats.org/officeDocument/2006/relationships/hyperlink" Target="mailto:club.nashedelo@gmail.com" TargetMode="External"/><Relationship Id="rId171" Type="http://schemas.openxmlformats.org/officeDocument/2006/relationships/hyperlink" Target="mailto:icaaeit@gmail.com" TargetMode="External"/><Relationship Id="rId227" Type="http://schemas.openxmlformats.org/officeDocument/2006/relationships/hyperlink" Target="mailto:apamcs2021@gmail.com" TargetMode="External"/><Relationship Id="rId269" Type="http://schemas.openxmlformats.org/officeDocument/2006/relationships/hyperlink" Target="mailto:dimakad@ukr.net" TargetMode="External"/><Relationship Id="rId434" Type="http://schemas.openxmlformats.org/officeDocument/2006/relationships/hyperlink" Target="mailto:caflawdep@chnu.edu.ua" TargetMode="External"/><Relationship Id="rId476" Type="http://schemas.openxmlformats.org/officeDocument/2006/relationships/hyperlink" Target="about:blank" TargetMode="External"/><Relationship Id="rId641" Type="http://schemas.openxmlformats.org/officeDocument/2006/relationships/hyperlink" Target="mailto:rjabykinanataliya@knu.edu.ua" TargetMode="External"/><Relationship Id="rId683" Type="http://schemas.openxmlformats.org/officeDocument/2006/relationships/hyperlink" Target="http://www.nuft.edu.ua" TargetMode="External"/><Relationship Id="rId739" Type="http://schemas.openxmlformats.org/officeDocument/2006/relationships/hyperlink" Target="mailto:sportkaf@ukr.net" TargetMode="External"/><Relationship Id="rId33" Type="http://schemas.openxmlformats.org/officeDocument/2006/relationships/hyperlink" Target="mailto:kaf.idmk@opu.ua" TargetMode="External"/><Relationship Id="rId129" Type="http://schemas.openxmlformats.org/officeDocument/2006/relationships/hyperlink" Target="https://lpnu.ua/" TargetMode="External"/><Relationship Id="rId280" Type="http://schemas.openxmlformats.org/officeDocument/2006/relationships/hyperlink" Target="mailto:biomedconf@gmail.com" TargetMode="External"/><Relationship Id="rId336" Type="http://schemas.openxmlformats.org/officeDocument/2006/relationships/hyperlink" Target="mailto:odeku.intsci@gmail.com" TargetMode="External"/><Relationship Id="rId501" Type="http://schemas.openxmlformats.org/officeDocument/2006/relationships/hyperlink" Target="mailto:ntu.dnn327@ukr.net" TargetMode="External"/><Relationship Id="rId543" Type="http://schemas.openxmlformats.org/officeDocument/2006/relationships/hyperlink" Target="mailto:kafedra.geom-paleo@ukr.net" TargetMode="External"/><Relationship Id="rId75" Type="http://schemas.openxmlformats.org/officeDocument/2006/relationships/hyperlink" Target="http://www.nuft.edu.ua" TargetMode="External"/><Relationship Id="rId140" Type="http://schemas.openxmlformats.org/officeDocument/2006/relationships/hyperlink" Target="mailto:alla_kobozeva@ukr.net" TargetMode="External"/><Relationship Id="rId182" Type="http://schemas.openxmlformats.org/officeDocument/2006/relationships/hyperlink" Target="mailto:depms.cpu@gmail.com" TargetMode="External"/><Relationship Id="rId378" Type="http://schemas.openxmlformats.org/officeDocument/2006/relationships/hyperlink" Target="http://ics_conf.tilda.ws/p3m_ua" TargetMode="External"/><Relationship Id="rId403" Type="http://schemas.openxmlformats.org/officeDocument/2006/relationships/hyperlink" Target="mailto:tere@ksu.ks.ua" TargetMode="External"/><Relationship Id="rId585" Type="http://schemas.openxmlformats.org/officeDocument/2006/relationships/hyperlink" Target="mailto:ln_usat@ukr.net" TargetMode="External"/><Relationship Id="rId750" Type="http://schemas.openxmlformats.org/officeDocument/2006/relationships/hyperlink" Target="mailto:ho.chovpan@knmu.edu.ua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ybirna_natalia@yahoo.com" TargetMode="External"/><Relationship Id="rId445" Type="http://schemas.openxmlformats.org/officeDocument/2006/relationships/hyperlink" Target="mailto:fkspp@ukr.net" TargetMode="External"/><Relationship Id="rId487" Type="http://schemas.openxmlformats.org/officeDocument/2006/relationships/hyperlink" Target="mailto:nkusyak@ukr.net" TargetMode="External"/><Relationship Id="rId610" Type="http://schemas.openxmlformats.org/officeDocument/2006/relationships/hyperlink" Target="mailto:kafedrafinansiv.konf@gmail.com" TargetMode="External"/><Relationship Id="rId652" Type="http://schemas.openxmlformats.org/officeDocument/2006/relationships/hyperlink" Target="mailto:kafedra_men317@email.ua" TargetMode="External"/><Relationship Id="rId694" Type="http://schemas.openxmlformats.org/officeDocument/2006/relationships/hyperlink" Target="http://osvita.ua/vnz/guide/277/" TargetMode="External"/><Relationship Id="rId708" Type="http://schemas.openxmlformats.org/officeDocument/2006/relationships/hyperlink" Target="https://mbox2.i.ua/compose/1445745280/?cto=eCYrICsFHlMHMFZuHhYZRVpJB%2F09NUEzKRBHOidtU%2F8GKQEoEzNhapCCkqutsYa4fNHP0XLOmrzYbIfFl0itl4k%3D" TargetMode="External"/><Relationship Id="rId291" Type="http://schemas.openxmlformats.org/officeDocument/2006/relationships/hyperlink" Target="mailto:pilipenko_s@ukr.net" TargetMode="External"/><Relationship Id="rId305" Type="http://schemas.openxmlformats.org/officeDocument/2006/relationships/hyperlink" Target="http://www.kdu.md/" TargetMode="External"/><Relationship Id="rId347" Type="http://schemas.openxmlformats.org/officeDocument/2006/relationships/hyperlink" Target="mailto:kemm@kneu.edu.ua" TargetMode="External"/><Relationship Id="rId512" Type="http://schemas.openxmlformats.org/officeDocument/2006/relationships/hyperlink" Target="mailto:matkovcka@ukr.net" TargetMode="External"/><Relationship Id="rId44" Type="http://schemas.openxmlformats.org/officeDocument/2006/relationships/hyperlink" Target="mailto:konfdnu@gmail.com" TargetMode="External"/><Relationship Id="rId86" Type="http://schemas.openxmlformats.org/officeDocument/2006/relationships/hyperlink" Target="mailto:konferlviv@gmail.com" TargetMode="External"/><Relationship Id="rId151" Type="http://schemas.openxmlformats.org/officeDocument/2006/relationships/hyperlink" Target="mailto:grinovamv@gmail.com" TargetMode="External"/><Relationship Id="rId389" Type="http://schemas.openxmlformats.org/officeDocument/2006/relationships/hyperlink" Target="mailto:Olgastr4@ukr.net" TargetMode="External"/><Relationship Id="rId554" Type="http://schemas.openxmlformats.org/officeDocument/2006/relationships/hyperlink" Target="mailto:ximiecology@kntu.net.ua" TargetMode="External"/><Relationship Id="rId596" Type="http://schemas.openxmlformats.org/officeDocument/2006/relationships/hyperlink" Target="mailto:pzit316@gmail.com" TargetMode="External"/><Relationship Id="rId193" Type="http://schemas.openxmlformats.org/officeDocument/2006/relationships/hyperlink" Target="http://www.onaft.edu.ua" TargetMode="External"/><Relationship Id="rId207" Type="http://schemas.openxmlformats.org/officeDocument/2006/relationships/hyperlink" Target="http://www.kname.edu.ua" TargetMode="External"/><Relationship Id="rId249" Type="http://schemas.openxmlformats.org/officeDocument/2006/relationships/hyperlink" Target="mailto:ebiardzka@wp.pl" TargetMode="External"/><Relationship Id="rId414" Type="http://schemas.openxmlformats.org/officeDocument/2006/relationships/hyperlink" Target="mailto:svitlana-panasyuk@ukr.net" TargetMode="External"/><Relationship Id="rId456" Type="http://schemas.openxmlformats.org/officeDocument/2006/relationships/hyperlink" Target="mailto:kaf_gdir_fdir@ukr.net" TargetMode="External"/><Relationship Id="rId498" Type="http://schemas.openxmlformats.org/officeDocument/2006/relationships/hyperlink" Target="mailto:muranovanp@gmail.com" TargetMode="External"/><Relationship Id="rId621" Type="http://schemas.openxmlformats.org/officeDocument/2006/relationships/hyperlink" Target="mailto:otm@sspu.sumy.edu.ua%20" TargetMode="External"/><Relationship Id="rId663" Type="http://schemas.openxmlformats.org/officeDocument/2006/relationships/hyperlink" Target="mailto:miroslava.sosyak@ukr.net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mailto:confhduht@gmail.com" TargetMode="External"/><Relationship Id="rId260" Type="http://schemas.openxmlformats.org/officeDocument/2006/relationships/hyperlink" Target="mailto:andrij-jacenko@i.ua" TargetMode="External"/><Relationship Id="rId316" Type="http://schemas.openxmlformats.org/officeDocument/2006/relationships/hyperlink" Target="mailto:dgzelentsov@gmail.com" TargetMode="External"/><Relationship Id="rId523" Type="http://schemas.openxmlformats.org/officeDocument/2006/relationships/hyperlink" Target="mailto:intellviv@gmail.com" TargetMode="External"/><Relationship Id="rId719" Type="http://schemas.openxmlformats.org/officeDocument/2006/relationships/hyperlink" Target="mailto:Olena.Drozd@kname.edu.ua" TargetMode="External"/><Relationship Id="rId55" Type="http://schemas.openxmlformats.org/officeDocument/2006/relationships/hyperlink" Target="mailto:nathalie.demchuk@gmail.com" TargetMode="External"/><Relationship Id="rId97" Type="http://schemas.openxmlformats.org/officeDocument/2006/relationships/hyperlink" Target="http://web.kpi.kharkov.ua/turbine/ru" TargetMode="External"/><Relationship Id="rId120" Type="http://schemas.openxmlformats.org/officeDocument/2006/relationships/hyperlink" Target="mailto:ndch@onua.edu.ua" TargetMode="External"/><Relationship Id="rId358" Type="http://schemas.openxmlformats.org/officeDocument/2006/relationships/hyperlink" Target="mailto:n.berezovy@gmail.com" TargetMode="External"/><Relationship Id="rId565" Type="http://schemas.openxmlformats.org/officeDocument/2006/relationships/hyperlink" Target="mailto:kaf_ukr_lit@kpnu.edu.ua" TargetMode="External"/><Relationship Id="rId730" Type="http://schemas.openxmlformats.org/officeDocument/2006/relationships/hyperlink" Target="mailto:osna2030@gmail.com" TargetMode="External"/><Relationship Id="rId162" Type="http://schemas.openxmlformats.org/officeDocument/2006/relationships/hyperlink" Target="mailto:rits@chdtu.edu.ua" TargetMode="External"/><Relationship Id="rId218" Type="http://schemas.openxmlformats.org/officeDocument/2006/relationships/hyperlink" Target="mailto:ganna.trokhymenko@nuos.edu.ua" TargetMode="External"/><Relationship Id="rId425" Type="http://schemas.openxmlformats.org/officeDocument/2006/relationships/hyperlink" Target="mailto:ktimv@rshu.edu.ua" TargetMode="External"/><Relationship Id="rId467" Type="http://schemas.openxmlformats.org/officeDocument/2006/relationships/hyperlink" Target="mailto:nuzhna.s.a@dsau.dp.ua" TargetMode="External"/><Relationship Id="rId632" Type="http://schemas.openxmlformats.org/officeDocument/2006/relationships/hyperlink" Target="https://mbox2.i.ua/compose/1128269097/?cto=WvQ0SP8jHRJvFjULCf4pIEkAe0IPODs5HTkFHG9qJf5TB00EFi42fUQ2TzoyP0oyQytDUyr5BBQoUDwxT19WwbmRmWWTwsOUpJqgsKO9iJRHq5jPfw%3D%3D" TargetMode="External"/><Relationship Id="rId271" Type="http://schemas.openxmlformats.org/officeDocument/2006/relationships/hyperlink" Target="mailto:kaf_ukr_lng@kpnu.edu.ua" TargetMode="External"/><Relationship Id="rId674" Type="http://schemas.openxmlformats.org/officeDocument/2006/relationships/hyperlink" Target="http://www.kname.edu.ua" TargetMode="External"/><Relationship Id="rId24" Type="http://schemas.openxmlformats.org/officeDocument/2006/relationships/hyperlink" Target="mailto:spg.dsaeu@gfnail.com" TargetMode="External"/><Relationship Id="rId66" Type="http://schemas.openxmlformats.org/officeDocument/2006/relationships/hyperlink" Target="mailto:kit_kdavt@ukr.net" TargetMode="External"/><Relationship Id="rId131" Type="http://schemas.openxmlformats.org/officeDocument/2006/relationships/hyperlink" Target="mailto:psychodydaktyka@gmail.com" TargetMode="External"/><Relationship Id="rId327" Type="http://schemas.openxmlformats.org/officeDocument/2006/relationships/hyperlink" Target="http://www.nuft.edu.ua" TargetMode="External"/><Relationship Id="rId369" Type="http://schemas.openxmlformats.org/officeDocument/2006/relationships/hyperlink" Target="mailto:konfgipo@gmail.com" TargetMode="External"/><Relationship Id="rId534" Type="http://schemas.openxmlformats.org/officeDocument/2006/relationships/hyperlink" Target="mailto:chnupolit@ukr.net" TargetMode="External"/><Relationship Id="rId576" Type="http://schemas.openxmlformats.org/officeDocument/2006/relationships/hyperlink" Target="mailto:kuchmeb@yahoo.com" TargetMode="External"/><Relationship Id="rId741" Type="http://schemas.openxmlformats.org/officeDocument/2006/relationships/hyperlink" Target="mailto:oksana.braslavska@udpu.edu.ua" TargetMode="External"/><Relationship Id="rId173" Type="http://schemas.openxmlformats.org/officeDocument/2006/relationships/hyperlink" Target="mailto:pzit316@gmail.com" TargetMode="External"/><Relationship Id="rId229" Type="http://schemas.openxmlformats.org/officeDocument/2006/relationships/hyperlink" Target="mailto:karpenkozs@ukr.net" TargetMode="External"/><Relationship Id="rId380" Type="http://schemas.openxmlformats.org/officeDocument/2006/relationships/hyperlink" Target="about:blank" TargetMode="External"/><Relationship Id="rId436" Type="http://schemas.openxmlformats.org/officeDocument/2006/relationships/hyperlink" Target="mailto:gnpuoffice@gnpu.edu.ua" TargetMode="External"/><Relationship Id="rId601" Type="http://schemas.openxmlformats.org/officeDocument/2006/relationships/hyperlink" Target="mailto:KMBOFK@ukr.net" TargetMode="External"/><Relationship Id="rId643" Type="http://schemas.openxmlformats.org/officeDocument/2006/relationships/hyperlink" Target="mailto:grebentasya@meta.ua" TargetMode="External"/><Relationship Id="rId240" Type="http://schemas.openxmlformats.org/officeDocument/2006/relationships/hyperlink" Target="http://conferences.culturehealth.org" TargetMode="External"/><Relationship Id="rId478" Type="http://schemas.openxmlformats.org/officeDocument/2006/relationships/hyperlink" Target="mailto:idp@nau.edu.ua" TargetMode="External"/><Relationship Id="rId685" Type="http://schemas.openxmlformats.org/officeDocument/2006/relationships/hyperlink" Target="mailto:bomnau@ukr.net" TargetMode="External"/><Relationship Id="rId35" Type="http://schemas.openxmlformats.org/officeDocument/2006/relationships/hyperlink" Target="mailto:v.prystynskyi@hotmail.com" TargetMode="External"/><Relationship Id="rId77" Type="http://schemas.openxmlformats.org/officeDocument/2006/relationships/hyperlink" Target="mailto:info@csitic.com" TargetMode="External"/><Relationship Id="rId100" Type="http://schemas.openxmlformats.org/officeDocument/2006/relationships/hyperlink" Target="mailto:voyev@kipt.kharkov.ua" TargetMode="External"/><Relationship Id="rId282" Type="http://schemas.openxmlformats.org/officeDocument/2006/relationships/hyperlink" Target="mailto:bilichenko.v@gmail.com" TargetMode="External"/><Relationship Id="rId338" Type="http://schemas.openxmlformats.org/officeDocument/2006/relationships/hyperlink" Target="http://www.nuft.edu.ua" TargetMode="External"/><Relationship Id="rId503" Type="http://schemas.openxmlformats.org/officeDocument/2006/relationships/hyperlink" Target="https://www.google.com.ua/url?sa=t&amp;rct=j&amp;q=&amp;esrc=s&amp;source=web&amp;cd=1&amp;cad=rja&amp;uact=8&amp;ved=0CBsQFjAAahUKEwjezeXkoK_IAhVMBiwKHc8fCv8&amp;url=http%3A%2F%2Fwww.npu.edu.ua%2Findex.php%3Flang%3Dua&amp;usg=AFQjCNGh7OToyh1mHuV206w8CrjpYv35uA&amp;bvm=bv.104615367,d.bGg" TargetMode="External"/><Relationship Id="rId545" Type="http://schemas.openxmlformats.org/officeDocument/2006/relationships/hyperlink" Target="mailto:omi.mgu@gmail.com" TargetMode="External"/><Relationship Id="rId587" Type="http://schemas.openxmlformats.org/officeDocument/2006/relationships/hyperlink" Target="mailto:ikt.ztu@ztu.edu.ua" TargetMode="External"/><Relationship Id="rId710" Type="http://schemas.openxmlformats.org/officeDocument/2006/relationships/hyperlink" Target="http://www.dsau.dp.ua/" TargetMode="External"/><Relationship Id="rId752" Type="http://schemas.openxmlformats.org/officeDocument/2006/relationships/footer" Target="footer2.xml"/><Relationship Id="rId8" Type="http://schemas.openxmlformats.org/officeDocument/2006/relationships/hyperlink" Target="http://www.nuft.edu.ua" TargetMode="External"/><Relationship Id="rId142" Type="http://schemas.openxmlformats.org/officeDocument/2006/relationships/hyperlink" Target="mailto:pasww1@ukr.net" TargetMode="External"/><Relationship Id="rId184" Type="http://schemas.openxmlformats.org/officeDocument/2006/relationships/hyperlink" Target="mailto:vvmanko@gmail.com" TargetMode="External"/><Relationship Id="rId391" Type="http://schemas.openxmlformats.org/officeDocument/2006/relationships/hyperlink" Target="mailto:bondarenko_yuriy63@ukr.net" TargetMode="External"/><Relationship Id="rId405" Type="http://schemas.openxmlformats.org/officeDocument/2006/relationships/hyperlink" Target="mailto:obukhmila@gmail.com" TargetMode="External"/><Relationship Id="rId447" Type="http://schemas.openxmlformats.org/officeDocument/2006/relationships/hyperlink" Target="mailto:nir-nua@ukr.net" TargetMode="External"/><Relationship Id="rId612" Type="http://schemas.openxmlformats.org/officeDocument/2006/relationships/hyperlink" Target="mailto:zlenko.am@ukr.net" TargetMode="External"/><Relationship Id="rId251" Type="http://schemas.openxmlformats.org/officeDocument/2006/relationships/hyperlink" Target="mailto:garkusha@ipp.kharkov.ua" TargetMode="External"/><Relationship Id="rId489" Type="http://schemas.openxmlformats.org/officeDocument/2006/relationships/hyperlink" Target="mailto:socped@sspu.sumy.edu.ua%20" TargetMode="External"/><Relationship Id="rId654" Type="http://schemas.openxmlformats.org/officeDocument/2006/relationships/hyperlink" Target="mailto:kvakolga30@gmail.com" TargetMode="External"/><Relationship Id="rId696" Type="http://schemas.openxmlformats.org/officeDocument/2006/relationships/hyperlink" Target="mailto:ntu.dnn327@ukr.net" TargetMode="External"/><Relationship Id="rId46" Type="http://schemas.openxmlformats.org/officeDocument/2006/relationships/hyperlink" Target="http://www.nuft.edu.ua" TargetMode="External"/><Relationship Id="rId293" Type="http://schemas.openxmlformats.org/officeDocument/2006/relationships/hyperlink" Target="mailto:odatry@gmail.com" TargetMode="External"/><Relationship Id="rId307" Type="http://schemas.openxmlformats.org/officeDocument/2006/relationships/hyperlink" Target="mailto:juliad88@ukr.net" TargetMode="External"/><Relationship Id="rId349" Type="http://schemas.openxmlformats.org/officeDocument/2006/relationships/hyperlink" Target="mailto:natalia.lelyuk@gmail.com" TargetMode="External"/><Relationship Id="rId514" Type="http://schemas.openxmlformats.org/officeDocument/2006/relationships/hyperlink" Target="mailto:semen-198@te.net.ua" TargetMode="External"/><Relationship Id="rId556" Type="http://schemas.openxmlformats.org/officeDocument/2006/relationships/hyperlink" Target="mailto:kaf_zhurnalist@ukr.net" TargetMode="External"/><Relationship Id="rId721" Type="http://schemas.openxmlformats.org/officeDocument/2006/relationships/hyperlink" Target="http://www.kname.edu.ua" TargetMode="External"/><Relationship Id="rId88" Type="http://schemas.openxmlformats.org/officeDocument/2006/relationships/hyperlink" Target="mailto:depms.cpu@gmail.com" TargetMode="External"/><Relationship Id="rId111" Type="http://schemas.openxmlformats.org/officeDocument/2006/relationships/hyperlink" Target="mailto:conference@dut.edu.ua" TargetMode="External"/><Relationship Id="rId153" Type="http://schemas.openxmlformats.org/officeDocument/2006/relationships/hyperlink" Target="mailto:gruschinska@meta.ua" TargetMode="External"/><Relationship Id="rId195" Type="http://schemas.openxmlformats.org/officeDocument/2006/relationships/hyperlink" Target="mailto:politica@kntu.net.ua" TargetMode="External"/><Relationship Id="rId209" Type="http://schemas.openxmlformats.org/officeDocument/2006/relationships/hyperlink" Target="mailto:kafdid@i.ua" TargetMode="External"/><Relationship Id="rId360" Type="http://schemas.openxmlformats.org/officeDocument/2006/relationships/hyperlink" Target="mailto:market_konf@ukr.net" TargetMode="External"/><Relationship Id="rId416" Type="http://schemas.openxmlformats.org/officeDocument/2006/relationships/hyperlink" Target="mailto:tov121@ukr.net" TargetMode="External"/><Relationship Id="rId598" Type="http://schemas.openxmlformats.org/officeDocument/2006/relationships/hyperlink" Target="mailto:hennadiy.shypunov@lnu.edu.ua" TargetMode="External"/><Relationship Id="rId220" Type="http://schemas.openxmlformats.org/officeDocument/2006/relationships/hyperlink" Target="http://www.onaft.edu.ua" TargetMode="External"/><Relationship Id="rId458" Type="http://schemas.openxmlformats.org/officeDocument/2006/relationships/hyperlink" Target="mailto:annatymchenko@karazin.ua" TargetMode="External"/><Relationship Id="rId623" Type="http://schemas.openxmlformats.org/officeDocument/2006/relationships/hyperlink" Target="mailto:mayya.harbuzuk@lnu.edu.ua" TargetMode="External"/><Relationship Id="rId665" Type="http://schemas.openxmlformats.org/officeDocument/2006/relationships/hyperlink" Target="mailto:ILL3@ukr.net" TargetMode="External"/><Relationship Id="rId15" Type="http://schemas.openxmlformats.org/officeDocument/2006/relationships/hyperlink" Target="mailto:kpnu_lab_ps@ukr.net" TargetMode="External"/><Relationship Id="rId57" Type="http://schemas.openxmlformats.org/officeDocument/2006/relationships/hyperlink" Target="mailto:iuf@iuf.kpi.ua" TargetMode="External"/><Relationship Id="rId262" Type="http://schemas.openxmlformats.org/officeDocument/2006/relationships/hyperlink" Target="mailto:chief.library@gmail.com" TargetMode="External"/><Relationship Id="rId318" Type="http://schemas.openxmlformats.org/officeDocument/2006/relationships/hyperlink" Target="mailto:viktor.gorbov@nuos.edu.ua" TargetMode="External"/><Relationship Id="rId525" Type="http://schemas.openxmlformats.org/officeDocument/2006/relationships/hyperlink" Target="mailto:voda2019@ukr.net" TargetMode="External"/><Relationship Id="rId567" Type="http://schemas.openxmlformats.org/officeDocument/2006/relationships/hyperlink" Target="mailto:galinadokashenko@ukr.net" TargetMode="External"/><Relationship Id="rId732" Type="http://schemas.openxmlformats.org/officeDocument/2006/relationships/hyperlink" Target="mailto:pnpu.philos@gmail.com" TargetMode="External"/><Relationship Id="rId99" Type="http://schemas.openxmlformats.org/officeDocument/2006/relationships/hyperlink" Target="mailto:nizhyn-ist-fak@ukr.net" TargetMode="External"/><Relationship Id="rId122" Type="http://schemas.openxmlformats.org/officeDocument/2006/relationships/hyperlink" Target="mailto:meneg@vnu.edu.ua" TargetMode="External"/><Relationship Id="rId164" Type="http://schemas.openxmlformats.org/officeDocument/2006/relationships/hyperlink" Target="mailto:pactpsyhol@sspu.sumy.edu.ua%20" TargetMode="External"/><Relationship Id="rId371" Type="http://schemas.openxmlformats.org/officeDocument/2006/relationships/hyperlink" Target="mailto:d_eces@nure.ua" TargetMode="External"/><Relationship Id="rId427" Type="http://schemas.openxmlformats.org/officeDocument/2006/relationships/hyperlink" Target="mailto:mayya.harbuzuk@lnu.edu.ua" TargetMode="External"/><Relationship Id="rId469" Type="http://schemas.openxmlformats.org/officeDocument/2006/relationships/hyperlink" Target="mailto:kafedrapip@ukr.net" TargetMode="External"/><Relationship Id="rId634" Type="http://schemas.openxmlformats.org/officeDocument/2006/relationships/hyperlink" Target="mailto:admin@khadi.kharkov.ua" TargetMode="External"/><Relationship Id="rId676" Type="http://schemas.openxmlformats.org/officeDocument/2006/relationships/hyperlink" Target="mailto:kivc.vntu@gmail.com" TargetMode="External"/><Relationship Id="rId26" Type="http://schemas.openxmlformats.org/officeDocument/2006/relationships/hyperlink" Target="mailto:o.bondarenko@knute.edu.ua" TargetMode="External"/><Relationship Id="rId231" Type="http://schemas.openxmlformats.org/officeDocument/2006/relationships/hyperlink" Target="http://icst-conf.com/index.html" TargetMode="External"/><Relationship Id="rId273" Type="http://schemas.openxmlformats.org/officeDocument/2006/relationships/hyperlink" Target="mailto:kafedra_mev@zntu.edu.ua" TargetMode="External"/><Relationship Id="rId329" Type="http://schemas.openxmlformats.org/officeDocument/2006/relationships/hyperlink" Target="mailto:kaf.ampr@opu.ua" TargetMode="External"/><Relationship Id="rId480" Type="http://schemas.openxmlformats.org/officeDocument/2006/relationships/hyperlink" Target="mailto:studpol@ukr.net" TargetMode="External"/><Relationship Id="rId536" Type="http://schemas.openxmlformats.org/officeDocument/2006/relationships/hyperlink" Target="mailto:politica@kntu.net.ua" TargetMode="External"/><Relationship Id="rId701" Type="http://schemas.openxmlformats.org/officeDocument/2006/relationships/hyperlink" Target="mailto:tsekhmistrenko-oksana@ukr.net" TargetMode="External"/><Relationship Id="rId68" Type="http://schemas.openxmlformats.org/officeDocument/2006/relationships/hyperlink" Target="mailto:kafedra.tmfvis@ukr.net" TargetMode="External"/><Relationship Id="rId133" Type="http://schemas.openxmlformats.org/officeDocument/2006/relationships/hyperlink" Target="mailto:tanyakolenichenko@gmail.com" TargetMode="External"/><Relationship Id="rId175" Type="http://schemas.openxmlformats.org/officeDocument/2006/relationships/hyperlink" Target="http://www.ist.onaft.edu.ua" TargetMode="External"/><Relationship Id="rId340" Type="http://schemas.openxmlformats.org/officeDocument/2006/relationships/hyperlink" Target="http://www.nuft.edu.ua" TargetMode="External"/><Relationship Id="rId578" Type="http://schemas.openxmlformats.org/officeDocument/2006/relationships/hyperlink" Target="mailto:conference@nuos.edu.ua" TargetMode="External"/><Relationship Id="rId743" Type="http://schemas.openxmlformats.org/officeDocument/2006/relationships/hyperlink" Target="mailto:Pashurka1975@gmail.com" TargetMode="External"/><Relationship Id="rId200" Type="http://schemas.openxmlformats.org/officeDocument/2006/relationships/hyperlink" Target="mailto:conference.isit@gmail.com" TargetMode="External"/><Relationship Id="rId382" Type="http://schemas.openxmlformats.org/officeDocument/2006/relationships/hyperlink" Target="mailto:depms.cpu@gmail.com" TargetMode="External"/><Relationship Id="rId438" Type="http://schemas.openxmlformats.org/officeDocument/2006/relationships/hyperlink" Target="mailto:fld@knutd.edu.ua" TargetMode="External"/><Relationship Id="rId603" Type="http://schemas.openxmlformats.org/officeDocument/2006/relationships/hyperlink" Target="mailto:economteor@nuos.edu.ua" TargetMode="External"/><Relationship Id="rId645" Type="http://schemas.openxmlformats.org/officeDocument/2006/relationships/hyperlink" Target="mailto:english.context@kpnu.edu.ua" TargetMode="External"/><Relationship Id="rId687" Type="http://schemas.openxmlformats.org/officeDocument/2006/relationships/hyperlink" Target="about:blank" TargetMode="External"/><Relationship Id="rId242" Type="http://schemas.openxmlformats.org/officeDocument/2006/relationships/hyperlink" Target="mailto:lsb.dep.cultart@lnu.edu.ua" TargetMode="External"/><Relationship Id="rId284" Type="http://schemas.openxmlformats.org/officeDocument/2006/relationships/hyperlink" Target="mailto:redakciaviddil@ukr.net" TargetMode="External"/><Relationship Id="rId491" Type="http://schemas.openxmlformats.org/officeDocument/2006/relationships/hyperlink" Target="mailto:library@lnu.edu.ua" TargetMode="External"/><Relationship Id="rId505" Type="http://schemas.openxmlformats.org/officeDocument/2006/relationships/hyperlink" Target="mailto:polonistyka.lviv@gmail.com" TargetMode="External"/><Relationship Id="rId712" Type="http://schemas.openxmlformats.org/officeDocument/2006/relationships/hyperlink" Target="mailto:dmitrodema@gmail.com" TargetMode="External"/><Relationship Id="rId37" Type="http://schemas.openxmlformats.org/officeDocument/2006/relationships/hyperlink" Target="about:blank" TargetMode="External"/><Relationship Id="rId79" Type="http://schemas.openxmlformats.org/officeDocument/2006/relationships/hyperlink" Target="mailto:oksana.shostak@npp.nau.edu.ua" TargetMode="External"/><Relationship Id="rId102" Type="http://schemas.openxmlformats.org/officeDocument/2006/relationships/hyperlink" Target="mailto:serhiy.velhosh@lnu.edu.ua" TargetMode="External"/><Relationship Id="rId144" Type="http://schemas.openxmlformats.org/officeDocument/2006/relationships/hyperlink" Target="mailto:konf_mintt@ukr.net" TargetMode="External"/><Relationship Id="rId547" Type="http://schemas.openxmlformats.org/officeDocument/2006/relationships/hyperlink" Target="mailto:admin@ippo.edu.te.ua" TargetMode="External"/><Relationship Id="rId589" Type="http://schemas.openxmlformats.org/officeDocument/2006/relationships/hyperlink" Target="mailto:Alla.Rady@gmail.com" TargetMode="External"/><Relationship Id="rId754" Type="http://schemas.openxmlformats.org/officeDocument/2006/relationships/theme" Target="theme/theme1.xml"/><Relationship Id="rId90" Type="http://schemas.openxmlformats.org/officeDocument/2006/relationships/hyperlink" Target="mailto:studpol@ukr.net" TargetMode="External"/><Relationship Id="rId186" Type="http://schemas.openxmlformats.org/officeDocument/2006/relationships/hyperlink" Target="http://nmetau.edu.ua/ua/mfac/i3002/p3746" TargetMode="External"/><Relationship Id="rId351" Type="http://schemas.openxmlformats.org/officeDocument/2006/relationships/hyperlink" Target="mailto:kkm@rshu.edu.ua" TargetMode="External"/><Relationship Id="rId393" Type="http://schemas.openxmlformats.org/officeDocument/2006/relationships/hyperlink" Target="mailto:ukr.ist@sspu.sumy.edu.ua%20" TargetMode="External"/><Relationship Id="rId407" Type="http://schemas.openxmlformats.org/officeDocument/2006/relationships/hyperlink" Target="mailto:vaschenko@mnau.edu.ua" TargetMode="External"/><Relationship Id="rId449" Type="http://schemas.openxmlformats.org/officeDocument/2006/relationships/hyperlink" Target="mailto:mavimfto@gmail.com" TargetMode="External"/><Relationship Id="rId614" Type="http://schemas.openxmlformats.org/officeDocument/2006/relationships/hyperlink" Target="mailto:ukrfilol@ukr.net" TargetMode="External"/><Relationship Id="rId656" Type="http://schemas.openxmlformats.org/officeDocument/2006/relationships/hyperlink" Target="mailto:kaf.spp@gmail.com" TargetMode="External"/><Relationship Id="rId211" Type="http://schemas.openxmlformats.org/officeDocument/2006/relationships/hyperlink" Target="mailto:idgu_pedfakultet@ukr.net" TargetMode="External"/><Relationship Id="rId253" Type="http://schemas.openxmlformats.org/officeDocument/2006/relationships/hyperlink" Target="mailto:ndi@chdtu.edu.ua" TargetMode="External"/><Relationship Id="rId295" Type="http://schemas.openxmlformats.org/officeDocument/2006/relationships/hyperlink" Target="mailto:alex.listopad@gmail.com" TargetMode="External"/><Relationship Id="rId309" Type="http://schemas.openxmlformats.org/officeDocument/2006/relationships/hyperlink" Target="mailto:rector@umo.edu.ua" TargetMode="External"/><Relationship Id="rId460" Type="http://schemas.openxmlformats.org/officeDocument/2006/relationships/hyperlink" Target="http://chmnu.edu.ua/" TargetMode="External"/><Relationship Id="rId516" Type="http://schemas.openxmlformats.org/officeDocument/2006/relationships/hyperlink" Target="mailto:pnpu16@gmail.com" TargetMode="External"/><Relationship Id="rId698" Type="http://schemas.openxmlformats.org/officeDocument/2006/relationships/hyperlink" Target="mailto:anna379@ukr.net" TargetMode="External"/><Relationship Id="rId48" Type="http://schemas.openxmlformats.org/officeDocument/2006/relationships/hyperlink" Target="mailto:otm@sspu.sumy.edu.ua%20" TargetMode="External"/><Relationship Id="rId113" Type="http://schemas.openxmlformats.org/officeDocument/2006/relationships/hyperlink" Target="mailto:Sorokaolga175@gmail.com" TargetMode="External"/><Relationship Id="rId320" Type="http://schemas.openxmlformats.org/officeDocument/2006/relationships/hyperlink" Target="mailto:a.p.safonyk@nuwm.edu.ua" TargetMode="External"/><Relationship Id="rId558" Type="http://schemas.openxmlformats.org/officeDocument/2006/relationships/hyperlink" Target="mailto:%20dean-gid@odeku.edu.ua" TargetMode="External"/><Relationship Id="rId723" Type="http://schemas.openxmlformats.org/officeDocument/2006/relationships/hyperlink" Target="mailto:v.o.volodymyrets@nuwm.edu.ua" TargetMode="External"/><Relationship Id="rId155" Type="http://schemas.openxmlformats.org/officeDocument/2006/relationships/hyperlink" Target="mailto:saveliy_76@ukr.net" TargetMode="External"/><Relationship Id="rId197" Type="http://schemas.openxmlformats.org/officeDocument/2006/relationships/hyperlink" Target="http://../../../USER/Downloads/nd-office@chnu.edu.ua" TargetMode="External"/><Relationship Id="rId362" Type="http://schemas.openxmlformats.org/officeDocument/2006/relationships/hyperlink" Target="mailto:nigri@nigri.dp.ua" TargetMode="External"/><Relationship Id="rId418" Type="http://schemas.openxmlformats.org/officeDocument/2006/relationships/hyperlink" Target="mailto:knu@knu.edu.ua" TargetMode="External"/><Relationship Id="rId625" Type="http://schemas.openxmlformats.org/officeDocument/2006/relationships/hyperlink" Target="mailto:rjabykinanataliya@knu.edu.ua" TargetMode="External"/><Relationship Id="rId222" Type="http://schemas.openxmlformats.org/officeDocument/2006/relationships/hyperlink" Target="mailto:tolp@dgma.donetsk.ua" TargetMode="External"/><Relationship Id="rId264" Type="http://schemas.openxmlformats.org/officeDocument/2006/relationships/hyperlink" Target="mailto:slo71nuos@gmail.com" TargetMode="External"/><Relationship Id="rId471" Type="http://schemas.openxmlformats.org/officeDocument/2006/relationships/hyperlink" Target="mailto:kafsosr@gmail.com" TargetMode="External"/><Relationship Id="rId667" Type="http://schemas.openxmlformats.org/officeDocument/2006/relationships/hyperlink" Target="mailto:kto@rshu.edu.ua" TargetMode="External"/><Relationship Id="rId17" Type="http://schemas.openxmlformats.org/officeDocument/2006/relationships/hyperlink" Target="mailto:fz@dgma.donetsk.ua" TargetMode="External"/><Relationship Id="rId59" Type="http://schemas.openxmlformats.org/officeDocument/2006/relationships/hyperlink" Target="http://www.pdpu.edu.ua" TargetMode="External"/><Relationship Id="rId124" Type="http://schemas.openxmlformats.org/officeDocument/2006/relationships/hyperlink" Target="mailto:abdanilchuk@gmail.com" TargetMode="External"/><Relationship Id="rId527" Type="http://schemas.openxmlformats.org/officeDocument/2006/relationships/hyperlink" Target="mailto:berdkonf@ukr.net" TargetMode="External"/><Relationship Id="rId569" Type="http://schemas.openxmlformats.org/officeDocument/2006/relationships/hyperlink" Target="mailto:mathacadem-kiev@ukr.net" TargetMode="External"/><Relationship Id="rId734" Type="http://schemas.openxmlformats.org/officeDocument/2006/relationships/hyperlink" Target="mailto:conf.fcsr@gmail.com" TargetMode="External"/><Relationship Id="rId70" Type="http://schemas.openxmlformats.org/officeDocument/2006/relationships/hyperlink" Target="mailto:psihosintez@ukr.net" TargetMode="External"/><Relationship Id="rId166" Type="http://schemas.openxmlformats.org/officeDocument/2006/relationships/hyperlink" Target="mailto:eoup@kart.edu.ua" TargetMode="External"/><Relationship Id="rId331" Type="http://schemas.openxmlformats.org/officeDocument/2006/relationships/hyperlink" Target="mailto:romanovskiy_a_khpi@ukr.net" TargetMode="External"/><Relationship Id="rId373" Type="http://schemas.openxmlformats.org/officeDocument/2006/relationships/hyperlink" Target="mailto:ol_kuchyk@ukr.net" TargetMode="External"/><Relationship Id="rId429" Type="http://schemas.openxmlformats.org/officeDocument/2006/relationships/hyperlink" Target="mailto:kua@metal.nmetau.edu.ua" TargetMode="External"/><Relationship Id="rId580" Type="http://schemas.openxmlformats.org/officeDocument/2006/relationships/hyperlink" Target="mailto:romano.liter@gmail.com" TargetMode="External"/><Relationship Id="rId636" Type="http://schemas.openxmlformats.org/officeDocument/2006/relationships/hyperlink" Target="mailto:m.o.medvedeva@udpu.edu.ua" TargetMode="External"/><Relationship Id="rId1" Type="http://schemas.openxmlformats.org/officeDocument/2006/relationships/numbering" Target="numbering.xml"/><Relationship Id="rId233" Type="http://schemas.openxmlformats.org/officeDocument/2006/relationships/hyperlink" Target="mailto:tronkocentr@karazin.ua" TargetMode="External"/><Relationship Id="rId440" Type="http://schemas.openxmlformats.org/officeDocument/2006/relationships/hyperlink" Target="mailto:oleksandr.cherno@nuos.edu.ua" TargetMode="External"/><Relationship Id="rId678" Type="http://schemas.openxmlformats.org/officeDocument/2006/relationships/hyperlink" Target="https://mail.ukr.net/desktop" TargetMode="External"/><Relationship Id="rId28" Type="http://schemas.openxmlformats.org/officeDocument/2006/relationships/hyperlink" Target="mailto:pnpu25@gmail.com" TargetMode="External"/><Relationship Id="rId275" Type="http://schemas.openxmlformats.org/officeDocument/2006/relationships/hyperlink" Target="mailto:sybirna_natalia@yahoo.com" TargetMode="External"/><Relationship Id="rId300" Type="http://schemas.openxmlformats.org/officeDocument/2006/relationships/hyperlink" Target="mailto:psycholing.conf@gmail.com" TargetMode="External"/><Relationship Id="rId482" Type="http://schemas.openxmlformats.org/officeDocument/2006/relationships/hyperlink" Target="mailto:art.culture@ndu.edu.ua" TargetMode="External"/><Relationship Id="rId538" Type="http://schemas.openxmlformats.org/officeDocument/2006/relationships/hyperlink" Target="mailto:kafedrafinansiv.konf@gmail.com" TargetMode="External"/><Relationship Id="rId703" Type="http://schemas.openxmlformats.org/officeDocument/2006/relationships/hyperlink" Target="mailto:kzm@pnu.edu.ua" TargetMode="External"/><Relationship Id="rId745" Type="http://schemas.openxmlformats.org/officeDocument/2006/relationships/hyperlink" Target="mailto:rector@umo.edu.ua" TargetMode="External"/><Relationship Id="rId81" Type="http://schemas.openxmlformats.org/officeDocument/2006/relationships/hyperlink" Target="mailto:phdpu.edu@gmail.com" TargetMode="External"/><Relationship Id="rId135" Type="http://schemas.openxmlformats.org/officeDocument/2006/relationships/hyperlink" Target="mailto:depms.cpu@gmail.com" TargetMode="External"/><Relationship Id="rId177" Type="http://schemas.openxmlformats.org/officeDocument/2006/relationships/hyperlink" Target="mailto:dean-gid@odeku.edu.ua" TargetMode="External"/><Relationship Id="rId342" Type="http://schemas.openxmlformats.org/officeDocument/2006/relationships/hyperlink" Target="mailto:ittap2021@gmail.com" TargetMode="External"/><Relationship Id="rId384" Type="http://schemas.openxmlformats.org/officeDocument/2006/relationships/hyperlink" Target="mailto:ol_kuchyk@ukr.net" TargetMode="External"/><Relationship Id="rId591" Type="http://schemas.openxmlformats.org/officeDocument/2006/relationships/hyperlink" Target="http://www.kname.edu.ua" TargetMode="External"/><Relationship Id="rId605" Type="http://schemas.openxmlformats.org/officeDocument/2006/relationships/hyperlink" Target="mailto:admin@ippo.edu.te.ua" TargetMode="External"/><Relationship Id="rId202" Type="http://schemas.openxmlformats.org/officeDocument/2006/relationships/hyperlink" Target="mailto:pasww1@ukr.net" TargetMode="External"/><Relationship Id="rId244" Type="http://schemas.openxmlformats.org/officeDocument/2006/relationships/hyperlink" Target="mailto:conference@nuos.edu.ua" TargetMode="External"/><Relationship Id="rId647" Type="http://schemas.openxmlformats.org/officeDocument/2006/relationships/hyperlink" Target="mailto:nauka@mail.msu.edu.ua" TargetMode="External"/><Relationship Id="rId689" Type="http://schemas.openxmlformats.org/officeDocument/2006/relationships/hyperlink" Target="mailto:fin427@ukr.net" TargetMode="External"/><Relationship Id="rId39" Type="http://schemas.openxmlformats.org/officeDocument/2006/relationships/hyperlink" Target="mailto:depms.cpu@gmail.com" TargetMode="External"/><Relationship Id="rId286" Type="http://schemas.openxmlformats.org/officeDocument/2006/relationships/hyperlink" Target="mailto:tmtpn-km@ukr.net" TargetMode="External"/><Relationship Id="rId451" Type="http://schemas.openxmlformats.org/officeDocument/2006/relationships/hyperlink" Target="mailto:Mycola.Shpika@kname.edu.ua" TargetMode="External"/><Relationship Id="rId493" Type="http://schemas.openxmlformats.org/officeDocument/2006/relationships/hyperlink" Target="mailto:kafedra_men317@email.ua" TargetMode="External"/><Relationship Id="rId507" Type="http://schemas.openxmlformats.org/officeDocument/2006/relationships/hyperlink" Target="mailto:mgu_rektorat@ukr.net" TargetMode="External"/><Relationship Id="rId549" Type="http://schemas.openxmlformats.org/officeDocument/2006/relationships/hyperlink" Target="https://e.mail.ru/compose?To=kafmovu@ndu.edu.ua" TargetMode="External"/><Relationship Id="rId714" Type="http://schemas.openxmlformats.org/officeDocument/2006/relationships/hyperlink" Target="mailto:msu.oblik@gmail.com" TargetMode="External"/><Relationship Id="rId50" Type="http://schemas.openxmlformats.org/officeDocument/2006/relationships/hyperlink" Target="mailto:ikt.ztu@ztu.edu.ua" TargetMode="External"/><Relationship Id="rId104" Type="http://schemas.openxmlformats.org/officeDocument/2006/relationships/hyperlink" Target="mailto:depms.cpu@gmail.com" TargetMode="External"/><Relationship Id="rId146" Type="http://schemas.openxmlformats.org/officeDocument/2006/relationships/hyperlink" Target="http://www.onaft.edu.ua/" TargetMode="External"/><Relationship Id="rId188" Type="http://schemas.openxmlformats.org/officeDocument/2006/relationships/hyperlink" Target="mailto:ITCE@comp-sc.if.ua" TargetMode="External"/><Relationship Id="rId311" Type="http://schemas.openxmlformats.org/officeDocument/2006/relationships/hyperlink" Target="mailto:alexander.grabar@uzhnu.edu.ua" TargetMode="External"/><Relationship Id="rId353" Type="http://schemas.openxmlformats.org/officeDocument/2006/relationships/hyperlink" Target="mailto:depms.cpu@gmail.com" TargetMode="External"/><Relationship Id="rId395" Type="http://schemas.openxmlformats.org/officeDocument/2006/relationships/hyperlink" Target="mailto:nataliya.sytnyk@lnu.edu.ua" TargetMode="External"/><Relationship Id="rId409" Type="http://schemas.openxmlformats.org/officeDocument/2006/relationships/hyperlink" Target="mailto:kafiteu@ukr.net" TargetMode="External"/><Relationship Id="rId560" Type="http://schemas.openxmlformats.org/officeDocument/2006/relationships/hyperlink" Target="mailto:%20%20centr@khnu.km.ua" TargetMode="External"/><Relationship Id="rId92" Type="http://schemas.openxmlformats.org/officeDocument/2006/relationships/hyperlink" Target="mailto:pedagog@sspu.sumy.edu.ua%20" TargetMode="External"/><Relationship Id="rId213" Type="http://schemas.openxmlformats.org/officeDocument/2006/relationships/hyperlink" Target="mailto:conf_mgu@ua.fm" TargetMode="External"/><Relationship Id="rId420" Type="http://schemas.openxmlformats.org/officeDocument/2006/relationships/hyperlink" Target="mailto:o.g.pavlova@gmail.com" TargetMode="External"/><Relationship Id="rId616" Type="http://schemas.openxmlformats.org/officeDocument/2006/relationships/hyperlink" Target="http://www.kname.edu.ua" TargetMode="External"/><Relationship Id="rId658" Type="http://schemas.openxmlformats.org/officeDocument/2006/relationships/hyperlink" Target="mailto:asm.paiz@gmail.com" TargetMode="External"/><Relationship Id="rId255" Type="http://schemas.openxmlformats.org/officeDocument/2006/relationships/hyperlink" Target="mailto:newzip@ukr.net" TargetMode="External"/><Relationship Id="rId297" Type="http://schemas.openxmlformats.org/officeDocument/2006/relationships/hyperlink" Target="mailto:kafedra.upravleniya@gmail.com" TargetMode="External"/><Relationship Id="rId462" Type="http://schemas.openxmlformats.org/officeDocument/2006/relationships/hyperlink" Target="mailto:mirchukmmm@gmail.com" TargetMode="External"/><Relationship Id="rId518" Type="http://schemas.openxmlformats.org/officeDocument/2006/relationships/hyperlink" Target="mailto:nat.dbor@gmail.com" TargetMode="External"/><Relationship Id="rId725" Type="http://schemas.openxmlformats.org/officeDocument/2006/relationships/hyperlink" Target="mailto:texel@ukr.net" TargetMode="External"/><Relationship Id="rId115" Type="http://schemas.openxmlformats.org/officeDocument/2006/relationships/hyperlink" Target="mailto:tanyana72@ukr.net" TargetMode="External"/><Relationship Id="rId157" Type="http://schemas.openxmlformats.org/officeDocument/2006/relationships/hyperlink" Target="mailto:msi@dgma.donetsk.ua" TargetMode="External"/><Relationship Id="rId322" Type="http://schemas.openxmlformats.org/officeDocument/2006/relationships/hyperlink" Target="mailto:panukhnyk@gmail.com" TargetMode="External"/><Relationship Id="rId364" Type="http://schemas.openxmlformats.org/officeDocument/2006/relationships/hyperlink" Target="mailto:anatoliy.romanyuk@lnu.edu.ua" TargetMode="External"/><Relationship Id="rId61" Type="http://schemas.openxmlformats.org/officeDocument/2006/relationships/hyperlink" Target="mailto:caf-vmi@ukr.net" TargetMode="External"/><Relationship Id="rId199" Type="http://schemas.openxmlformats.org/officeDocument/2006/relationships/hyperlink" Target="mailto:d_am@nure.ua" TargetMode="External"/><Relationship Id="rId571" Type="http://schemas.openxmlformats.org/officeDocument/2006/relationships/hyperlink" Target="mailto:bondarenko_yuriy63@ukr.net" TargetMode="External"/><Relationship Id="rId627" Type="http://schemas.openxmlformats.org/officeDocument/2006/relationships/hyperlink" Target="mailto:conferencia@gmail.com" TargetMode="External"/><Relationship Id="rId669" Type="http://schemas.openxmlformats.org/officeDocument/2006/relationships/hyperlink" Target="https://carpathia.gov.ua/storinka/informaciya-pro-upravlinnya-turyzmu-ta-kurortiv" TargetMode="External"/><Relationship Id="rId19" Type="http://schemas.openxmlformats.org/officeDocument/2006/relationships/hyperlink" Target="mailto:shostak.lyudmyla@vnu.edu.ua" TargetMode="External"/><Relationship Id="rId224" Type="http://schemas.openxmlformats.org/officeDocument/2006/relationships/hyperlink" Target="mailto:petrukvg@gmail.com" TargetMode="External"/><Relationship Id="rId266" Type="http://schemas.openxmlformats.org/officeDocument/2006/relationships/hyperlink" Target="mailto:conf.asme@ukr.net" TargetMode="External"/><Relationship Id="rId431" Type="http://schemas.openxmlformats.org/officeDocument/2006/relationships/hyperlink" Target="mailto:kppo@rshu.edu.ua" TargetMode="External"/><Relationship Id="rId473" Type="http://schemas.openxmlformats.org/officeDocument/2006/relationships/hyperlink" Target="mailto:zlobingg@gmail.com" TargetMode="External"/><Relationship Id="rId529" Type="http://schemas.openxmlformats.org/officeDocument/2006/relationships/hyperlink" Target="mailto:horeograf2015@gmail.com" TargetMode="External"/><Relationship Id="rId680" Type="http://schemas.openxmlformats.org/officeDocument/2006/relationships/hyperlink" Target="mailto:kubg@kubg.edu.ua" TargetMode="External"/><Relationship Id="rId736" Type="http://schemas.openxmlformats.org/officeDocument/2006/relationships/hyperlink" Target="mailto:vlasenko.lidia1@gmail.com" TargetMode="External"/><Relationship Id="rId30" Type="http://schemas.openxmlformats.org/officeDocument/2006/relationships/hyperlink" Target="mailto:itmm@metal.nmetau.edu.ua" TargetMode="External"/><Relationship Id="rId126" Type="http://schemas.openxmlformats.org/officeDocument/2006/relationships/hyperlink" Target="http://www.nuft.edu.ua" TargetMode="External"/><Relationship Id="rId168" Type="http://schemas.openxmlformats.org/officeDocument/2006/relationships/hyperlink" Target="mailto:movnapid1@karazin.ua" TargetMode="External"/><Relationship Id="rId333" Type="http://schemas.openxmlformats.org/officeDocument/2006/relationships/hyperlink" Target="mailto:mathem@sspu.sumy.edu.ua%20" TargetMode="External"/><Relationship Id="rId540" Type="http://schemas.openxmlformats.org/officeDocument/2006/relationships/hyperlink" Target="about:blank" TargetMode="External"/><Relationship Id="rId72" Type="http://schemas.openxmlformats.org/officeDocument/2006/relationships/hyperlink" Target="http://avia.nau.edu.ua" TargetMode="External"/><Relationship Id="rId375" Type="http://schemas.openxmlformats.org/officeDocument/2006/relationships/hyperlink" Target="mailto:tiup@dgma.donetsk.ua" TargetMode="External"/><Relationship Id="rId582" Type="http://schemas.openxmlformats.org/officeDocument/2006/relationships/hyperlink" Target="http://chmnu.edu.ua/" TargetMode="External"/><Relationship Id="rId638" Type="http://schemas.openxmlformats.org/officeDocument/2006/relationships/hyperlink" Target="mailto:conf2003@lim.lviv.ua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alla@mail.lviv.ua" TargetMode="External"/><Relationship Id="rId277" Type="http://schemas.openxmlformats.org/officeDocument/2006/relationships/hyperlink" Target="mailto:depms.cpu@gmail.com" TargetMode="External"/><Relationship Id="rId400" Type="http://schemas.openxmlformats.org/officeDocument/2006/relationships/hyperlink" Target="mailto:sherudilo2017@gmail.com" TargetMode="External"/><Relationship Id="rId442" Type="http://schemas.openxmlformats.org/officeDocument/2006/relationships/hyperlink" Target="mailto:nn-c@ukr.net" TargetMode="External"/><Relationship Id="rId484" Type="http://schemas.openxmlformats.org/officeDocument/2006/relationships/hyperlink" Target="mailto:GSlobodianiuk@ksu.ks.ua" TargetMode="External"/><Relationship Id="rId705" Type="http://schemas.openxmlformats.org/officeDocument/2006/relationships/hyperlink" Target="about:blank" TargetMode="External"/><Relationship Id="rId137" Type="http://schemas.openxmlformats.org/officeDocument/2006/relationships/hyperlink" Target="mailto:psychodydaktyka@gmail.com" TargetMode="External"/><Relationship Id="rId302" Type="http://schemas.openxmlformats.org/officeDocument/2006/relationships/hyperlink" Target="mailto:kafedra.ef@gmail.com" TargetMode="External"/><Relationship Id="rId344" Type="http://schemas.openxmlformats.org/officeDocument/2006/relationships/hyperlink" Target="mailto:kharytonov888@gmail.com" TargetMode="External"/><Relationship Id="rId691" Type="http://schemas.openxmlformats.org/officeDocument/2006/relationships/hyperlink" Target="mailto:ftm@knute.edu.ua" TargetMode="External"/><Relationship Id="rId747" Type="http://schemas.openxmlformats.org/officeDocument/2006/relationships/hyperlink" Target="mailto:ms.pasichnyk@ukr.net" TargetMode="External"/><Relationship Id="rId41" Type="http://schemas.openxmlformats.org/officeDocument/2006/relationships/hyperlink" Target="mailto:muzinstr@sspu.sumy.ua%20" TargetMode="External"/><Relationship Id="rId83" Type="http://schemas.openxmlformats.org/officeDocument/2006/relationships/hyperlink" Target="mailto:scienceznau@gmail.com" TargetMode="External"/><Relationship Id="rId179" Type="http://schemas.openxmlformats.org/officeDocument/2006/relationships/hyperlink" Target="mailto:chemmotology_assosiation@ukr.net" TargetMode="External"/><Relationship Id="rId386" Type="http://schemas.openxmlformats.org/officeDocument/2006/relationships/hyperlink" Target="mailto:v.makar@chnu.edu.ua" TargetMode="External"/><Relationship Id="rId551" Type="http://schemas.openxmlformats.org/officeDocument/2006/relationships/hyperlink" Target="https://mail.ukr.net/desktop" TargetMode="External"/><Relationship Id="rId593" Type="http://schemas.openxmlformats.org/officeDocument/2006/relationships/hyperlink" Target="https://mail.ukr.net/desktop" TargetMode="External"/><Relationship Id="rId607" Type="http://schemas.openxmlformats.org/officeDocument/2006/relationships/hyperlink" Target="mailto:olha.hanych@donntu.edu.ua" TargetMode="External"/><Relationship Id="rId649" Type="http://schemas.openxmlformats.org/officeDocument/2006/relationships/hyperlink" Target="mailto:gaviyv@gmail.com" TargetMode="External"/><Relationship Id="rId190" Type="http://schemas.openxmlformats.org/officeDocument/2006/relationships/hyperlink" Target="mailto:depms.cpu@gmail.com" TargetMode="External"/><Relationship Id="rId204" Type="http://schemas.openxmlformats.org/officeDocument/2006/relationships/hyperlink" Target="mailto:etdt@ukr.net" TargetMode="External"/><Relationship Id="rId246" Type="http://schemas.openxmlformats.org/officeDocument/2006/relationships/hyperlink" Target="mailto:Zoryana.Piskozub@lnu.edu.ua" TargetMode="External"/><Relationship Id="rId288" Type="http://schemas.openxmlformats.org/officeDocument/2006/relationships/hyperlink" Target="mailto:kaf_ukr_movlit@ukr.net" TargetMode="External"/><Relationship Id="rId411" Type="http://schemas.openxmlformats.org/officeDocument/2006/relationships/hyperlink" Target="mailto:gonch@kstuca.kharkov.ua" TargetMode="External"/><Relationship Id="rId453" Type="http://schemas.openxmlformats.org/officeDocument/2006/relationships/hyperlink" Target="mailto:lanjenko87@gmail.com" TargetMode="External"/><Relationship Id="rId509" Type="http://schemas.openxmlformats.org/officeDocument/2006/relationships/hyperlink" Target="mailto:fit@knute.edu.ua" TargetMode="External"/><Relationship Id="rId660" Type="http://schemas.openxmlformats.org/officeDocument/2006/relationships/hyperlink" Target="mailto:bankmem@kneu.ua" TargetMode="External"/><Relationship Id="rId106" Type="http://schemas.openxmlformats.org/officeDocument/2006/relationships/hyperlink" Target="mailto:ol_kuchyk@ukr.net" TargetMode="External"/><Relationship Id="rId313" Type="http://schemas.openxmlformats.org/officeDocument/2006/relationships/hyperlink" Target="mailto:haliakapl@gmail.com" TargetMode="External"/><Relationship Id="rId495" Type="http://schemas.openxmlformats.org/officeDocument/2006/relationships/hyperlink" Target="mailto:baranovsky@tnpu.edu.ua" TargetMode="External"/><Relationship Id="rId716" Type="http://schemas.openxmlformats.org/officeDocument/2006/relationships/hyperlink" Target="mailto:nizhyn.kaf.p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104656</Words>
  <Characters>596544</Characters>
  <Application>Microsoft Office Word</Application>
  <DocSecurity>0</DocSecurity>
  <Lines>4971</Lines>
  <Paragraphs>1399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2021-01-19T11:48:00Z</dcterms:created>
  <dcterms:modified xsi:type="dcterms:W3CDTF">2021-01-19T12:33:00Z</dcterms:modified>
</cp:coreProperties>
</file>