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5" w:rsidRPr="00B70937" w:rsidRDefault="00CA6D45" w:rsidP="00E91F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CA6D45" w:rsidRPr="00B70937" w:rsidRDefault="003A6EDC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включення до складу к</w:t>
      </w:r>
      <w:r w:rsidR="00CA6D45" w:rsidRPr="00B70937">
        <w:rPr>
          <w:rFonts w:ascii="Times New Roman" w:hAnsi="Times New Roman"/>
          <w:b/>
          <w:bCs/>
          <w:sz w:val="28"/>
          <w:szCs w:val="28"/>
          <w:lang w:val="uk-UA"/>
        </w:rPr>
        <w:t xml:space="preserve">онкурсної комісії </w:t>
      </w:r>
    </w:p>
    <w:p w:rsidR="004701EB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Всеукраїнського конкурсу студентських наукових робіт </w:t>
      </w:r>
    </w:p>
    <w:p w:rsidR="00CA6D45" w:rsidRPr="00B70937" w:rsidRDefault="00536FA2" w:rsidP="0053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FA2">
        <w:rPr>
          <w:rFonts w:ascii="Times New Roman" w:hAnsi="Times New Roman"/>
          <w:b/>
          <w:sz w:val="28"/>
          <w:szCs w:val="28"/>
          <w:lang w:val="uk-UA"/>
        </w:rPr>
        <w:t>за напрямом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6FA2">
        <w:rPr>
          <w:rFonts w:ascii="Times New Roman" w:hAnsi="Times New Roman"/>
          <w:b/>
          <w:sz w:val="28"/>
          <w:szCs w:val="28"/>
          <w:lang w:val="uk-UA"/>
        </w:rPr>
        <w:t>досліджень «Фізична терапія»</w:t>
      </w:r>
    </w:p>
    <w:p w:rsidR="00CA6D45" w:rsidRPr="00B70937" w:rsidRDefault="00CA6D45" w:rsidP="00BB312C">
      <w:pPr>
        <w:jc w:val="center"/>
        <w:rPr>
          <w:lang w:val="uk-UA"/>
        </w:rPr>
      </w:pPr>
    </w:p>
    <w:p w:rsidR="00CA6D45" w:rsidRPr="00B70937" w:rsidRDefault="00CA6D45" w:rsidP="00536FA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sz w:val="28"/>
          <w:szCs w:val="28"/>
          <w:lang w:val="uk-UA"/>
        </w:rPr>
        <w:t xml:space="preserve">Прошу включити мене до складу </w:t>
      </w:r>
      <w:r w:rsidR="003A6EDC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 xml:space="preserve">онкурсної комісії </w:t>
      </w:r>
      <w:r w:rsidRPr="00B70937">
        <w:rPr>
          <w:rFonts w:ascii="Times New Roman" w:hAnsi="Times New Roman"/>
          <w:sz w:val="28"/>
          <w:szCs w:val="28"/>
          <w:lang w:val="uk-UA"/>
        </w:rPr>
        <w:t xml:space="preserve">Всеукраїнського конкурсу студентських наукових робіт </w:t>
      </w:r>
      <w:r w:rsidR="00536FA2" w:rsidRPr="00536FA2">
        <w:rPr>
          <w:rFonts w:ascii="Times New Roman" w:hAnsi="Times New Roman"/>
          <w:sz w:val="28"/>
          <w:szCs w:val="28"/>
          <w:lang w:val="uk-UA"/>
        </w:rPr>
        <w:t>за напрямом</w:t>
      </w:r>
      <w:r w:rsidR="00536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FA2" w:rsidRPr="00536FA2">
        <w:rPr>
          <w:rFonts w:ascii="Times New Roman" w:hAnsi="Times New Roman"/>
          <w:sz w:val="28"/>
          <w:szCs w:val="28"/>
          <w:lang w:val="uk-UA"/>
        </w:rPr>
        <w:t>досліджень «Фізична терапія»</w:t>
      </w:r>
      <w:r w:rsidRPr="00B70937">
        <w:rPr>
          <w:rFonts w:ascii="Times New Roman" w:hAnsi="Times New Roman"/>
          <w:sz w:val="28"/>
          <w:szCs w:val="28"/>
          <w:lang w:val="uk-UA"/>
        </w:rPr>
        <w:t>.</w:t>
      </w:r>
    </w:p>
    <w:p w:rsidR="00CA6D45" w:rsidRPr="00B70937" w:rsidRDefault="00CA6D45" w:rsidP="002D6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Про себе повідомляю: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Прізвище, ім’я та по батькові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Місце роботи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Посада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Науковий ступінь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</w:t>
      </w:r>
    </w:p>
    <w:p w:rsidR="00CA6D45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Вчене звання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</w:t>
      </w:r>
    </w:p>
    <w:p w:rsidR="00D046C1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Контактний телефон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__________________________________________</w:t>
      </w:r>
    </w:p>
    <w:p w:rsidR="00D046C1" w:rsidRPr="00B70937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Адреса електронної пошти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_____________________________________</w:t>
      </w:r>
    </w:p>
    <w:p w:rsidR="00CA6D45" w:rsidRPr="00B70937" w:rsidRDefault="00536FA2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pt;margin-top:22.25pt;width:21.5pt;height:18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" strokeweight=".5pt">
            <v:textbox>
              <w:txbxContent>
                <w:p w:rsidR="00CA6D45" w:rsidRDefault="00CA6D45"/>
              </w:txbxContent>
            </v:textbox>
          </v:shape>
        </w:pict>
      </w:r>
    </w:p>
    <w:p w:rsidR="00CA6D45" w:rsidRPr="00B70937" w:rsidRDefault="00CA6D45" w:rsidP="006011C0">
      <w:pPr>
        <w:pStyle w:val="a3"/>
        <w:spacing w:after="0" w:line="360" w:lineRule="auto"/>
        <w:ind w:left="1275" w:hanging="19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Даю згоду на оброб</w:t>
      </w:r>
      <w:r w:rsidR="00536FA2">
        <w:rPr>
          <w:rFonts w:ascii="Times New Roman" w:hAnsi="Times New Roman"/>
          <w:bCs/>
          <w:sz w:val="28"/>
          <w:szCs w:val="28"/>
          <w:lang w:val="uk-UA"/>
        </w:rPr>
        <w:t>лення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 xml:space="preserve"> персональних даних</w:t>
      </w:r>
      <w:r w:rsidR="00B7093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A6D45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01EB" w:rsidRPr="00B70937" w:rsidRDefault="004701EB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D45" w:rsidRPr="00B70937" w:rsidRDefault="004701EB" w:rsidP="00BB312C">
      <w:pPr>
        <w:spacing w:after="0" w:line="240" w:lineRule="auto"/>
        <w:ind w:right="279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«___» ___ 20 ___ р.      </w:t>
      </w:r>
      <w:r w:rsidR="00CA6D45" w:rsidRPr="00B70937">
        <w:rPr>
          <w:rFonts w:ascii="Times New Roman" w:hAnsi="Times New Roman"/>
          <w:sz w:val="28"/>
          <w:szCs w:val="28"/>
          <w:lang w:val="uk-UA" w:eastAsia="ru-RU"/>
        </w:rPr>
        <w:t>_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___________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______________________</w:t>
      </w:r>
    </w:p>
    <w:p w:rsidR="00CA6D45" w:rsidRPr="003A6EDC" w:rsidRDefault="00CA6D45" w:rsidP="00B70937">
      <w:pPr>
        <w:spacing w:after="0" w:line="240" w:lineRule="auto"/>
        <w:ind w:right="279"/>
        <w:rPr>
          <w:lang w:val="uk-UA"/>
        </w:rPr>
      </w:pP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="004701EB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         </w:t>
      </w:r>
      <w:r w:rsidRPr="00B70937">
        <w:rPr>
          <w:rFonts w:ascii="Times New Roman" w:hAnsi="Times New Roman"/>
          <w:sz w:val="40"/>
          <w:szCs w:val="40"/>
          <w:vertAlign w:val="superscript"/>
          <w:lang w:val="uk-UA" w:eastAsia="ru-RU"/>
        </w:rPr>
        <w:t>м. п.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   (підп</w:t>
      </w:r>
      <w:r w:rsidR="004701EB"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ис)                                </w:t>
      </w:r>
      <w:r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(ім’я та </w:t>
      </w:r>
      <w:r w:rsidR="00536FA2"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прізвище</w:t>
      </w:r>
      <w:r w:rsidR="00B70937"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)</w:t>
      </w:r>
      <w:bookmarkStart w:id="0" w:name="_GoBack"/>
      <w:bookmarkEnd w:id="0"/>
    </w:p>
    <w:sectPr w:rsidR="00CA6D45" w:rsidRPr="003A6EDC" w:rsidSect="0064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4A7"/>
    <w:multiLevelType w:val="hybridMultilevel"/>
    <w:tmpl w:val="10109A00"/>
    <w:lvl w:ilvl="0" w:tplc="6ED09BD6">
      <w:start w:val="14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87B"/>
    <w:rsid w:val="0015387B"/>
    <w:rsid w:val="002D6812"/>
    <w:rsid w:val="003A6EDC"/>
    <w:rsid w:val="004701EB"/>
    <w:rsid w:val="00536FA2"/>
    <w:rsid w:val="006011C0"/>
    <w:rsid w:val="00645B02"/>
    <w:rsid w:val="00854263"/>
    <w:rsid w:val="008A61A6"/>
    <w:rsid w:val="009D21FA"/>
    <w:rsid w:val="00B70937"/>
    <w:rsid w:val="00BB312C"/>
    <w:rsid w:val="00CA6D45"/>
    <w:rsid w:val="00D046C1"/>
    <w:rsid w:val="00E91FDD"/>
    <w:rsid w:val="00F308A8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9</cp:revision>
  <dcterms:created xsi:type="dcterms:W3CDTF">2024-02-05T14:41:00Z</dcterms:created>
  <dcterms:modified xsi:type="dcterms:W3CDTF">2025-03-10T10:34:00Z</dcterms:modified>
</cp:coreProperties>
</file>